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5" w:rsidRPr="004C64D2" w:rsidRDefault="002320E5" w:rsidP="002320E5">
      <w:pPr>
        <w:rPr>
          <w:b/>
          <w:color w:val="000000"/>
          <w:sz w:val="24"/>
          <w:szCs w:val="24"/>
        </w:rPr>
      </w:pPr>
    </w:p>
    <w:p w:rsidR="00684A57" w:rsidRPr="000555B1" w:rsidRDefault="00684A57" w:rsidP="00492A25">
      <w:pPr>
        <w:rPr>
          <w:b/>
          <w:color w:val="000000"/>
          <w:sz w:val="24"/>
          <w:szCs w:val="24"/>
        </w:rPr>
      </w:pPr>
    </w:p>
    <w:p w:rsidR="00237B10" w:rsidRPr="000555B1" w:rsidRDefault="00237B10" w:rsidP="00237B10">
      <w:pPr>
        <w:jc w:val="center"/>
        <w:rPr>
          <w:b/>
          <w:color w:val="000000"/>
          <w:sz w:val="24"/>
          <w:szCs w:val="24"/>
        </w:rPr>
      </w:pPr>
      <w:r w:rsidRPr="000555B1">
        <w:rPr>
          <w:b/>
          <w:color w:val="000000"/>
          <w:sz w:val="24"/>
          <w:szCs w:val="24"/>
        </w:rPr>
        <w:t>Список педагогічних працівників -</w:t>
      </w:r>
    </w:p>
    <w:p w:rsidR="0056188C" w:rsidRPr="000555B1" w:rsidRDefault="00237B10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 xml:space="preserve">учасників </w:t>
      </w:r>
      <w:r w:rsidR="0056188C" w:rsidRPr="000555B1">
        <w:rPr>
          <w:b/>
          <w:sz w:val="24"/>
          <w:szCs w:val="24"/>
        </w:rPr>
        <w:t>спеціального курсу</w:t>
      </w:r>
    </w:p>
    <w:p w:rsidR="0056188C" w:rsidRPr="000555B1" w:rsidRDefault="0056188C" w:rsidP="0056188C">
      <w:pPr>
        <w:jc w:val="center"/>
        <w:rPr>
          <w:b/>
          <w:sz w:val="24"/>
          <w:szCs w:val="24"/>
        </w:rPr>
      </w:pPr>
      <w:r w:rsidRPr="000555B1">
        <w:rPr>
          <w:b/>
          <w:sz w:val="24"/>
          <w:szCs w:val="24"/>
        </w:rPr>
        <w:t>«Побудова індивідуальної траєкторії професійного розвитку педагога засобами інформаційно-комунікаційних технологій»</w:t>
      </w:r>
    </w:p>
    <w:p w:rsidR="00237B10" w:rsidRPr="00DF7BAA" w:rsidRDefault="00237B10" w:rsidP="00237B10">
      <w:pPr>
        <w:jc w:val="center"/>
        <w:rPr>
          <w:sz w:val="24"/>
          <w:szCs w:val="24"/>
          <w:lang w:val="en-US"/>
        </w:rPr>
      </w:pPr>
      <w:r w:rsidRPr="000555B1">
        <w:rPr>
          <w:color w:val="000000"/>
          <w:sz w:val="24"/>
          <w:szCs w:val="24"/>
        </w:rPr>
        <w:t>(дистанційна форма навчання</w:t>
      </w:r>
      <w:r w:rsidR="00DF7BAA">
        <w:rPr>
          <w:color w:val="000000"/>
          <w:sz w:val="24"/>
          <w:szCs w:val="24"/>
          <w:lang w:val="en-US"/>
        </w:rPr>
        <w:t>)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>Дата проведення</w:t>
      </w:r>
      <w:r w:rsidR="00DA396E">
        <w:rPr>
          <w:color w:val="000000"/>
          <w:sz w:val="24"/>
          <w:szCs w:val="24"/>
        </w:rPr>
        <w:t xml:space="preserve">: </w:t>
      </w:r>
      <w:r w:rsidR="000A74E9" w:rsidRPr="00DF7BAA">
        <w:rPr>
          <w:color w:val="000000"/>
          <w:sz w:val="24"/>
          <w:szCs w:val="24"/>
          <w:lang w:val="ru-RU"/>
        </w:rPr>
        <w:t>04</w:t>
      </w:r>
      <w:r w:rsidR="00DA396E">
        <w:rPr>
          <w:color w:val="000000"/>
          <w:sz w:val="24"/>
          <w:szCs w:val="24"/>
        </w:rPr>
        <w:t>.1</w:t>
      </w:r>
      <w:r w:rsidR="000A74E9" w:rsidRPr="00DF7BAA">
        <w:rPr>
          <w:color w:val="000000"/>
          <w:sz w:val="24"/>
          <w:szCs w:val="24"/>
          <w:lang w:val="ru-RU"/>
        </w:rPr>
        <w:t>1</w:t>
      </w:r>
      <w:r w:rsidR="00DA396E">
        <w:rPr>
          <w:color w:val="000000"/>
          <w:sz w:val="24"/>
          <w:szCs w:val="24"/>
        </w:rPr>
        <w:t>-1</w:t>
      </w:r>
      <w:r w:rsidR="000A74E9" w:rsidRPr="00DF7BAA">
        <w:rPr>
          <w:color w:val="000000"/>
          <w:sz w:val="24"/>
          <w:szCs w:val="24"/>
          <w:lang w:val="ru-RU"/>
        </w:rPr>
        <w:t>8</w:t>
      </w:r>
      <w:r w:rsidR="0056188C">
        <w:rPr>
          <w:color w:val="000000"/>
          <w:sz w:val="24"/>
          <w:szCs w:val="24"/>
        </w:rPr>
        <w:t>.1</w:t>
      </w:r>
      <w:r w:rsidR="00DA396E">
        <w:rPr>
          <w:color w:val="000000"/>
          <w:sz w:val="24"/>
          <w:szCs w:val="24"/>
        </w:rPr>
        <w:t>1</w:t>
      </w:r>
      <w:r w:rsidR="0056188C">
        <w:rPr>
          <w:color w:val="000000"/>
          <w:sz w:val="24"/>
          <w:szCs w:val="24"/>
        </w:rPr>
        <w:t>.20</w:t>
      </w:r>
      <w:r w:rsidRPr="004C64D2">
        <w:rPr>
          <w:color w:val="000000"/>
          <w:sz w:val="24"/>
          <w:szCs w:val="24"/>
        </w:rPr>
        <w:t>20 року</w:t>
      </w: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C64D2">
        <w:rPr>
          <w:color w:val="000000"/>
          <w:sz w:val="24"/>
          <w:szCs w:val="24"/>
        </w:rPr>
        <w:t>30 год; 1 кредит</w:t>
      </w:r>
    </w:p>
    <w:p w:rsidR="00237B10" w:rsidRPr="004C64D2" w:rsidRDefault="00237B10" w:rsidP="00237B10">
      <w:pPr>
        <w:ind w:left="2127" w:hanging="2127"/>
        <w:rPr>
          <w:sz w:val="24"/>
          <w:szCs w:val="24"/>
        </w:rPr>
      </w:pPr>
      <w:r w:rsidRPr="004C64D2">
        <w:rPr>
          <w:b/>
          <w:sz w:val="24"/>
          <w:szCs w:val="24"/>
        </w:rPr>
        <w:t>Місце проведення</w:t>
      </w:r>
      <w:r w:rsidRPr="004C64D2">
        <w:rPr>
          <w:sz w:val="24"/>
          <w:szCs w:val="24"/>
        </w:rPr>
        <w:t>: КНЗ «Черкаський обласний інститут післядипломної освіти педагогічних працівників ЧОР»</w:t>
      </w:r>
    </w:p>
    <w:p w:rsidR="00237B10" w:rsidRPr="004C64D2" w:rsidRDefault="00237B10" w:rsidP="00237B10">
      <w:pPr>
        <w:rPr>
          <w:sz w:val="24"/>
          <w:szCs w:val="24"/>
        </w:rPr>
      </w:pPr>
      <w:proofErr w:type="spellStart"/>
      <w:r w:rsidRPr="004C64D2">
        <w:rPr>
          <w:b/>
          <w:sz w:val="24"/>
          <w:szCs w:val="24"/>
        </w:rPr>
        <w:t>Коуч</w:t>
      </w:r>
      <w:proofErr w:type="spellEnd"/>
      <w:r w:rsidRPr="004C64D2">
        <w:rPr>
          <w:sz w:val="24"/>
          <w:szCs w:val="24"/>
        </w:rPr>
        <w:t xml:space="preserve">: </w:t>
      </w:r>
      <w:r w:rsidR="00F659B5">
        <w:rPr>
          <w:sz w:val="24"/>
          <w:szCs w:val="24"/>
        </w:rPr>
        <w:t>доцент</w:t>
      </w:r>
      <w:r w:rsidRPr="004C64D2">
        <w:rPr>
          <w:sz w:val="24"/>
          <w:szCs w:val="24"/>
        </w:rPr>
        <w:t xml:space="preserve"> кафедри професійного розвитку педагогів</w:t>
      </w:r>
      <w:r w:rsidR="0056188C">
        <w:rPr>
          <w:sz w:val="24"/>
          <w:szCs w:val="24"/>
        </w:rPr>
        <w:t>, кандидат педагогічних наук,</w:t>
      </w:r>
      <w:r w:rsidRPr="004C64D2">
        <w:rPr>
          <w:sz w:val="24"/>
          <w:szCs w:val="24"/>
        </w:rPr>
        <w:t xml:space="preserve"> </w:t>
      </w:r>
      <w:proofErr w:type="spellStart"/>
      <w:r w:rsidR="00F659B5">
        <w:rPr>
          <w:sz w:val="24"/>
          <w:szCs w:val="24"/>
        </w:rPr>
        <w:t>О.В.</w:t>
      </w:r>
      <w:r w:rsidRPr="004C64D2">
        <w:rPr>
          <w:sz w:val="24"/>
          <w:szCs w:val="24"/>
        </w:rPr>
        <w:t> </w:t>
      </w:r>
      <w:r w:rsidR="00F659B5">
        <w:rPr>
          <w:sz w:val="24"/>
          <w:szCs w:val="24"/>
        </w:rPr>
        <w:t>Но</w:t>
      </w:r>
      <w:proofErr w:type="spellEnd"/>
      <w:r w:rsidR="00F659B5">
        <w:rPr>
          <w:sz w:val="24"/>
          <w:szCs w:val="24"/>
        </w:rPr>
        <w:t>ркіна</w:t>
      </w:r>
    </w:p>
    <w:p w:rsidR="00604170" w:rsidRPr="004C64D2" w:rsidRDefault="00604170" w:rsidP="00492A25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645"/>
        <w:gridCol w:w="5787"/>
        <w:gridCol w:w="3398"/>
        <w:gridCol w:w="1891"/>
      </w:tblGrid>
      <w:tr w:rsidR="0056188C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8C" w:rsidRPr="004C64D2" w:rsidRDefault="0056188C" w:rsidP="00DF7BAA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C64D2">
              <w:rPr>
                <w:b/>
                <w:sz w:val="24"/>
                <w:szCs w:val="24"/>
              </w:rPr>
              <w:t>й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C64D2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C64D2">
              <w:rPr>
                <w:b/>
                <w:sz w:val="24"/>
                <w:szCs w:val="24"/>
              </w:rPr>
              <w:t>і</w:t>
            </w:r>
            <w:r w:rsidRPr="004C64D2">
              <w:rPr>
                <w:b/>
                <w:sz w:val="24"/>
                <w:szCs w:val="24"/>
                <w:lang w:val="ru-RU"/>
              </w:rPr>
              <w:t>ката</w:t>
            </w:r>
          </w:p>
          <w:p w:rsidR="0056188C" w:rsidRPr="004C64D2" w:rsidRDefault="0056188C" w:rsidP="000C3B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F7BAA" w:rsidRPr="004C64D2" w:rsidTr="00DA396E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</w:p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Барабаш Валентина Миколаївна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4042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4042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F659B5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Бондар Олена Володимирівна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англійської мови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</w:t>
            </w:r>
            <w:r>
              <w:rPr>
                <w:sz w:val="24"/>
                <w:szCs w:val="24"/>
              </w:rPr>
              <w:t xml:space="preserve">– дошкільний навчальний заклад»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4043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4043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Гелевера</w:t>
            </w:r>
            <w:proofErr w:type="spellEnd"/>
            <w:r w:rsidRPr="00270075">
              <w:rPr>
                <w:sz w:val="24"/>
                <w:szCs w:val="24"/>
              </w:rPr>
              <w:t xml:space="preserve"> Жанна Олександрівна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4044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4044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Грицаченко</w:t>
            </w:r>
            <w:proofErr w:type="spellEnd"/>
            <w:r w:rsidRPr="00270075">
              <w:rPr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української мови та літератури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4045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4045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Дробот</w:t>
            </w:r>
            <w:proofErr w:type="spellEnd"/>
            <w:r w:rsidRPr="00270075">
              <w:rPr>
                <w:sz w:val="24"/>
                <w:szCs w:val="24"/>
              </w:rPr>
              <w:t xml:space="preserve"> Іван Миколайович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інформатики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4046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4046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Жила Валентина Павлівна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</w:t>
            </w:r>
            <w:r w:rsidRPr="00270075">
              <w:rPr>
                <w:sz w:val="24"/>
                <w:szCs w:val="24"/>
              </w:rPr>
              <w:lastRenderedPageBreak/>
              <w:t>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lastRenderedPageBreak/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4047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4047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F659B5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Жила Лідія Іллівна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4048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4048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Жила Любов Іванівна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4049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4049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Жила Людмила Василівна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Вихователь дошкільної групи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4050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4050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F659B5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Згуровська</w:t>
            </w:r>
            <w:proofErr w:type="spellEnd"/>
            <w:r w:rsidRPr="00270075">
              <w:rPr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4051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4051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Кирильчатенко</w:t>
            </w:r>
            <w:proofErr w:type="spellEnd"/>
            <w:r w:rsidRPr="00270075">
              <w:rPr>
                <w:sz w:val="24"/>
                <w:szCs w:val="24"/>
              </w:rPr>
              <w:t xml:space="preserve"> Алла Михайлівна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географії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4052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4052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Козоріз Людмила Яківна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Директор, вчитель зарубіжної літератури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4053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4053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Козоріз Петро Васильович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трудового навчання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4054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4054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Козоріз Світлана Василівна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4055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4055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Моцна</w:t>
            </w:r>
            <w:proofErr w:type="spellEnd"/>
            <w:r w:rsidRPr="00270075">
              <w:rPr>
                <w:sz w:val="24"/>
                <w:szCs w:val="24"/>
              </w:rPr>
              <w:t xml:space="preserve"> Ніна Григорівна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зарубіжної літератури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</w:t>
            </w:r>
            <w:r w:rsidRPr="00270075">
              <w:rPr>
                <w:sz w:val="24"/>
                <w:szCs w:val="24"/>
              </w:rPr>
              <w:lastRenderedPageBreak/>
              <w:t>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lastRenderedPageBreak/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4056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4056</w:t>
            </w:r>
          </w:p>
        </w:tc>
      </w:tr>
      <w:tr w:rsidR="00DF7BAA" w:rsidRPr="000A74E9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0A74E9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0A74E9" w:rsidRDefault="00DF7BAA" w:rsidP="00391B10">
            <w:pPr>
              <w:rPr>
                <w:sz w:val="24"/>
                <w:szCs w:val="24"/>
              </w:rPr>
            </w:pPr>
            <w:r w:rsidRPr="000A74E9">
              <w:rPr>
                <w:sz w:val="24"/>
                <w:szCs w:val="24"/>
              </w:rPr>
              <w:t>Підгірний Олег Володимирович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0A74E9" w:rsidRDefault="00DF7BAA" w:rsidP="00DF7BAA">
            <w:pPr>
              <w:jc w:val="both"/>
              <w:rPr>
                <w:sz w:val="24"/>
                <w:szCs w:val="24"/>
              </w:rPr>
            </w:pPr>
            <w:r w:rsidRPr="000A74E9">
              <w:rPr>
                <w:sz w:val="24"/>
                <w:szCs w:val="24"/>
              </w:rPr>
              <w:t xml:space="preserve">учитель фізичної культури Канівської загальноосвітньої школи І-ІІІ ступенів № 4 Канівської міської ради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4057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4057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Пісна Лариса Володимирівна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Вчителька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4058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4058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Розсоха </w:t>
            </w:r>
            <w:proofErr w:type="spellStart"/>
            <w:r w:rsidRPr="00270075">
              <w:rPr>
                <w:sz w:val="24"/>
                <w:szCs w:val="24"/>
              </w:rPr>
              <w:t>Ідіана</w:t>
            </w:r>
            <w:proofErr w:type="spellEnd"/>
            <w:r w:rsidRPr="00270075">
              <w:rPr>
                <w:sz w:val="24"/>
                <w:szCs w:val="24"/>
              </w:rPr>
              <w:t xml:space="preserve"> Дмитрівна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біології та хімії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4059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4059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Слободян Лідія Іванівна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Вчитель української мови та літератури </w:t>
            </w:r>
            <w:proofErr w:type="spellStart"/>
            <w:r w:rsidRPr="00270075">
              <w:rPr>
                <w:sz w:val="24"/>
                <w:szCs w:val="24"/>
              </w:rPr>
              <w:t>Перервинцівський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4060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4060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Тараненко Валентина Віталіївна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4061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4061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Тараненко Григорій Михайлович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Директор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4062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4062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Тараненко Світлана Петрівна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початкових класів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4063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4063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Тараненко Тетяна Григорівна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Вчитель української мови та літератури</w:t>
            </w:r>
          </w:p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– дошкільний навчальний заклад»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4064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4064</w:t>
            </w:r>
          </w:p>
        </w:tc>
      </w:tr>
      <w:tr w:rsidR="00DF7BAA" w:rsidRPr="004C64D2" w:rsidTr="008C0E5A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4C64D2" w:rsidRDefault="00DF7BAA" w:rsidP="008631C1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AA" w:rsidRPr="00270075" w:rsidRDefault="00DF7BAA" w:rsidP="00391B10">
            <w:pPr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>Чала Людмила Владиславівна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270075" w:rsidRDefault="00DF7BAA" w:rsidP="00DF7BAA">
            <w:pPr>
              <w:jc w:val="both"/>
              <w:rPr>
                <w:sz w:val="24"/>
                <w:szCs w:val="24"/>
              </w:rPr>
            </w:pPr>
            <w:r w:rsidRPr="00270075"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 w:rsidRPr="00270075">
              <w:rPr>
                <w:sz w:val="24"/>
                <w:szCs w:val="24"/>
              </w:rPr>
              <w:t>Митлашівський</w:t>
            </w:r>
            <w:proofErr w:type="spellEnd"/>
            <w:r w:rsidRPr="00270075">
              <w:rPr>
                <w:sz w:val="24"/>
                <w:szCs w:val="24"/>
              </w:rPr>
              <w:t xml:space="preserve"> навчально-виховний комплекс «загальноосвітня школа І-ІІ ступенів </w:t>
            </w:r>
            <w:r>
              <w:rPr>
                <w:sz w:val="24"/>
                <w:szCs w:val="24"/>
              </w:rPr>
              <w:t xml:space="preserve">– дошкільний навчальний заклад» </w:t>
            </w:r>
            <w:proofErr w:type="spellStart"/>
            <w:r>
              <w:rPr>
                <w:sz w:val="24"/>
                <w:szCs w:val="24"/>
              </w:rPr>
              <w:t>Драбівської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</w:rPr>
            </w:pPr>
            <w:r w:rsidRPr="00DF7BAA">
              <w:rPr>
                <w:sz w:val="24"/>
                <w:szCs w:val="24"/>
              </w:rPr>
              <w:t>СК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№</w:t>
            </w:r>
            <w:r w:rsidRPr="00DF7BAA">
              <w:rPr>
                <w:sz w:val="24"/>
                <w:szCs w:val="24"/>
                <w:lang w:val="en-US"/>
              </w:rPr>
              <w:t xml:space="preserve"> </w:t>
            </w:r>
            <w:r w:rsidRPr="00DF7BAA">
              <w:rPr>
                <w:sz w:val="24"/>
                <w:szCs w:val="24"/>
              </w:rPr>
              <w:t>02139133/</w:t>
            </w:r>
            <w:r w:rsidRPr="00DF7BA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4065</w:t>
            </w:r>
            <w:r w:rsidRPr="00DF7BAA">
              <w:rPr>
                <w:sz w:val="24"/>
                <w:szCs w:val="24"/>
              </w:rPr>
              <w:t>-20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AA" w:rsidRPr="00DF7BAA" w:rsidRDefault="00DF7BAA" w:rsidP="0088201A">
            <w:pPr>
              <w:rPr>
                <w:sz w:val="24"/>
                <w:szCs w:val="24"/>
                <w:lang w:val="en-US"/>
              </w:rPr>
            </w:pPr>
            <w:r w:rsidRPr="00DF7BA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4065</w:t>
            </w:r>
          </w:p>
        </w:tc>
      </w:tr>
    </w:tbl>
    <w:p w:rsidR="001E79BA" w:rsidRPr="00DF7BAA" w:rsidRDefault="001E79BA" w:rsidP="00492A25">
      <w:pPr>
        <w:rPr>
          <w:sz w:val="24"/>
          <w:szCs w:val="24"/>
          <w:lang w:val="en-US"/>
        </w:rPr>
      </w:pPr>
      <w:bookmarkStart w:id="0" w:name="_GoBack"/>
      <w:bookmarkEnd w:id="0"/>
    </w:p>
    <w:sectPr w:rsidR="001E79BA" w:rsidRPr="00DF7BAA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265"/>
    <w:multiLevelType w:val="hybridMultilevel"/>
    <w:tmpl w:val="F4D8AE2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353F9"/>
    <w:rsid w:val="00035DBA"/>
    <w:rsid w:val="000555B1"/>
    <w:rsid w:val="000562CA"/>
    <w:rsid w:val="00060190"/>
    <w:rsid w:val="0006500F"/>
    <w:rsid w:val="00065F9C"/>
    <w:rsid w:val="0007586D"/>
    <w:rsid w:val="000A74E9"/>
    <w:rsid w:val="000A7CA7"/>
    <w:rsid w:val="000C3B0E"/>
    <w:rsid w:val="000D0AC9"/>
    <w:rsid w:val="000E7007"/>
    <w:rsid w:val="001021EC"/>
    <w:rsid w:val="001B42E4"/>
    <w:rsid w:val="001E79BA"/>
    <w:rsid w:val="001F1EA4"/>
    <w:rsid w:val="001F29F9"/>
    <w:rsid w:val="002100AF"/>
    <w:rsid w:val="002320E5"/>
    <w:rsid w:val="00237B10"/>
    <w:rsid w:val="002623EA"/>
    <w:rsid w:val="002970AB"/>
    <w:rsid w:val="002A5FD3"/>
    <w:rsid w:val="002D4F8D"/>
    <w:rsid w:val="002E20CB"/>
    <w:rsid w:val="00305AD0"/>
    <w:rsid w:val="0031030A"/>
    <w:rsid w:val="00322F77"/>
    <w:rsid w:val="00326708"/>
    <w:rsid w:val="0033157F"/>
    <w:rsid w:val="00352128"/>
    <w:rsid w:val="00362F4B"/>
    <w:rsid w:val="003751AC"/>
    <w:rsid w:val="003A4A24"/>
    <w:rsid w:val="003A6519"/>
    <w:rsid w:val="003B3900"/>
    <w:rsid w:val="003C7F18"/>
    <w:rsid w:val="003E0EE4"/>
    <w:rsid w:val="003F01BE"/>
    <w:rsid w:val="003F4DBB"/>
    <w:rsid w:val="00430402"/>
    <w:rsid w:val="00462541"/>
    <w:rsid w:val="00475C83"/>
    <w:rsid w:val="00492A25"/>
    <w:rsid w:val="004B3959"/>
    <w:rsid w:val="004B5747"/>
    <w:rsid w:val="004C64D2"/>
    <w:rsid w:val="004C6DC4"/>
    <w:rsid w:val="004D3DC1"/>
    <w:rsid w:val="004D6947"/>
    <w:rsid w:val="005009E6"/>
    <w:rsid w:val="00504BD3"/>
    <w:rsid w:val="005334DB"/>
    <w:rsid w:val="00540293"/>
    <w:rsid w:val="0056188C"/>
    <w:rsid w:val="005824DB"/>
    <w:rsid w:val="005B58C9"/>
    <w:rsid w:val="005C3A7A"/>
    <w:rsid w:val="005D4686"/>
    <w:rsid w:val="005D5F5C"/>
    <w:rsid w:val="005E2EBB"/>
    <w:rsid w:val="005F0EC9"/>
    <w:rsid w:val="0060259C"/>
    <w:rsid w:val="00604170"/>
    <w:rsid w:val="0063091D"/>
    <w:rsid w:val="0063699D"/>
    <w:rsid w:val="00671667"/>
    <w:rsid w:val="00684A57"/>
    <w:rsid w:val="00693E0C"/>
    <w:rsid w:val="006C656F"/>
    <w:rsid w:val="006F61A5"/>
    <w:rsid w:val="006F6302"/>
    <w:rsid w:val="006F6F9A"/>
    <w:rsid w:val="0071288A"/>
    <w:rsid w:val="007339B7"/>
    <w:rsid w:val="00733F0B"/>
    <w:rsid w:val="0073726F"/>
    <w:rsid w:val="007542E7"/>
    <w:rsid w:val="0075469E"/>
    <w:rsid w:val="00796254"/>
    <w:rsid w:val="007A23D2"/>
    <w:rsid w:val="007C2933"/>
    <w:rsid w:val="007E4333"/>
    <w:rsid w:val="00810667"/>
    <w:rsid w:val="00813391"/>
    <w:rsid w:val="008469DB"/>
    <w:rsid w:val="0085150D"/>
    <w:rsid w:val="00856EE1"/>
    <w:rsid w:val="008631C1"/>
    <w:rsid w:val="00883E5B"/>
    <w:rsid w:val="008D06DA"/>
    <w:rsid w:val="008F7F47"/>
    <w:rsid w:val="009254E1"/>
    <w:rsid w:val="00942A11"/>
    <w:rsid w:val="00945DC0"/>
    <w:rsid w:val="00957104"/>
    <w:rsid w:val="00992BF5"/>
    <w:rsid w:val="009D536C"/>
    <w:rsid w:val="009E4205"/>
    <w:rsid w:val="00A27FB3"/>
    <w:rsid w:val="00A35DCE"/>
    <w:rsid w:val="00A6435A"/>
    <w:rsid w:val="00A65F19"/>
    <w:rsid w:val="00AA20F9"/>
    <w:rsid w:val="00AA2FD2"/>
    <w:rsid w:val="00AC37DA"/>
    <w:rsid w:val="00AE122F"/>
    <w:rsid w:val="00AE1FD5"/>
    <w:rsid w:val="00B17110"/>
    <w:rsid w:val="00B81DBF"/>
    <w:rsid w:val="00B83BFC"/>
    <w:rsid w:val="00B91F32"/>
    <w:rsid w:val="00BA5107"/>
    <w:rsid w:val="00BB4DC5"/>
    <w:rsid w:val="00BB7D63"/>
    <w:rsid w:val="00BC1F8F"/>
    <w:rsid w:val="00BE3A6C"/>
    <w:rsid w:val="00C025E0"/>
    <w:rsid w:val="00C3479C"/>
    <w:rsid w:val="00C83D32"/>
    <w:rsid w:val="00CA1F7A"/>
    <w:rsid w:val="00CB13E0"/>
    <w:rsid w:val="00D014B8"/>
    <w:rsid w:val="00D050EE"/>
    <w:rsid w:val="00D05272"/>
    <w:rsid w:val="00D34E3A"/>
    <w:rsid w:val="00D36A19"/>
    <w:rsid w:val="00D43CB5"/>
    <w:rsid w:val="00D5262C"/>
    <w:rsid w:val="00DA396E"/>
    <w:rsid w:val="00DD2933"/>
    <w:rsid w:val="00DE1B13"/>
    <w:rsid w:val="00DF7BAA"/>
    <w:rsid w:val="00E15408"/>
    <w:rsid w:val="00E43F94"/>
    <w:rsid w:val="00E44716"/>
    <w:rsid w:val="00E556EA"/>
    <w:rsid w:val="00EC2623"/>
    <w:rsid w:val="00ED7569"/>
    <w:rsid w:val="00EF29AC"/>
    <w:rsid w:val="00F030E6"/>
    <w:rsid w:val="00F27012"/>
    <w:rsid w:val="00F40486"/>
    <w:rsid w:val="00F45FD1"/>
    <w:rsid w:val="00F553DC"/>
    <w:rsid w:val="00F659B5"/>
    <w:rsid w:val="00F90249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0039-7533-4CBC-8BBD-48FEB00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9</cp:revision>
  <cp:lastPrinted>2019-11-01T09:43:00Z</cp:lastPrinted>
  <dcterms:created xsi:type="dcterms:W3CDTF">2020-11-02T08:30:00Z</dcterms:created>
  <dcterms:modified xsi:type="dcterms:W3CDTF">2020-11-10T14:06:00Z</dcterms:modified>
</cp:coreProperties>
</file>