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78" w:rsidRDefault="00926978" w:rsidP="00926978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b/>
          <w:bCs/>
          <w:caps/>
          <w:color w:val="000060"/>
          <w:kern w:val="36"/>
          <w:sz w:val="36"/>
          <w:szCs w:val="36"/>
          <w:lang w:val="ru-RU" w:eastAsia="ru-RU"/>
        </w:rPr>
      </w:pPr>
      <w:r w:rsidRPr="00926978">
        <w:rPr>
          <w:rFonts w:ascii="Arial" w:eastAsia="Times New Roman" w:hAnsi="Arial" w:cs="Arial"/>
          <w:b/>
          <w:bCs/>
          <w:caps/>
          <w:color w:val="000060"/>
          <w:kern w:val="36"/>
          <w:sz w:val="36"/>
          <w:szCs w:val="36"/>
          <w:lang w:val="ru-RU" w:eastAsia="ru-RU"/>
        </w:rPr>
        <w:t xml:space="preserve">РЕЄСТРАЦІЯ </w:t>
      </w:r>
      <w:proofErr w:type="gramStart"/>
      <w:r w:rsidRPr="00926978">
        <w:rPr>
          <w:rFonts w:ascii="Arial" w:eastAsia="Times New Roman" w:hAnsi="Arial" w:cs="Arial"/>
          <w:b/>
          <w:bCs/>
          <w:caps/>
          <w:color w:val="000060"/>
          <w:kern w:val="36"/>
          <w:sz w:val="36"/>
          <w:szCs w:val="36"/>
          <w:lang w:val="ru-RU" w:eastAsia="ru-RU"/>
        </w:rPr>
        <w:t>НА</w:t>
      </w:r>
      <w:proofErr w:type="gramEnd"/>
      <w:r w:rsidRPr="00926978">
        <w:rPr>
          <w:rFonts w:ascii="Arial" w:eastAsia="Times New Roman" w:hAnsi="Arial" w:cs="Arial"/>
          <w:b/>
          <w:bCs/>
          <w:caps/>
          <w:color w:val="000060"/>
          <w:kern w:val="36"/>
          <w:sz w:val="36"/>
          <w:szCs w:val="36"/>
          <w:lang w:val="ru-RU" w:eastAsia="ru-RU"/>
        </w:rPr>
        <w:t xml:space="preserve"> ЗАХОДИ СПРЯМОВАНІ НА ЗАБЕЗПЕЧЕННЯ ПСИХОЛОГІЧНОГО СУПРОВОДУ УЧАСНИКІВ ОСВІТНЬОГО ПРОЦЕСУ В УМОВАХ ВОЄННОГО СТАНУ</w:t>
      </w:r>
    </w:p>
    <w:p w:rsidR="00926978" w:rsidRPr="00926978" w:rsidRDefault="00926978" w:rsidP="00926978">
      <w:pPr>
        <w:shd w:val="clear" w:color="auto" w:fill="FFFFFF"/>
        <w:spacing w:after="0" w:line="264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60"/>
          <w:kern w:val="36"/>
          <w:sz w:val="36"/>
          <w:szCs w:val="36"/>
          <w:lang w:val="ru-RU" w:eastAsia="ru-RU"/>
        </w:rPr>
      </w:pPr>
    </w:p>
    <w:p w:rsidR="00497F60" w:rsidRPr="00121D73" w:rsidRDefault="00497F60" w:rsidP="00497F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1D73">
        <w:rPr>
          <w:rFonts w:ascii="Times New Roman" w:hAnsi="Times New Roman" w:cs="Times New Roman"/>
          <w:sz w:val="26"/>
          <w:szCs w:val="26"/>
        </w:rPr>
        <w:t xml:space="preserve">КНЗ «Черкаський обласний інститут післядипломної освіти педагогічних працівників Черкаської обласної ради» відповідно до листа МОН України № 1/3737-22 від 29.03.2022 «Про забезпечення психологічного супроводу учасників освітнього процесу в умовах воєнного стану в Україні» </w:t>
      </w:r>
      <w:r w:rsidR="00A82A0A">
        <w:rPr>
          <w:rFonts w:ascii="Times New Roman" w:hAnsi="Times New Roman" w:cs="Times New Roman"/>
          <w:sz w:val="26"/>
          <w:szCs w:val="26"/>
        </w:rPr>
        <w:t xml:space="preserve">у травні </w:t>
      </w:r>
      <w:r w:rsidR="00F73D6C">
        <w:rPr>
          <w:rFonts w:ascii="Times New Roman" w:hAnsi="Times New Roman" w:cs="Times New Roman"/>
          <w:sz w:val="26"/>
          <w:szCs w:val="26"/>
        </w:rPr>
        <w:t xml:space="preserve">організовує проведення заходів </w:t>
      </w:r>
      <w:bookmarkStart w:id="0" w:name="_GoBack"/>
      <w:bookmarkEnd w:id="0"/>
      <w:r w:rsidRPr="00121D73">
        <w:rPr>
          <w:rFonts w:ascii="Times New Roman" w:hAnsi="Times New Roman" w:cs="Times New Roman"/>
          <w:sz w:val="26"/>
          <w:szCs w:val="26"/>
        </w:rPr>
        <w:t>для педагогічних працівників, практичних психологів, соціальних педагогів закладів освіти.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814"/>
        <w:gridCol w:w="2693"/>
        <w:gridCol w:w="1134"/>
        <w:gridCol w:w="4678"/>
        <w:gridCol w:w="2835"/>
      </w:tblGrid>
      <w:tr w:rsidR="00497F60" w:rsidRPr="00121D73" w:rsidTr="00DA2B7C">
        <w:tc>
          <w:tcPr>
            <w:tcW w:w="555" w:type="dxa"/>
          </w:tcPr>
          <w:p w:rsidR="00497F60" w:rsidRPr="00F34FB8" w:rsidRDefault="00497F60" w:rsidP="00DA2B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FB8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814" w:type="dxa"/>
          </w:tcPr>
          <w:p w:rsidR="00497F60" w:rsidRPr="00F34FB8" w:rsidRDefault="00497F60" w:rsidP="00DA2B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FB8">
              <w:rPr>
                <w:rFonts w:ascii="Times New Roman" w:hAnsi="Times New Roman" w:cs="Times New Roman"/>
                <w:b/>
                <w:sz w:val="26"/>
                <w:szCs w:val="26"/>
              </w:rPr>
              <w:t>Зміст заходу</w:t>
            </w:r>
          </w:p>
        </w:tc>
        <w:tc>
          <w:tcPr>
            <w:tcW w:w="2693" w:type="dxa"/>
          </w:tcPr>
          <w:p w:rsidR="00497F60" w:rsidRPr="00F34FB8" w:rsidRDefault="00497F60" w:rsidP="00DA2B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FB8">
              <w:rPr>
                <w:rFonts w:ascii="Times New Roman" w:hAnsi="Times New Roman" w:cs="Times New Roman"/>
                <w:b/>
                <w:sz w:val="26"/>
                <w:szCs w:val="26"/>
              </w:rPr>
              <w:t>Цільова аудиторія</w:t>
            </w:r>
          </w:p>
        </w:tc>
        <w:tc>
          <w:tcPr>
            <w:tcW w:w="1134" w:type="dxa"/>
          </w:tcPr>
          <w:p w:rsidR="00497F60" w:rsidRPr="00F34FB8" w:rsidRDefault="00497F60" w:rsidP="00DA2B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FB8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678" w:type="dxa"/>
          </w:tcPr>
          <w:p w:rsidR="00497F60" w:rsidRPr="00F34FB8" w:rsidRDefault="00497F60" w:rsidP="00DA2B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FB8">
              <w:rPr>
                <w:rFonts w:ascii="Times New Roman" w:hAnsi="Times New Roman" w:cs="Times New Roman"/>
                <w:b/>
                <w:sz w:val="26"/>
                <w:szCs w:val="26"/>
              </w:rPr>
              <w:t>Електронна реєстрація</w:t>
            </w:r>
          </w:p>
        </w:tc>
        <w:tc>
          <w:tcPr>
            <w:tcW w:w="2835" w:type="dxa"/>
          </w:tcPr>
          <w:p w:rsidR="00497F60" w:rsidRPr="00F34FB8" w:rsidRDefault="00497F60" w:rsidP="00DA2B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FB8">
              <w:rPr>
                <w:rFonts w:ascii="Times New Roman" w:hAnsi="Times New Roman" w:cs="Times New Roman"/>
                <w:b/>
                <w:sz w:val="26"/>
                <w:szCs w:val="26"/>
              </w:rPr>
              <w:t>Відповідальний</w:t>
            </w:r>
          </w:p>
        </w:tc>
      </w:tr>
      <w:tr w:rsidR="00497F60" w:rsidRPr="00121D73" w:rsidTr="00DA2B7C">
        <w:tc>
          <w:tcPr>
            <w:tcW w:w="555" w:type="dxa"/>
          </w:tcPr>
          <w:p w:rsidR="00497F60" w:rsidRPr="00121D73" w:rsidRDefault="00497F60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21D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14" w:type="dxa"/>
          </w:tcPr>
          <w:p w:rsidR="00497F60" w:rsidRPr="00121D73" w:rsidRDefault="00497F60" w:rsidP="00497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1D73">
              <w:rPr>
                <w:rFonts w:ascii="Times New Roman" w:hAnsi="Times New Roman" w:cs="Times New Roman"/>
                <w:sz w:val="26"/>
                <w:szCs w:val="26"/>
              </w:rPr>
              <w:t>Інтервізія</w:t>
            </w:r>
            <w:proofErr w:type="spellEnd"/>
            <w:r w:rsidRPr="00121D73">
              <w:rPr>
                <w:rFonts w:ascii="Times New Roman" w:hAnsi="Times New Roman" w:cs="Times New Roman"/>
                <w:sz w:val="26"/>
                <w:szCs w:val="26"/>
              </w:rPr>
              <w:t xml:space="preserve"> «Робота з практичними кейсами у час війни»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зустріч №2</w:t>
            </w:r>
          </w:p>
        </w:tc>
        <w:tc>
          <w:tcPr>
            <w:tcW w:w="2693" w:type="dxa"/>
          </w:tcPr>
          <w:p w:rsidR="00497F60" w:rsidRPr="00121D73" w:rsidRDefault="00497F60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D73">
              <w:rPr>
                <w:rFonts w:ascii="Times New Roman" w:hAnsi="Times New Roman" w:cs="Times New Roman"/>
                <w:sz w:val="26"/>
                <w:szCs w:val="26"/>
              </w:rPr>
              <w:t>Працівники психологічної служби закладів освіти</w:t>
            </w:r>
          </w:p>
        </w:tc>
        <w:tc>
          <w:tcPr>
            <w:tcW w:w="1134" w:type="dxa"/>
          </w:tcPr>
          <w:p w:rsidR="00497F60" w:rsidRPr="00121D73" w:rsidRDefault="00497F60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</w:t>
            </w:r>
          </w:p>
        </w:tc>
        <w:tc>
          <w:tcPr>
            <w:tcW w:w="4678" w:type="dxa"/>
          </w:tcPr>
          <w:p w:rsidR="00497F60" w:rsidRPr="00121D73" w:rsidRDefault="00F73D6C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F9502B" w:rsidRPr="009A047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https://forms.gle/3wCbNnEhVrWqWePL9</w:t>
              </w:r>
            </w:hyperlink>
            <w:r w:rsidR="00F950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497F60" w:rsidRPr="00121D73" w:rsidRDefault="00497F60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D73">
              <w:rPr>
                <w:rFonts w:ascii="Times New Roman" w:hAnsi="Times New Roman" w:cs="Times New Roman"/>
                <w:sz w:val="26"/>
                <w:szCs w:val="26"/>
              </w:rPr>
              <w:t>Артеменко Т.Б., методист навчально-методичного центру психологічної служби</w:t>
            </w:r>
          </w:p>
        </w:tc>
      </w:tr>
      <w:tr w:rsidR="00497F60" w:rsidRPr="00121D73" w:rsidTr="00DA2B7C">
        <w:tc>
          <w:tcPr>
            <w:tcW w:w="555" w:type="dxa"/>
          </w:tcPr>
          <w:p w:rsidR="00497F60" w:rsidRPr="00121D73" w:rsidRDefault="00A82A0A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7F60" w:rsidRPr="00121D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14" w:type="dxa"/>
          </w:tcPr>
          <w:p w:rsidR="00497F60" w:rsidRPr="00497F60" w:rsidRDefault="00497F60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F60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Pr="00497F60">
              <w:rPr>
                <w:rFonts w:ascii="Times New Roman" w:hAnsi="Times New Roman" w:cs="Times New Roman"/>
                <w:sz w:val="28"/>
                <w:szCs w:val="28"/>
              </w:rPr>
              <w:t xml:space="preserve"> «Контроль та подолання стресу під час війни»</w:t>
            </w:r>
          </w:p>
        </w:tc>
        <w:tc>
          <w:tcPr>
            <w:tcW w:w="2693" w:type="dxa"/>
          </w:tcPr>
          <w:p w:rsidR="00497F60" w:rsidRPr="00121D73" w:rsidRDefault="00497F60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D73">
              <w:rPr>
                <w:rFonts w:ascii="Times New Roman" w:hAnsi="Times New Roman" w:cs="Times New Roman"/>
                <w:sz w:val="26"/>
                <w:szCs w:val="26"/>
              </w:rPr>
              <w:t>Педагогічні працівники, працівники психологічної служби закладів освіти</w:t>
            </w:r>
          </w:p>
        </w:tc>
        <w:tc>
          <w:tcPr>
            <w:tcW w:w="1134" w:type="dxa"/>
          </w:tcPr>
          <w:p w:rsidR="00497F60" w:rsidRPr="00121D73" w:rsidRDefault="00497F60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</w:p>
        </w:tc>
        <w:tc>
          <w:tcPr>
            <w:tcW w:w="4678" w:type="dxa"/>
          </w:tcPr>
          <w:p w:rsidR="00497F60" w:rsidRPr="00121D73" w:rsidRDefault="00F73D6C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9502B" w:rsidRPr="009A047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https://forms.gle/xDKA7nv2phDAyQ7C8</w:t>
              </w:r>
            </w:hyperlink>
            <w:r w:rsidR="00F950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F9502B" w:rsidRDefault="00F9502B" w:rsidP="00F950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Дудіна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</w:t>
            </w:r>
            <w:r w:rsidRPr="00121D73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</w:p>
          <w:p w:rsidR="00497F60" w:rsidRPr="00121D73" w:rsidRDefault="00F9502B" w:rsidP="00F950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завідувач</w:t>
            </w:r>
            <w:r w:rsidRPr="00121D73">
              <w:rPr>
                <w:rFonts w:ascii="Times New Roman" w:hAnsi="Times New Roman" w:cs="Times New Roman"/>
                <w:sz w:val="26"/>
                <w:szCs w:val="26"/>
              </w:rPr>
              <w:t xml:space="preserve"> навчально-методичного центру психологічної служби</w:t>
            </w:r>
          </w:p>
        </w:tc>
      </w:tr>
      <w:tr w:rsidR="00497F60" w:rsidRPr="00121D73" w:rsidTr="00DA2B7C">
        <w:tc>
          <w:tcPr>
            <w:tcW w:w="555" w:type="dxa"/>
          </w:tcPr>
          <w:p w:rsidR="00497F60" w:rsidRPr="00121D73" w:rsidRDefault="00A82A0A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97F60" w:rsidRPr="00121D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14" w:type="dxa"/>
          </w:tcPr>
          <w:p w:rsidR="00497F60" w:rsidRPr="00121D73" w:rsidRDefault="00497F60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1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Вебінар</w:t>
            </w:r>
            <w:proofErr w:type="spellEnd"/>
            <w:r w:rsidRPr="00121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9502B" w:rsidRPr="00F9502B">
              <w:rPr>
                <w:rFonts w:ascii="Times New Roman" w:hAnsi="Times New Roman" w:cs="Times New Roman"/>
                <w:bCs/>
                <w:iCs/>
                <w:color w:val="222222"/>
                <w:sz w:val="28"/>
                <w:szCs w:val="28"/>
                <w:shd w:val="clear" w:color="auto" w:fill="FFFFFF"/>
              </w:rPr>
              <w:t>«Надання психологічної допомоги учасникам освітнього процесу під час війни»</w:t>
            </w:r>
          </w:p>
        </w:tc>
        <w:tc>
          <w:tcPr>
            <w:tcW w:w="2693" w:type="dxa"/>
          </w:tcPr>
          <w:p w:rsidR="00497F60" w:rsidRPr="00121D73" w:rsidRDefault="00F9502B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Працівники</w:t>
            </w:r>
            <w:r w:rsidR="00497F60" w:rsidRPr="00121D73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психологічної служби закладів освіти</w:t>
            </w:r>
          </w:p>
        </w:tc>
        <w:tc>
          <w:tcPr>
            <w:tcW w:w="1134" w:type="dxa"/>
          </w:tcPr>
          <w:p w:rsidR="00497F60" w:rsidRPr="00121D73" w:rsidRDefault="00F9502B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4678" w:type="dxa"/>
          </w:tcPr>
          <w:p w:rsidR="00497F60" w:rsidRPr="00121D73" w:rsidRDefault="00F73D6C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F9502B" w:rsidRPr="009A047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https://forms.gle/HiSX3ZhntTKDFF397</w:t>
              </w:r>
            </w:hyperlink>
            <w:r w:rsidR="00F950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497F60" w:rsidRPr="00121D73" w:rsidRDefault="00F9502B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Якухіна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Н.О</w:t>
            </w:r>
            <w:r w:rsidRPr="00121D73">
              <w:rPr>
                <w:rFonts w:ascii="Times New Roman" w:hAnsi="Times New Roman" w:cs="Times New Roman"/>
                <w:sz w:val="26"/>
                <w:szCs w:val="26"/>
              </w:rPr>
              <w:t>., методист навчально-методичного центру психологічної служби</w:t>
            </w:r>
          </w:p>
        </w:tc>
      </w:tr>
      <w:tr w:rsidR="00926978" w:rsidRPr="00121D73" w:rsidTr="00DA2B7C">
        <w:tc>
          <w:tcPr>
            <w:tcW w:w="555" w:type="dxa"/>
          </w:tcPr>
          <w:p w:rsidR="00926978" w:rsidRDefault="00926978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14" w:type="dxa"/>
          </w:tcPr>
          <w:p w:rsidR="00926978" w:rsidRPr="00121D73" w:rsidRDefault="00926978" w:rsidP="00DA2B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Семінар «Соціально-психологічна підтримка дитини в процесі соціалізації»</w:t>
            </w:r>
          </w:p>
        </w:tc>
        <w:tc>
          <w:tcPr>
            <w:tcW w:w="2693" w:type="dxa"/>
          </w:tcPr>
          <w:p w:rsidR="00926978" w:rsidRDefault="00926978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D73">
              <w:rPr>
                <w:rFonts w:ascii="Times New Roman" w:hAnsi="Times New Roman" w:cs="Times New Roman"/>
                <w:sz w:val="26"/>
                <w:szCs w:val="26"/>
              </w:rPr>
              <w:t>Педагогічні працівники, працівники психологічної служби закладів освіти</w:t>
            </w:r>
          </w:p>
        </w:tc>
        <w:tc>
          <w:tcPr>
            <w:tcW w:w="1134" w:type="dxa"/>
          </w:tcPr>
          <w:p w:rsidR="00926978" w:rsidRDefault="00926978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4678" w:type="dxa"/>
          </w:tcPr>
          <w:p w:rsidR="00926978" w:rsidRPr="00926978" w:rsidRDefault="00926978" w:rsidP="00DA2B7C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926978">
                <w:rPr>
                  <w:rStyle w:val="a4"/>
                  <w:sz w:val="24"/>
                  <w:szCs w:val="24"/>
                </w:rPr>
                <w:t>https://forms.gle/yRv5FyMn6mufoTeC8</w:t>
              </w:r>
            </w:hyperlink>
            <w:r w:rsidRPr="009269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26978" w:rsidRDefault="00926978" w:rsidP="00DA2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Брайченко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  <w:r w:rsidRPr="00121D73">
              <w:rPr>
                <w:rFonts w:ascii="Times New Roman" w:hAnsi="Times New Roman" w:cs="Times New Roman"/>
                <w:sz w:val="26"/>
                <w:szCs w:val="26"/>
              </w:rPr>
              <w:t>, методист навчально-методичного центру психологічної служби</w:t>
            </w:r>
          </w:p>
        </w:tc>
      </w:tr>
    </w:tbl>
    <w:p w:rsidR="00135582" w:rsidRDefault="00135582" w:rsidP="00926978"/>
    <w:sectPr w:rsidR="00135582" w:rsidSect="00121D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BA"/>
    <w:rsid w:val="00135582"/>
    <w:rsid w:val="00497F60"/>
    <w:rsid w:val="00890BBA"/>
    <w:rsid w:val="00926978"/>
    <w:rsid w:val="00A82A0A"/>
    <w:rsid w:val="00F73D6C"/>
    <w:rsid w:val="00F938FB"/>
    <w:rsid w:val="00F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6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7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6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7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Rv5FyMn6mufoTeC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HiSX3ZhntTKDFF3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xDKA7nv2phDAyQ7C8" TargetMode="External"/><Relationship Id="rId5" Type="http://schemas.openxmlformats.org/officeDocument/2006/relationships/hyperlink" Target="https://forms.gle/3wCbNnEhVrWqWePL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2022-04-27T11:01:00Z</dcterms:created>
  <dcterms:modified xsi:type="dcterms:W3CDTF">2022-05-02T06:32:00Z</dcterms:modified>
</cp:coreProperties>
</file>