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F" w:rsidRPr="00F064D5" w:rsidRDefault="00D0158F" w:rsidP="00F06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>Список</w:t>
      </w:r>
    </w:p>
    <w:p w:rsidR="00D0158F" w:rsidRPr="00F064D5" w:rsidRDefault="00D0158F" w:rsidP="00F06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>учасників тренінгу «Учителі англійської мови, які будуть викладати в 3 – 4 класах</w:t>
      </w:r>
    </w:p>
    <w:p w:rsidR="00D0158F" w:rsidRPr="00F064D5" w:rsidRDefault="00D0158F" w:rsidP="00F06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 xml:space="preserve">в умовах Нової української школи в 2020 – 2021 </w:t>
      </w:r>
      <w:proofErr w:type="spellStart"/>
      <w:r w:rsidRPr="00F064D5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F064D5">
        <w:rPr>
          <w:rFonts w:ascii="Times New Roman" w:hAnsi="Times New Roman"/>
          <w:b/>
          <w:sz w:val="24"/>
          <w:szCs w:val="24"/>
        </w:rPr>
        <w:t>.»</w:t>
      </w:r>
    </w:p>
    <w:p w:rsidR="00D0158F" w:rsidRPr="00F064D5" w:rsidRDefault="00D0158F" w:rsidP="00F06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>Дата проведення:</w:t>
      </w:r>
      <w:r w:rsidR="000F3580" w:rsidRPr="00F064D5">
        <w:rPr>
          <w:rFonts w:ascii="Times New Roman" w:hAnsi="Times New Roman"/>
          <w:sz w:val="24"/>
          <w:szCs w:val="24"/>
        </w:rPr>
        <w:t xml:space="preserve"> </w:t>
      </w:r>
      <w:r w:rsidR="0034035D" w:rsidRPr="00F064D5">
        <w:rPr>
          <w:rFonts w:ascii="Times New Roman" w:hAnsi="Times New Roman"/>
          <w:sz w:val="24"/>
          <w:szCs w:val="24"/>
        </w:rPr>
        <w:t>17 січня 2020</w:t>
      </w:r>
    </w:p>
    <w:p w:rsidR="00D0158F" w:rsidRPr="00F064D5" w:rsidRDefault="00D0158F" w:rsidP="00F06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 xml:space="preserve">Кількість годин: </w:t>
      </w:r>
      <w:r w:rsidRPr="00F064D5">
        <w:rPr>
          <w:rFonts w:ascii="Times New Roman" w:hAnsi="Times New Roman"/>
          <w:sz w:val="24"/>
          <w:szCs w:val="24"/>
        </w:rPr>
        <w:t>30</w:t>
      </w:r>
      <w:r w:rsidR="0034035D" w:rsidRPr="00F064D5">
        <w:rPr>
          <w:rFonts w:ascii="Times New Roman" w:hAnsi="Times New Roman"/>
          <w:sz w:val="24"/>
          <w:szCs w:val="24"/>
        </w:rPr>
        <w:t xml:space="preserve"> годин</w:t>
      </w:r>
      <w:r w:rsidR="00C26AD4" w:rsidRPr="00F064D5">
        <w:rPr>
          <w:rFonts w:ascii="Times New Roman" w:hAnsi="Times New Roman"/>
          <w:sz w:val="24"/>
          <w:szCs w:val="24"/>
        </w:rPr>
        <w:t>;</w:t>
      </w:r>
      <w:r w:rsidR="0034035D" w:rsidRPr="00F064D5">
        <w:rPr>
          <w:rFonts w:ascii="Times New Roman" w:hAnsi="Times New Roman"/>
          <w:sz w:val="24"/>
          <w:szCs w:val="24"/>
        </w:rPr>
        <w:t xml:space="preserve"> 1 кредит ЄКТС</w:t>
      </w:r>
    </w:p>
    <w:p w:rsidR="00D0158F" w:rsidRPr="00F064D5" w:rsidRDefault="00D0158F" w:rsidP="00F06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4D5">
        <w:rPr>
          <w:rFonts w:ascii="Times New Roman" w:hAnsi="Times New Roman"/>
          <w:b/>
          <w:sz w:val="24"/>
          <w:szCs w:val="24"/>
        </w:rPr>
        <w:t>Місце проведення:</w:t>
      </w:r>
      <w:r w:rsidRPr="00F064D5">
        <w:rPr>
          <w:rFonts w:ascii="Times New Roman" w:hAnsi="Times New Roman"/>
          <w:sz w:val="24"/>
          <w:szCs w:val="24"/>
        </w:rPr>
        <w:t xml:space="preserve"> </w:t>
      </w:r>
      <w:r w:rsidR="000F3580" w:rsidRPr="00F064D5">
        <w:rPr>
          <w:rFonts w:ascii="Times New Roman" w:hAnsi="Times New Roman"/>
          <w:sz w:val="24"/>
          <w:szCs w:val="24"/>
        </w:rPr>
        <w:t>Навчально-виховний комплекс «Ліцей – загальноосвітня школа І-ІІІ ступенів «Лідер»» Смілянської міської ради Черкаської області</w:t>
      </w:r>
    </w:p>
    <w:p w:rsidR="00D0158F" w:rsidRDefault="00D0158F" w:rsidP="00F06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64D5">
        <w:rPr>
          <w:rFonts w:ascii="Times New Roman" w:hAnsi="Times New Roman"/>
          <w:b/>
          <w:sz w:val="24"/>
          <w:szCs w:val="24"/>
        </w:rPr>
        <w:t>Тренер:</w:t>
      </w:r>
      <w:r w:rsidRPr="00F064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07497" w:rsidRPr="00F064D5">
        <w:rPr>
          <w:rFonts w:ascii="Times New Roman" w:hAnsi="Times New Roman"/>
          <w:sz w:val="24"/>
          <w:szCs w:val="24"/>
          <w:lang w:val="ru-RU"/>
        </w:rPr>
        <w:t xml:space="preserve"> Пахомова Т.Г.</w:t>
      </w:r>
    </w:p>
    <w:p w:rsidR="00DE50C2" w:rsidRPr="00F064D5" w:rsidRDefault="00DE50C2" w:rsidP="00F06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520"/>
        <w:gridCol w:w="2835"/>
        <w:gridCol w:w="1985"/>
      </w:tblGrid>
      <w:tr w:rsidR="00F064D5" w:rsidRPr="00F064D5" w:rsidTr="00F064D5">
        <w:tc>
          <w:tcPr>
            <w:tcW w:w="567" w:type="dxa"/>
            <w:vAlign w:val="center"/>
          </w:tcPr>
          <w:p w:rsidR="00F064D5" w:rsidRPr="00F064D5" w:rsidRDefault="00F064D5" w:rsidP="00B8558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4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4D5">
              <w:rPr>
                <w:rFonts w:ascii="Times New Roman" w:hAnsi="Times New Roman"/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520" w:type="dxa"/>
            <w:vAlign w:val="center"/>
          </w:tcPr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4D5">
              <w:rPr>
                <w:rFonts w:ascii="Times New Roman" w:hAnsi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835" w:type="dxa"/>
          </w:tcPr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64D5">
              <w:rPr>
                <w:rFonts w:ascii="Times New Roman" w:hAnsi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5" w:type="dxa"/>
            <w:vAlign w:val="center"/>
          </w:tcPr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06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F06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6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06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F064D5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F06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ката</w:t>
            </w:r>
          </w:p>
          <w:p w:rsidR="00F064D5" w:rsidRPr="00F064D5" w:rsidRDefault="00F064D5" w:rsidP="00B855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64D5" w:rsidRPr="00F064D5" w:rsidTr="00F064D5">
        <w:tc>
          <w:tcPr>
            <w:tcW w:w="567" w:type="dxa"/>
          </w:tcPr>
          <w:p w:rsidR="00F064D5" w:rsidRPr="00F064D5" w:rsidRDefault="00F064D5" w:rsidP="00F064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64D5" w:rsidRPr="00F064D5" w:rsidRDefault="00F064D5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Боярчик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Лілія Миколаївна</w:t>
            </w:r>
          </w:p>
        </w:tc>
        <w:tc>
          <w:tcPr>
            <w:tcW w:w="6520" w:type="dxa"/>
          </w:tcPr>
          <w:p w:rsidR="00F064D5" w:rsidRPr="00F064D5" w:rsidRDefault="00F064D5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2835" w:type="dxa"/>
          </w:tcPr>
          <w:p w:rsidR="00F064D5" w:rsidRPr="00F064D5" w:rsidRDefault="00F064D5" w:rsidP="00B8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="00610251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="00610251">
              <w:rPr>
                <w:rFonts w:ascii="Times New Roman" w:hAnsi="Times New Roman"/>
                <w:sz w:val="24"/>
                <w:szCs w:val="24"/>
              </w:rPr>
              <w:t>409</w:t>
            </w: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F064D5" w:rsidRPr="00F064D5" w:rsidRDefault="00F064D5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/409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Бугаєнко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НВК загальноосвітня школа І-ІІІ ступенів №3-колегіум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2020/410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Гадюченко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Анна Григорівна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Смілянський навчально-виховний комплекс «Дошкільний навчальний заклад – загальноосвітня школа І-ІІІ ст. № 15»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2020/411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Галактіонова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Олена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2020/412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Городня Катерина Володимирівна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 13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2020/413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Григорів Тетяна Євгенівна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НВК загальноосвітня школа І-ІІІ ступенів №3-колегіум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2020/416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Григоренко Аліса Владиславівна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2020/415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Дубовенко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«Загальноосвітня школа I ступеня – гімназія імені В.Т.Сенатора»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2020/417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Жаріна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Ірина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2020/418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Забіяка Анастасія Русланівна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419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2020/419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Карєва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Лілія Віталіївна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2020/420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Кисленко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Тетяна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Георгіївна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2020/421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Кієнко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НВК загальноосвітня школа І-ІІІ ступенів №3-колегіум 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2020/422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Клячко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№6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2020/423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Комарова Наталія Олександрівна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«Загальноосвітня школа I ступеня – гімназія імені В.Т.Сенатора»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2020/424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Кордон Людмила Іванівна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2020/425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Литвин Ксенія В’ячеславівна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2020/426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Манелюк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427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2020/427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Мачульська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Смілянський навчально-виховний комплекс «Дошкільний навчальний заклад – загальноосвітня школа І-ІІІ ст. № 15»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428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2020/428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НВК загальноосвітня школа І-ІІІ ступенів №3-колегіум Смілянської міської 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2020/429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Надьон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>-Калюжка Зінаїда Валеріївна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2020/430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2020/431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Полишня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Іванна Віталіївна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2020/432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2020/433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Реез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Наталія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434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2020/434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Рейнгольд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Рудольфівна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«Загальноосвітня школа I ступеня – гімназія імені В.Т.Сенатора»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2020/435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Рибаченко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2020/436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Роговець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Олена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2020/437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</w:rPr>
              <w:t>Сторчеус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</w:rPr>
              <w:t xml:space="preserve"> Євгенія Валеріївна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2020/438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Шевченко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Володим</w:t>
            </w:r>
            <w:r w:rsidRPr="00F064D5">
              <w:rPr>
                <w:rFonts w:ascii="Times New Roman" w:hAnsi="Times New Roman"/>
                <w:sz w:val="24"/>
                <w:szCs w:val="24"/>
              </w:rPr>
              <w:t>ирівна</w:t>
            </w:r>
            <w:proofErr w:type="spellEnd"/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Навчально-виховний комплекс «Ліцей-загальноосвітня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2020/440</w:t>
            </w:r>
          </w:p>
        </w:tc>
      </w:tr>
      <w:tr w:rsidR="00610251" w:rsidRPr="00F064D5" w:rsidTr="00F064D5">
        <w:tc>
          <w:tcPr>
            <w:tcW w:w="567" w:type="dxa"/>
          </w:tcPr>
          <w:p w:rsidR="00610251" w:rsidRPr="00F064D5" w:rsidRDefault="00610251" w:rsidP="00F064D5">
            <w:pPr>
              <w:pStyle w:val="a4"/>
              <w:numPr>
                <w:ilvl w:val="0"/>
                <w:numId w:val="2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Шульга Світлана Олексіївна</w:t>
            </w:r>
          </w:p>
        </w:tc>
        <w:tc>
          <w:tcPr>
            <w:tcW w:w="6520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D5">
              <w:rPr>
                <w:rFonts w:ascii="Times New Roman" w:hAnsi="Times New Roman"/>
                <w:sz w:val="24"/>
                <w:szCs w:val="24"/>
              </w:rPr>
              <w:t>НВК загальноосвітня школа І-ІІІ ступенів №3-колегіум Смілянської міської  ради Черкаської області</w:t>
            </w:r>
          </w:p>
        </w:tc>
        <w:tc>
          <w:tcPr>
            <w:tcW w:w="2835" w:type="dxa"/>
          </w:tcPr>
          <w:p w:rsidR="00610251" w:rsidRDefault="00610251">
            <w:r w:rsidRPr="00885C23">
              <w:rPr>
                <w:rFonts w:ascii="Times New Roman" w:hAnsi="Times New Roman"/>
                <w:sz w:val="24"/>
                <w:szCs w:val="24"/>
              </w:rPr>
              <w:t>СК№02139133/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885C23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985" w:type="dxa"/>
          </w:tcPr>
          <w:p w:rsidR="00610251" w:rsidRPr="00F064D5" w:rsidRDefault="00610251" w:rsidP="00F064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4D5">
              <w:rPr>
                <w:rFonts w:ascii="Times New Roman" w:hAnsi="Times New Roman"/>
                <w:sz w:val="24"/>
                <w:szCs w:val="24"/>
                <w:lang w:val="en-US"/>
              </w:rPr>
              <w:t>2020/441</w:t>
            </w:r>
          </w:p>
        </w:tc>
      </w:tr>
    </w:tbl>
    <w:p w:rsidR="00C80A1A" w:rsidRPr="00F064D5" w:rsidRDefault="00C80A1A" w:rsidP="00F0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A1A" w:rsidRPr="00F064D5" w:rsidRDefault="00C80A1A" w:rsidP="00F0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0A1A" w:rsidRPr="00F064D5" w:rsidSect="00D0158F">
      <w:pgSz w:w="16840" w:h="11907" w:orient="landscape" w:code="9"/>
      <w:pgMar w:top="340" w:right="340" w:bottom="340" w:left="340" w:header="720" w:footer="720" w:gutter="0"/>
      <w:cols w:space="17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7D4"/>
    <w:multiLevelType w:val="hybridMultilevel"/>
    <w:tmpl w:val="460A76FA"/>
    <w:lvl w:ilvl="0" w:tplc="E9BEE3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01EB6"/>
    <w:multiLevelType w:val="hybridMultilevel"/>
    <w:tmpl w:val="A0F6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30DA1"/>
    <w:multiLevelType w:val="hybridMultilevel"/>
    <w:tmpl w:val="346682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2E"/>
    <w:rsid w:val="00007497"/>
    <w:rsid w:val="00076593"/>
    <w:rsid w:val="00091AE8"/>
    <w:rsid w:val="000F3580"/>
    <w:rsid w:val="001415AF"/>
    <w:rsid w:val="00212B0F"/>
    <w:rsid w:val="0021715E"/>
    <w:rsid w:val="00280BBD"/>
    <w:rsid w:val="00312FCC"/>
    <w:rsid w:val="0034035D"/>
    <w:rsid w:val="00436207"/>
    <w:rsid w:val="005868C1"/>
    <w:rsid w:val="00610251"/>
    <w:rsid w:val="00623EA6"/>
    <w:rsid w:val="006C5A1C"/>
    <w:rsid w:val="006D35E3"/>
    <w:rsid w:val="00702055"/>
    <w:rsid w:val="0073238B"/>
    <w:rsid w:val="008451F9"/>
    <w:rsid w:val="0085367E"/>
    <w:rsid w:val="009274F8"/>
    <w:rsid w:val="009679F0"/>
    <w:rsid w:val="009D2A90"/>
    <w:rsid w:val="009D7BC0"/>
    <w:rsid w:val="00A73590"/>
    <w:rsid w:val="00A95A9C"/>
    <w:rsid w:val="00BA0304"/>
    <w:rsid w:val="00C26AD4"/>
    <w:rsid w:val="00C80A1A"/>
    <w:rsid w:val="00C923A0"/>
    <w:rsid w:val="00D0158F"/>
    <w:rsid w:val="00D138B8"/>
    <w:rsid w:val="00DE50C2"/>
    <w:rsid w:val="00EA095C"/>
    <w:rsid w:val="00F064D5"/>
    <w:rsid w:val="00F905AC"/>
    <w:rsid w:val="00FD5374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07C"/>
  <w15:docId w15:val="{4706BB04-6F77-4DE9-B156-47C631A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1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Пользователь</cp:lastModifiedBy>
  <cp:revision>10</cp:revision>
  <dcterms:created xsi:type="dcterms:W3CDTF">2020-01-11T06:39:00Z</dcterms:created>
  <dcterms:modified xsi:type="dcterms:W3CDTF">2020-02-26T13:30:00Z</dcterms:modified>
</cp:coreProperties>
</file>