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23" w:rsidRPr="007F623D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sz w:val="28"/>
          <w:szCs w:val="28"/>
          <w:lang w:val="uk-UA"/>
        </w:rPr>
        <w:t xml:space="preserve">                     </w:t>
      </w:r>
      <w:r w:rsidRPr="004A2C25">
        <w:rPr>
          <w:sz w:val="28"/>
          <w:szCs w:val="28"/>
        </w:rPr>
        <w:t xml:space="preserve">                                            </w:t>
      </w:r>
    </w:p>
    <w:p w:rsidR="00125A23" w:rsidRPr="007F623D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</w:t>
      </w:r>
    </w:p>
    <w:p w:rsidR="00125A23" w:rsidRPr="00125A23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val="uk-UA" w:eastAsia="ru-RU"/>
        </w:rPr>
      </w:pPr>
      <w:r w:rsidRPr="00125A23">
        <w:rPr>
          <w:rFonts w:ascii="Times New Roman" w:eastAsia="Times New Roman" w:hAnsi="Times New Roman" w:cs="Times New Roman"/>
          <w:b/>
          <w:color w:val="000000"/>
          <w:sz w:val="40"/>
          <w:szCs w:val="24"/>
          <w:lang w:val="uk-UA" w:eastAsia="ru-RU"/>
        </w:rPr>
        <w:t>Педагогічна довідка</w:t>
      </w:r>
      <w:bookmarkStart w:id="0" w:name="74"/>
      <w:bookmarkEnd w:id="0"/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I</w:t>
      </w:r>
      <w:r w:rsidRPr="004A2C25">
        <w:rPr>
          <w:rFonts w:ascii="Times New Roman" w:eastAsia="Times New Roman" w:hAnsi="Times New Roman" w:cs="Times New Roman"/>
          <w:color w:val="000000"/>
          <w:sz w:val="32"/>
          <w:szCs w:val="24"/>
          <w:lang w:val="uk-UA" w:eastAsia="ru-RU"/>
        </w:rPr>
        <w:t xml:space="preserve">. </w:t>
      </w:r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Загальні дані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</w:pPr>
      <w:bookmarkStart w:id="1" w:name="75"/>
      <w:bookmarkEnd w:id="1"/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Педагогічний працівник</w:t>
      </w: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, </w:t>
      </w: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>Дзьома Олександр Миколайович______________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bookmarkStart w:id="2" w:name="76"/>
      <w:bookmarkEnd w:id="2"/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Дата народження </w:t>
      </w: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>26.05.1983р._______________________________________________________</w:t>
      </w:r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bookmarkStart w:id="3" w:name="77"/>
      <w:bookmarkEnd w:id="3"/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Посада, яку займає педагогічний працівник, стаж  роботи на займаній посаді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</w:pP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 xml:space="preserve">Учитель фізики та інформатики  , стаж роботи  6,5 років 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</w:pPr>
      <w:bookmarkStart w:id="4" w:name="78"/>
      <w:bookmarkEnd w:id="4"/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Освіта (освітньо-кваліфікаційний рівень, найменування навчального закладу, рік його закінчення, спеціальність)</w:t>
      </w: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 xml:space="preserve">вища освіта , </w:t>
      </w:r>
      <w:bookmarkStart w:id="5" w:name="79"/>
      <w:bookmarkStart w:id="6" w:name="80"/>
      <w:bookmarkStart w:id="7" w:name="81"/>
      <w:bookmarkEnd w:id="5"/>
      <w:bookmarkEnd w:id="6"/>
      <w:bookmarkEnd w:id="7"/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>спеціаліст ІІ кваліфікаційної категорії,</w:t>
      </w:r>
      <w:r w:rsid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 xml:space="preserve"> закінчив </w:t>
      </w: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 xml:space="preserve"> Київський університет ім.Драгоманова 2007р. ,учитель фізики та інформатики_____________</w:t>
      </w:r>
      <w:r w:rsid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>_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bookmarkStart w:id="8" w:name="83"/>
      <w:bookmarkStart w:id="9" w:name="84"/>
      <w:bookmarkEnd w:id="8"/>
      <w:bookmarkEnd w:id="9"/>
      <w:r w:rsidRPr="004A2C2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ІІ.Характеристика діяльності педагогічного працівника </w:t>
      </w:r>
      <w:bookmarkStart w:id="10" w:name="86"/>
      <w:bookmarkEnd w:id="10"/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A2C2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uk-UA" w:eastAsia="ru-RU"/>
        </w:rPr>
        <w:t xml:space="preserve">   Дзьома  Олександр Миколайович_у  Тинівській ЗОШ І-ІІІ ступенів працює учителем фізики</w:t>
      </w:r>
      <w:r w:rsidRPr="004A2C25">
        <w:rPr>
          <w:rFonts w:ascii="Times New Roman" w:hAnsi="Times New Roman" w:cs="Times New Roman"/>
          <w:b/>
          <w:color w:val="000000"/>
          <w:sz w:val="36"/>
          <w:szCs w:val="32"/>
          <w:u w:val="single"/>
          <w:lang w:val="uk-UA"/>
        </w:rPr>
        <w:t xml:space="preserve"> </w:t>
      </w:r>
      <w:r w:rsidRPr="004A2C25"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uk-UA"/>
        </w:rPr>
        <w:t>та інформатики</w:t>
      </w:r>
      <w:r w:rsidRPr="004A2C25">
        <w:rPr>
          <w:rFonts w:ascii="Times New Roman" w:hAnsi="Times New Roman" w:cs="Times New Roman"/>
          <w:b/>
          <w:color w:val="000000"/>
          <w:sz w:val="36"/>
          <w:szCs w:val="32"/>
          <w:u w:val="single"/>
          <w:lang w:val="uk-UA"/>
        </w:rPr>
        <w:t>.</w:t>
      </w:r>
      <w:r w:rsidRPr="004A2C25">
        <w:rPr>
          <w:rFonts w:ascii="Times New Roman" w:hAnsi="Times New Roman" w:cs="Times New Roman"/>
          <w:sz w:val="24"/>
          <w:lang w:val="uk-UA"/>
        </w:rPr>
        <w:t xml:space="preserve"> </w:t>
      </w:r>
      <w:r w:rsidRPr="004A2C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Має ґрунтовну підготовку , достатньо  володіє  методикою викладання фізики . Для вчителя  притаманний  творчий стиль роботи і постійний пошук нових методів навчання і виховання . У роботі старанний і послідовний , вибирає найбільш ефективні методи і прийоми навчання ,працює над розвитком логічного мислення , забезпечує високу активність учнів на уроці , розвиває їх пізнавальні та творчі   здібності.____</w:t>
      </w:r>
      <w:r w:rsidR="004A2C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</w:t>
      </w:r>
      <w:bookmarkStart w:id="11" w:name="_GoBack"/>
      <w:bookmarkEnd w:id="11"/>
      <w:r w:rsidRPr="004A2C25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                                                                                                        </w:t>
      </w:r>
      <w:r w:rsidRPr="004A2C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</w:t>
      </w:r>
    </w:p>
    <w:p w:rsidR="00125A23" w:rsidRPr="004A2C25" w:rsidRDefault="00125A23" w:rsidP="00125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 w:rsidRPr="004A2C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Учитель добросовісно ставиться до службових обов’язків . Забезпечує учням міцні знання, формує в них правильний світогляд, розвиває  логічні навики та вміння. Дзьома Олександр Миколайович будує свою діяльність на основі принципів ділового, дружнього й творчого співробітництва з учнями . Виявляє  високий рівень професіоналізму, ініціативи , досконало володіє ефективними формами , методами навчання й виховання , з почуттям гумору ,що є ознакою доброти в характері людини . Домагається педагогічних вимог єдності школи й сім’ї, поважає гідність дитини. Користується повагою учнів , колег та жителів села .           </w:t>
      </w:r>
    </w:p>
    <w:p w:rsidR="00292621" w:rsidRPr="004A2C25" w:rsidRDefault="00292621"/>
    <w:p w:rsidR="004A2C25" w:rsidRPr="004A2C25" w:rsidRDefault="004A2C25"/>
    <w:p w:rsidR="004A2C25" w:rsidRPr="004A2C25" w:rsidRDefault="004A2C25" w:rsidP="004A2C25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Директор школи ___________М.Г.Мороз</w:t>
      </w:r>
    </w:p>
    <w:sectPr w:rsidR="004A2C25" w:rsidRPr="004A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23"/>
    <w:rsid w:val="00125A23"/>
    <w:rsid w:val="00292621"/>
    <w:rsid w:val="004A2C25"/>
    <w:rsid w:val="00E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2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2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2016-03-14T12:34:00Z</cp:lastPrinted>
  <dcterms:created xsi:type="dcterms:W3CDTF">2016-03-14T12:24:00Z</dcterms:created>
  <dcterms:modified xsi:type="dcterms:W3CDTF">2016-03-14T12:35:00Z</dcterms:modified>
</cp:coreProperties>
</file>