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3039" w14:textId="77777777" w:rsidR="00895785" w:rsidRPr="00AC6F71" w:rsidRDefault="00895785" w:rsidP="00895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Start w:id="1" w:name="_Hlk126232125"/>
      <w:bookmarkEnd w:id="0"/>
      <w:r w:rsidRPr="00AC6F71">
        <w:rPr>
          <w:rFonts w:ascii="Times New Roman" w:hAnsi="Times New Roman" w:cs="Times New Roman"/>
          <w:b/>
          <w:sz w:val="32"/>
          <w:szCs w:val="32"/>
        </w:rPr>
        <w:t xml:space="preserve">Переможці ІІІ етапу Всеукраїнської учнівської олімпіади </w:t>
      </w:r>
    </w:p>
    <w:p w14:paraId="72A0B66C" w14:textId="34BA1F05" w:rsidR="00895785" w:rsidRDefault="00895785" w:rsidP="00895785">
      <w:pPr>
        <w:jc w:val="center"/>
      </w:pPr>
      <w:r w:rsidRPr="00AC6F71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9F7248">
        <w:rPr>
          <w:rFonts w:ascii="Times New Roman" w:hAnsi="Times New Roman" w:cs="Times New Roman"/>
          <w:b/>
          <w:sz w:val="32"/>
          <w:szCs w:val="32"/>
        </w:rPr>
        <w:t>астрономії</w:t>
      </w:r>
      <w:r>
        <w:rPr>
          <w:rFonts w:ascii="Times New Roman" w:hAnsi="Times New Roman" w:cs="Times New Roman"/>
          <w:b/>
          <w:sz w:val="32"/>
          <w:szCs w:val="32"/>
        </w:rPr>
        <w:t xml:space="preserve"> у 202</w:t>
      </w:r>
      <w:r w:rsidR="009F724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9F724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навчальному році</w:t>
      </w:r>
    </w:p>
    <w:p w14:paraId="5C27B961" w14:textId="36845C9C" w:rsidR="00895785" w:rsidRDefault="00895785" w:rsidP="00895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14F0E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103"/>
        <w:gridCol w:w="1127"/>
      </w:tblGrid>
      <w:tr w:rsidR="008E3575" w14:paraId="0F9DFFDD" w14:textId="77777777" w:rsidTr="00A66D4F">
        <w:tc>
          <w:tcPr>
            <w:tcW w:w="704" w:type="dxa"/>
            <w:vAlign w:val="bottom"/>
          </w:tcPr>
          <w:p w14:paraId="5362592B" w14:textId="371F1B8C" w:rsidR="008E3575" w:rsidRDefault="008E3575" w:rsidP="008E3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410" w:type="dxa"/>
            <w:vAlign w:val="bottom"/>
          </w:tcPr>
          <w:p w14:paraId="7F039B5D" w14:textId="3F70A1AD" w:rsidR="008E3575" w:rsidRDefault="008E3575" w:rsidP="008E3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ПІБ учасника</w:t>
            </w:r>
          </w:p>
        </w:tc>
        <w:tc>
          <w:tcPr>
            <w:tcW w:w="5103" w:type="dxa"/>
            <w:vAlign w:val="bottom"/>
          </w:tcPr>
          <w:p w14:paraId="486C2955" w14:textId="5EF73F30" w:rsidR="008E3575" w:rsidRDefault="008E3575" w:rsidP="008E3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1127" w:type="dxa"/>
            <w:vAlign w:val="bottom"/>
          </w:tcPr>
          <w:p w14:paraId="787A871B" w14:textId="4E40105E" w:rsidR="008E3575" w:rsidRDefault="008E3575" w:rsidP="008E3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Місце</w:t>
            </w:r>
          </w:p>
        </w:tc>
      </w:tr>
      <w:tr w:rsidR="008E3575" w14:paraId="7C7D434C" w14:textId="77777777" w:rsidTr="00A66D4F">
        <w:tc>
          <w:tcPr>
            <w:tcW w:w="704" w:type="dxa"/>
          </w:tcPr>
          <w:p w14:paraId="3B6D67E0" w14:textId="7CEE6A41" w:rsidR="008E3575" w:rsidRDefault="00C13458" w:rsidP="00C1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9D21FFC" w14:textId="77777777" w:rsidR="008E3575" w:rsidRDefault="008E3575" w:rsidP="00C13458">
            <w:pPr>
              <w:shd w:val="clear" w:color="auto" w:fill="FFFFFF" w:themeFill="background1"/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Гончар  Максим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14:paraId="6F36C4C1" w14:textId="4D21DA8A" w:rsidR="008E3575" w:rsidRDefault="008E3575" w:rsidP="00C134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</w:p>
        </w:tc>
        <w:tc>
          <w:tcPr>
            <w:tcW w:w="5103" w:type="dxa"/>
          </w:tcPr>
          <w:p w14:paraId="23270BCA" w14:textId="454468D0" w:rsidR="008E3575" w:rsidRPr="008E3575" w:rsidRDefault="00A66D4F" w:rsidP="00C13458">
            <w:pPr>
              <w:spacing w:after="0" w:line="240" w:lineRule="auto"/>
              <w:ind w:right="2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Маньківський заклад загальної середньої освіти І-ІІІ ступенів №1 Маньківської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селещгої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 Черкаської </w:t>
            </w:r>
            <w:r w:rsidR="00C13458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</w:p>
        </w:tc>
        <w:tc>
          <w:tcPr>
            <w:tcW w:w="1127" w:type="dxa"/>
          </w:tcPr>
          <w:p w14:paraId="2BFBF89C" w14:textId="6C75C408" w:rsidR="008E3575" w:rsidRDefault="00C13458" w:rsidP="00C1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</w:tbl>
    <w:p w14:paraId="0EE1932F" w14:textId="03E788BB" w:rsidR="00AF056F" w:rsidRDefault="00AF056F" w:rsidP="00895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51139" w14:textId="1903DBCE" w:rsidR="00C13458" w:rsidRDefault="00C13458" w:rsidP="00895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103"/>
        <w:gridCol w:w="1127"/>
      </w:tblGrid>
      <w:tr w:rsidR="00C13458" w14:paraId="0F94E5FF" w14:textId="77777777" w:rsidTr="00E319EF">
        <w:tc>
          <w:tcPr>
            <w:tcW w:w="704" w:type="dxa"/>
            <w:vAlign w:val="bottom"/>
          </w:tcPr>
          <w:p w14:paraId="54659F30" w14:textId="77777777" w:rsidR="00C13458" w:rsidRDefault="00C1345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410" w:type="dxa"/>
            <w:vAlign w:val="bottom"/>
          </w:tcPr>
          <w:p w14:paraId="5998E414" w14:textId="77777777" w:rsidR="00C13458" w:rsidRDefault="00C1345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ПІБ учасника</w:t>
            </w:r>
          </w:p>
        </w:tc>
        <w:tc>
          <w:tcPr>
            <w:tcW w:w="5103" w:type="dxa"/>
            <w:vAlign w:val="bottom"/>
          </w:tcPr>
          <w:p w14:paraId="5972C5D4" w14:textId="77777777" w:rsidR="00C13458" w:rsidRDefault="00C1345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1127" w:type="dxa"/>
            <w:vAlign w:val="bottom"/>
          </w:tcPr>
          <w:p w14:paraId="231C4BCE" w14:textId="77777777" w:rsidR="00C13458" w:rsidRDefault="00C1345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Місце</w:t>
            </w:r>
          </w:p>
        </w:tc>
      </w:tr>
      <w:tr w:rsidR="00C13458" w14:paraId="4C5BA3B0" w14:textId="77777777" w:rsidTr="00E319EF">
        <w:tc>
          <w:tcPr>
            <w:tcW w:w="704" w:type="dxa"/>
          </w:tcPr>
          <w:p w14:paraId="5E48180A" w14:textId="77777777" w:rsidR="00C13458" w:rsidRDefault="00C1345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AD24A20" w14:textId="57BAAB5E" w:rsidR="00C13458" w:rsidRPr="005D0011" w:rsidRDefault="00132CCC" w:rsidP="005D00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>Лещенко Ростислав Павлович</w:t>
            </w:r>
          </w:p>
        </w:tc>
        <w:tc>
          <w:tcPr>
            <w:tcW w:w="5103" w:type="dxa"/>
          </w:tcPr>
          <w:p w14:paraId="307292DB" w14:textId="6A9A3D9D" w:rsidR="00C13458" w:rsidRPr="005D0011" w:rsidRDefault="00132CCC" w:rsidP="005D0011">
            <w:pPr>
              <w:spacing w:after="0" w:line="240" w:lineRule="auto"/>
              <w:ind w:right="2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Великоканівецький</w:t>
            </w:r>
            <w:proofErr w:type="spellEnd"/>
            <w:r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29AA"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навчально-виховний комплекс «Дошкільний навчальний заклад</w:t>
            </w:r>
            <w:r w:rsidR="000D6578"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загальноосвітня </w:t>
            </w:r>
            <w:r w:rsidR="00D9627C"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І-ІІІ ступенів» </w:t>
            </w:r>
            <w:r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>Чорнобаївськ</w:t>
            </w:r>
            <w:r w:rsidR="00D9627C"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>ої селищної ради Черкаської області</w:t>
            </w:r>
          </w:p>
        </w:tc>
        <w:tc>
          <w:tcPr>
            <w:tcW w:w="1127" w:type="dxa"/>
          </w:tcPr>
          <w:p w14:paraId="36789E3F" w14:textId="77777777" w:rsidR="00C13458" w:rsidRDefault="00C1345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C13458" w14:paraId="5C2F3BFB" w14:textId="77777777" w:rsidTr="00E319EF">
        <w:tc>
          <w:tcPr>
            <w:tcW w:w="704" w:type="dxa"/>
          </w:tcPr>
          <w:p w14:paraId="442B76FE" w14:textId="4164F60B" w:rsidR="00C13458" w:rsidRDefault="005D0011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280CDF5" w14:textId="79B9300C" w:rsidR="00C13458" w:rsidRPr="005D0011" w:rsidRDefault="00132CCC" w:rsidP="005D0011">
            <w:pPr>
              <w:shd w:val="clear" w:color="auto" w:fill="FFFFFF" w:themeFill="background1"/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0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Лосєв Владислав Валерійович</w:t>
            </w:r>
          </w:p>
        </w:tc>
        <w:tc>
          <w:tcPr>
            <w:tcW w:w="5103" w:type="dxa"/>
          </w:tcPr>
          <w:p w14:paraId="326A081F" w14:textId="0D0168C5" w:rsidR="00C13458" w:rsidRPr="005D0011" w:rsidRDefault="00132CCC" w:rsidP="005D0011">
            <w:pPr>
              <w:spacing w:after="0" w:line="240" w:lineRule="auto"/>
              <w:ind w:right="2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Комунальний заклад «Косарський ліцей </w:t>
            </w:r>
            <w:proofErr w:type="spellStart"/>
            <w:r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>Кам’янської</w:t>
            </w:r>
            <w:proofErr w:type="spellEnd"/>
            <w:r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міської ради Черкаської області»</w:t>
            </w:r>
          </w:p>
        </w:tc>
        <w:tc>
          <w:tcPr>
            <w:tcW w:w="1127" w:type="dxa"/>
          </w:tcPr>
          <w:p w14:paraId="28C6581E" w14:textId="4168E68E" w:rsidR="00C13458" w:rsidRDefault="00C1345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C13458" w14:paraId="5E0F7E67" w14:textId="77777777" w:rsidTr="00E319EF">
        <w:tc>
          <w:tcPr>
            <w:tcW w:w="704" w:type="dxa"/>
          </w:tcPr>
          <w:p w14:paraId="3A218C00" w14:textId="593FE10E" w:rsidR="00C13458" w:rsidRDefault="005D0011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3404C0C8" w14:textId="5FD45A9A" w:rsidR="00C13458" w:rsidRPr="005D0011" w:rsidRDefault="00132CCC" w:rsidP="005D0011">
            <w:pPr>
              <w:shd w:val="clear" w:color="auto" w:fill="FFFFFF" w:themeFill="background1"/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0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Жаріков Артем Олександрович</w:t>
            </w:r>
          </w:p>
        </w:tc>
        <w:tc>
          <w:tcPr>
            <w:tcW w:w="5103" w:type="dxa"/>
          </w:tcPr>
          <w:p w14:paraId="356477E6" w14:textId="4946EFA9" w:rsidR="00C13458" w:rsidRPr="005D0011" w:rsidRDefault="00132CCC" w:rsidP="005D0011">
            <w:pPr>
              <w:spacing w:after="0" w:line="240" w:lineRule="auto"/>
              <w:ind w:right="2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Черкаський фізико-математичний ліцей </w:t>
            </w:r>
            <w:r w:rsidR="005D0011"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>(ФІМЛІ)</w:t>
            </w:r>
            <w:r w:rsidR="005D0011"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Черкаської міської ради Черкаської області </w:t>
            </w:r>
          </w:p>
        </w:tc>
        <w:tc>
          <w:tcPr>
            <w:tcW w:w="1127" w:type="dxa"/>
          </w:tcPr>
          <w:p w14:paraId="6A5871B8" w14:textId="6E883AC9" w:rsidR="00C13458" w:rsidRDefault="00C1345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C13458" w14:paraId="077BB433" w14:textId="77777777" w:rsidTr="00E319EF">
        <w:tc>
          <w:tcPr>
            <w:tcW w:w="704" w:type="dxa"/>
          </w:tcPr>
          <w:p w14:paraId="0D8DF54C" w14:textId="02A9C6DB" w:rsidR="00C13458" w:rsidRDefault="005D0011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1A080C53" w14:textId="060A28A2" w:rsidR="00C13458" w:rsidRPr="005D0011" w:rsidRDefault="00ED40F6" w:rsidP="005D0011">
            <w:pPr>
              <w:shd w:val="clear" w:color="auto" w:fill="FFFFFF" w:themeFill="background1"/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0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Степанов Мирослав Віталійович</w:t>
            </w:r>
          </w:p>
        </w:tc>
        <w:tc>
          <w:tcPr>
            <w:tcW w:w="5103" w:type="dxa"/>
          </w:tcPr>
          <w:p w14:paraId="41CD89F8" w14:textId="666173E9" w:rsidR="00C13458" w:rsidRPr="005D0011" w:rsidRDefault="00ED40F6" w:rsidP="005D0011">
            <w:pPr>
              <w:spacing w:after="0" w:line="240" w:lineRule="auto"/>
              <w:ind w:right="2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>Уманський ліцей №3 Уманської міської ради Черкаської області</w:t>
            </w:r>
          </w:p>
        </w:tc>
        <w:tc>
          <w:tcPr>
            <w:tcW w:w="1127" w:type="dxa"/>
          </w:tcPr>
          <w:p w14:paraId="0532C351" w14:textId="7EFC9387" w:rsidR="00C13458" w:rsidRDefault="00677D33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C13458" w14:paraId="557108CB" w14:textId="77777777" w:rsidTr="00E319EF">
        <w:tc>
          <w:tcPr>
            <w:tcW w:w="704" w:type="dxa"/>
          </w:tcPr>
          <w:p w14:paraId="0F9C2170" w14:textId="463E8132" w:rsidR="00C13458" w:rsidRDefault="005D0011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73BB6D2C" w14:textId="7C3A4256" w:rsidR="00C13458" w:rsidRPr="005D0011" w:rsidRDefault="00677D33" w:rsidP="005D0011">
            <w:pPr>
              <w:shd w:val="clear" w:color="auto" w:fill="FFFFFF" w:themeFill="background1"/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D0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Запливаний</w:t>
            </w:r>
            <w:proofErr w:type="spellEnd"/>
            <w:r w:rsidRPr="005D0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Данііл</w:t>
            </w:r>
            <w:proofErr w:type="spellEnd"/>
            <w:r w:rsidRPr="005D0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Валерійович</w:t>
            </w:r>
          </w:p>
        </w:tc>
        <w:tc>
          <w:tcPr>
            <w:tcW w:w="5103" w:type="dxa"/>
          </w:tcPr>
          <w:p w14:paraId="7858269E" w14:textId="333ED594" w:rsidR="00C13458" w:rsidRPr="005D0011" w:rsidRDefault="00677D33" w:rsidP="005D0011">
            <w:pPr>
              <w:spacing w:after="0" w:line="240" w:lineRule="auto"/>
              <w:ind w:right="2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011">
              <w:rPr>
                <w:rFonts w:ascii="Times New Roman" w:hAnsi="Times New Roman" w:cs="Times New Roman"/>
                <w:bCs/>
                <w:sz w:val="28"/>
                <w:szCs w:val="28"/>
              </w:rPr>
              <w:t>Уманський ліцей №2 Уманської міської ради Черкаської області</w:t>
            </w:r>
          </w:p>
        </w:tc>
        <w:tc>
          <w:tcPr>
            <w:tcW w:w="1127" w:type="dxa"/>
          </w:tcPr>
          <w:p w14:paraId="68CE827E" w14:textId="3F5797EE" w:rsidR="00C13458" w:rsidRDefault="00C1345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bookmarkEnd w:id="1"/>
    </w:tbl>
    <w:p w14:paraId="44142894" w14:textId="77777777" w:rsidR="00C13458" w:rsidRPr="00414F0E" w:rsidRDefault="00C13458" w:rsidP="00895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458" w:rsidRPr="00414F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85"/>
    <w:rsid w:val="00035215"/>
    <w:rsid w:val="000D6578"/>
    <w:rsid w:val="00132CCC"/>
    <w:rsid w:val="001E29AA"/>
    <w:rsid w:val="00333ACB"/>
    <w:rsid w:val="005D0011"/>
    <w:rsid w:val="00677D33"/>
    <w:rsid w:val="006C0B77"/>
    <w:rsid w:val="008242FF"/>
    <w:rsid w:val="00870751"/>
    <w:rsid w:val="00895785"/>
    <w:rsid w:val="008E3575"/>
    <w:rsid w:val="008E5F30"/>
    <w:rsid w:val="00922C48"/>
    <w:rsid w:val="009F7248"/>
    <w:rsid w:val="00A66D4F"/>
    <w:rsid w:val="00AC1F07"/>
    <w:rsid w:val="00AF056F"/>
    <w:rsid w:val="00B915B7"/>
    <w:rsid w:val="00B96663"/>
    <w:rsid w:val="00C13458"/>
    <w:rsid w:val="00D9627C"/>
    <w:rsid w:val="00EA59DF"/>
    <w:rsid w:val="00ED40F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2211"/>
  <w15:chartTrackingRefBased/>
  <w15:docId w15:val="{A9C0A374-9A13-4A7E-8A8A-59B9ECB9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8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Северинова</dc:creator>
  <cp:keywords/>
  <dc:description/>
  <cp:lastModifiedBy>Северинова</cp:lastModifiedBy>
  <cp:revision>2</cp:revision>
  <dcterms:created xsi:type="dcterms:W3CDTF">2023-02-02T09:39:00Z</dcterms:created>
  <dcterms:modified xsi:type="dcterms:W3CDTF">2023-02-02T10:23:00Z</dcterms:modified>
</cp:coreProperties>
</file>