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FB3" w:rsidRPr="009874C3" w:rsidRDefault="009874C3" w:rsidP="009874C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874C3">
        <w:rPr>
          <w:rFonts w:ascii="Times New Roman" w:hAnsi="Times New Roman" w:cs="Times New Roman"/>
          <w:b/>
          <w:sz w:val="32"/>
          <w:szCs w:val="32"/>
          <w:lang w:val="uk-UA"/>
        </w:rPr>
        <w:t>Переможці ІІІ етапу Всеукраїнської учнівської олімпіади з економіки</w:t>
      </w:r>
      <w:r w:rsidR="005572A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2023/2024 </w:t>
      </w:r>
      <w:proofErr w:type="spellStart"/>
      <w:r w:rsidR="005572A4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="005572A4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5572A4" w:rsidRDefault="005572A4" w:rsidP="009874C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874C3" w:rsidRPr="009874C3" w:rsidRDefault="009874C3" w:rsidP="009874C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874C3">
        <w:rPr>
          <w:rFonts w:ascii="Times New Roman" w:hAnsi="Times New Roman" w:cs="Times New Roman"/>
          <w:b/>
          <w:sz w:val="32"/>
          <w:szCs w:val="32"/>
          <w:lang w:val="uk-UA"/>
        </w:rPr>
        <w:t>9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14"/>
        <w:gridCol w:w="1914"/>
        <w:gridCol w:w="2976"/>
        <w:gridCol w:w="1418"/>
      </w:tblGrid>
      <w:tr w:rsidR="009874C3" w:rsidRPr="00DB152D" w:rsidTr="009245B2">
        <w:tc>
          <w:tcPr>
            <w:tcW w:w="817" w:type="dxa"/>
            <w:vAlign w:val="center"/>
          </w:tcPr>
          <w:p w:rsidR="009874C3" w:rsidRPr="00DB152D" w:rsidRDefault="009874C3" w:rsidP="00987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14" w:type="dxa"/>
            <w:vAlign w:val="center"/>
          </w:tcPr>
          <w:p w:rsidR="009874C3" w:rsidRPr="00DB152D" w:rsidRDefault="009874C3" w:rsidP="00987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ім'я та по батькові учасника</w:t>
            </w:r>
          </w:p>
        </w:tc>
        <w:tc>
          <w:tcPr>
            <w:tcW w:w="1914" w:type="dxa"/>
            <w:vAlign w:val="center"/>
          </w:tcPr>
          <w:p w:rsidR="009874C3" w:rsidRPr="00DB152D" w:rsidRDefault="009874C3" w:rsidP="00987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Місце проживання </w:t>
            </w:r>
          </w:p>
        </w:tc>
        <w:tc>
          <w:tcPr>
            <w:tcW w:w="2976" w:type="dxa"/>
            <w:vAlign w:val="center"/>
          </w:tcPr>
          <w:p w:rsidR="009874C3" w:rsidRPr="00DB152D" w:rsidRDefault="009874C3" w:rsidP="00987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418" w:type="dxa"/>
            <w:vAlign w:val="center"/>
          </w:tcPr>
          <w:p w:rsidR="009874C3" w:rsidRPr="00DB152D" w:rsidRDefault="009874C3" w:rsidP="00987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9245B2" w:rsidRPr="00DB152D" w:rsidTr="00DB152D">
        <w:tc>
          <w:tcPr>
            <w:tcW w:w="817" w:type="dxa"/>
            <w:vAlign w:val="center"/>
          </w:tcPr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  <w:vAlign w:val="center"/>
          </w:tcPr>
          <w:p w:rsidR="009245B2" w:rsidRPr="00DB152D" w:rsidRDefault="00744A26" w:rsidP="005572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4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Минченко</w:t>
            </w:r>
            <w:proofErr w:type="spellEnd"/>
            <w:r w:rsidRPr="00744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Юрій Миколайович</w:t>
            </w:r>
          </w:p>
        </w:tc>
        <w:tc>
          <w:tcPr>
            <w:tcW w:w="1914" w:type="dxa"/>
            <w:vAlign w:val="center"/>
          </w:tcPr>
          <w:p w:rsidR="00744A26" w:rsidRPr="00744A26" w:rsidRDefault="00744A26" w:rsidP="00744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Золотоноша</w:t>
            </w:r>
          </w:p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9245B2" w:rsidRPr="00DB152D" w:rsidRDefault="00744A26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Золотоніська спеціалізована школа №1 Золотоніської міської ради Черкаської області</w:t>
            </w:r>
          </w:p>
        </w:tc>
        <w:tc>
          <w:tcPr>
            <w:tcW w:w="1418" w:type="dxa"/>
            <w:vAlign w:val="center"/>
          </w:tcPr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9245B2" w:rsidRPr="00DB152D" w:rsidTr="00DB152D">
        <w:tc>
          <w:tcPr>
            <w:tcW w:w="817" w:type="dxa"/>
            <w:vAlign w:val="center"/>
          </w:tcPr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4" w:type="dxa"/>
            <w:vAlign w:val="center"/>
          </w:tcPr>
          <w:p w:rsidR="009245B2" w:rsidRPr="00744A26" w:rsidRDefault="00744A26" w:rsidP="005572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44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Сербіна</w:t>
            </w:r>
            <w:proofErr w:type="spellEnd"/>
            <w:r w:rsidRPr="00744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Ірина Валеріївна</w:t>
            </w:r>
          </w:p>
        </w:tc>
        <w:tc>
          <w:tcPr>
            <w:tcW w:w="1914" w:type="dxa"/>
            <w:vAlign w:val="center"/>
          </w:tcPr>
          <w:p w:rsidR="009245B2" w:rsidRPr="00744A26" w:rsidRDefault="009245B2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4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м. </w:t>
            </w:r>
            <w:r w:rsidR="00744A26" w:rsidRPr="00744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Сміла</w:t>
            </w:r>
          </w:p>
        </w:tc>
        <w:tc>
          <w:tcPr>
            <w:tcW w:w="2976" w:type="dxa"/>
            <w:vAlign w:val="center"/>
          </w:tcPr>
          <w:p w:rsidR="009245B2" w:rsidRPr="00744A26" w:rsidRDefault="00744A26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4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Навчально-виховний комплекс «Загальноосвітня школа  І-IІІ ступенів № 3 – колегіум» Смілянської міської ради</w:t>
            </w:r>
          </w:p>
        </w:tc>
        <w:tc>
          <w:tcPr>
            <w:tcW w:w="1418" w:type="dxa"/>
            <w:vAlign w:val="center"/>
          </w:tcPr>
          <w:p w:rsidR="009245B2" w:rsidRPr="00744A26" w:rsidRDefault="009245B2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4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</w:tr>
      <w:tr w:rsidR="00744A26" w:rsidRPr="00DB152D" w:rsidTr="00DB152D">
        <w:tc>
          <w:tcPr>
            <w:tcW w:w="817" w:type="dxa"/>
            <w:vAlign w:val="center"/>
          </w:tcPr>
          <w:p w:rsidR="00744A26" w:rsidRPr="00DB152D" w:rsidRDefault="00744A26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14" w:type="dxa"/>
            <w:vAlign w:val="center"/>
          </w:tcPr>
          <w:p w:rsidR="00744A26" w:rsidRPr="00744A26" w:rsidRDefault="00744A26" w:rsidP="005572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4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Тимофєєва Катерина Ігорівна</w:t>
            </w:r>
          </w:p>
        </w:tc>
        <w:tc>
          <w:tcPr>
            <w:tcW w:w="1914" w:type="dxa"/>
            <w:vAlign w:val="center"/>
          </w:tcPr>
          <w:p w:rsidR="00744A26" w:rsidRPr="00744A26" w:rsidRDefault="00744A26" w:rsidP="00744A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4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м. </w:t>
            </w:r>
            <w:r w:rsidRPr="00744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Черкаси</w:t>
            </w:r>
          </w:p>
        </w:tc>
        <w:tc>
          <w:tcPr>
            <w:tcW w:w="2976" w:type="dxa"/>
            <w:vAlign w:val="center"/>
          </w:tcPr>
          <w:p w:rsidR="00744A26" w:rsidRPr="00744A26" w:rsidRDefault="00744A26" w:rsidP="00744A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4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Черкаський </w:t>
            </w:r>
            <w:proofErr w:type="spellStart"/>
            <w:r w:rsidRPr="00744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гуманітарно</w:t>
            </w:r>
            <w:proofErr w:type="spellEnd"/>
            <w:r w:rsidRPr="00744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-правовий ліцей Черкаської міської ради Черкаської області</w:t>
            </w:r>
          </w:p>
        </w:tc>
        <w:tc>
          <w:tcPr>
            <w:tcW w:w="1418" w:type="dxa"/>
            <w:vAlign w:val="center"/>
          </w:tcPr>
          <w:p w:rsidR="00744A26" w:rsidRPr="00744A26" w:rsidRDefault="00744A26" w:rsidP="00744A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4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</w:tbl>
    <w:p w:rsidR="00DB152D" w:rsidRDefault="00DB152D" w:rsidP="009874C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874C3" w:rsidRPr="009245B2" w:rsidRDefault="009245B2" w:rsidP="009874C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245B2">
        <w:rPr>
          <w:rFonts w:ascii="Times New Roman" w:hAnsi="Times New Roman" w:cs="Times New Roman"/>
          <w:b/>
          <w:sz w:val="32"/>
          <w:szCs w:val="32"/>
          <w:lang w:val="uk-UA"/>
        </w:rPr>
        <w:t>10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14"/>
        <w:gridCol w:w="1914"/>
        <w:gridCol w:w="2976"/>
        <w:gridCol w:w="1418"/>
      </w:tblGrid>
      <w:tr w:rsidR="009245B2" w:rsidRPr="00DB152D" w:rsidTr="009245B2">
        <w:tc>
          <w:tcPr>
            <w:tcW w:w="817" w:type="dxa"/>
            <w:vAlign w:val="center"/>
          </w:tcPr>
          <w:p w:rsidR="009245B2" w:rsidRPr="00DB152D" w:rsidRDefault="009245B2" w:rsidP="0027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14" w:type="dxa"/>
            <w:vAlign w:val="center"/>
          </w:tcPr>
          <w:p w:rsidR="009245B2" w:rsidRPr="00DB152D" w:rsidRDefault="009245B2" w:rsidP="0027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ім'я та по батькові учасника</w:t>
            </w:r>
          </w:p>
        </w:tc>
        <w:tc>
          <w:tcPr>
            <w:tcW w:w="1914" w:type="dxa"/>
            <w:vAlign w:val="center"/>
          </w:tcPr>
          <w:p w:rsidR="009245B2" w:rsidRPr="00DB152D" w:rsidRDefault="009245B2" w:rsidP="0027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Місце проживання </w:t>
            </w:r>
          </w:p>
        </w:tc>
        <w:tc>
          <w:tcPr>
            <w:tcW w:w="2976" w:type="dxa"/>
            <w:vAlign w:val="center"/>
          </w:tcPr>
          <w:p w:rsidR="009245B2" w:rsidRPr="00DB152D" w:rsidRDefault="009245B2" w:rsidP="0027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418" w:type="dxa"/>
            <w:vAlign w:val="center"/>
          </w:tcPr>
          <w:p w:rsidR="009245B2" w:rsidRPr="00DB152D" w:rsidRDefault="009245B2" w:rsidP="0027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9245B2" w:rsidRPr="00DB152D" w:rsidTr="00DB152D">
        <w:tc>
          <w:tcPr>
            <w:tcW w:w="817" w:type="dxa"/>
            <w:vAlign w:val="center"/>
          </w:tcPr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  <w:vAlign w:val="center"/>
          </w:tcPr>
          <w:p w:rsidR="009245B2" w:rsidRPr="00744A26" w:rsidRDefault="00744A26" w:rsidP="005572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4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Оберемок Кіра Володимирівна</w:t>
            </w:r>
          </w:p>
        </w:tc>
        <w:tc>
          <w:tcPr>
            <w:tcW w:w="1914" w:type="dxa"/>
            <w:vAlign w:val="center"/>
          </w:tcPr>
          <w:p w:rsidR="009245B2" w:rsidRPr="00744A26" w:rsidRDefault="00744A26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4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м. </w:t>
            </w:r>
            <w:r w:rsidRPr="00744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Золотоноша</w:t>
            </w:r>
          </w:p>
          <w:p w:rsidR="009245B2" w:rsidRPr="00744A26" w:rsidRDefault="009245B2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9245B2" w:rsidRPr="00744A26" w:rsidRDefault="00744A26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4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Золотоніська спеціалізована школа №1 Золотоніської міської ради Черкаської області</w:t>
            </w:r>
          </w:p>
        </w:tc>
        <w:tc>
          <w:tcPr>
            <w:tcW w:w="1418" w:type="dxa"/>
            <w:vAlign w:val="center"/>
          </w:tcPr>
          <w:p w:rsidR="009245B2" w:rsidRPr="00744A26" w:rsidRDefault="009245B2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4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</w:tr>
      <w:tr w:rsidR="009245B2" w:rsidRPr="00DB152D" w:rsidTr="00DB152D">
        <w:tc>
          <w:tcPr>
            <w:tcW w:w="817" w:type="dxa"/>
            <w:vAlign w:val="center"/>
          </w:tcPr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4" w:type="dxa"/>
            <w:vAlign w:val="center"/>
          </w:tcPr>
          <w:p w:rsidR="009245B2" w:rsidRPr="00744A26" w:rsidRDefault="00744A26" w:rsidP="005572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4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Пустовіт Дарина Валентинівна</w:t>
            </w:r>
          </w:p>
        </w:tc>
        <w:tc>
          <w:tcPr>
            <w:tcW w:w="1914" w:type="dxa"/>
            <w:vAlign w:val="center"/>
          </w:tcPr>
          <w:p w:rsidR="009245B2" w:rsidRPr="00744A26" w:rsidRDefault="009245B2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4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Золотоноша</w:t>
            </w:r>
          </w:p>
          <w:p w:rsidR="009245B2" w:rsidRPr="00744A26" w:rsidRDefault="009245B2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9245B2" w:rsidRPr="00744A26" w:rsidRDefault="00744A26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4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Золотоніська гімназія ім.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744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С.Д.Скляренка</w:t>
            </w:r>
            <w:proofErr w:type="spellEnd"/>
            <w:r w:rsidRPr="00744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Золотоніської міської ради Черкаської області</w:t>
            </w:r>
          </w:p>
        </w:tc>
        <w:tc>
          <w:tcPr>
            <w:tcW w:w="1418" w:type="dxa"/>
            <w:vAlign w:val="center"/>
          </w:tcPr>
          <w:p w:rsidR="009245B2" w:rsidRPr="00744A26" w:rsidRDefault="009245B2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4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</w:tr>
      <w:tr w:rsidR="009245B2" w:rsidRPr="00DB152D" w:rsidTr="00DB152D">
        <w:tc>
          <w:tcPr>
            <w:tcW w:w="817" w:type="dxa"/>
            <w:vAlign w:val="center"/>
          </w:tcPr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14" w:type="dxa"/>
            <w:vAlign w:val="center"/>
          </w:tcPr>
          <w:p w:rsidR="009245B2" w:rsidRPr="00744A26" w:rsidRDefault="00744A26" w:rsidP="005572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4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Скрипник Єгор Богданович</w:t>
            </w:r>
          </w:p>
        </w:tc>
        <w:tc>
          <w:tcPr>
            <w:tcW w:w="1914" w:type="dxa"/>
            <w:vAlign w:val="center"/>
          </w:tcPr>
          <w:p w:rsidR="009245B2" w:rsidRPr="00744A26" w:rsidRDefault="009245B2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4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м. </w:t>
            </w:r>
            <w:r w:rsidR="00744A26" w:rsidRPr="00744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Черкаси</w:t>
            </w:r>
          </w:p>
          <w:p w:rsidR="009245B2" w:rsidRPr="00744A26" w:rsidRDefault="009245B2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9245B2" w:rsidRPr="00744A26" w:rsidRDefault="00744A26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4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Черкаська спеціалізована школа І-ІІІ ступенів №3 Черкаської міської ради Черкаської області</w:t>
            </w:r>
          </w:p>
        </w:tc>
        <w:tc>
          <w:tcPr>
            <w:tcW w:w="1418" w:type="dxa"/>
            <w:vAlign w:val="center"/>
          </w:tcPr>
          <w:p w:rsidR="009245B2" w:rsidRPr="00744A26" w:rsidRDefault="00DB152D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4A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</w:tbl>
    <w:p w:rsidR="00DB152D" w:rsidRDefault="00DB152D" w:rsidP="009874C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572A4" w:rsidRDefault="005572A4" w:rsidP="009874C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572A4" w:rsidRDefault="005572A4" w:rsidP="009874C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572A4" w:rsidRDefault="005572A4" w:rsidP="009874C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245B2" w:rsidRPr="00DB152D" w:rsidRDefault="00DB152D" w:rsidP="009874C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B152D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11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14"/>
        <w:gridCol w:w="1975"/>
        <w:gridCol w:w="3199"/>
        <w:gridCol w:w="1134"/>
      </w:tblGrid>
      <w:tr w:rsidR="00DB152D" w:rsidRPr="00DB152D" w:rsidTr="008404A8">
        <w:tc>
          <w:tcPr>
            <w:tcW w:w="817" w:type="dxa"/>
            <w:vAlign w:val="center"/>
          </w:tcPr>
          <w:p w:rsidR="00DB152D" w:rsidRPr="00DB152D" w:rsidRDefault="00DB152D" w:rsidP="0027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14" w:type="dxa"/>
            <w:vAlign w:val="center"/>
          </w:tcPr>
          <w:p w:rsidR="00DB152D" w:rsidRPr="00DB152D" w:rsidRDefault="00DB152D" w:rsidP="0027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ім'я та по батькові учасника</w:t>
            </w:r>
          </w:p>
        </w:tc>
        <w:tc>
          <w:tcPr>
            <w:tcW w:w="1975" w:type="dxa"/>
            <w:vAlign w:val="center"/>
          </w:tcPr>
          <w:p w:rsidR="00DB152D" w:rsidRPr="00DB152D" w:rsidRDefault="00DB152D" w:rsidP="0027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Місце проживання </w:t>
            </w:r>
          </w:p>
        </w:tc>
        <w:tc>
          <w:tcPr>
            <w:tcW w:w="3199" w:type="dxa"/>
            <w:vAlign w:val="center"/>
          </w:tcPr>
          <w:p w:rsidR="00DB152D" w:rsidRPr="00DB152D" w:rsidRDefault="00DB152D" w:rsidP="0027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134" w:type="dxa"/>
            <w:vAlign w:val="center"/>
          </w:tcPr>
          <w:p w:rsidR="00DB152D" w:rsidRPr="00DB152D" w:rsidRDefault="00DB152D" w:rsidP="0027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DB152D" w:rsidRPr="00DB152D" w:rsidTr="008404A8">
        <w:tc>
          <w:tcPr>
            <w:tcW w:w="817" w:type="dxa"/>
            <w:vAlign w:val="center"/>
          </w:tcPr>
          <w:p w:rsidR="00DB152D" w:rsidRPr="008404A8" w:rsidRDefault="00DB152D" w:rsidP="00274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  <w:vAlign w:val="center"/>
          </w:tcPr>
          <w:p w:rsidR="00DB152D" w:rsidRPr="008404A8" w:rsidRDefault="005572A4" w:rsidP="005572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2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Невмивака Аліна Ігорівна</w:t>
            </w:r>
          </w:p>
        </w:tc>
        <w:tc>
          <w:tcPr>
            <w:tcW w:w="1975" w:type="dxa"/>
            <w:vAlign w:val="center"/>
          </w:tcPr>
          <w:p w:rsidR="00DB152D" w:rsidRPr="008404A8" w:rsidRDefault="00DB152D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Золотоноша</w:t>
            </w:r>
          </w:p>
          <w:p w:rsidR="00DB152D" w:rsidRPr="008404A8" w:rsidRDefault="00DB152D" w:rsidP="00274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9" w:type="dxa"/>
            <w:vAlign w:val="center"/>
          </w:tcPr>
          <w:p w:rsidR="00DB152D" w:rsidRPr="008404A8" w:rsidRDefault="005572A4" w:rsidP="00840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2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Золотоніська спеціалізована школа №1 Золотоніської міської ради Черкаської області</w:t>
            </w:r>
          </w:p>
        </w:tc>
        <w:tc>
          <w:tcPr>
            <w:tcW w:w="1134" w:type="dxa"/>
            <w:vAlign w:val="center"/>
          </w:tcPr>
          <w:p w:rsidR="00DB152D" w:rsidRPr="008404A8" w:rsidRDefault="00DB152D" w:rsidP="00274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DB152D" w:rsidRPr="00DB152D" w:rsidTr="008404A8">
        <w:tc>
          <w:tcPr>
            <w:tcW w:w="817" w:type="dxa"/>
            <w:vAlign w:val="center"/>
          </w:tcPr>
          <w:p w:rsidR="00DB152D" w:rsidRPr="008404A8" w:rsidRDefault="00DB152D" w:rsidP="00274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4" w:type="dxa"/>
            <w:vAlign w:val="center"/>
          </w:tcPr>
          <w:p w:rsidR="00DB152D" w:rsidRPr="008404A8" w:rsidRDefault="005572A4" w:rsidP="005572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2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Мірошник Юрій Володимирович</w:t>
            </w:r>
          </w:p>
        </w:tc>
        <w:tc>
          <w:tcPr>
            <w:tcW w:w="1975" w:type="dxa"/>
            <w:vAlign w:val="center"/>
          </w:tcPr>
          <w:p w:rsidR="00DB152D" w:rsidRPr="008404A8" w:rsidRDefault="00DB152D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Золотоноша</w:t>
            </w:r>
          </w:p>
          <w:p w:rsidR="00DB152D" w:rsidRPr="008404A8" w:rsidRDefault="00DB152D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9" w:type="dxa"/>
            <w:vAlign w:val="center"/>
          </w:tcPr>
          <w:p w:rsidR="00DB152D" w:rsidRPr="008404A8" w:rsidRDefault="005572A4" w:rsidP="00274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2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Золотоніська гімназія ім. </w:t>
            </w:r>
            <w:proofErr w:type="spellStart"/>
            <w:r w:rsidRPr="005572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С.Д.Скляренка</w:t>
            </w:r>
            <w:proofErr w:type="spellEnd"/>
            <w:r w:rsidRPr="005572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Золотоніської міської ради Черкаської області</w:t>
            </w:r>
          </w:p>
        </w:tc>
        <w:tc>
          <w:tcPr>
            <w:tcW w:w="1134" w:type="dxa"/>
            <w:vAlign w:val="center"/>
          </w:tcPr>
          <w:p w:rsidR="00DB152D" w:rsidRPr="008404A8" w:rsidRDefault="00DB152D" w:rsidP="00274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</w:tbl>
    <w:p w:rsidR="00DB152D" w:rsidRPr="009874C3" w:rsidRDefault="00DB152D" w:rsidP="009874C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sectPr w:rsidR="00DB152D" w:rsidRPr="009874C3" w:rsidSect="008404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C3"/>
    <w:rsid w:val="00077697"/>
    <w:rsid w:val="00344FB3"/>
    <w:rsid w:val="005572A4"/>
    <w:rsid w:val="00744A26"/>
    <w:rsid w:val="008404A8"/>
    <w:rsid w:val="009245B2"/>
    <w:rsid w:val="009874C3"/>
    <w:rsid w:val="00D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D3BA"/>
  <w15:docId w15:val="{58151240-C5BC-425E-B516-8FEA3FE3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921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dcterms:created xsi:type="dcterms:W3CDTF">2024-02-01T14:50:00Z</dcterms:created>
  <dcterms:modified xsi:type="dcterms:W3CDTF">2024-02-03T08:59:00Z</dcterms:modified>
</cp:coreProperties>
</file>