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431" w:rsidRPr="00070443" w:rsidRDefault="004727DA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443">
        <w:rPr>
          <w:rFonts w:ascii="Times New Roman" w:hAnsi="Times New Roman" w:cs="Times New Roman"/>
          <w:b/>
          <w:bCs/>
          <w:sz w:val="24"/>
          <w:szCs w:val="24"/>
        </w:rPr>
        <w:t>Переможці ІІІ етапу Всеукраїнської учнівської олімпіади з французької мови</w:t>
      </w:r>
    </w:p>
    <w:p w:rsidR="004727DA" w:rsidRPr="00070443" w:rsidRDefault="004727DA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443">
        <w:rPr>
          <w:rFonts w:ascii="Times New Roman" w:hAnsi="Times New Roman" w:cs="Times New Roman"/>
          <w:b/>
          <w:bCs/>
          <w:sz w:val="24"/>
          <w:szCs w:val="24"/>
        </w:rPr>
        <w:t>9 клас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774"/>
        <w:gridCol w:w="2408"/>
        <w:gridCol w:w="632"/>
        <w:gridCol w:w="506"/>
        <w:gridCol w:w="506"/>
        <w:gridCol w:w="633"/>
        <w:gridCol w:w="519"/>
        <w:gridCol w:w="603"/>
      </w:tblGrid>
      <w:tr w:rsidR="004727DA" w:rsidRPr="00070443" w:rsidTr="004727DA">
        <w:trPr>
          <w:trHeight w:val="13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7DA" w:rsidRPr="00070443" w:rsidRDefault="004727DA" w:rsidP="004727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Прізвище, ім’я, по батькові учня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Заклад освіти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Творча робота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4727DA" w:rsidRPr="00070443" w:rsidTr="004727DA">
        <w:trPr>
          <w:trHeight w:val="96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Мамайсур</w:t>
            </w:r>
            <w:proofErr w:type="spellEnd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proofErr w:type="spellEnd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 xml:space="preserve"> Сергіївна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Перша міська гімназія Черкаської міської ради Черкаської об</w:t>
            </w:r>
            <w:r w:rsidR="000704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4727DA" w:rsidRPr="00070443" w:rsidTr="004727DA">
        <w:trPr>
          <w:trHeight w:val="1224"/>
        </w:trPr>
        <w:tc>
          <w:tcPr>
            <w:tcW w:w="1770" w:type="dxa"/>
          </w:tcPr>
          <w:p w:rsidR="004727DA" w:rsidRPr="00070443" w:rsidRDefault="004727DA" w:rsidP="004727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Галич Софія</w:t>
            </w:r>
          </w:p>
          <w:p w:rsidR="004727DA" w:rsidRPr="00070443" w:rsidRDefault="004727DA" w:rsidP="004727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Володимирівна</w:t>
            </w:r>
          </w:p>
        </w:tc>
        <w:tc>
          <w:tcPr>
            <w:tcW w:w="1774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Корсунь-Шевченківська</w:t>
            </w:r>
          </w:p>
        </w:tc>
        <w:tc>
          <w:tcPr>
            <w:tcW w:w="2408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Корсунь-Шевченківський ліцей Корсунь-Шевченківської міської ради Черкаської області</w:t>
            </w:r>
          </w:p>
        </w:tc>
        <w:tc>
          <w:tcPr>
            <w:tcW w:w="632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03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727DA" w:rsidRPr="00070443" w:rsidTr="004727DA">
        <w:trPr>
          <w:trHeight w:val="1234"/>
        </w:trPr>
        <w:tc>
          <w:tcPr>
            <w:tcW w:w="1770" w:type="dxa"/>
            <w:vAlign w:val="center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Гаркава Софія Владиславівна</w:t>
            </w:r>
          </w:p>
        </w:tc>
        <w:tc>
          <w:tcPr>
            <w:tcW w:w="1774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Золотоніська</w:t>
            </w:r>
          </w:p>
        </w:tc>
        <w:tc>
          <w:tcPr>
            <w:tcW w:w="2408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Золотоніська гімназія ім. С.Д. Скляренка Золотоніської міської ради Черкаської області</w:t>
            </w:r>
          </w:p>
        </w:tc>
        <w:tc>
          <w:tcPr>
            <w:tcW w:w="632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3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4727DA" w:rsidRPr="00070443" w:rsidTr="004727DA">
        <w:trPr>
          <w:trHeight w:val="1224"/>
        </w:trPr>
        <w:tc>
          <w:tcPr>
            <w:tcW w:w="1770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Зражевська</w:t>
            </w:r>
            <w:proofErr w:type="spellEnd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Анатоліївна</w:t>
            </w:r>
          </w:p>
        </w:tc>
        <w:tc>
          <w:tcPr>
            <w:tcW w:w="1774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Золотоніська</w:t>
            </w:r>
          </w:p>
        </w:tc>
        <w:tc>
          <w:tcPr>
            <w:tcW w:w="2408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Золотоніська гімназія ім. С.Д. Скляренка Золотоніської міської ради Черкаської області</w:t>
            </w:r>
          </w:p>
        </w:tc>
        <w:tc>
          <w:tcPr>
            <w:tcW w:w="632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3" w:type="dxa"/>
          </w:tcPr>
          <w:p w:rsidR="004727DA" w:rsidRPr="00070443" w:rsidRDefault="004727DA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</w:tbl>
    <w:p w:rsidR="00070443" w:rsidRPr="00070443" w:rsidRDefault="00070443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DA" w:rsidRPr="00070443" w:rsidRDefault="004727DA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443">
        <w:rPr>
          <w:rFonts w:ascii="Times New Roman" w:hAnsi="Times New Roman" w:cs="Times New Roman"/>
          <w:b/>
          <w:bCs/>
          <w:sz w:val="24"/>
          <w:szCs w:val="24"/>
        </w:rPr>
        <w:t>10 клас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774"/>
        <w:gridCol w:w="2408"/>
        <w:gridCol w:w="632"/>
        <w:gridCol w:w="506"/>
        <w:gridCol w:w="506"/>
        <w:gridCol w:w="633"/>
        <w:gridCol w:w="697"/>
        <w:gridCol w:w="567"/>
      </w:tblGrid>
      <w:tr w:rsidR="004727DA" w:rsidRPr="00070443" w:rsidTr="00C06129">
        <w:trPr>
          <w:trHeight w:val="13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7DA" w:rsidRPr="00070443" w:rsidRDefault="004727DA" w:rsidP="005942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Прізвище, ім’я, по батькові учня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Заклад освіти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Творча робота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4727DA" w:rsidRPr="00070443" w:rsidTr="00C06129">
        <w:trPr>
          <w:trHeight w:val="13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Опара Єва Іванівна</w:t>
            </w:r>
          </w:p>
          <w:p w:rsidR="004727DA" w:rsidRPr="00070443" w:rsidRDefault="004727DA" w:rsidP="00472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4727DA" w:rsidP="00472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Черкаська спеціалізована школа І-ІІІ ступенів №3 Черкаської міської ради Черкаської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C06129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C06129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C06129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C06129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C06129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DA" w:rsidRPr="00070443" w:rsidRDefault="00C06129" w:rsidP="0047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D73361" w:rsidRPr="00070443" w:rsidTr="00C06129">
        <w:trPr>
          <w:trHeight w:val="133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Суниця Нікіта </w:t>
            </w:r>
          </w:p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Валентинович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Корсунь-Шевченківська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Корсунь-Шевченківський ліцей Корсунь-Шевченківської міської ради Черкаської області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D73361" w:rsidRPr="00070443" w:rsidTr="00C06129">
        <w:trPr>
          <w:trHeight w:val="96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Конопатська</w:t>
            </w:r>
            <w:proofErr w:type="spellEnd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Олександрівна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Перша міська гімназія Черкаської міської ради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070443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D73361" w:rsidRPr="00070443" w:rsidTr="00C06129">
        <w:trPr>
          <w:trHeight w:val="419"/>
        </w:trPr>
        <w:tc>
          <w:tcPr>
            <w:tcW w:w="1770" w:type="dxa"/>
          </w:tcPr>
          <w:p w:rsidR="00D73361" w:rsidRPr="00070443" w:rsidRDefault="00D73361" w:rsidP="00D733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Махиня</w:t>
            </w:r>
            <w:proofErr w:type="spellEnd"/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Михайло </w:t>
            </w:r>
            <w:proofErr w:type="spellStart"/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Владіленович</w:t>
            </w:r>
            <w:proofErr w:type="spellEnd"/>
          </w:p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Канівська</w:t>
            </w:r>
          </w:p>
        </w:tc>
        <w:tc>
          <w:tcPr>
            <w:tcW w:w="2408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bCs/>
                <w:sz w:val="24"/>
                <w:szCs w:val="24"/>
              </w:rPr>
              <w:t>Канівська спеціалізована  школа І-ІІІ ступенів №6 з поглибленим вивченням іноземних мов  Канівської міської ради Черкаської області</w:t>
            </w:r>
          </w:p>
        </w:tc>
        <w:tc>
          <w:tcPr>
            <w:tcW w:w="632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D73361" w:rsidRPr="00070443" w:rsidRDefault="00070443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D73361" w:rsidRPr="00070443" w:rsidTr="00C06129">
        <w:trPr>
          <w:trHeight w:val="1224"/>
        </w:trPr>
        <w:tc>
          <w:tcPr>
            <w:tcW w:w="1770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Романенко Поліна Олександрівна</w:t>
            </w:r>
          </w:p>
        </w:tc>
        <w:tc>
          <w:tcPr>
            <w:tcW w:w="1774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Перша міська гімназія Черкаської міської ради</w:t>
            </w:r>
          </w:p>
        </w:tc>
        <w:tc>
          <w:tcPr>
            <w:tcW w:w="632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D73361" w:rsidRPr="00070443" w:rsidRDefault="00070443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</w:tbl>
    <w:p w:rsidR="004727DA" w:rsidRPr="00070443" w:rsidRDefault="004727DA" w:rsidP="004727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361" w:rsidRPr="00070443" w:rsidRDefault="00D73361" w:rsidP="00472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443">
        <w:rPr>
          <w:rFonts w:ascii="Times New Roman" w:hAnsi="Times New Roman" w:cs="Times New Roman"/>
          <w:b/>
          <w:bCs/>
          <w:sz w:val="24"/>
          <w:szCs w:val="24"/>
        </w:rPr>
        <w:t>11 клас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1774"/>
        <w:gridCol w:w="2408"/>
        <w:gridCol w:w="632"/>
        <w:gridCol w:w="506"/>
        <w:gridCol w:w="506"/>
        <w:gridCol w:w="633"/>
        <w:gridCol w:w="519"/>
        <w:gridCol w:w="603"/>
      </w:tblGrid>
      <w:tr w:rsidR="00D73361" w:rsidRPr="00070443" w:rsidTr="00D73361">
        <w:trPr>
          <w:trHeight w:val="45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учня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Заклад освіти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Творча робота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  <w:p w:rsidR="00D73361" w:rsidRPr="00070443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61" w:rsidRPr="00070443" w:rsidRDefault="00D73361" w:rsidP="0059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  <w:bookmarkStart w:id="0" w:name="_GoBack"/>
        <w:bookmarkEnd w:id="0"/>
      </w:tr>
      <w:tr w:rsidR="00D73361" w:rsidRPr="00070443" w:rsidTr="00B6557B">
        <w:trPr>
          <w:trHeight w:val="455"/>
        </w:trPr>
        <w:tc>
          <w:tcPr>
            <w:tcW w:w="1770" w:type="dxa"/>
            <w:vAlign w:val="center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Паламарчук Владислав Русланович </w:t>
            </w:r>
          </w:p>
        </w:tc>
        <w:tc>
          <w:tcPr>
            <w:tcW w:w="1774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</w:p>
        </w:tc>
        <w:tc>
          <w:tcPr>
            <w:tcW w:w="2408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Перша міська гімназія Черкаської міської ради</w:t>
            </w:r>
          </w:p>
        </w:tc>
        <w:tc>
          <w:tcPr>
            <w:tcW w:w="632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03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D73361" w:rsidRPr="00070443" w:rsidTr="00D43417">
        <w:trPr>
          <w:trHeight w:val="455"/>
        </w:trPr>
        <w:tc>
          <w:tcPr>
            <w:tcW w:w="1770" w:type="dxa"/>
            <w:vAlign w:val="center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Головачук</w:t>
            </w:r>
            <w:proofErr w:type="spellEnd"/>
            <w:r w:rsidRPr="00070443">
              <w:rPr>
                <w:rFonts w:ascii="Times New Roman" w:hAnsi="Times New Roman" w:cs="Times New Roman"/>
                <w:sz w:val="24"/>
                <w:szCs w:val="24"/>
              </w:rPr>
              <w:t xml:space="preserve"> Назар Віталійович</w:t>
            </w:r>
          </w:p>
        </w:tc>
        <w:tc>
          <w:tcPr>
            <w:tcW w:w="1774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Золотоніська</w:t>
            </w:r>
          </w:p>
        </w:tc>
        <w:tc>
          <w:tcPr>
            <w:tcW w:w="2408" w:type="dxa"/>
          </w:tcPr>
          <w:p w:rsidR="00D73361" w:rsidRPr="00070443" w:rsidRDefault="00D73361" w:rsidP="00D7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Золотоніська гімназія ім. С.Д. Скляренка Золотоніської міської ради Черкаської області</w:t>
            </w:r>
          </w:p>
        </w:tc>
        <w:tc>
          <w:tcPr>
            <w:tcW w:w="632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3" w:type="dxa"/>
          </w:tcPr>
          <w:p w:rsidR="00D73361" w:rsidRPr="00070443" w:rsidRDefault="00C06129" w:rsidP="00D7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4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</w:tbl>
    <w:p w:rsidR="00D73361" w:rsidRPr="00070443" w:rsidRDefault="00D73361" w:rsidP="00D733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361" w:rsidRPr="00070443" w:rsidRDefault="00D73361" w:rsidP="004727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73361" w:rsidRPr="00070443" w:rsidSect="00472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DA"/>
    <w:rsid w:val="00070443"/>
    <w:rsid w:val="004727DA"/>
    <w:rsid w:val="00C06129"/>
    <w:rsid w:val="00D73361"/>
    <w:rsid w:val="00D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2614"/>
  <w15:chartTrackingRefBased/>
  <w15:docId w15:val="{1D1E5088-B9C4-4878-AB8A-F10357EC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1246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galinasavitska15@gmail.com</dc:creator>
  <cp:keywords/>
  <dc:description/>
  <cp:lastModifiedBy>galinasavitska15@gmail.com</cp:lastModifiedBy>
  <cp:revision>3</cp:revision>
  <dcterms:created xsi:type="dcterms:W3CDTF">2025-01-23T10:45:00Z</dcterms:created>
  <dcterms:modified xsi:type="dcterms:W3CDTF">2025-01-23T13:25:00Z</dcterms:modified>
</cp:coreProperties>
</file>