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431" w:rsidRPr="004551EA" w:rsidRDefault="004727DA" w:rsidP="00472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EA">
        <w:rPr>
          <w:rFonts w:ascii="Times New Roman" w:hAnsi="Times New Roman" w:cs="Times New Roman"/>
          <w:b/>
          <w:bCs/>
          <w:sz w:val="24"/>
          <w:szCs w:val="24"/>
        </w:rPr>
        <w:t xml:space="preserve">Переможці ІІІ етапу Всеукраїнської учнівської олімпіади з </w:t>
      </w:r>
      <w:r w:rsidR="0000563D" w:rsidRPr="004551EA">
        <w:rPr>
          <w:rFonts w:ascii="Times New Roman" w:hAnsi="Times New Roman" w:cs="Times New Roman"/>
          <w:b/>
          <w:bCs/>
          <w:sz w:val="24"/>
          <w:szCs w:val="24"/>
        </w:rPr>
        <w:t>німец</w:t>
      </w:r>
      <w:r w:rsidRPr="004551EA">
        <w:rPr>
          <w:rFonts w:ascii="Times New Roman" w:hAnsi="Times New Roman" w:cs="Times New Roman"/>
          <w:b/>
          <w:bCs/>
          <w:sz w:val="24"/>
          <w:szCs w:val="24"/>
        </w:rPr>
        <w:t>ької мови</w:t>
      </w:r>
    </w:p>
    <w:p w:rsidR="004727DA" w:rsidRPr="004551EA" w:rsidRDefault="004727DA" w:rsidP="00472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EA">
        <w:rPr>
          <w:rFonts w:ascii="Times New Roman" w:hAnsi="Times New Roman" w:cs="Times New Roman"/>
          <w:b/>
          <w:bCs/>
          <w:sz w:val="24"/>
          <w:szCs w:val="24"/>
        </w:rPr>
        <w:t>9 клас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1344"/>
        <w:gridCol w:w="2838"/>
        <w:gridCol w:w="632"/>
        <w:gridCol w:w="506"/>
        <w:gridCol w:w="506"/>
        <w:gridCol w:w="633"/>
        <w:gridCol w:w="519"/>
        <w:gridCol w:w="603"/>
      </w:tblGrid>
      <w:tr w:rsidR="004727DA" w:rsidRPr="004551EA" w:rsidTr="004551EA">
        <w:trPr>
          <w:trHeight w:val="13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4727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7DA" w:rsidRPr="004551EA" w:rsidRDefault="004727DA" w:rsidP="004727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bCs/>
                <w:sz w:val="24"/>
                <w:szCs w:val="24"/>
              </w:rPr>
              <w:t>Прізвище, ім’я, по батькові учня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bCs/>
                <w:sz w:val="24"/>
                <w:szCs w:val="24"/>
              </w:rPr>
              <w:t>Заклад освіти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Творча робота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00563D" w:rsidRPr="004551EA" w:rsidTr="004551EA">
        <w:trPr>
          <w:trHeight w:val="96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D" w:rsidRPr="004551EA" w:rsidRDefault="0000563D" w:rsidP="000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Пирогова Олександра Костянтинівна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D" w:rsidRPr="004551EA" w:rsidRDefault="0000563D" w:rsidP="000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Багачевська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D" w:rsidRPr="004551EA" w:rsidRDefault="0000563D" w:rsidP="000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Багачевський</w:t>
            </w:r>
            <w:proofErr w:type="spellEnd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ліцей №1 </w:t>
            </w:r>
            <w:proofErr w:type="spellStart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Багачевської</w:t>
            </w:r>
            <w:proofErr w:type="spellEnd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D" w:rsidRPr="004551EA" w:rsidRDefault="00E95278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D" w:rsidRPr="004551EA" w:rsidRDefault="00E95278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D" w:rsidRPr="004551EA" w:rsidRDefault="00E95278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D" w:rsidRPr="004551EA" w:rsidRDefault="00E95278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D" w:rsidRPr="004551EA" w:rsidRDefault="00E95278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D" w:rsidRPr="004551EA" w:rsidRDefault="0000563D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00563D" w:rsidRPr="004551EA" w:rsidTr="004551EA">
        <w:trPr>
          <w:trHeight w:val="1224"/>
        </w:trPr>
        <w:tc>
          <w:tcPr>
            <w:tcW w:w="1770" w:type="dxa"/>
          </w:tcPr>
          <w:p w:rsidR="0000563D" w:rsidRPr="004551EA" w:rsidRDefault="0000563D" w:rsidP="000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Кудій</w:t>
            </w:r>
            <w:proofErr w:type="spellEnd"/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Тетяна Анатоліївна</w:t>
            </w:r>
          </w:p>
        </w:tc>
        <w:tc>
          <w:tcPr>
            <w:tcW w:w="1344" w:type="dxa"/>
          </w:tcPr>
          <w:p w:rsidR="0000563D" w:rsidRPr="004551EA" w:rsidRDefault="0000563D" w:rsidP="000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838" w:type="dxa"/>
          </w:tcPr>
          <w:p w:rsidR="0000563D" w:rsidRPr="004551EA" w:rsidRDefault="0000563D" w:rsidP="000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Перша міська гімназія Черкаської міської ради Черкаської області</w:t>
            </w:r>
          </w:p>
        </w:tc>
        <w:tc>
          <w:tcPr>
            <w:tcW w:w="632" w:type="dxa"/>
          </w:tcPr>
          <w:p w:rsidR="0000563D" w:rsidRPr="004551EA" w:rsidRDefault="00E95278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" w:type="dxa"/>
          </w:tcPr>
          <w:p w:rsidR="0000563D" w:rsidRPr="004551EA" w:rsidRDefault="00E95278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" w:type="dxa"/>
          </w:tcPr>
          <w:p w:rsidR="0000563D" w:rsidRPr="004551EA" w:rsidRDefault="00E95278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3" w:type="dxa"/>
          </w:tcPr>
          <w:p w:rsidR="0000563D" w:rsidRPr="004551EA" w:rsidRDefault="00E95278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" w:type="dxa"/>
          </w:tcPr>
          <w:p w:rsidR="0000563D" w:rsidRPr="004551EA" w:rsidRDefault="00E95278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3" w:type="dxa"/>
          </w:tcPr>
          <w:p w:rsidR="0000563D" w:rsidRPr="004551EA" w:rsidRDefault="0000563D" w:rsidP="0000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E95278" w:rsidRPr="004551EA" w:rsidTr="004551EA">
        <w:trPr>
          <w:trHeight w:val="1234"/>
        </w:trPr>
        <w:tc>
          <w:tcPr>
            <w:tcW w:w="1770" w:type="dxa"/>
          </w:tcPr>
          <w:p w:rsidR="00E95278" w:rsidRPr="004551EA" w:rsidRDefault="00E95278" w:rsidP="00E9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Синьогуб</w:t>
            </w:r>
            <w:proofErr w:type="spellEnd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Софія Олександрівна</w:t>
            </w:r>
          </w:p>
        </w:tc>
        <w:tc>
          <w:tcPr>
            <w:tcW w:w="1344" w:type="dxa"/>
          </w:tcPr>
          <w:p w:rsidR="00E95278" w:rsidRPr="004551EA" w:rsidRDefault="00E95278" w:rsidP="00E9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Смілянська</w:t>
            </w:r>
          </w:p>
        </w:tc>
        <w:tc>
          <w:tcPr>
            <w:tcW w:w="2838" w:type="dxa"/>
          </w:tcPr>
          <w:p w:rsidR="00E95278" w:rsidRPr="004551EA" w:rsidRDefault="00E95278" w:rsidP="00E9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Смілянська загальноосвітня школа І-ІІІ ступенів №1 Смілянської міської ради Черкаської області</w:t>
            </w:r>
          </w:p>
        </w:tc>
        <w:tc>
          <w:tcPr>
            <w:tcW w:w="632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3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3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E95278" w:rsidRPr="004551EA" w:rsidTr="004551EA">
        <w:trPr>
          <w:trHeight w:val="1224"/>
        </w:trPr>
        <w:tc>
          <w:tcPr>
            <w:tcW w:w="1770" w:type="dxa"/>
          </w:tcPr>
          <w:p w:rsidR="00E95278" w:rsidRPr="004551EA" w:rsidRDefault="00E95278" w:rsidP="00E9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Марія Миколаївна</w:t>
            </w:r>
          </w:p>
          <w:p w:rsidR="00E95278" w:rsidRPr="004551EA" w:rsidRDefault="00E95278" w:rsidP="00E9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95278" w:rsidRPr="004551EA" w:rsidRDefault="00E95278" w:rsidP="00E9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838" w:type="dxa"/>
          </w:tcPr>
          <w:p w:rsidR="00E95278" w:rsidRPr="004551EA" w:rsidRDefault="00E95278" w:rsidP="00E9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Черкаський колегіум «Берегиня» Черкаської міської ради Черкаської області</w:t>
            </w:r>
          </w:p>
        </w:tc>
        <w:tc>
          <w:tcPr>
            <w:tcW w:w="632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9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3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E95278" w:rsidRPr="004551EA" w:rsidTr="004551EA">
        <w:trPr>
          <w:trHeight w:val="455"/>
        </w:trPr>
        <w:tc>
          <w:tcPr>
            <w:tcW w:w="1770" w:type="dxa"/>
          </w:tcPr>
          <w:p w:rsidR="00E95278" w:rsidRPr="004551EA" w:rsidRDefault="00E95278" w:rsidP="00E9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Мошковська</w:t>
            </w:r>
            <w:proofErr w:type="spellEnd"/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Софія Володимирівна</w:t>
            </w:r>
          </w:p>
          <w:p w:rsidR="00E95278" w:rsidRPr="004551EA" w:rsidRDefault="00E95278" w:rsidP="00E9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95278" w:rsidRPr="004551EA" w:rsidRDefault="00E95278" w:rsidP="00E9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838" w:type="dxa"/>
          </w:tcPr>
          <w:p w:rsidR="00E95278" w:rsidRPr="004551EA" w:rsidRDefault="00E95278" w:rsidP="00E9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Перша міська гімназія Черкаської міської ради Черкаської області</w:t>
            </w:r>
          </w:p>
        </w:tc>
        <w:tc>
          <w:tcPr>
            <w:tcW w:w="632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3" w:type="dxa"/>
          </w:tcPr>
          <w:p w:rsidR="00E95278" w:rsidRPr="004551EA" w:rsidRDefault="00E95278" w:rsidP="00E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</w:tbl>
    <w:p w:rsidR="004727DA" w:rsidRPr="004551EA" w:rsidRDefault="004727DA" w:rsidP="00472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DA" w:rsidRPr="004551EA" w:rsidRDefault="004727DA" w:rsidP="00472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EA">
        <w:rPr>
          <w:rFonts w:ascii="Times New Roman" w:hAnsi="Times New Roman" w:cs="Times New Roman"/>
          <w:b/>
          <w:bCs/>
          <w:sz w:val="24"/>
          <w:szCs w:val="24"/>
        </w:rPr>
        <w:t>10 клас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1774"/>
        <w:gridCol w:w="2408"/>
        <w:gridCol w:w="632"/>
        <w:gridCol w:w="506"/>
        <w:gridCol w:w="506"/>
        <w:gridCol w:w="633"/>
        <w:gridCol w:w="697"/>
        <w:gridCol w:w="567"/>
      </w:tblGrid>
      <w:tr w:rsidR="004727DA" w:rsidRPr="004551EA" w:rsidTr="00C06129">
        <w:trPr>
          <w:trHeight w:val="13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5942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7DA" w:rsidRPr="004551EA" w:rsidRDefault="004727DA" w:rsidP="005942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bCs/>
                <w:sz w:val="24"/>
                <w:szCs w:val="24"/>
              </w:rPr>
              <w:t>Прізвище, ім’я, по батькові учня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bCs/>
                <w:sz w:val="24"/>
                <w:szCs w:val="24"/>
              </w:rPr>
              <w:t>Заклад освіти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Творча робота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4551EA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FB447D" w:rsidRPr="004551EA" w:rsidTr="00871279">
        <w:trPr>
          <w:trHeight w:val="13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7D" w:rsidRPr="004551EA" w:rsidRDefault="00FB447D" w:rsidP="00F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Налісна</w:t>
            </w:r>
            <w:proofErr w:type="spellEnd"/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Поліна Олегівна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7D" w:rsidRPr="004551EA" w:rsidRDefault="00FB447D" w:rsidP="00F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7D" w:rsidRPr="004551EA" w:rsidRDefault="00FB447D" w:rsidP="00F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 спеціалізована школа І-ІІІ ступенів №17 Черкаської міської ради Черкаської області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FB447D" w:rsidRPr="004551EA" w:rsidTr="005D2BEB">
        <w:trPr>
          <w:trHeight w:val="13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7D" w:rsidRPr="004551EA" w:rsidRDefault="00FB447D" w:rsidP="00F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Сорокіна Дарина Юріївна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7D" w:rsidRPr="004551EA" w:rsidRDefault="00FB447D" w:rsidP="00F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7D" w:rsidRPr="004551EA" w:rsidRDefault="00FB447D" w:rsidP="00F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 гімназія №31 Черкаської міської ради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FB447D" w:rsidRPr="004551EA" w:rsidTr="00C06129">
        <w:trPr>
          <w:trHeight w:val="96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Бордагов</w:t>
            </w:r>
            <w:proofErr w:type="spellEnd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Ілля Денисович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Перша міська  гімназія Черкаської міської ради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4551EA" w:rsidRDefault="004551EA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FB447D" w:rsidRPr="004551EA" w:rsidTr="006115D1">
        <w:trPr>
          <w:trHeight w:val="419"/>
        </w:trPr>
        <w:tc>
          <w:tcPr>
            <w:tcW w:w="1770" w:type="dxa"/>
            <w:vAlign w:val="center"/>
          </w:tcPr>
          <w:p w:rsidR="00FB447D" w:rsidRPr="004551EA" w:rsidRDefault="00FB447D" w:rsidP="00F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Шаповал Кароліна Олександрівна</w:t>
            </w:r>
          </w:p>
        </w:tc>
        <w:tc>
          <w:tcPr>
            <w:tcW w:w="1774" w:type="dxa"/>
            <w:vAlign w:val="center"/>
          </w:tcPr>
          <w:p w:rsidR="00FB447D" w:rsidRPr="004551EA" w:rsidRDefault="00FB447D" w:rsidP="00F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Смілянська</w:t>
            </w:r>
          </w:p>
        </w:tc>
        <w:tc>
          <w:tcPr>
            <w:tcW w:w="2408" w:type="dxa"/>
            <w:vAlign w:val="center"/>
          </w:tcPr>
          <w:p w:rsidR="00FB447D" w:rsidRPr="004551EA" w:rsidRDefault="00FB447D" w:rsidP="00F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Смілянська спеціалізована школа І-ІІІ ступенів №12 Смілянської міської ради Черкаської області</w:t>
            </w:r>
          </w:p>
        </w:tc>
        <w:tc>
          <w:tcPr>
            <w:tcW w:w="632" w:type="dxa"/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" w:type="dxa"/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FB447D" w:rsidRPr="004551EA" w:rsidRDefault="004551EA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</w:tbl>
    <w:p w:rsidR="004727DA" w:rsidRPr="004551EA" w:rsidRDefault="004727DA" w:rsidP="00472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361" w:rsidRPr="004551EA" w:rsidRDefault="00D73361" w:rsidP="00472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EA">
        <w:rPr>
          <w:rFonts w:ascii="Times New Roman" w:hAnsi="Times New Roman" w:cs="Times New Roman"/>
          <w:b/>
          <w:bCs/>
          <w:sz w:val="24"/>
          <w:szCs w:val="24"/>
        </w:rPr>
        <w:t>11 клас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1774"/>
        <w:gridCol w:w="2408"/>
        <w:gridCol w:w="632"/>
        <w:gridCol w:w="506"/>
        <w:gridCol w:w="506"/>
        <w:gridCol w:w="633"/>
        <w:gridCol w:w="519"/>
        <w:gridCol w:w="603"/>
      </w:tblGrid>
      <w:tr w:rsidR="00D73361" w:rsidRPr="004551EA" w:rsidTr="00D73361">
        <w:trPr>
          <w:trHeight w:val="45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4551EA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61" w:rsidRPr="004551EA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учня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4551EA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61" w:rsidRPr="004551EA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4551EA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61" w:rsidRPr="004551EA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Заклад освіти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4551EA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4551EA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4551EA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4551EA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Творча робота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4551EA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  <w:p w:rsidR="00D73361" w:rsidRPr="004551EA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4551EA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FB447D" w:rsidRPr="004551EA" w:rsidTr="002211D0">
        <w:trPr>
          <w:trHeight w:val="455"/>
        </w:trPr>
        <w:tc>
          <w:tcPr>
            <w:tcW w:w="1770" w:type="dxa"/>
          </w:tcPr>
          <w:p w:rsidR="00FB447D" w:rsidRPr="004551EA" w:rsidRDefault="00FB447D" w:rsidP="00FB447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Сабадаш Катерина</w:t>
            </w:r>
            <w:r w:rsidR="00FA6B41" w:rsidRPr="004551E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Валеріївна</w:t>
            </w:r>
          </w:p>
        </w:tc>
        <w:tc>
          <w:tcPr>
            <w:tcW w:w="1774" w:type="dxa"/>
          </w:tcPr>
          <w:p w:rsidR="00FB447D" w:rsidRPr="004551EA" w:rsidRDefault="00FB447D" w:rsidP="00F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</w:tcPr>
          <w:p w:rsidR="00FB447D" w:rsidRPr="004551EA" w:rsidRDefault="00FB447D" w:rsidP="00F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Перша міська  гімназія Черкаської міської ради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632" w:type="dxa"/>
          </w:tcPr>
          <w:p w:rsidR="00FB447D" w:rsidRPr="004551EA" w:rsidRDefault="008519A0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</w:tcPr>
          <w:p w:rsidR="00FB447D" w:rsidRPr="004551EA" w:rsidRDefault="008519A0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" w:type="dxa"/>
          </w:tcPr>
          <w:p w:rsidR="00FB447D" w:rsidRPr="004551EA" w:rsidRDefault="008519A0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" w:type="dxa"/>
          </w:tcPr>
          <w:p w:rsidR="00FB447D" w:rsidRPr="004551EA" w:rsidRDefault="008519A0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" w:type="dxa"/>
          </w:tcPr>
          <w:p w:rsidR="00FB447D" w:rsidRPr="004551EA" w:rsidRDefault="008519A0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3" w:type="dxa"/>
          </w:tcPr>
          <w:p w:rsidR="00FB447D" w:rsidRPr="004551EA" w:rsidRDefault="00FB447D" w:rsidP="00F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FA6B41" w:rsidRPr="004551EA" w:rsidTr="002211D0">
        <w:trPr>
          <w:trHeight w:val="455"/>
        </w:trPr>
        <w:tc>
          <w:tcPr>
            <w:tcW w:w="1770" w:type="dxa"/>
          </w:tcPr>
          <w:p w:rsidR="00FA6B41" w:rsidRPr="004551EA" w:rsidRDefault="00FA6B41" w:rsidP="00FA6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bCs/>
                <w:sz w:val="24"/>
                <w:szCs w:val="24"/>
              </w:rPr>
              <w:t>Худченко</w:t>
            </w:r>
            <w:proofErr w:type="spellEnd"/>
            <w:r w:rsidRPr="0045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1774" w:type="dxa"/>
          </w:tcPr>
          <w:p w:rsidR="00FA6B41" w:rsidRPr="004551EA" w:rsidRDefault="00FA6B41" w:rsidP="00FA6B41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bCs/>
                <w:sz w:val="24"/>
                <w:szCs w:val="24"/>
              </w:rPr>
              <w:t>Канівська</w:t>
            </w:r>
          </w:p>
        </w:tc>
        <w:tc>
          <w:tcPr>
            <w:tcW w:w="2408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Комунальний заклад «Канівський академічний ліцей «Гармонія» Черкаської обласної ради»</w:t>
            </w:r>
          </w:p>
        </w:tc>
        <w:tc>
          <w:tcPr>
            <w:tcW w:w="632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9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3" w:type="dxa"/>
          </w:tcPr>
          <w:p w:rsidR="00FA6B41" w:rsidRPr="004551EA" w:rsidRDefault="00FA6B41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FA6B41" w:rsidRPr="004551EA" w:rsidTr="00820FEB">
        <w:trPr>
          <w:trHeight w:val="455"/>
        </w:trPr>
        <w:tc>
          <w:tcPr>
            <w:tcW w:w="1770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Седлецька</w:t>
            </w:r>
            <w:proofErr w:type="spellEnd"/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Еліза Андріївна</w:t>
            </w:r>
          </w:p>
        </w:tc>
        <w:tc>
          <w:tcPr>
            <w:tcW w:w="1774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Перша міська  гімназія Черкаської міської ради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632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9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3" w:type="dxa"/>
          </w:tcPr>
          <w:p w:rsidR="00FA6B41" w:rsidRPr="004551EA" w:rsidRDefault="00FA6B41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FA6B41" w:rsidRPr="004551EA" w:rsidTr="00224066">
        <w:trPr>
          <w:trHeight w:val="455"/>
        </w:trPr>
        <w:tc>
          <w:tcPr>
            <w:tcW w:w="1770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Берегова Анастасія Олегівна</w:t>
            </w:r>
          </w:p>
        </w:tc>
        <w:tc>
          <w:tcPr>
            <w:tcW w:w="1774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Лисянська</w:t>
            </w:r>
            <w:proofErr w:type="spellEnd"/>
          </w:p>
        </w:tc>
        <w:tc>
          <w:tcPr>
            <w:tcW w:w="2408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ОЗ «</w:t>
            </w:r>
            <w:proofErr w:type="spellStart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Лисянський</w:t>
            </w:r>
            <w:proofErr w:type="spellEnd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ліцей №1 </w:t>
            </w:r>
            <w:proofErr w:type="spellStart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Лисянської</w:t>
            </w:r>
            <w:proofErr w:type="spellEnd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Черкаської області»</w:t>
            </w:r>
          </w:p>
        </w:tc>
        <w:tc>
          <w:tcPr>
            <w:tcW w:w="632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3" w:type="dxa"/>
          </w:tcPr>
          <w:p w:rsidR="00FA6B41" w:rsidRPr="004551EA" w:rsidRDefault="009D67C1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FA6B41" w:rsidRPr="004551EA" w:rsidTr="004551EA">
        <w:trPr>
          <w:trHeight w:val="986"/>
        </w:trPr>
        <w:tc>
          <w:tcPr>
            <w:tcW w:w="1770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Воропай</w:t>
            </w:r>
            <w:proofErr w:type="spellEnd"/>
            <w:r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1774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Канівська</w:t>
            </w:r>
          </w:p>
        </w:tc>
        <w:tc>
          <w:tcPr>
            <w:tcW w:w="2408" w:type="dxa"/>
          </w:tcPr>
          <w:p w:rsidR="00FA6B41" w:rsidRPr="004551EA" w:rsidRDefault="00FA6B41" w:rsidP="00FA6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 xml:space="preserve">Канівська спеціалізована школа І ІІІ ступенів №6 з поглибленим вивченням іноземних </w:t>
            </w:r>
            <w:r w:rsidRPr="0045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мов Канівської міської ради </w:t>
            </w:r>
            <w:r w:rsidR="004551EA" w:rsidRPr="004551EA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632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3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9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FA6B41" w:rsidRPr="004551EA" w:rsidRDefault="009D67C1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FA6B41" w:rsidRPr="004551EA" w:rsidTr="00DF4BD5">
        <w:trPr>
          <w:trHeight w:val="455"/>
        </w:trPr>
        <w:tc>
          <w:tcPr>
            <w:tcW w:w="1770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Пономаренко Поліна Валеріївна</w:t>
            </w:r>
          </w:p>
        </w:tc>
        <w:tc>
          <w:tcPr>
            <w:tcW w:w="1774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Звенигородська</w:t>
            </w:r>
          </w:p>
        </w:tc>
        <w:tc>
          <w:tcPr>
            <w:tcW w:w="2408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Звенигородський ліцей №3 Звенигородської міської ради Черкаської області</w:t>
            </w:r>
          </w:p>
        </w:tc>
        <w:tc>
          <w:tcPr>
            <w:tcW w:w="632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3" w:type="dxa"/>
          </w:tcPr>
          <w:p w:rsidR="00FA6B41" w:rsidRPr="004551EA" w:rsidRDefault="009D67C1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FA6B41" w:rsidRPr="004551EA" w:rsidTr="005D0D98">
        <w:trPr>
          <w:trHeight w:val="1889"/>
        </w:trPr>
        <w:tc>
          <w:tcPr>
            <w:tcW w:w="1770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Черемис Вероніка Віталіївна</w:t>
            </w:r>
          </w:p>
        </w:tc>
        <w:tc>
          <w:tcPr>
            <w:tcW w:w="1774" w:type="dxa"/>
          </w:tcPr>
          <w:p w:rsidR="00FA6B41" w:rsidRPr="004551EA" w:rsidRDefault="00FA6B41" w:rsidP="00F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</w:tcPr>
          <w:p w:rsidR="00FA6B41" w:rsidRPr="005D0D98" w:rsidRDefault="00FA6B41" w:rsidP="00FA6B41">
            <w:pPr>
              <w:rPr>
                <w:rFonts w:ascii="Times New Roman" w:hAnsi="Times New Roman" w:cs="Times New Roman"/>
              </w:rPr>
            </w:pPr>
            <w:r w:rsidRPr="005D0D98">
              <w:rPr>
                <w:rFonts w:ascii="Times New Roman" w:hAnsi="Times New Roman" w:cs="Times New Roman"/>
                <w:highlight w:val="white"/>
              </w:rPr>
              <w:t>Черкаська спеціалізован</w:t>
            </w:r>
            <w:r w:rsidR="005D0D98" w:rsidRPr="005D0D98">
              <w:rPr>
                <w:rFonts w:ascii="Times New Roman" w:hAnsi="Times New Roman" w:cs="Times New Roman"/>
                <w:highlight w:val="white"/>
              </w:rPr>
              <w:t xml:space="preserve">а </w:t>
            </w:r>
            <w:r w:rsidRPr="005D0D98">
              <w:rPr>
                <w:rFonts w:ascii="Times New Roman" w:hAnsi="Times New Roman" w:cs="Times New Roman"/>
                <w:highlight w:val="white"/>
              </w:rPr>
              <w:t xml:space="preserve">школа І-ІІІ ступенів №28 </w:t>
            </w:r>
            <w:r w:rsidR="004551EA" w:rsidRPr="005D0D98">
              <w:rPr>
                <w:rFonts w:ascii="Times New Roman" w:hAnsi="Times New Roman" w:cs="Times New Roman"/>
              </w:rPr>
              <w:t>імені Т.Г Шевченка Черкаської міської ради Черкаської області</w:t>
            </w:r>
          </w:p>
        </w:tc>
        <w:tc>
          <w:tcPr>
            <w:tcW w:w="632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" w:type="dxa"/>
          </w:tcPr>
          <w:p w:rsidR="00FA6B41" w:rsidRPr="004551EA" w:rsidRDefault="008519A0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</w:tcPr>
          <w:p w:rsidR="00FA6B41" w:rsidRPr="004551EA" w:rsidRDefault="009D67C1" w:rsidP="00F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</w:tbl>
    <w:p w:rsidR="00D73361" w:rsidRPr="004551EA" w:rsidRDefault="00D73361" w:rsidP="00D73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361" w:rsidRPr="004551EA" w:rsidRDefault="00D73361" w:rsidP="004727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3361" w:rsidRPr="004551EA" w:rsidSect="004727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DA"/>
    <w:rsid w:val="0000563D"/>
    <w:rsid w:val="004424F1"/>
    <w:rsid w:val="004551EA"/>
    <w:rsid w:val="004727DA"/>
    <w:rsid w:val="005D0D98"/>
    <w:rsid w:val="008519A0"/>
    <w:rsid w:val="009D67C1"/>
    <w:rsid w:val="00C06129"/>
    <w:rsid w:val="00CC11ED"/>
    <w:rsid w:val="00D73361"/>
    <w:rsid w:val="00DF2431"/>
    <w:rsid w:val="00E74B9B"/>
    <w:rsid w:val="00E95278"/>
    <w:rsid w:val="00FA6B41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7468"/>
  <w15:chartTrackingRefBased/>
  <w15:docId w15:val="{1D1E5088-B9C4-4878-AB8A-F10357EC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galinasavitska15@gmail.com</dc:creator>
  <cp:keywords/>
  <dc:description/>
  <cp:lastModifiedBy>galinasavitska15@gmail.com</cp:lastModifiedBy>
  <cp:revision>12</cp:revision>
  <dcterms:created xsi:type="dcterms:W3CDTF">2025-01-23T11:02:00Z</dcterms:created>
  <dcterms:modified xsi:type="dcterms:W3CDTF">2025-01-23T13:20:00Z</dcterms:modified>
</cp:coreProperties>
</file>