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D0AC2" w14:textId="625C051C" w:rsidR="00F337AF" w:rsidRDefault="00F337AF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</w:rPr>
      </w:pPr>
      <w:r w:rsidRPr="00915F33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</w:rPr>
        <w:t>ФОРУМ ОСВІТЯНСЬКОЇ СПІЛЬНОТИ ЧЕРКАЩИНИ</w:t>
      </w:r>
    </w:p>
    <w:p w14:paraId="597B7F46" w14:textId="06A57129" w:rsidR="00490886" w:rsidRDefault="00490886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</w:rPr>
      </w:pPr>
      <w:r w:rsidRPr="00915F33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</w:rPr>
        <w:t>з 19 серпня по 2</w:t>
      </w:r>
      <w:r w:rsidR="005948C4" w:rsidRPr="00915F33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</w:rPr>
        <w:t>8</w:t>
      </w:r>
      <w:r w:rsidRPr="00915F33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</w:rPr>
        <w:t xml:space="preserve"> серпня 2024 року </w:t>
      </w:r>
    </w:p>
    <w:p w14:paraId="13F2E85F" w14:textId="68C93A02" w:rsidR="00915F33" w:rsidRDefault="00915F33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</w:rPr>
      </w:pPr>
    </w:p>
    <w:p w14:paraId="4762A6F1" w14:textId="0D2F59B3" w:rsidR="00F337AF" w:rsidRPr="000838F2" w:rsidRDefault="00F337AF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</w:rPr>
      </w:pPr>
      <w:r w:rsidRPr="000838F2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</w:rPr>
        <w:t>2</w:t>
      </w:r>
      <w:r w:rsidR="007A79D8" w:rsidRPr="000838F2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</w:rPr>
        <w:t>8</w:t>
      </w:r>
      <w:r w:rsidRPr="000838F2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</w:rPr>
        <w:t xml:space="preserve"> серпня 2024 року:</w:t>
      </w:r>
    </w:p>
    <w:p w14:paraId="77338E7F" w14:textId="3E85201A" w:rsidR="00490886" w:rsidRPr="000838F2" w:rsidRDefault="00490886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</w:rPr>
      </w:pPr>
      <w:r w:rsidRPr="000838F2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</w:rPr>
        <w:t>ОЧНО</w:t>
      </w:r>
    </w:p>
    <w:p w14:paraId="45050232" w14:textId="77777777" w:rsidR="00D4715A" w:rsidRPr="000838F2" w:rsidRDefault="00D4715A" w:rsidP="00FA6EB8">
      <w:pPr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28"/>
          <w:szCs w:val="28"/>
        </w:rPr>
      </w:pPr>
    </w:p>
    <w:p w14:paraId="4EC8E883" w14:textId="77777777" w:rsidR="000838F2" w:rsidRDefault="00FB7583" w:rsidP="00FA6EB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7030A0"/>
          <w:sz w:val="32"/>
          <w:szCs w:val="32"/>
          <w:u w:val="single"/>
        </w:rPr>
      </w:pPr>
      <w:r w:rsidRPr="000838F2">
        <w:rPr>
          <w:rFonts w:ascii="Times New Roman" w:hAnsi="Times New Roman" w:cs="Times New Roman"/>
          <w:b/>
          <w:caps/>
          <w:color w:val="7030A0"/>
          <w:sz w:val="32"/>
          <w:szCs w:val="32"/>
          <w:u w:val="single"/>
        </w:rPr>
        <w:t xml:space="preserve">Секція керівників районних ВіЙСЬКОВИХ АДМІНІСТРАЦІЙ, ТЕРИТОРІАЛЬНИХ ГРОМАД, </w:t>
      </w:r>
    </w:p>
    <w:p w14:paraId="35163D7A" w14:textId="35E5DFD6" w:rsidR="00FB7583" w:rsidRPr="000838F2" w:rsidRDefault="00FB7583" w:rsidP="00FA6EB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7030A0"/>
          <w:sz w:val="32"/>
          <w:szCs w:val="32"/>
          <w:u w:val="single"/>
        </w:rPr>
      </w:pPr>
      <w:r w:rsidRPr="000838F2">
        <w:rPr>
          <w:rFonts w:ascii="Times New Roman" w:hAnsi="Times New Roman" w:cs="Times New Roman"/>
          <w:b/>
          <w:caps/>
          <w:color w:val="7030A0"/>
          <w:sz w:val="32"/>
          <w:szCs w:val="32"/>
          <w:u w:val="single"/>
        </w:rPr>
        <w:t>органів управління освітою</w:t>
      </w:r>
    </w:p>
    <w:p w14:paraId="31D04B5A" w14:textId="15110A2E" w:rsidR="00FB7583" w:rsidRPr="000838F2" w:rsidRDefault="00AD363D" w:rsidP="00FA6E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0838F2">
        <w:rPr>
          <w:rFonts w:ascii="Times New Roman" w:hAnsi="Times New Roman" w:cs="Times New Roman"/>
          <w:b/>
          <w:i/>
          <w:color w:val="7030A0"/>
          <w:sz w:val="32"/>
          <w:szCs w:val="32"/>
        </w:rPr>
        <w:t>«</w:t>
      </w:r>
      <w:r w:rsidR="00FB7583" w:rsidRPr="000838F2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УПРАВЛІННЯ ЯКІСТЮ ОСВІТИ </w:t>
      </w:r>
    </w:p>
    <w:p w14:paraId="1EE7826E" w14:textId="59FE94D1" w:rsidR="00FB7583" w:rsidRPr="000838F2" w:rsidRDefault="00FB7583" w:rsidP="00FA6E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0838F2">
        <w:rPr>
          <w:rFonts w:ascii="Times New Roman" w:hAnsi="Times New Roman" w:cs="Times New Roman"/>
          <w:b/>
          <w:i/>
          <w:color w:val="7030A0"/>
          <w:sz w:val="32"/>
          <w:szCs w:val="32"/>
        </w:rPr>
        <w:t>В УМОВАХ ВОЄННОГО ЧАСУ</w:t>
      </w:r>
      <w:r w:rsidR="00AD363D" w:rsidRPr="000838F2">
        <w:rPr>
          <w:rFonts w:ascii="Times New Roman" w:hAnsi="Times New Roman" w:cs="Times New Roman"/>
          <w:b/>
          <w:i/>
          <w:color w:val="7030A0"/>
          <w:sz w:val="32"/>
          <w:szCs w:val="32"/>
        </w:rPr>
        <w:t>»</w:t>
      </w:r>
    </w:p>
    <w:p w14:paraId="58D2530B" w14:textId="77777777" w:rsidR="000838F2" w:rsidRDefault="000838F2" w:rsidP="00FA6EB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837B6C" w14:textId="3DAAB443" w:rsidR="00FB7583" w:rsidRPr="009E641C" w:rsidRDefault="00FB7583" w:rsidP="00FA6EB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E641C">
        <w:rPr>
          <w:rFonts w:ascii="Times New Roman" w:hAnsi="Times New Roman" w:cs="Times New Roman"/>
          <w:b/>
          <w:sz w:val="32"/>
          <w:szCs w:val="32"/>
        </w:rPr>
        <w:t>Форма проведення:</w:t>
      </w:r>
      <w:r w:rsidRPr="009E641C">
        <w:rPr>
          <w:rFonts w:ascii="Times New Roman" w:hAnsi="Times New Roman" w:cs="Times New Roman"/>
          <w:sz w:val="32"/>
          <w:szCs w:val="32"/>
        </w:rPr>
        <w:t xml:space="preserve"> стратегічна сесія</w:t>
      </w:r>
      <w:r w:rsidRPr="009E641C">
        <w:rPr>
          <w:rFonts w:ascii="Times New Roman" w:hAnsi="Times New Roman" w:cs="Times New Roman"/>
          <w:bCs/>
          <w:sz w:val="32"/>
          <w:szCs w:val="32"/>
        </w:rPr>
        <w:t>.</w:t>
      </w:r>
    </w:p>
    <w:p w14:paraId="4C77E1A9" w14:textId="6742388B" w:rsidR="00AD363D" w:rsidRPr="009E641C" w:rsidRDefault="00AD363D" w:rsidP="00AD3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41C">
        <w:rPr>
          <w:rFonts w:ascii="Times New Roman" w:eastAsia="Times New Roman" w:hAnsi="Times New Roman" w:cs="Times New Roman"/>
          <w:b/>
          <w:sz w:val="28"/>
          <w:szCs w:val="28"/>
        </w:rPr>
        <w:t>Місце проведення:</w:t>
      </w:r>
      <w:r w:rsidRPr="009E641C">
        <w:rPr>
          <w:rFonts w:ascii="Times New Roman" w:eastAsia="Times New Roman" w:hAnsi="Times New Roman" w:cs="Times New Roman"/>
          <w:sz w:val="28"/>
          <w:szCs w:val="28"/>
        </w:rPr>
        <w:t xml:space="preserve"> Комунальний навчальний заклад «Черкаський обласний інститут післядипломної освіти педагогічних працівників Черкаської обласної ради»</w:t>
      </w:r>
      <w:r w:rsidR="007775CE" w:rsidRPr="009E641C">
        <w:rPr>
          <w:rFonts w:ascii="Times New Roman" w:eastAsia="Times New Roman" w:hAnsi="Times New Roman" w:cs="Times New Roman"/>
          <w:sz w:val="28"/>
          <w:szCs w:val="28"/>
        </w:rPr>
        <w:t>, актова зала</w:t>
      </w:r>
    </w:p>
    <w:p w14:paraId="3A2BEDC0" w14:textId="7BBF9CC6" w:rsidR="00915F33" w:rsidRDefault="000838F2" w:rsidP="00AD36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F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5F33" w:rsidRPr="00915F33">
        <w:rPr>
          <w:rFonts w:ascii="Times New Roman" w:hAnsi="Times New Roman" w:cs="Times New Roman"/>
          <w:b/>
          <w:sz w:val="32"/>
          <w:szCs w:val="32"/>
        </w:rPr>
        <w:t>(</w:t>
      </w:r>
      <w:r w:rsidR="00915F33">
        <w:rPr>
          <w:rFonts w:ascii="Times New Roman" w:hAnsi="Times New Roman" w:cs="Times New Roman"/>
          <w:b/>
          <w:sz w:val="32"/>
          <w:szCs w:val="32"/>
        </w:rPr>
        <w:t>за окремим планом)</w:t>
      </w:r>
    </w:p>
    <w:p w14:paraId="712F738A" w14:textId="44706ED1" w:rsidR="00915F33" w:rsidRDefault="00915F33" w:rsidP="00AD36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D8CB88" w14:textId="77777777" w:rsidR="00915F33" w:rsidRPr="000838F2" w:rsidRDefault="00915F33" w:rsidP="0091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</w:rPr>
      </w:pPr>
      <w:r w:rsidRPr="000838F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</w:rPr>
        <w:t>28 серпня 2024 року:</w:t>
      </w:r>
    </w:p>
    <w:p w14:paraId="34051046" w14:textId="77777777" w:rsidR="00915F33" w:rsidRPr="000838F2" w:rsidRDefault="00915F33" w:rsidP="0091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</w:rPr>
      </w:pPr>
      <w:r w:rsidRPr="000838F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</w:rPr>
        <w:t>ОЧНО</w:t>
      </w:r>
    </w:p>
    <w:p w14:paraId="626B6399" w14:textId="77777777" w:rsidR="00915F33" w:rsidRDefault="00915F33" w:rsidP="00AD36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8A6CACA" w14:textId="666F99C7" w:rsidR="00AD363D" w:rsidRPr="000838F2" w:rsidRDefault="00AD363D" w:rsidP="00AD363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0838F2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СЕКЦІЯ КЕРІВНИКІВ ЦПРПП, </w:t>
      </w:r>
    </w:p>
    <w:p w14:paraId="53E5C816" w14:textId="32D88D05" w:rsidR="00AD363D" w:rsidRPr="000838F2" w:rsidRDefault="00AD363D" w:rsidP="00AD363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0838F2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МЕТОДИЧНИХ СЛУЖБ</w:t>
      </w:r>
      <w:r w:rsidRPr="000838F2">
        <w:rPr>
          <w:rFonts w:ascii="Times New Roman" w:hAnsi="Times New Roman" w:cs="Times New Roman"/>
          <w:bCs/>
          <w:color w:val="0070C0"/>
          <w:sz w:val="32"/>
          <w:szCs w:val="32"/>
          <w:u w:val="single"/>
        </w:rPr>
        <w:t xml:space="preserve"> </w:t>
      </w:r>
      <w:r w:rsidRPr="000838F2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ТЕРИТОРІАЛЬНИХ ГРОМАД</w:t>
      </w:r>
    </w:p>
    <w:p w14:paraId="1D7A4894" w14:textId="126770BD" w:rsidR="00F337AF" w:rsidRPr="000838F2" w:rsidRDefault="00F337AF" w:rsidP="00FA6EB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838F2">
        <w:rPr>
          <w:rFonts w:ascii="Times New Roman" w:hAnsi="Times New Roman" w:cs="Times New Roman"/>
          <w:bCs/>
          <w:color w:val="0070C0"/>
          <w:sz w:val="32"/>
          <w:szCs w:val="32"/>
        </w:rPr>
        <w:t xml:space="preserve"> </w:t>
      </w:r>
      <w:r w:rsidR="009D3285" w:rsidRPr="000838F2">
        <w:rPr>
          <w:rFonts w:ascii="Times New Roman" w:hAnsi="Times New Roman" w:cs="Times New Roman"/>
          <w:b/>
          <w:color w:val="0070C0"/>
          <w:sz w:val="32"/>
          <w:szCs w:val="32"/>
        </w:rPr>
        <w:t>«СУЧАСНІ ПІДХОДИ ДО ПРОФЕСІЙНОГО РОЗВИТКУ ПЕДАГОГІЧНИХ ПРАЦІВНИКІВ: ДОСВІД ТА ІННОВАЦІЇ»</w:t>
      </w:r>
    </w:p>
    <w:p w14:paraId="255CB996" w14:textId="7148686F" w:rsidR="00AD363D" w:rsidRPr="009E641C" w:rsidRDefault="00AD363D" w:rsidP="00FA6E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D78BAF" w14:textId="6A37773B" w:rsidR="00AD363D" w:rsidRPr="009E641C" w:rsidRDefault="00AD363D" w:rsidP="00AD363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E641C">
        <w:rPr>
          <w:rFonts w:ascii="Times New Roman" w:hAnsi="Times New Roman" w:cs="Times New Roman"/>
          <w:b/>
          <w:sz w:val="32"/>
          <w:szCs w:val="32"/>
        </w:rPr>
        <w:t xml:space="preserve">Форма проведення: </w:t>
      </w:r>
      <w:r w:rsidRPr="009E641C">
        <w:rPr>
          <w:rFonts w:ascii="Times New Roman" w:hAnsi="Times New Roman" w:cs="Times New Roman"/>
          <w:bCs/>
          <w:sz w:val="32"/>
          <w:szCs w:val="32"/>
        </w:rPr>
        <w:t>методичний інтенсив</w:t>
      </w:r>
    </w:p>
    <w:p w14:paraId="482DEF26" w14:textId="54949AEF" w:rsidR="00870E4B" w:rsidRPr="009E641C" w:rsidRDefault="00870E4B" w:rsidP="00FA6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41C">
        <w:rPr>
          <w:rFonts w:ascii="Times New Roman" w:eastAsia="Times New Roman" w:hAnsi="Times New Roman" w:cs="Times New Roman"/>
          <w:b/>
          <w:sz w:val="28"/>
          <w:szCs w:val="28"/>
        </w:rPr>
        <w:t>Місце проведення:</w:t>
      </w:r>
      <w:r w:rsidRPr="009E641C">
        <w:rPr>
          <w:rFonts w:ascii="Times New Roman" w:eastAsia="Times New Roman" w:hAnsi="Times New Roman" w:cs="Times New Roman"/>
          <w:sz w:val="28"/>
          <w:szCs w:val="28"/>
        </w:rPr>
        <w:t xml:space="preserve"> Комунальний навчальний заклад «Черкаський обласний інститут післядипломної освіти педагогічних працівників Черкаської обласної ради»</w:t>
      </w:r>
      <w:r w:rsidR="007775CE" w:rsidRPr="009E641C">
        <w:rPr>
          <w:rFonts w:ascii="Times New Roman" w:eastAsia="Times New Roman" w:hAnsi="Times New Roman" w:cs="Times New Roman"/>
          <w:sz w:val="28"/>
          <w:szCs w:val="28"/>
        </w:rPr>
        <w:t>, кабінет 303</w:t>
      </w:r>
    </w:p>
    <w:p w14:paraId="52843B5A" w14:textId="77777777" w:rsidR="000838F2" w:rsidRDefault="000838F2" w:rsidP="000838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F33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за окремим планом)</w:t>
      </w:r>
    </w:p>
    <w:p w14:paraId="4E9EA247" w14:textId="77777777" w:rsidR="00D4715A" w:rsidRPr="009E641C" w:rsidRDefault="00D4715A" w:rsidP="00FA6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Layout w:type="fixed"/>
        <w:tblLook w:val="0600" w:firstRow="0" w:lastRow="0" w:firstColumn="0" w:lastColumn="0" w:noHBand="1" w:noVBand="1"/>
      </w:tblPr>
      <w:tblGrid>
        <w:gridCol w:w="1335"/>
        <w:gridCol w:w="8310"/>
      </w:tblGrid>
      <w:tr w:rsidR="00DF1222" w:rsidRPr="009E641C" w14:paraId="75A8BEFA" w14:textId="77777777" w:rsidTr="00DF1222">
        <w:trPr>
          <w:trHeight w:val="113"/>
        </w:trPr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8C76AB" w14:textId="57B7D9F2" w:rsidR="00870E4B" w:rsidRPr="009E641C" w:rsidRDefault="00870E4B" w:rsidP="00FA6EB8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F57C27" w14:textId="28571A1C" w:rsidR="00DF1222" w:rsidRPr="009E641C" w:rsidRDefault="00DF1222" w:rsidP="00FA6EB8">
            <w:pPr>
              <w:spacing w:after="0" w:line="240" w:lineRule="auto"/>
              <w:ind w:left="8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222" w:rsidRPr="009E641C" w14:paraId="12AFAEDA" w14:textId="77777777" w:rsidTr="00DF1222">
        <w:trPr>
          <w:trHeight w:val="113"/>
        </w:trPr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74AABA" w14:textId="43310F87" w:rsidR="007A58D1" w:rsidRPr="009E641C" w:rsidRDefault="007A58D1" w:rsidP="00FA6EB8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C68381" w14:textId="54A2788B" w:rsidR="00DF1222" w:rsidRPr="009E641C" w:rsidRDefault="00DF1222" w:rsidP="00FA6EB8">
            <w:pPr>
              <w:spacing w:after="0" w:line="240" w:lineRule="auto"/>
              <w:ind w:left="8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222" w:rsidRPr="009E641C" w14:paraId="493B9605" w14:textId="77777777" w:rsidTr="00DF1222">
        <w:trPr>
          <w:trHeight w:val="113"/>
        </w:trPr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B382B7" w14:textId="0719796D" w:rsidR="007A58D1" w:rsidRPr="009E641C" w:rsidRDefault="007A58D1" w:rsidP="00FA6EB8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737425" w14:textId="4C2D7620" w:rsidR="007A58D1" w:rsidRPr="009E641C" w:rsidRDefault="007A58D1" w:rsidP="00FA6EB8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01984DD" w14:textId="1AA9E5C3" w:rsidR="002D276A" w:rsidRPr="009E641C" w:rsidRDefault="002D276A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lastRenderedPageBreak/>
        <w:t>19-26 серпня 2024 року</w:t>
      </w:r>
    </w:p>
    <w:p w14:paraId="02E01D3F" w14:textId="77777777" w:rsidR="003E13F9" w:rsidRPr="009E641C" w:rsidRDefault="003E13F9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</w:p>
    <w:p w14:paraId="4E0AEB86" w14:textId="77777777" w:rsidR="002D276A" w:rsidRPr="009E641C" w:rsidRDefault="002D276A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Для педагогів різних фахів</w:t>
      </w:r>
      <w:r w:rsidRPr="009E641C">
        <w:rPr>
          <w:rFonts w:ascii="Times New Roman" w:eastAsia="Times New Roman" w:hAnsi="Times New Roman" w:cs="Times New Roman"/>
          <w:color w:val="C00000"/>
          <w:sz w:val="36"/>
          <w:szCs w:val="36"/>
        </w:rPr>
        <w:t>:</w:t>
      </w:r>
    </w:p>
    <w:p w14:paraId="20BC5905" w14:textId="77777777" w:rsidR="00D4715A" w:rsidRPr="009E641C" w:rsidRDefault="002D276A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 w:rsidRPr="009E641C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</w:rPr>
        <w:t>Освітянські студії</w:t>
      </w: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 «ЯКІСНА ОСВІТА ЧЕРКАЩИНИ</w:t>
      </w:r>
    </w:p>
    <w:p w14:paraId="13FA5A56" w14:textId="02E8316A" w:rsidR="002D276A" w:rsidRPr="009E641C" w:rsidRDefault="002D276A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 В РЕАЛІЯХ СЬОГОДЕННЯ: СУЧАСНІ ТРЕНДИ, ІННОВАЦІЙНІ РІШЕННЯ»</w:t>
      </w:r>
    </w:p>
    <w:p w14:paraId="2CC418A6" w14:textId="6A85754A" w:rsidR="00490886" w:rsidRPr="009E641C" w:rsidRDefault="00490886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</w:pPr>
    </w:p>
    <w:p w14:paraId="1CF18102" w14:textId="77777777" w:rsidR="003E13F9" w:rsidRPr="009E641C" w:rsidRDefault="003E13F9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</w:pPr>
    </w:p>
    <w:p w14:paraId="11CAD51D" w14:textId="6D72040F" w:rsidR="00F337AF" w:rsidRPr="009E641C" w:rsidRDefault="009D3285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19 серпня 2024 року</w:t>
      </w:r>
    </w:p>
    <w:p w14:paraId="4A1E4F5B" w14:textId="4860B7FD" w:rsidR="00BE01B7" w:rsidRPr="009E641C" w:rsidRDefault="00BE01B7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ОЧНО</w:t>
      </w:r>
    </w:p>
    <w:p w14:paraId="417F2EA4" w14:textId="77777777" w:rsidR="00CC6D5D" w:rsidRPr="009E641C" w:rsidRDefault="00CC6D5D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72EF1EE3" w14:textId="77777777" w:rsidR="00C73F87" w:rsidRPr="009E641C" w:rsidRDefault="00BE01B7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E641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Студія методистів з виховної роботи ЦПРПП </w:t>
      </w:r>
    </w:p>
    <w:p w14:paraId="3256FCB0" w14:textId="262526B2" w:rsidR="00BE01B7" w:rsidRPr="009E641C" w:rsidRDefault="00BE01B7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E641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та </w:t>
      </w:r>
      <w:r w:rsidR="00CC6D5D" w:rsidRPr="009E641C">
        <w:rPr>
          <w:rFonts w:ascii="Times New Roman" w:eastAsia="Times New Roman" w:hAnsi="Times New Roman" w:cs="Times New Roman"/>
          <w:b/>
          <w:bCs/>
          <w:sz w:val="32"/>
          <w:szCs w:val="32"/>
        </w:rPr>
        <w:t>методичних служб територіальних громад</w:t>
      </w:r>
    </w:p>
    <w:p w14:paraId="7A4A4357" w14:textId="77777777" w:rsidR="005948C4" w:rsidRPr="009E641C" w:rsidRDefault="005948C4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C0C4538" w14:textId="28C946E0" w:rsidR="00C73F87" w:rsidRPr="009E641C" w:rsidRDefault="005948C4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9E641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І сесія</w:t>
      </w:r>
      <w:r w:rsidRPr="009E641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 w:rsidRPr="009E64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соціально-емоційний інтенсив</w:t>
      </w:r>
      <w:r w:rsidRPr="009E6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3F87" w:rsidRPr="009E641C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«ВІДКРИЙ У СОБІ СЕН»</w:t>
      </w:r>
      <w:r w:rsidR="00B43874" w:rsidRPr="009E641C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(СЕН – соціально-емоційні навички)</w:t>
      </w:r>
    </w:p>
    <w:p w14:paraId="3DC83AF4" w14:textId="77777777" w:rsidR="00C73F87" w:rsidRPr="009E641C" w:rsidRDefault="00C73F87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633E8C6" w14:textId="0B787C7B" w:rsidR="00C73F87" w:rsidRPr="009E641C" w:rsidRDefault="00C73F87" w:rsidP="00FA6EB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4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Місце проведення: </w:t>
      </w:r>
      <w:r w:rsidRPr="009E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Комунальний навчальний заклад «Черкаський обласний інститут післядипломної освіти педагогічних працівників Черкаської обласної ради»</w:t>
      </w:r>
      <w:r w:rsidR="000C0133" w:rsidRPr="009E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актова зала</w:t>
      </w:r>
    </w:p>
    <w:p w14:paraId="1075B798" w14:textId="77777777" w:rsidR="00C73F87" w:rsidRPr="009E641C" w:rsidRDefault="00C73F87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E64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Модератори: </w:t>
      </w:r>
    </w:p>
    <w:p w14:paraId="0F10F686" w14:textId="0E4BA44B" w:rsidR="00C73F87" w:rsidRPr="009E641C" w:rsidRDefault="00C73F87" w:rsidP="00FA6E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</w:pPr>
      <w:r w:rsidRPr="009E641C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>Андрющенко  Тетяна Костянтинівна, доктор педагогічних наук, професор, завідувач кафедри дошкільної освіти та професійного розвитку педагогів</w:t>
      </w:r>
      <w:r w:rsidR="000C0133" w:rsidRPr="009E641C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 xml:space="preserve"> </w:t>
      </w:r>
      <w:r w:rsidR="000C0133" w:rsidRPr="009E641C">
        <w:rPr>
          <w:rFonts w:ascii="Times New Roman" w:eastAsia="Times New Roman" w:hAnsi="Times New Roman" w:cs="Times New Roman"/>
          <w:i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  <w:r w:rsidRPr="009E641C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>;</w:t>
      </w:r>
    </w:p>
    <w:p w14:paraId="18CE1DEB" w14:textId="6E993760" w:rsidR="00C73F87" w:rsidRPr="009E641C" w:rsidRDefault="00C73F87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E641C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>Ющенко Людмила Олександрівна,  кандидат філологічних наук, доцент кафедри дошкільної освіти та професійного розвитку педагогів</w:t>
      </w:r>
      <w:r w:rsidR="000C0133" w:rsidRPr="009E641C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 xml:space="preserve"> </w:t>
      </w:r>
      <w:r w:rsidR="000C0133" w:rsidRPr="009E641C">
        <w:rPr>
          <w:rFonts w:ascii="Times New Roman" w:eastAsia="Times New Roman" w:hAnsi="Times New Roman" w:cs="Times New Roman"/>
          <w:i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  <w:r w:rsidRPr="009E641C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>.</w:t>
      </w:r>
    </w:p>
    <w:p w14:paraId="365E6C6E" w14:textId="77777777" w:rsidR="00C73F87" w:rsidRPr="009E641C" w:rsidRDefault="00C73F87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0C0133" w:rsidRPr="009E641C" w14:paraId="3379E854" w14:textId="77777777" w:rsidTr="000C0133">
        <w:tc>
          <w:tcPr>
            <w:tcW w:w="1701" w:type="dxa"/>
          </w:tcPr>
          <w:p w14:paraId="4830C414" w14:textId="77777777" w:rsidR="00C73F87" w:rsidRPr="009E641C" w:rsidRDefault="00C73F87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 </w:t>
            </w:r>
          </w:p>
        </w:tc>
        <w:tc>
          <w:tcPr>
            <w:tcW w:w="7762" w:type="dxa"/>
          </w:tcPr>
          <w:p w14:paraId="11DF02C5" w14:textId="77777777" w:rsidR="00C73F87" w:rsidRPr="009E641C" w:rsidRDefault="00C73F87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0C0133" w:rsidRPr="009E641C" w14:paraId="4165C50D" w14:textId="77777777" w:rsidTr="000C0133">
        <w:tc>
          <w:tcPr>
            <w:tcW w:w="1701" w:type="dxa"/>
          </w:tcPr>
          <w:p w14:paraId="171BB966" w14:textId="1947647B" w:rsidR="007A58D1" w:rsidRPr="009E641C" w:rsidRDefault="007A58D1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7762" w:type="dxa"/>
          </w:tcPr>
          <w:p w14:paraId="3BA0665A" w14:textId="77777777" w:rsidR="007A58D1" w:rsidRPr="009E641C" w:rsidRDefault="007A58D1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Розбудова регіональної системи психосоціальної підтримки учасників освітнього процесу</w:t>
            </w:r>
          </w:p>
          <w:p w14:paraId="25977B69" w14:textId="77777777" w:rsidR="007A58D1" w:rsidRDefault="00FA6EB8" w:rsidP="000C0133">
            <w:pPr>
              <w:ind w:left="49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Шепіль Вікторія Миколаївна, 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регіональна координатор Всеукраїнської програми ментального здоров’я «Ти як?»</w:t>
            </w:r>
          </w:p>
          <w:p w14:paraId="1DA44131" w14:textId="160DAC4B" w:rsidR="00915F33" w:rsidRPr="009E641C" w:rsidRDefault="00915F33" w:rsidP="000C0133">
            <w:pPr>
              <w:ind w:left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133" w:rsidRPr="009E641C" w14:paraId="10545E50" w14:textId="77777777" w:rsidTr="000C0133">
        <w:tc>
          <w:tcPr>
            <w:tcW w:w="1701" w:type="dxa"/>
          </w:tcPr>
          <w:p w14:paraId="66D2B129" w14:textId="406C3C41" w:rsidR="00C73F87" w:rsidRPr="009E641C" w:rsidRDefault="00C73F87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7A58D1" w:rsidRPr="009E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0-11.40</w:t>
            </w:r>
          </w:p>
        </w:tc>
        <w:tc>
          <w:tcPr>
            <w:tcW w:w="7762" w:type="dxa"/>
          </w:tcPr>
          <w:p w14:paraId="3BE35925" w14:textId="77777777" w:rsidR="00C73F87" w:rsidRPr="009E641C" w:rsidRDefault="00C73F87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Теоретичний інсайт «СЕН (соціально-емоційні навички):</w:t>
            </w:r>
            <w:r w:rsidRPr="009E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актуальність в умовах українських реалій»  </w:t>
            </w:r>
          </w:p>
          <w:p w14:paraId="1BDFC5D2" w14:textId="7D216E0E" w:rsidR="00C73F87" w:rsidRPr="009E641C" w:rsidRDefault="00C73F87" w:rsidP="00FA6EB8">
            <w:pPr>
              <w:shd w:val="clear" w:color="auto" w:fill="FFFFFF"/>
              <w:ind w:left="596"/>
              <w:jc w:val="both"/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28"/>
                <w:szCs w:val="28"/>
              </w:rPr>
              <w:t>Андрющенко  Тетяна Костянтинівна</w:t>
            </w:r>
            <w:r w:rsidRPr="009E641C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  <w:t>, доктор педагогічних наук, професор, завідувач кафедри дошкільної освіти та професійного розвитку педагогів</w:t>
            </w:r>
            <w:r w:rsidR="000C0133" w:rsidRPr="009E641C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0C0133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комунального </w:t>
            </w:r>
            <w:r w:rsidR="000C0133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навчального закладу «Черкаський обласний інститут післядипломної освіти педагогічних працівників Черкаської обласної ради»</w:t>
            </w:r>
            <w:r w:rsidRPr="009E641C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  <w:t>;</w:t>
            </w:r>
          </w:p>
          <w:p w14:paraId="72B4D9E9" w14:textId="2A46F815" w:rsidR="00C73F87" w:rsidRPr="009E641C" w:rsidRDefault="00C73F87" w:rsidP="00FA6EB8">
            <w:pPr>
              <w:shd w:val="clear" w:color="auto" w:fill="FFFFFF"/>
              <w:ind w:left="59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28"/>
                <w:szCs w:val="28"/>
              </w:rPr>
              <w:t>Ющенко Людмила Олександрівна</w:t>
            </w:r>
            <w:r w:rsidRPr="009E641C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  <w:t>,  кандидат філологічних наук, доцент кафедри дошкільної освіти та професійного розвитку педагогів</w:t>
            </w:r>
            <w:r w:rsidR="000C0133" w:rsidRPr="009E641C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0C0133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1F18AA92" w14:textId="77777777" w:rsidR="00C73F87" w:rsidRPr="009E641C" w:rsidRDefault="00C73F87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0133" w:rsidRPr="009E641C" w14:paraId="6136A144" w14:textId="77777777" w:rsidTr="000C0133">
        <w:tc>
          <w:tcPr>
            <w:tcW w:w="1701" w:type="dxa"/>
          </w:tcPr>
          <w:p w14:paraId="0FB2CA2E" w14:textId="77777777" w:rsidR="00C73F87" w:rsidRPr="009E641C" w:rsidRDefault="00C73F87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11.40-12.50</w:t>
            </w:r>
          </w:p>
        </w:tc>
        <w:tc>
          <w:tcPr>
            <w:tcW w:w="7762" w:type="dxa"/>
          </w:tcPr>
          <w:p w14:paraId="1D47846D" w14:textId="77777777" w:rsidR="00C73F87" w:rsidRPr="009E641C" w:rsidRDefault="00C73F87" w:rsidP="00FA6E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Тренінг «Розвиток  СЕН-можливостей  учасників 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 учасниць</w:t>
            </w: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освітнього процесу»:</w:t>
            </w:r>
          </w:p>
          <w:p w14:paraId="5902F324" w14:textId="5A80E113" w:rsidR="00C73F87" w:rsidRPr="009E641C" w:rsidRDefault="00C73F87" w:rsidP="00FA6E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0C0133" w:rsidRPr="009E641C" w14:paraId="1BEC423D" w14:textId="77777777" w:rsidTr="000C0133">
        <w:tc>
          <w:tcPr>
            <w:tcW w:w="1701" w:type="dxa"/>
          </w:tcPr>
          <w:p w14:paraId="07D58AD8" w14:textId="77777777" w:rsidR="00C73F87" w:rsidRPr="009E641C" w:rsidRDefault="00C73F87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Локація 1.</w:t>
            </w:r>
          </w:p>
        </w:tc>
        <w:tc>
          <w:tcPr>
            <w:tcW w:w="7762" w:type="dxa"/>
          </w:tcPr>
          <w:p w14:paraId="263C2B7B" w14:textId="77777777" w:rsidR="00C73F87" w:rsidRPr="009E641C" w:rsidRDefault="00C73F87" w:rsidP="00FA6EB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Інструменти формування навичок 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налагодження</w:t>
            </w: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стосунків</w:t>
            </w:r>
          </w:p>
          <w:p w14:paraId="0916B8E1" w14:textId="6D76D553" w:rsidR="00C73F87" w:rsidRPr="009E641C" w:rsidRDefault="00C73F87" w:rsidP="000C0133">
            <w:pPr>
              <w:ind w:left="596"/>
              <w:jc w:val="both"/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28"/>
                <w:szCs w:val="28"/>
              </w:rPr>
              <w:t>Андрющенко  Тетяна Костянтинівна</w:t>
            </w:r>
            <w:r w:rsidRPr="009E641C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  <w:t>, доктор педагогічних наук, професор, завідувач кафедри дошкільної освіти та професійного розвитку педагогів</w:t>
            </w:r>
            <w:r w:rsidR="000C0133" w:rsidRPr="009E641C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0C0133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6D5CCB33" w14:textId="5BAFFA00" w:rsidR="00C73F87" w:rsidRPr="009E641C" w:rsidRDefault="00C73F87" w:rsidP="00FA6EB8">
            <w:pPr>
              <w:ind w:left="59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0133" w:rsidRPr="009E641C" w14:paraId="5279E96D" w14:textId="77777777" w:rsidTr="000C0133">
        <w:tc>
          <w:tcPr>
            <w:tcW w:w="1701" w:type="dxa"/>
          </w:tcPr>
          <w:p w14:paraId="51B5E86A" w14:textId="77777777" w:rsidR="00C73F87" w:rsidRPr="009E641C" w:rsidRDefault="00C73F87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Локація 2.</w:t>
            </w:r>
          </w:p>
        </w:tc>
        <w:tc>
          <w:tcPr>
            <w:tcW w:w="7762" w:type="dxa"/>
          </w:tcPr>
          <w:p w14:paraId="4AA20492" w14:textId="77777777" w:rsidR="00C73F87" w:rsidRPr="009E641C" w:rsidRDefault="00C73F87" w:rsidP="00FA6EB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Практики формування навичок самоуправління</w:t>
            </w:r>
          </w:p>
          <w:p w14:paraId="11C42CA9" w14:textId="519AAC69" w:rsidR="00C73F87" w:rsidRPr="009E641C" w:rsidRDefault="00C73F87" w:rsidP="000C0133">
            <w:pPr>
              <w:ind w:left="596"/>
              <w:jc w:val="both"/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28"/>
                <w:szCs w:val="28"/>
              </w:rPr>
              <w:t>Ющенко Людмила Олександрівна</w:t>
            </w:r>
            <w:r w:rsidRPr="009E641C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  <w:t>,  кандидат філологічних наук, доцент кафедри дошкільної освіти та професійного розвитку педагогів</w:t>
            </w:r>
            <w:r w:rsidR="000C0133" w:rsidRPr="009E641C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0C0133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44963B9E" w14:textId="47BF5246" w:rsidR="00C73F87" w:rsidRPr="009E641C" w:rsidRDefault="00C73F87" w:rsidP="00FA6EB8">
            <w:pPr>
              <w:ind w:left="59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0133" w:rsidRPr="009E641C" w14:paraId="38A90567" w14:textId="77777777" w:rsidTr="000C0133">
        <w:tc>
          <w:tcPr>
            <w:tcW w:w="1701" w:type="dxa"/>
          </w:tcPr>
          <w:p w14:paraId="29FCC9F3" w14:textId="77777777" w:rsidR="00C73F87" w:rsidRPr="009E641C" w:rsidRDefault="00C73F87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Локація 3.</w:t>
            </w:r>
          </w:p>
        </w:tc>
        <w:tc>
          <w:tcPr>
            <w:tcW w:w="7762" w:type="dxa"/>
          </w:tcPr>
          <w:p w14:paraId="61DC3077" w14:textId="77777777" w:rsidR="00C73F87" w:rsidRPr="009E641C" w:rsidRDefault="00C73F87" w:rsidP="00FA6EB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Розширення можливостей соціального інтелекту  </w:t>
            </w:r>
          </w:p>
          <w:p w14:paraId="3AAC7C6E" w14:textId="4A003AA5" w:rsidR="00C73F87" w:rsidRPr="009E641C" w:rsidRDefault="00C73F87" w:rsidP="000C0133">
            <w:pPr>
              <w:ind w:left="59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28"/>
                <w:szCs w:val="28"/>
              </w:rPr>
              <w:t>Андрющенко  Тетяна Костянтинівна</w:t>
            </w:r>
            <w:r w:rsidRPr="009E641C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  <w:t>, доктор педагогічних наук, професор, завідувач кафедри дошкільної освіти та професійного розвитку педагогів</w:t>
            </w:r>
            <w:r w:rsidR="000C0133" w:rsidRPr="009E641C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0C0133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573C201E" w14:textId="2DF21215" w:rsidR="00C73F87" w:rsidRPr="009E641C" w:rsidRDefault="00C73F87" w:rsidP="00FA6EB8">
            <w:pPr>
              <w:ind w:left="59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0133" w:rsidRPr="009E641C" w14:paraId="6CA9995B" w14:textId="77777777" w:rsidTr="000C0133">
        <w:tc>
          <w:tcPr>
            <w:tcW w:w="1701" w:type="dxa"/>
          </w:tcPr>
          <w:p w14:paraId="4741067A" w14:textId="77777777" w:rsidR="00C73F87" w:rsidRPr="009E641C" w:rsidRDefault="00C73F87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Локація 4.</w:t>
            </w:r>
          </w:p>
        </w:tc>
        <w:tc>
          <w:tcPr>
            <w:tcW w:w="7762" w:type="dxa"/>
          </w:tcPr>
          <w:p w14:paraId="24A249CB" w14:textId="77777777" w:rsidR="00C73F87" w:rsidRPr="009E641C" w:rsidRDefault="00C73F87" w:rsidP="00FA6EB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Відповідальне 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ухвалення</w:t>
            </w: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рішень як один із вимірів СЕН</w:t>
            </w:r>
          </w:p>
          <w:p w14:paraId="3D761B1E" w14:textId="1640FFBA" w:rsidR="00C73F87" w:rsidRPr="009E641C" w:rsidRDefault="00C73F87" w:rsidP="000C0133">
            <w:pPr>
              <w:ind w:left="596"/>
              <w:jc w:val="both"/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28"/>
                <w:szCs w:val="28"/>
              </w:rPr>
              <w:t>Ющенко Людмила Олександрівна</w:t>
            </w:r>
            <w:r w:rsidRPr="009E641C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  <w:t>,  кандидат філологічних наук, доцент кафедри дошкільної освіти та професійного розвитку педагогів</w:t>
            </w:r>
            <w:r w:rsidR="000C0133" w:rsidRPr="009E641C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0C0133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00F5B190" w14:textId="062E68C6" w:rsidR="00C73F87" w:rsidRPr="009E641C" w:rsidRDefault="00C73F87" w:rsidP="00FA6EB8">
            <w:pPr>
              <w:ind w:left="59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027EC15" w14:textId="77777777" w:rsidR="000838F2" w:rsidRDefault="000838F2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</w:p>
    <w:p w14:paraId="68182833" w14:textId="77777777" w:rsidR="00905E8B" w:rsidRDefault="00905E8B" w:rsidP="00905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4363899"/>
      <w:r w:rsidRPr="00DA08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ІІ сесія: </w:t>
      </w:r>
      <w:r w:rsidRPr="00DA0873">
        <w:rPr>
          <w:rFonts w:ascii="Times New Roman" w:hAnsi="Times New Roman" w:cs="Times New Roman"/>
          <w:b/>
          <w:bCs/>
          <w:sz w:val="28"/>
          <w:szCs w:val="28"/>
        </w:rPr>
        <w:t xml:space="preserve">методичний полілог </w:t>
      </w:r>
    </w:p>
    <w:p w14:paraId="01CB1907" w14:textId="77777777" w:rsidR="00905E8B" w:rsidRPr="00DA0873" w:rsidRDefault="00905E8B" w:rsidP="00905E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08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«Виховуємо громадянина-патріота України»</w:t>
      </w:r>
    </w:p>
    <w:p w14:paraId="44FEEA34" w14:textId="1351713C" w:rsidR="00905E8B" w:rsidRDefault="00905E8B" w:rsidP="0090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Модератор: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Бугайчук Наталія Василівна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методист з виховної роботи лабораторії виховної роботи  </w:t>
      </w:r>
      <w:r w:rsidRPr="009E641C">
        <w:rPr>
          <w:rFonts w:ascii="Times New Roman" w:eastAsia="Times New Roman" w:hAnsi="Times New Roman" w:cs="Times New Roman"/>
          <w:i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7A8EF174" w14:textId="77777777" w:rsidR="00905E8B" w:rsidRDefault="00905E8B" w:rsidP="00905E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13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905E8B" w14:paraId="7AC9F22A" w14:textId="77777777" w:rsidTr="00421F3B">
        <w:tc>
          <w:tcPr>
            <w:tcW w:w="1696" w:type="dxa"/>
            <w:hideMark/>
          </w:tcPr>
          <w:p w14:paraId="58D1E4ED" w14:textId="77777777" w:rsidR="00905E8B" w:rsidRDefault="00905E8B" w:rsidP="00995F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7938" w:type="dxa"/>
            <w:hideMark/>
          </w:tcPr>
          <w:p w14:paraId="0748469F" w14:textId="77777777" w:rsidR="00905E8B" w:rsidRDefault="00905E8B" w:rsidP="00995F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Зміст і форми роботи</w:t>
            </w:r>
          </w:p>
        </w:tc>
      </w:tr>
      <w:tr w:rsidR="00905E8B" w14:paraId="7D84FC42" w14:textId="77777777" w:rsidTr="00421F3B">
        <w:tc>
          <w:tcPr>
            <w:tcW w:w="1696" w:type="dxa"/>
          </w:tcPr>
          <w:p w14:paraId="305C1C23" w14:textId="77777777" w:rsidR="00905E8B" w:rsidRDefault="00905E8B" w:rsidP="00995F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40D7">
              <w:rPr>
                <w:rFonts w:ascii="Times New Roman" w:hAnsi="Times New Roman"/>
                <w:sz w:val="28"/>
                <w:szCs w:val="28"/>
                <w:lang w:eastAsia="ru-RU"/>
              </w:rPr>
              <w:t>13:10-13: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340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38" w:type="dxa"/>
          </w:tcPr>
          <w:p w14:paraId="58B02D53" w14:textId="77777777" w:rsidR="00905E8B" w:rsidRDefault="00905E8B" w:rsidP="00995FC8">
            <w:pPr>
              <w:ind w:firstLine="32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14F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Інформаційний дайджест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«Сучасні підходи до роботи з молоддю у реаліях воєнного часу»</w:t>
            </w:r>
          </w:p>
          <w:p w14:paraId="7BBA879E" w14:textId="77777777" w:rsidR="00905E8B" w:rsidRDefault="00905E8B" w:rsidP="00995FC8">
            <w:pPr>
              <w:ind w:left="1308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Кудін Валентина Семенівна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завідувачка лабораторії виховної роботи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79C7B558" w14:textId="466715C2" w:rsidR="00905E8B" w:rsidRDefault="00905E8B" w:rsidP="00995FC8">
            <w:pPr>
              <w:ind w:left="1308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905E8B" w14:paraId="38F80432" w14:textId="77777777" w:rsidTr="00421F3B">
        <w:tc>
          <w:tcPr>
            <w:tcW w:w="1696" w:type="dxa"/>
          </w:tcPr>
          <w:p w14:paraId="71CE6397" w14:textId="77777777" w:rsidR="00905E8B" w:rsidRDefault="00905E8B" w:rsidP="00995F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13:20-13:50</w:t>
            </w:r>
          </w:p>
        </w:tc>
        <w:tc>
          <w:tcPr>
            <w:tcW w:w="7938" w:type="dxa"/>
            <w:hideMark/>
          </w:tcPr>
          <w:p w14:paraId="15CF7C30" w14:textId="77777777" w:rsidR="00905E8B" w:rsidRDefault="00905E8B" w:rsidP="00995FC8">
            <w:pPr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14F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Майстер клас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«Виховна робота в умовах війни. Нові альтернативні форми, методи, технології»</w:t>
            </w:r>
          </w:p>
          <w:p w14:paraId="06F29D50" w14:textId="3DF1B7ED" w:rsidR="00905E8B" w:rsidRDefault="00905E8B" w:rsidP="00905E8B">
            <w:pPr>
              <w:ind w:left="116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Бугайчук Наталія Василівна,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методист з виховної роботи лабораторії виховної роботи  </w:t>
            </w:r>
            <w:r w:rsidRPr="009E641C">
              <w:rPr>
                <w:rFonts w:ascii="Times New Roman" w:hAnsi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7D29DEED" w14:textId="77777777" w:rsidR="00905E8B" w:rsidRDefault="00905E8B" w:rsidP="00905E8B">
            <w:pPr>
              <w:ind w:left="11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DBF94E" w14:textId="2489B7AB" w:rsidR="00905E8B" w:rsidRDefault="00905E8B" w:rsidP="00995FC8">
            <w:pPr>
              <w:ind w:left="13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05E8B" w14:paraId="5AAF1B28" w14:textId="77777777" w:rsidTr="00421F3B">
        <w:tc>
          <w:tcPr>
            <w:tcW w:w="1696" w:type="dxa"/>
          </w:tcPr>
          <w:p w14:paraId="1DC5CA5B" w14:textId="77777777" w:rsidR="00905E8B" w:rsidRDefault="00905E8B" w:rsidP="00995F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13:50-14:10</w:t>
            </w:r>
          </w:p>
        </w:tc>
        <w:tc>
          <w:tcPr>
            <w:tcW w:w="7938" w:type="dxa"/>
            <w:hideMark/>
          </w:tcPr>
          <w:p w14:paraId="47F0D6E1" w14:textId="77777777" w:rsidR="00905E8B" w:rsidRDefault="00905E8B" w:rsidP="00995FC8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14FC7">
              <w:rPr>
                <w:rFonts w:ascii="Times New Roman" w:hAnsi="Times New Roman"/>
                <w:b/>
                <w:iCs/>
                <w:sz w:val="28"/>
                <w:szCs w:val="28"/>
              </w:rPr>
              <w:t>Майстер-майнд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: «Ти як? Дбаємо про ментальне здоров’я» </w:t>
            </w:r>
          </w:p>
          <w:p w14:paraId="01EA28B8" w14:textId="77777777" w:rsidR="00905E8B" w:rsidRDefault="00905E8B" w:rsidP="00995FC8">
            <w:pPr>
              <w:ind w:left="13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Руденко Ілона Миколаївна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доцент кафедри педагогіки, психології та освітнього менеджменту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комунального навчального закладу «Черкаський обласний інститут післядипломної освіти педагогічних працівників Черкаської обласної ради»,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кандидат психологічних наук</w:t>
            </w:r>
          </w:p>
          <w:p w14:paraId="7D705D10" w14:textId="4A5A3683" w:rsidR="00905E8B" w:rsidRDefault="00905E8B" w:rsidP="00995FC8">
            <w:pPr>
              <w:ind w:left="13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05E8B" w14:paraId="11DDFC97" w14:textId="77777777" w:rsidTr="00421F3B">
        <w:tc>
          <w:tcPr>
            <w:tcW w:w="1696" w:type="dxa"/>
          </w:tcPr>
          <w:p w14:paraId="0AB1C08D" w14:textId="77777777" w:rsidR="00905E8B" w:rsidRDefault="00905E8B" w:rsidP="00995F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14:10-14:20</w:t>
            </w:r>
          </w:p>
        </w:tc>
        <w:tc>
          <w:tcPr>
            <w:tcW w:w="7938" w:type="dxa"/>
            <w:hideMark/>
          </w:tcPr>
          <w:p w14:paraId="60348DBA" w14:textId="77777777" w:rsidR="00905E8B" w:rsidRDefault="00905E8B" w:rsidP="00995FC8">
            <w:pPr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Презентація проєкту «Червона нитка»</w:t>
            </w:r>
          </w:p>
          <w:p w14:paraId="2A971BF1" w14:textId="77777777" w:rsidR="00905E8B" w:rsidRDefault="00905E8B" w:rsidP="00995FC8">
            <w:pPr>
              <w:ind w:left="1308"/>
              <w:jc w:val="both"/>
              <w:outlineLvl w:val="2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7340D7">
              <w:rPr>
                <w:i/>
                <w:iCs/>
              </w:rPr>
              <w:t xml:space="preserve"> </w:t>
            </w:r>
            <w:r w:rsidRPr="007340D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Косенко Наталія Петрівна</w:t>
            </w:r>
            <w:r w:rsidRPr="00914F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340D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директор комунального закладу «Смілянська спеціалізована мистецька школа-інтернат Черкаської обласної ради»</w:t>
            </w:r>
          </w:p>
          <w:p w14:paraId="5B2E14BA" w14:textId="0F28C841" w:rsidR="00905E8B" w:rsidRDefault="00905E8B" w:rsidP="00995FC8">
            <w:pPr>
              <w:ind w:left="1308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05E8B" w14:paraId="783C2F5C" w14:textId="77777777" w:rsidTr="00421F3B">
        <w:tc>
          <w:tcPr>
            <w:tcW w:w="1696" w:type="dxa"/>
          </w:tcPr>
          <w:p w14:paraId="0C2FD83E" w14:textId="77777777" w:rsidR="00905E8B" w:rsidRDefault="00905E8B" w:rsidP="00995F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14:20-14:30</w:t>
            </w:r>
          </w:p>
        </w:tc>
        <w:tc>
          <w:tcPr>
            <w:tcW w:w="7938" w:type="dxa"/>
            <w:hideMark/>
          </w:tcPr>
          <w:p w14:paraId="22877C85" w14:textId="77777777" w:rsidR="00905E8B" w:rsidRDefault="00905E8B" w:rsidP="00995FC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Діалогічне спілкування. Рефлексія. Підсумки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14:paraId="7E9A8D52" w14:textId="77777777" w:rsidR="00905E8B" w:rsidRDefault="00905E8B" w:rsidP="00905E8B">
            <w:pPr>
              <w:ind w:left="116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Бугайчук Наталія Василівна,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методист з виховної роботи лабораторії виховної роботи  </w:t>
            </w:r>
            <w:r w:rsidRPr="009E641C">
              <w:rPr>
                <w:rFonts w:ascii="Times New Roman" w:hAnsi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6AA6E50D" w14:textId="77777777" w:rsidR="00995FC8" w:rsidRDefault="00995FC8" w:rsidP="00905E8B">
            <w:pPr>
              <w:ind w:left="11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C0C46C" w14:textId="0A2C9042" w:rsidR="00995FC8" w:rsidRDefault="00995FC8" w:rsidP="00905E8B">
            <w:pPr>
              <w:ind w:left="11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14:paraId="5DFA583E" w14:textId="37F1CB3E" w:rsidR="00905E8B" w:rsidRDefault="00905E8B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</w:p>
    <w:p w14:paraId="14F0B217" w14:textId="77777777" w:rsidR="00995FC8" w:rsidRDefault="00995FC8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</w:p>
    <w:p w14:paraId="55FCCAB6" w14:textId="141C18D0" w:rsidR="00870E4B" w:rsidRPr="009E641C" w:rsidRDefault="00870E4B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lastRenderedPageBreak/>
        <w:t>19 серпня 2024 року</w:t>
      </w:r>
    </w:p>
    <w:p w14:paraId="2276AA5E" w14:textId="28CE21B3" w:rsidR="00BE01B7" w:rsidRPr="009E641C" w:rsidRDefault="00CC6D5D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ДИСТАНЦІЙНО, ОНЛАЙН</w:t>
      </w:r>
    </w:p>
    <w:p w14:paraId="73820FD2" w14:textId="7E70F5B1" w:rsidR="00BE01B7" w:rsidRPr="009E641C" w:rsidRDefault="00BE01B7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C057C37" w14:textId="72E65D80" w:rsidR="00CC6D5D" w:rsidRPr="009E641C" w:rsidRDefault="00CC6D5D" w:rsidP="00FA6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  <w:r w:rsidRPr="009E641C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>С</w:t>
      </w:r>
      <w:r w:rsidR="00D4715A" w:rsidRPr="009E641C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>тудія</w:t>
      </w:r>
      <w:r w:rsidRPr="009E641C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 xml:space="preserve"> керівників психологічних служб територіальних громад та працівників органів управління освітою, які відповідають за діяльність психологічної служби</w:t>
      </w:r>
    </w:p>
    <w:p w14:paraId="0A9DF4A2" w14:textId="77777777" w:rsidR="009A4948" w:rsidRPr="009E641C" w:rsidRDefault="009A4948" w:rsidP="00FA6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</w:p>
    <w:p w14:paraId="6DF8C785" w14:textId="2CEAC2C9" w:rsidR="00D4715A" w:rsidRPr="009E641C" w:rsidRDefault="00CC6D5D" w:rsidP="00FA6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eastAsia="uk-UA"/>
        </w:rPr>
      </w:pPr>
      <w:r w:rsidRPr="009E641C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  <w:r w:rsidR="00C73F87" w:rsidRPr="009E641C">
        <w:rPr>
          <w:rFonts w:ascii="Times New Roman" w:hAnsi="Times New Roman" w:cs="Times New Roman"/>
          <w:b/>
          <w:bCs/>
          <w:iCs/>
          <w:sz w:val="32"/>
          <w:szCs w:val="32"/>
          <w:lang w:eastAsia="uk-UA"/>
        </w:rPr>
        <w:t xml:space="preserve">«РЕАЛІЇ ТА ПЕРСПЕКТИВИ ДІЯЛЬНОСТІ </w:t>
      </w:r>
    </w:p>
    <w:p w14:paraId="097B2300" w14:textId="2C0CABC7" w:rsidR="00CC6D5D" w:rsidRPr="009E641C" w:rsidRDefault="00C73F87" w:rsidP="00FA6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uk-UA"/>
        </w:rPr>
      </w:pPr>
      <w:r w:rsidRPr="009E641C">
        <w:rPr>
          <w:rFonts w:ascii="Times New Roman" w:hAnsi="Times New Roman" w:cs="Times New Roman"/>
          <w:b/>
          <w:bCs/>
          <w:iCs/>
          <w:sz w:val="32"/>
          <w:szCs w:val="32"/>
          <w:lang w:eastAsia="uk-UA"/>
        </w:rPr>
        <w:t>ПСИХОЛОГІЧНОЇ СЛУЖБИ ОБЛАСТІ»</w:t>
      </w:r>
    </w:p>
    <w:p w14:paraId="138E5E84" w14:textId="4ABD71EF" w:rsidR="00CC6D5D" w:rsidRDefault="00CC6D5D" w:rsidP="00FA6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14:paraId="60C8B963" w14:textId="77777777" w:rsidR="00FB2E06" w:rsidRPr="009E641C" w:rsidRDefault="00FB2E06" w:rsidP="00FA6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14:paraId="53FA6262" w14:textId="77777777" w:rsidR="00CC6D5D" w:rsidRPr="009E641C" w:rsidRDefault="00CC6D5D" w:rsidP="00FA6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641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Форма проведення: </w:t>
      </w:r>
      <w:r w:rsidRPr="009E641C">
        <w:rPr>
          <w:rFonts w:ascii="Times New Roman" w:hAnsi="Times New Roman" w:cs="Times New Roman"/>
          <w:bCs/>
          <w:sz w:val="28"/>
          <w:szCs w:val="28"/>
          <w:lang w:eastAsia="uk-UA"/>
        </w:rPr>
        <w:t>воркшоп</w:t>
      </w:r>
    </w:p>
    <w:p w14:paraId="339CCA16" w14:textId="68BEAB83" w:rsidR="00CC6D5D" w:rsidRPr="009E641C" w:rsidRDefault="00CC6D5D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641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Модератор</w:t>
      </w:r>
      <w:r w:rsidRPr="009E64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: Харитонова Світлана Миколаївна</w:t>
      </w:r>
      <w:r w:rsidRPr="009E641C">
        <w:rPr>
          <w:rFonts w:ascii="Times New Roman" w:hAnsi="Times New Roman" w:cs="Times New Roman"/>
          <w:bCs/>
          <w:i/>
          <w:iCs/>
          <w:sz w:val="28"/>
          <w:szCs w:val="28"/>
          <w:lang w:eastAsia="uk-UA"/>
        </w:rPr>
        <w:t>, завідувач навчально-методичного центру психологічної служби</w:t>
      </w:r>
      <w:r w:rsidR="00E202BF" w:rsidRPr="009E641C">
        <w:rPr>
          <w:rFonts w:ascii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r w:rsidR="00E202BF" w:rsidRPr="009E641C">
        <w:rPr>
          <w:rFonts w:ascii="Times New Roman" w:eastAsia="Times New Roman" w:hAnsi="Times New Roman" w:cs="Times New Roman"/>
          <w:i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75C6B76C" w14:textId="77777777" w:rsidR="009A4948" w:rsidRPr="009E641C" w:rsidRDefault="009A4948" w:rsidP="00FA6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5029E60E" w14:textId="77777777" w:rsidR="00CC6D5D" w:rsidRPr="009E641C" w:rsidRDefault="00CC6D5D" w:rsidP="00FA6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6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655"/>
      </w:tblGrid>
      <w:tr w:rsidR="009A4948" w:rsidRPr="009E641C" w14:paraId="70994287" w14:textId="77777777" w:rsidTr="009A4948">
        <w:trPr>
          <w:trHeight w:val="608"/>
          <w:jc w:val="center"/>
        </w:trPr>
        <w:tc>
          <w:tcPr>
            <w:tcW w:w="1696" w:type="dxa"/>
          </w:tcPr>
          <w:p w14:paraId="094656B9" w14:textId="77777777" w:rsidR="003E13F9" w:rsidRPr="009E641C" w:rsidRDefault="003E13F9" w:rsidP="00FA6EB8">
            <w:pPr>
              <w:tabs>
                <w:tab w:val="left" w:pos="46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9.45-10.00</w:t>
            </w:r>
          </w:p>
        </w:tc>
        <w:tc>
          <w:tcPr>
            <w:tcW w:w="7655" w:type="dxa"/>
          </w:tcPr>
          <w:p w14:paraId="13318FD7" w14:textId="77777777" w:rsidR="003E13F9" w:rsidRPr="009E641C" w:rsidRDefault="003E13F9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Реєстрація учасників студії.</w:t>
            </w:r>
          </w:p>
          <w:p w14:paraId="2DC96D0C" w14:textId="38C82ED3" w:rsidR="0069493A" w:rsidRPr="009E641C" w:rsidRDefault="009A4948" w:rsidP="00FA6EB8">
            <w:pPr>
              <w:shd w:val="clear" w:color="auto" w:fill="FFFFFF"/>
              <w:ind w:left="728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Харитонова Світлана Миколаївна</w:t>
            </w:r>
            <w:r w:rsidR="003E13F9"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 xml:space="preserve">, завідувач </w:t>
            </w:r>
            <w:r w:rsidR="0069493A"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>навчально-методичного центру психологічної служби</w:t>
            </w:r>
            <w:r w:rsidR="00E202BF"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r w:rsidR="00E202BF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3D2286C7" w14:textId="236937C8" w:rsidR="003E13F9" w:rsidRPr="009E641C" w:rsidRDefault="003E13F9" w:rsidP="00FA6E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9A4948" w:rsidRPr="009E641C" w14:paraId="06DFFF4B" w14:textId="77777777" w:rsidTr="009A4948">
        <w:trPr>
          <w:trHeight w:val="608"/>
          <w:jc w:val="center"/>
        </w:trPr>
        <w:tc>
          <w:tcPr>
            <w:tcW w:w="1696" w:type="dxa"/>
          </w:tcPr>
          <w:p w14:paraId="27C36E8B" w14:textId="06B75B6F" w:rsidR="007A58D1" w:rsidRPr="009E641C" w:rsidRDefault="007A58D1" w:rsidP="00FA6EB8">
            <w:pPr>
              <w:tabs>
                <w:tab w:val="left" w:pos="46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10.00-10.10</w:t>
            </w:r>
          </w:p>
        </w:tc>
        <w:tc>
          <w:tcPr>
            <w:tcW w:w="7655" w:type="dxa"/>
          </w:tcPr>
          <w:p w14:paraId="01D671B9" w14:textId="77777777" w:rsidR="007A58D1" w:rsidRPr="009E641C" w:rsidRDefault="007A58D1" w:rsidP="00FA6EB8">
            <w:pPr>
              <w:ind w:left="5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Підвищення ролі працівників психологічної служби в умовах сьогодення.</w:t>
            </w:r>
            <w:r w:rsidRPr="009E641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Вітальне слово учасникам зустрічі.</w:t>
            </w:r>
          </w:p>
          <w:p w14:paraId="1AD57B2F" w14:textId="191FDE67" w:rsidR="007A58D1" w:rsidRPr="009E641C" w:rsidRDefault="007A58D1" w:rsidP="00FA6EB8">
            <w:pPr>
              <w:ind w:left="73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Чепурна </w:t>
            </w:r>
            <w:r w:rsidR="000C41A3" w:rsidRPr="009E641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Наталія Миколаївна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ректор комунального навчального закладу «Черкаський обласний інститут післядипломної освіти педагогічних працівників Черкаської обласної ради», доктор філософії, кандидат педагогічних наук, доцент, Заслужений працівник освіти України</w:t>
            </w:r>
          </w:p>
          <w:p w14:paraId="0F749760" w14:textId="77777777" w:rsidR="007A58D1" w:rsidRPr="009E641C" w:rsidRDefault="007A58D1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9A4948" w:rsidRPr="009E641C" w14:paraId="3ACD8865" w14:textId="77777777" w:rsidTr="009A4948">
        <w:trPr>
          <w:trHeight w:val="608"/>
          <w:jc w:val="center"/>
        </w:trPr>
        <w:tc>
          <w:tcPr>
            <w:tcW w:w="1696" w:type="dxa"/>
          </w:tcPr>
          <w:p w14:paraId="680F105E" w14:textId="69EBA0E7" w:rsidR="007A58D1" w:rsidRPr="009E641C" w:rsidRDefault="007A58D1" w:rsidP="00FA6EB8">
            <w:pPr>
              <w:tabs>
                <w:tab w:val="left" w:pos="46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10.10-10.30</w:t>
            </w:r>
          </w:p>
        </w:tc>
        <w:tc>
          <w:tcPr>
            <w:tcW w:w="7655" w:type="dxa"/>
          </w:tcPr>
          <w:p w14:paraId="0B0F11D7" w14:textId="77777777" w:rsidR="007A58D1" w:rsidRPr="009E641C" w:rsidRDefault="007A58D1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Розбудова регіональної системи психосоціальної підтримки учасників освітнього процесу</w:t>
            </w:r>
          </w:p>
          <w:p w14:paraId="38422CFF" w14:textId="4AF5AA78" w:rsidR="007A58D1" w:rsidRPr="009E641C" w:rsidRDefault="00FA6EB8" w:rsidP="009A494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Шепіль Вікторія Миколаївна, 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регіональна координатор Всеукраїнської програми ментального здоров’я «Ти як?»</w:t>
            </w:r>
          </w:p>
          <w:p w14:paraId="24F3DF62" w14:textId="162F865C" w:rsidR="007A58D1" w:rsidRPr="009E641C" w:rsidRDefault="007A58D1" w:rsidP="00FA6EB8">
            <w:pPr>
              <w:ind w:left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9A4948" w:rsidRPr="009E641C" w14:paraId="0C195B29" w14:textId="77777777" w:rsidTr="009A4948">
        <w:trPr>
          <w:trHeight w:val="2264"/>
          <w:jc w:val="center"/>
        </w:trPr>
        <w:tc>
          <w:tcPr>
            <w:tcW w:w="1696" w:type="dxa"/>
            <w:vMerge w:val="restart"/>
          </w:tcPr>
          <w:p w14:paraId="4E95EF82" w14:textId="77777777" w:rsidR="007A58D1" w:rsidRPr="009E641C" w:rsidRDefault="007A58D1" w:rsidP="00FA6EB8">
            <w:pPr>
              <w:tabs>
                <w:tab w:val="left" w:pos="46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429A24C3" w14:textId="0492FE39" w:rsidR="007A58D1" w:rsidRPr="009E641C" w:rsidRDefault="007A58D1" w:rsidP="00FA6EB8">
            <w:pPr>
              <w:tabs>
                <w:tab w:val="left" w:pos="46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10.30-13.00</w:t>
            </w:r>
          </w:p>
        </w:tc>
        <w:tc>
          <w:tcPr>
            <w:tcW w:w="7655" w:type="dxa"/>
          </w:tcPr>
          <w:p w14:paraId="5AF842BA" w14:textId="77777777" w:rsidR="007A58D1" w:rsidRPr="009E641C" w:rsidRDefault="007A58D1" w:rsidP="00FA6EB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765E3181" w14:textId="77777777" w:rsidR="007A58D1" w:rsidRPr="009E641C" w:rsidRDefault="007A58D1" w:rsidP="00FA6EB8">
            <w:pPr>
              <w:ind w:left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Актуальні питання діяльності психологічної служби системи освіти. </w:t>
            </w:r>
          </w:p>
          <w:p w14:paraId="014B1702" w14:textId="77777777" w:rsidR="007A58D1" w:rsidRPr="009E641C" w:rsidRDefault="007A58D1" w:rsidP="009A4948">
            <w:pPr>
              <w:ind w:left="738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Дудник Л</w:t>
            </w:r>
            <w:r w:rsidR="009A4948" w:rsidRPr="009E64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юдмила Андріївна</w:t>
            </w:r>
            <w:r w:rsidRPr="009E64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,</w:t>
            </w:r>
            <w:r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 xml:space="preserve"> головний спеціаліст відділу інклюзивної, позашкільної та виховної роботи </w:t>
            </w:r>
            <w:r w:rsidR="009A4948"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>Управління освіти і науки Черкаської облдержадміністрації</w:t>
            </w:r>
          </w:p>
          <w:p w14:paraId="0C67FB1E" w14:textId="6377AD95" w:rsidR="009A4948" w:rsidRPr="009E641C" w:rsidRDefault="009A4948" w:rsidP="009A4948">
            <w:pPr>
              <w:ind w:left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9A4948" w:rsidRPr="009E641C" w14:paraId="2C755713" w14:textId="77777777" w:rsidTr="009A4948">
        <w:trPr>
          <w:jc w:val="center"/>
        </w:trPr>
        <w:tc>
          <w:tcPr>
            <w:tcW w:w="1696" w:type="dxa"/>
            <w:vMerge/>
          </w:tcPr>
          <w:p w14:paraId="28913DE1" w14:textId="77777777" w:rsidR="003E13F9" w:rsidRPr="009E641C" w:rsidRDefault="003E13F9" w:rsidP="00FA6EB8">
            <w:pPr>
              <w:tabs>
                <w:tab w:val="left" w:pos="46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655" w:type="dxa"/>
          </w:tcPr>
          <w:p w14:paraId="147B63CD" w14:textId="77777777" w:rsidR="003E13F9" w:rsidRPr="009E641C" w:rsidRDefault="003E13F9" w:rsidP="00FA6EB8">
            <w:pPr>
              <w:ind w:left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Підсумки роботи та завдання, які стоять перед працівниками психологічної служби в умовах сьогодення.</w:t>
            </w:r>
          </w:p>
          <w:p w14:paraId="77C6A231" w14:textId="77777777" w:rsidR="003E13F9" w:rsidRPr="009E641C" w:rsidRDefault="009A4948" w:rsidP="009A4948">
            <w:pPr>
              <w:ind w:left="5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Харитонова Світлана Миколаївна</w:t>
            </w:r>
            <w:r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 xml:space="preserve">, завідувач навчально-методичного центру психологічної служби 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227CE54C" w14:textId="38BE4E17" w:rsidR="009A4948" w:rsidRPr="009E641C" w:rsidRDefault="009A4948" w:rsidP="009A4948">
            <w:pPr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9A4948" w:rsidRPr="009E641C" w14:paraId="4BB81EA9" w14:textId="77777777" w:rsidTr="009A4948">
        <w:trPr>
          <w:jc w:val="center"/>
        </w:trPr>
        <w:tc>
          <w:tcPr>
            <w:tcW w:w="1696" w:type="dxa"/>
            <w:vMerge/>
          </w:tcPr>
          <w:p w14:paraId="2C9A2BCD" w14:textId="77777777" w:rsidR="003E13F9" w:rsidRPr="009E641C" w:rsidRDefault="003E13F9" w:rsidP="00FA6EB8">
            <w:pPr>
              <w:tabs>
                <w:tab w:val="left" w:pos="46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655" w:type="dxa"/>
          </w:tcPr>
          <w:p w14:paraId="72E11C03" w14:textId="00E22389" w:rsidR="003E13F9" w:rsidRPr="009E641C" w:rsidRDefault="003E13F9" w:rsidP="00FA6EB8">
            <w:pPr>
              <w:ind w:left="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Результати аналітичної звітності психологічної служби в 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>єдиній електронній системі звітності АІС «</w:t>
            </w: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Я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-</w:t>
            </w: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ПСИХОЛОГ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»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> за 2023-2024 навчальний рік.</w:t>
            </w:r>
          </w:p>
          <w:p w14:paraId="7490CA46" w14:textId="2995AF7A" w:rsidR="0069493A" w:rsidRPr="009E641C" w:rsidRDefault="003E13F9" w:rsidP="00FA6EB8">
            <w:pPr>
              <w:shd w:val="clear" w:color="auto" w:fill="FFFFFF"/>
              <w:ind w:left="728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Якухіна Н</w:t>
            </w:r>
            <w:r w:rsidR="009A4948" w:rsidRPr="009E64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аталія Олександрівна</w:t>
            </w:r>
            <w:r w:rsidRPr="009E64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,</w:t>
            </w:r>
            <w:r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 xml:space="preserve"> методист </w:t>
            </w:r>
            <w:r w:rsidR="0069493A"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>навчально-методичного центру психологічної служби</w:t>
            </w:r>
            <w:r w:rsidR="009A4948"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r w:rsidR="009A4948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677D4475" w14:textId="71ACCF85" w:rsidR="003E13F9" w:rsidRPr="009E641C" w:rsidRDefault="003E13F9" w:rsidP="00FA6EB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A4948" w:rsidRPr="009E641C" w14:paraId="13584717" w14:textId="77777777" w:rsidTr="009A4948">
        <w:trPr>
          <w:jc w:val="center"/>
        </w:trPr>
        <w:tc>
          <w:tcPr>
            <w:tcW w:w="1696" w:type="dxa"/>
            <w:vMerge/>
          </w:tcPr>
          <w:p w14:paraId="717D1148" w14:textId="77777777" w:rsidR="003E13F9" w:rsidRPr="009E641C" w:rsidRDefault="003E13F9" w:rsidP="00FA6EB8">
            <w:pPr>
              <w:tabs>
                <w:tab w:val="left" w:pos="46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655" w:type="dxa"/>
          </w:tcPr>
          <w:p w14:paraId="5D3DB2AF" w14:textId="77777777" w:rsidR="003E13F9" w:rsidRPr="009E641C" w:rsidRDefault="003E13F9" w:rsidP="00FA6EB8">
            <w:pPr>
              <w:ind w:left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Оптимізація інноваційної діяльності працівників психологічної служби.</w:t>
            </w:r>
          </w:p>
          <w:p w14:paraId="1E65CEA7" w14:textId="067310C4" w:rsidR="0069493A" w:rsidRPr="009E641C" w:rsidRDefault="003E13F9" w:rsidP="00FA6EB8">
            <w:pPr>
              <w:shd w:val="clear" w:color="auto" w:fill="FFFFFF"/>
              <w:ind w:left="728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Брайченко Т</w:t>
            </w:r>
            <w:r w:rsidR="009A4948" w:rsidRPr="009E64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етяна Володимирівна</w:t>
            </w:r>
            <w:r w:rsidRPr="009E64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,</w:t>
            </w:r>
            <w:r w:rsidRPr="009E641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9A4948"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>методист</w:t>
            </w:r>
            <w:r w:rsidR="009A4948" w:rsidRPr="009E641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69493A"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>навчально-методичного центру психологічної служби</w:t>
            </w:r>
            <w:r w:rsidR="009A4948"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r w:rsidR="009A4948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19595681" w14:textId="42B5AE0A" w:rsidR="003E13F9" w:rsidRPr="009E641C" w:rsidRDefault="003E13F9" w:rsidP="00FA6E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9A4948" w:rsidRPr="009E641C" w14:paraId="53DD949C" w14:textId="77777777" w:rsidTr="009A4948">
        <w:trPr>
          <w:jc w:val="center"/>
        </w:trPr>
        <w:tc>
          <w:tcPr>
            <w:tcW w:w="1696" w:type="dxa"/>
            <w:vMerge/>
          </w:tcPr>
          <w:p w14:paraId="3CAC07FC" w14:textId="77777777" w:rsidR="003E13F9" w:rsidRPr="009E641C" w:rsidRDefault="003E13F9" w:rsidP="00FA6EB8">
            <w:pPr>
              <w:tabs>
                <w:tab w:val="left" w:pos="46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655" w:type="dxa"/>
          </w:tcPr>
          <w:p w14:paraId="6C7EE18A" w14:textId="77777777" w:rsidR="003E13F9" w:rsidRPr="009E641C" w:rsidRDefault="003E13F9" w:rsidP="00FA6EB8">
            <w:pPr>
              <w:ind w:left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Обговорення актуальних питань діяльності психологічної служби.</w:t>
            </w:r>
          </w:p>
          <w:p w14:paraId="505B266A" w14:textId="083B7833" w:rsidR="003E13F9" w:rsidRPr="009E641C" w:rsidRDefault="003E13F9" w:rsidP="00FA6EB8">
            <w:pPr>
              <w:ind w:firstLine="738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>Учасники зустрічі</w:t>
            </w:r>
          </w:p>
        </w:tc>
      </w:tr>
    </w:tbl>
    <w:p w14:paraId="4E8E815C" w14:textId="6D32CE6D" w:rsidR="00CC6D5D" w:rsidRPr="009E641C" w:rsidRDefault="00CC6D5D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1260ECD" w14:textId="1A49354D" w:rsidR="0069493A" w:rsidRPr="009E641C" w:rsidRDefault="0069493A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58E9C6C" w14:textId="4B139FB8" w:rsidR="009A4948" w:rsidRPr="009E641C" w:rsidRDefault="009A4948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AE3306F" w14:textId="08C5DCF5" w:rsidR="009A4948" w:rsidRPr="009E641C" w:rsidRDefault="009A4948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9BA532F" w14:textId="6C16040B" w:rsidR="009A4948" w:rsidRPr="009E641C" w:rsidRDefault="009A4948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3A60F43" w14:textId="34A43B28" w:rsidR="009A4948" w:rsidRPr="009E641C" w:rsidRDefault="009A4948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B7E41C1" w14:textId="55AD42E2" w:rsidR="009A4948" w:rsidRPr="009E641C" w:rsidRDefault="009A4948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2EBB3A9" w14:textId="77777777" w:rsidR="009A4948" w:rsidRPr="009E641C" w:rsidRDefault="009A4948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6EA95042" w14:textId="7873A8C1" w:rsidR="008310CE" w:rsidRPr="009E641C" w:rsidRDefault="008310CE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lastRenderedPageBreak/>
        <w:t>20 серпня 2024 року</w:t>
      </w:r>
    </w:p>
    <w:p w14:paraId="7078F740" w14:textId="77777777" w:rsidR="008310CE" w:rsidRPr="009E641C" w:rsidRDefault="008310CE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ОЧНО</w:t>
      </w:r>
    </w:p>
    <w:p w14:paraId="7B4DD242" w14:textId="57B79D98" w:rsidR="00BE01B7" w:rsidRPr="009E641C" w:rsidRDefault="00BE01B7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</w:pPr>
    </w:p>
    <w:p w14:paraId="6CD37BB9" w14:textId="4CE2DB0E" w:rsidR="0069493A" w:rsidRPr="009E641C" w:rsidRDefault="0069493A" w:rsidP="00FA6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  <w:r w:rsidRPr="009E641C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Лайф-коучинг </w:t>
      </w:r>
      <w:r w:rsidR="008310CE" w:rsidRPr="009E641C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  <w:r w:rsidRPr="009E641C">
        <w:rPr>
          <w:rFonts w:ascii="Times New Roman" w:hAnsi="Times New Roman" w:cs="Times New Roman"/>
          <w:b/>
          <w:sz w:val="32"/>
          <w:szCs w:val="32"/>
          <w:lang w:eastAsia="uk-UA"/>
        </w:rPr>
        <w:t>керівників професійних спільнот практичних психологів та соціальних педагогів</w:t>
      </w:r>
    </w:p>
    <w:p w14:paraId="35FA8705" w14:textId="77777777" w:rsidR="00382731" w:rsidRPr="009E641C" w:rsidRDefault="00382731" w:rsidP="00FA6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eastAsia="uk-UA"/>
        </w:rPr>
      </w:pPr>
    </w:p>
    <w:p w14:paraId="5BA30833" w14:textId="54BBC3FB" w:rsidR="0069493A" w:rsidRPr="009E641C" w:rsidRDefault="00C73F87" w:rsidP="00FA6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lang w:eastAsia="uk-UA"/>
        </w:rPr>
      </w:pPr>
      <w:r w:rsidRPr="009E641C">
        <w:rPr>
          <w:rFonts w:ascii="Times New Roman" w:hAnsi="Times New Roman" w:cs="Times New Roman"/>
          <w:b/>
          <w:iCs/>
          <w:sz w:val="32"/>
          <w:szCs w:val="32"/>
          <w:lang w:eastAsia="uk-UA"/>
        </w:rPr>
        <w:t>«ІННОВАЦІЙНІ ПІДХОДИ У ЗДІЙСНЕННІ ПСИХОСОЦІАЛЬНОЇ ПІДТРИМКИ</w:t>
      </w:r>
    </w:p>
    <w:p w14:paraId="539D803D" w14:textId="756F7D08" w:rsidR="008310CE" w:rsidRPr="009E641C" w:rsidRDefault="00C73F87" w:rsidP="00FA6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  <w:lang w:eastAsia="uk-UA"/>
        </w:rPr>
      </w:pPr>
      <w:r w:rsidRPr="009E641C">
        <w:rPr>
          <w:rFonts w:ascii="Times New Roman" w:hAnsi="Times New Roman" w:cs="Times New Roman"/>
          <w:b/>
          <w:iCs/>
          <w:sz w:val="32"/>
          <w:szCs w:val="32"/>
          <w:lang w:eastAsia="uk-UA"/>
        </w:rPr>
        <w:t>УЧАСНИКІВ ОСВІТНЬОЇ ВЗАЄМОДІЇ»</w:t>
      </w:r>
    </w:p>
    <w:p w14:paraId="5311E330" w14:textId="77777777" w:rsidR="0069493A" w:rsidRPr="009E641C" w:rsidRDefault="0069493A" w:rsidP="00FA6E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399B01D1" w14:textId="2A2818BC" w:rsidR="008310CE" w:rsidRPr="009E641C" w:rsidRDefault="008310CE" w:rsidP="00FA6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641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Місце проведення: </w:t>
      </w:r>
      <w:r w:rsidRPr="009E641C">
        <w:rPr>
          <w:rFonts w:ascii="Times New Roman" w:hAnsi="Times New Roman" w:cs="Times New Roman"/>
          <w:bCs/>
          <w:sz w:val="28"/>
          <w:szCs w:val="28"/>
          <w:lang w:eastAsia="uk-UA"/>
        </w:rPr>
        <w:t>КНЗ «Черкаський обласний інституту післядипломної освіти педагогічних працівників Черкаської обласної ради»</w:t>
      </w:r>
      <w:r w:rsidR="00382731" w:rsidRPr="009E641C">
        <w:rPr>
          <w:rFonts w:ascii="Times New Roman" w:hAnsi="Times New Roman" w:cs="Times New Roman"/>
          <w:bCs/>
          <w:sz w:val="28"/>
          <w:szCs w:val="28"/>
          <w:lang w:eastAsia="uk-UA"/>
        </w:rPr>
        <w:t>, актова зала</w:t>
      </w:r>
    </w:p>
    <w:p w14:paraId="0AA1913C" w14:textId="76420CD0" w:rsidR="008310CE" w:rsidRPr="009E641C" w:rsidRDefault="008310CE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641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Модератор: </w:t>
      </w:r>
      <w:r w:rsidRPr="009E64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Харитонова Світлана Миколаївна</w:t>
      </w:r>
      <w:r w:rsidRPr="009E641C">
        <w:rPr>
          <w:rFonts w:ascii="Times New Roman" w:hAnsi="Times New Roman" w:cs="Times New Roman"/>
          <w:bCs/>
          <w:i/>
          <w:iCs/>
          <w:sz w:val="28"/>
          <w:szCs w:val="28"/>
          <w:lang w:eastAsia="uk-UA"/>
        </w:rPr>
        <w:t>, завідувач навчально-методичного центру психологічної служби</w:t>
      </w:r>
      <w:r w:rsidR="00382731" w:rsidRPr="009E641C">
        <w:rPr>
          <w:rFonts w:ascii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r w:rsidR="00382731" w:rsidRPr="009E641C">
        <w:rPr>
          <w:rFonts w:ascii="Times New Roman" w:eastAsia="Times New Roman" w:hAnsi="Times New Roman" w:cs="Times New Roman"/>
          <w:i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5EF28631" w14:textId="77777777" w:rsidR="00382731" w:rsidRPr="009E641C" w:rsidRDefault="00382731" w:rsidP="00FA6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uk-UA"/>
        </w:rPr>
      </w:pPr>
    </w:p>
    <w:p w14:paraId="7BF26068" w14:textId="77777777" w:rsidR="008310CE" w:rsidRPr="009E641C" w:rsidRDefault="008310CE" w:rsidP="00FA6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6"/>
        <w:tblW w:w="100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96"/>
        <w:gridCol w:w="6610"/>
      </w:tblGrid>
      <w:tr w:rsidR="00382731" w:rsidRPr="009E641C" w14:paraId="7B947F22" w14:textId="77777777" w:rsidTr="00382731">
        <w:trPr>
          <w:jc w:val="center"/>
        </w:trPr>
        <w:tc>
          <w:tcPr>
            <w:tcW w:w="1701" w:type="dxa"/>
          </w:tcPr>
          <w:p w14:paraId="1C696E7E" w14:textId="77777777" w:rsidR="008310CE" w:rsidRPr="009E641C" w:rsidRDefault="008310CE" w:rsidP="00FA6EB8">
            <w:pPr>
              <w:tabs>
                <w:tab w:val="left" w:pos="462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ab/>
              <w:t xml:space="preserve">Час проведення </w:t>
            </w:r>
          </w:p>
        </w:tc>
        <w:tc>
          <w:tcPr>
            <w:tcW w:w="1696" w:type="dxa"/>
          </w:tcPr>
          <w:p w14:paraId="13C0A33B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Місце проведення</w:t>
            </w:r>
          </w:p>
        </w:tc>
        <w:tc>
          <w:tcPr>
            <w:tcW w:w="6610" w:type="dxa"/>
          </w:tcPr>
          <w:p w14:paraId="6042BE89" w14:textId="1384F299" w:rsidR="008310CE" w:rsidRPr="009E641C" w:rsidRDefault="0069493A" w:rsidP="00FA6E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Зміст роботи</w:t>
            </w:r>
          </w:p>
        </w:tc>
      </w:tr>
      <w:tr w:rsidR="00382731" w:rsidRPr="009E641C" w14:paraId="3CF4D2EC" w14:textId="77777777" w:rsidTr="00382731">
        <w:trPr>
          <w:jc w:val="center"/>
        </w:trPr>
        <w:tc>
          <w:tcPr>
            <w:tcW w:w="1701" w:type="dxa"/>
          </w:tcPr>
          <w:p w14:paraId="0ADE34BD" w14:textId="77777777" w:rsidR="008310CE" w:rsidRPr="009E641C" w:rsidRDefault="008310CE" w:rsidP="00FA6EB8">
            <w:pPr>
              <w:tabs>
                <w:tab w:val="left" w:pos="46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9.30-10.00</w:t>
            </w:r>
          </w:p>
        </w:tc>
        <w:tc>
          <w:tcPr>
            <w:tcW w:w="1696" w:type="dxa"/>
          </w:tcPr>
          <w:p w14:paraId="0999F408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Актова зала</w:t>
            </w:r>
          </w:p>
        </w:tc>
        <w:tc>
          <w:tcPr>
            <w:tcW w:w="6610" w:type="dxa"/>
          </w:tcPr>
          <w:p w14:paraId="0C1681AE" w14:textId="77777777" w:rsidR="008310CE" w:rsidRPr="009E641C" w:rsidRDefault="008310CE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Реєстрація учасників </w:t>
            </w:r>
            <w:r w:rsidR="0069493A" w:rsidRPr="009E6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лайф-коучингу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  <w:p w14:paraId="72338150" w14:textId="0993F479" w:rsidR="0069493A" w:rsidRPr="009E641C" w:rsidRDefault="0069493A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382731" w:rsidRPr="009E641C" w14:paraId="2C45BA55" w14:textId="77777777" w:rsidTr="00382731">
        <w:trPr>
          <w:jc w:val="center"/>
        </w:trPr>
        <w:tc>
          <w:tcPr>
            <w:tcW w:w="1701" w:type="dxa"/>
          </w:tcPr>
          <w:p w14:paraId="174C8120" w14:textId="36EBD5EF" w:rsidR="008310CE" w:rsidRPr="009E641C" w:rsidRDefault="008310CE" w:rsidP="00FA6E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10.00-10.</w:t>
            </w:r>
            <w:r w:rsidR="00E66150" w:rsidRPr="009E6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9E6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696" w:type="dxa"/>
          </w:tcPr>
          <w:p w14:paraId="6D0276D9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Актова зала</w:t>
            </w:r>
          </w:p>
        </w:tc>
        <w:tc>
          <w:tcPr>
            <w:tcW w:w="6610" w:type="dxa"/>
          </w:tcPr>
          <w:p w14:paraId="12335801" w14:textId="749C0231" w:rsidR="008310CE" w:rsidRPr="009E641C" w:rsidRDefault="008310CE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Вітальне слово </w:t>
            </w:r>
            <w:r w:rsidR="0069493A" w:rsidRPr="009E6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учасникам лайф-коучингу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  <w:p w14:paraId="2C623130" w14:textId="517851A5" w:rsidR="00E66150" w:rsidRPr="009E641C" w:rsidRDefault="00E66150" w:rsidP="00FA6EB8">
            <w:pPr>
              <w:ind w:left="73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Чепурна Наталія  Миколаївна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ректор комунального навчального закладу «Черкаський обласний інститут післядипломної освіти педагогічних працівників Черкаської обласної ради», доктор філософії, кандидат педагогічних наук, доцент, Заслужений працівник освіти України</w:t>
            </w:r>
          </w:p>
          <w:p w14:paraId="129654F3" w14:textId="56799AC5" w:rsidR="0069493A" w:rsidRPr="009E641C" w:rsidRDefault="0069493A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382731" w:rsidRPr="009E641C" w14:paraId="70A5C7B0" w14:textId="77777777" w:rsidTr="00382731">
        <w:trPr>
          <w:jc w:val="center"/>
        </w:trPr>
        <w:tc>
          <w:tcPr>
            <w:tcW w:w="1701" w:type="dxa"/>
          </w:tcPr>
          <w:p w14:paraId="07B39D7B" w14:textId="5975E1B5" w:rsidR="00E66150" w:rsidRPr="009E641C" w:rsidRDefault="00E66150" w:rsidP="00FA6E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10.10-10.30</w:t>
            </w:r>
          </w:p>
        </w:tc>
        <w:tc>
          <w:tcPr>
            <w:tcW w:w="1696" w:type="dxa"/>
          </w:tcPr>
          <w:p w14:paraId="10AD295D" w14:textId="27A2CC12" w:rsidR="00E66150" w:rsidRPr="009E641C" w:rsidRDefault="00E66150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Актова зала</w:t>
            </w:r>
          </w:p>
        </w:tc>
        <w:tc>
          <w:tcPr>
            <w:tcW w:w="6610" w:type="dxa"/>
          </w:tcPr>
          <w:p w14:paraId="22EA9689" w14:textId="77777777" w:rsidR="00E66150" w:rsidRPr="009E641C" w:rsidRDefault="00E66150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Розбудова регіональної системи психосоціальної підтримки учасників освітнього процесу</w:t>
            </w:r>
          </w:p>
          <w:p w14:paraId="1C9DD951" w14:textId="1B194F0E" w:rsidR="00E66150" w:rsidRPr="009E641C" w:rsidRDefault="00FA6EB8" w:rsidP="00FA6EB8">
            <w:pPr>
              <w:ind w:left="88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Шепіль Вікторія Миколаївна, 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регіональна координатор Всеукраїнської програми ментального здоров’я «Ти як?»</w:t>
            </w:r>
          </w:p>
          <w:p w14:paraId="5E1898AB" w14:textId="77777777" w:rsidR="00E66150" w:rsidRPr="009E641C" w:rsidRDefault="00E66150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382731" w:rsidRPr="009E641C" w14:paraId="6E2C4FC1" w14:textId="77777777" w:rsidTr="00382731">
        <w:trPr>
          <w:jc w:val="center"/>
        </w:trPr>
        <w:tc>
          <w:tcPr>
            <w:tcW w:w="1701" w:type="dxa"/>
            <w:vMerge w:val="restart"/>
          </w:tcPr>
          <w:p w14:paraId="0A0A105F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</w:rPr>
              <w:t>10.40-11.20</w:t>
            </w:r>
          </w:p>
          <w:p w14:paraId="3F22B68C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696" w:type="dxa"/>
          </w:tcPr>
          <w:p w14:paraId="31C1EEE1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Локація 1. </w:t>
            </w:r>
          </w:p>
          <w:p w14:paraId="77F5F54B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120</w:t>
            </w:r>
          </w:p>
        </w:tc>
        <w:tc>
          <w:tcPr>
            <w:tcW w:w="6610" w:type="dxa"/>
          </w:tcPr>
          <w:p w14:paraId="31D029FF" w14:textId="77777777" w:rsidR="008310CE" w:rsidRPr="009E641C" w:rsidRDefault="008310CE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9E6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локації 1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E641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«Кризова інтервенція. Підвищення рівня компетентності з превенції суїциду»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спільного проєкту «Превенція суїциду в громадах» Регіонального Центру профілактики насильства, травми та суїцидів, Університетської клініки AKERSHUS, Центру психічного здоров’я 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НаУКМА та Громадської організації «Асоціація фахівців з розв’язання конфліктів та соціальної і психологічної підтримки «Слова допомагають». </w:t>
            </w:r>
          </w:p>
          <w:p w14:paraId="519DAFEB" w14:textId="77777777" w:rsidR="008310CE" w:rsidRPr="009E641C" w:rsidRDefault="008310CE" w:rsidP="00FA6EB8">
            <w:pPr>
              <w:ind w:firstLine="60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Модератор: Наталія ЯКУХІНА</w:t>
            </w:r>
          </w:p>
          <w:p w14:paraId="19E7D6E8" w14:textId="511C9C1C" w:rsidR="00C73F87" w:rsidRPr="009E641C" w:rsidRDefault="00C73F87" w:rsidP="00FA6EB8">
            <w:pPr>
              <w:ind w:firstLine="602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82731" w:rsidRPr="009E641C" w14:paraId="3B5D3528" w14:textId="77777777" w:rsidTr="00382731">
        <w:trPr>
          <w:jc w:val="center"/>
        </w:trPr>
        <w:tc>
          <w:tcPr>
            <w:tcW w:w="1701" w:type="dxa"/>
            <w:vMerge/>
          </w:tcPr>
          <w:p w14:paraId="34FC9846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696" w:type="dxa"/>
          </w:tcPr>
          <w:p w14:paraId="596A8454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Локація 2. </w:t>
            </w:r>
          </w:p>
          <w:p w14:paraId="66636E9E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218</w:t>
            </w:r>
          </w:p>
        </w:tc>
        <w:tc>
          <w:tcPr>
            <w:tcW w:w="6610" w:type="dxa"/>
          </w:tcPr>
          <w:p w14:paraId="0F979704" w14:textId="104CA410" w:rsidR="008310CE" w:rsidRPr="009E641C" w:rsidRDefault="008310CE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9E6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локації</w:t>
            </w:r>
            <w:r w:rsidR="0069493A" w:rsidRPr="009E6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«Впровадження відновного підходу, посередництва, медіації та практики функціонування служб порозуміння в закладах освіти»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 xml:space="preserve">  /програма спецкурсу підвищення кваліфікації керівників та педагогічних працівників закладів освіти з ініціативи ГО «Ла Страда Україна» за сприяння Державної наукової установи «Інституту модернізації змісту освіти» та UNICEF.</w:t>
            </w:r>
          </w:p>
          <w:p w14:paraId="2F0C920A" w14:textId="77777777" w:rsidR="008310CE" w:rsidRPr="009E641C" w:rsidRDefault="008310CE" w:rsidP="00FA6EB8">
            <w:pPr>
              <w:ind w:firstLine="60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Модератор: Світлана ХАРИТОНОВА</w:t>
            </w:r>
          </w:p>
          <w:p w14:paraId="45893258" w14:textId="2972AABB" w:rsidR="00C73F87" w:rsidRPr="009E641C" w:rsidRDefault="00C73F87" w:rsidP="00FA6EB8">
            <w:pPr>
              <w:ind w:firstLine="602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82731" w:rsidRPr="009E641C" w14:paraId="7676C6AC" w14:textId="77777777" w:rsidTr="00382731">
        <w:trPr>
          <w:jc w:val="center"/>
        </w:trPr>
        <w:tc>
          <w:tcPr>
            <w:tcW w:w="1701" w:type="dxa"/>
          </w:tcPr>
          <w:p w14:paraId="01CD1B8C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10.40-11.20</w:t>
            </w:r>
          </w:p>
        </w:tc>
        <w:tc>
          <w:tcPr>
            <w:tcW w:w="1696" w:type="dxa"/>
          </w:tcPr>
          <w:p w14:paraId="34A67F6F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  <w:t xml:space="preserve">Локація 3. </w:t>
            </w:r>
          </w:p>
          <w:p w14:paraId="72739A4B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Ауд. 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310</w:t>
            </w:r>
          </w:p>
        </w:tc>
        <w:tc>
          <w:tcPr>
            <w:tcW w:w="6610" w:type="dxa"/>
          </w:tcPr>
          <w:p w14:paraId="57F31F56" w14:textId="4C9C2F34" w:rsidR="008310CE" w:rsidRPr="009E641C" w:rsidRDefault="008310CE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</w:t>
            </w:r>
            <w:r w:rsidR="00FA6632" w:rsidRPr="009E64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E641C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локації</w:t>
            </w:r>
            <w:r w:rsidR="00585203" w:rsidRPr="009E641C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 3</w:t>
            </w:r>
            <w:r w:rsidRPr="009E64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«Основні орієнтири реалізації Програми «Особиста гідність. Безпека життя. Громадянська позиція»</w:t>
            </w:r>
            <w:r w:rsidRPr="009E64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межах проєкту «Рання профілактика торгівлі людьми та експлуатації серед дітей віком 6-13 років», що впроваджується Українським фондом «Благополуччя дітей» у співпраці з Програмою з питань захисту представництва Міжнародної організації з міграції (МОМ) в Україні та проєкту Агенства США з міжнародного розвитку (USAID).</w:t>
            </w:r>
          </w:p>
          <w:p w14:paraId="3525E24C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Модератор: 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Тетяна БРАЙЧЕНКО</w:t>
            </w:r>
          </w:p>
          <w:p w14:paraId="25061C42" w14:textId="104B55C3" w:rsidR="00C73F87" w:rsidRPr="009E641C" w:rsidRDefault="00C73F87" w:rsidP="00FA6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82731" w:rsidRPr="009E641C" w14:paraId="6A9B7C95" w14:textId="77777777" w:rsidTr="00382731">
        <w:trPr>
          <w:jc w:val="center"/>
        </w:trPr>
        <w:tc>
          <w:tcPr>
            <w:tcW w:w="1701" w:type="dxa"/>
          </w:tcPr>
          <w:p w14:paraId="45B0A540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11.30-12.10</w:t>
            </w:r>
          </w:p>
        </w:tc>
        <w:tc>
          <w:tcPr>
            <w:tcW w:w="1696" w:type="dxa"/>
          </w:tcPr>
          <w:p w14:paraId="24C07054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  <w:t>Локація 4.</w:t>
            </w:r>
          </w:p>
          <w:p w14:paraId="05A20576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Ауд. 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102, 218</w:t>
            </w:r>
          </w:p>
        </w:tc>
        <w:tc>
          <w:tcPr>
            <w:tcW w:w="6610" w:type="dxa"/>
          </w:tcPr>
          <w:p w14:paraId="33B82329" w14:textId="4597457E" w:rsidR="008310CE" w:rsidRPr="009E641C" w:rsidRDefault="008310CE" w:rsidP="00FA6EB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Тема </w:t>
            </w:r>
            <w:r w:rsidRPr="009E641C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  <w:t>локації</w:t>
            </w:r>
            <w:r w:rsidR="00585203" w:rsidRPr="009E641C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  <w:t> 4</w:t>
            </w:r>
            <w:r w:rsidRPr="009E641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: </w:t>
            </w:r>
            <w:r w:rsidRPr="009E641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«Ментальне здоров’я фахівця психологічної служби в умовах сьогодення: арт-майданчик для підтримки психологічного добробуту».</w:t>
            </w:r>
          </w:p>
          <w:p w14:paraId="5A8A5FDB" w14:textId="77777777" w:rsidR="008310CE" w:rsidRPr="009E641C" w:rsidRDefault="008310CE" w:rsidP="00FA6EB8">
            <w:pPr>
              <w:ind w:firstLine="602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>Модератор: Наталія ПІКОВЕЦЬ</w:t>
            </w:r>
          </w:p>
          <w:p w14:paraId="3A29A493" w14:textId="096749E4" w:rsidR="00C73F87" w:rsidRPr="009E641C" w:rsidRDefault="00C73F87" w:rsidP="00FA6EB8">
            <w:pPr>
              <w:ind w:firstLine="602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382731" w:rsidRPr="009E641C" w14:paraId="536B6A70" w14:textId="77777777" w:rsidTr="00382731">
        <w:trPr>
          <w:jc w:val="center"/>
        </w:trPr>
        <w:tc>
          <w:tcPr>
            <w:tcW w:w="1701" w:type="dxa"/>
          </w:tcPr>
          <w:p w14:paraId="6A075085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12.10-12.30</w:t>
            </w:r>
          </w:p>
        </w:tc>
        <w:tc>
          <w:tcPr>
            <w:tcW w:w="1696" w:type="dxa"/>
          </w:tcPr>
          <w:p w14:paraId="35A8E9D7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  <w:t xml:space="preserve">Рефлексія </w:t>
            </w:r>
          </w:p>
          <w:p w14:paraId="2C1FA9AF" w14:textId="77777777" w:rsidR="008310CE" w:rsidRPr="009E641C" w:rsidRDefault="008310CE" w:rsidP="00FA6E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Ауд. 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102</w:t>
            </w:r>
          </w:p>
        </w:tc>
        <w:tc>
          <w:tcPr>
            <w:tcW w:w="6610" w:type="dxa"/>
          </w:tcPr>
          <w:p w14:paraId="55BD6A7A" w14:textId="77777777" w:rsidR="008310CE" w:rsidRPr="009E641C" w:rsidRDefault="008310CE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Обмін думками та враженнями. Шеринг для учасників студії.</w:t>
            </w:r>
          </w:p>
          <w:p w14:paraId="64581425" w14:textId="77777777" w:rsidR="008310CE" w:rsidRPr="009E641C" w:rsidRDefault="008310CE" w:rsidP="00FA6EB8">
            <w:pPr>
              <w:ind w:left="602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>Модератори: Світлана ХАРИТОНОВА, Тетяна БРАЙЧЕНКО, Наталія ЯКУХІНА, Наталія ПІКОВЕЦЬ, Ілона РУДЕНКО, Павло ТЕСЛЮК</w:t>
            </w:r>
          </w:p>
          <w:p w14:paraId="5EAAA43C" w14:textId="098C3EF6" w:rsidR="00C73F87" w:rsidRPr="009E641C" w:rsidRDefault="00C73F87" w:rsidP="00FA6EB8">
            <w:pPr>
              <w:ind w:left="602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</w:tbl>
    <w:p w14:paraId="3A25B4FF" w14:textId="720C53D1" w:rsidR="008310CE" w:rsidRPr="009E641C" w:rsidRDefault="008310CE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4D9A9D4" w14:textId="2209B2CC" w:rsidR="008310CE" w:rsidRPr="009E641C" w:rsidRDefault="008310CE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691D1067" w14:textId="1ECBBE8D" w:rsidR="00C73F87" w:rsidRPr="009E641C" w:rsidRDefault="00C73F87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959E6D7" w14:textId="58F981BF" w:rsidR="00FA6632" w:rsidRPr="009E641C" w:rsidRDefault="00FA6632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6F36CB4" w14:textId="77777777" w:rsidR="00FA6632" w:rsidRPr="009E641C" w:rsidRDefault="00FA6632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CB34169" w14:textId="77777777" w:rsidR="00870E4B" w:rsidRPr="009E641C" w:rsidRDefault="00870E4B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lastRenderedPageBreak/>
        <w:t>20 серпня 2024 року</w:t>
      </w:r>
    </w:p>
    <w:p w14:paraId="45C8B2DB" w14:textId="3F824D3B" w:rsidR="008310CE" w:rsidRPr="009E641C" w:rsidRDefault="008310CE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ДИСТАНЦІЙНО, ОНЛАЙН</w:t>
      </w:r>
    </w:p>
    <w:p w14:paraId="6626861B" w14:textId="08BF118D" w:rsidR="00870E4B" w:rsidRPr="009E641C" w:rsidRDefault="00870E4B" w:rsidP="00F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14:paraId="3CD4EEED" w14:textId="77777777" w:rsidR="006E573C" w:rsidRPr="009E641C" w:rsidRDefault="006E573C" w:rsidP="00F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6CBBBE" w14:textId="77777777" w:rsidR="006E573C" w:rsidRPr="009E641C" w:rsidRDefault="006E573C" w:rsidP="00F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F3D0EE" w14:textId="739E19F1" w:rsidR="00850507" w:rsidRPr="009E641C" w:rsidRDefault="005B0237" w:rsidP="00F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641C">
        <w:rPr>
          <w:rFonts w:ascii="Times New Roman" w:eastAsia="Times New Roman" w:hAnsi="Times New Roman" w:cs="Times New Roman"/>
          <w:b/>
          <w:sz w:val="32"/>
          <w:szCs w:val="32"/>
        </w:rPr>
        <w:t>Студія керівників професійних спільнот заступників директорів закладів загальної середньої освіти</w:t>
      </w:r>
    </w:p>
    <w:p w14:paraId="135629C4" w14:textId="77777777" w:rsidR="00FA6632" w:rsidRPr="009E641C" w:rsidRDefault="00FA6632" w:rsidP="00F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AA31CFE" w14:textId="3C4B6627" w:rsidR="00850507" w:rsidRPr="009E641C" w:rsidRDefault="00C73F87" w:rsidP="00F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641C">
        <w:rPr>
          <w:rFonts w:ascii="Times New Roman" w:eastAsia="Times New Roman" w:hAnsi="Times New Roman" w:cs="Times New Roman"/>
          <w:b/>
          <w:sz w:val="32"/>
          <w:szCs w:val="32"/>
        </w:rPr>
        <w:t xml:space="preserve">«ПРАКТИЧНА РЕАЛІЗАЦІЯ СУЧАСНИХ ТЕНДЕНЦІЙ ОСВІТНЬОГО ПРОЦЕСУ» </w:t>
      </w:r>
    </w:p>
    <w:p w14:paraId="29BB835F" w14:textId="77777777" w:rsidR="005B0237" w:rsidRPr="009E641C" w:rsidRDefault="005B0237" w:rsidP="00FA6E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9C10A4" w14:textId="47F1AA80" w:rsidR="00850507" w:rsidRPr="009E641C" w:rsidRDefault="00850507" w:rsidP="00FA6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41C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проведення:</w:t>
      </w:r>
      <w:r w:rsidRPr="009E641C">
        <w:rPr>
          <w:rFonts w:ascii="Times New Roman" w:eastAsia="Times New Roman" w:hAnsi="Times New Roman" w:cs="Times New Roman"/>
          <w:sz w:val="28"/>
          <w:szCs w:val="28"/>
        </w:rPr>
        <w:t xml:space="preserve"> методична панорама</w:t>
      </w:r>
    </w:p>
    <w:p w14:paraId="15A75350" w14:textId="1463EC83" w:rsidR="00850507" w:rsidRPr="009E641C" w:rsidRDefault="00850507" w:rsidP="00FA6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41C">
        <w:rPr>
          <w:rFonts w:ascii="Times New Roman" w:eastAsia="Times New Roman" w:hAnsi="Times New Roman" w:cs="Times New Roman"/>
          <w:b/>
          <w:sz w:val="28"/>
          <w:szCs w:val="28"/>
        </w:rPr>
        <w:t>Модератор:</w:t>
      </w:r>
      <w:r w:rsidRPr="009E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Замулко</w:t>
      </w:r>
      <w:r w:rsidR="00FA6632" w:rsidRPr="009E6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Олена Іванівна</w:t>
      </w:r>
      <w:r w:rsidRPr="009E641C">
        <w:rPr>
          <w:rFonts w:ascii="Times New Roman" w:eastAsia="Times New Roman" w:hAnsi="Times New Roman" w:cs="Times New Roman"/>
          <w:i/>
          <w:iCs/>
          <w:sz w:val="28"/>
          <w:szCs w:val="28"/>
        </w:rPr>
        <w:t>, завідувач координаційного центру професійного розвитку особистості</w:t>
      </w:r>
      <w:r w:rsidR="00FA6632" w:rsidRPr="009E64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A6632" w:rsidRPr="009E641C">
        <w:rPr>
          <w:rFonts w:ascii="Times New Roman" w:eastAsia="Times New Roman" w:hAnsi="Times New Roman" w:cs="Times New Roman"/>
          <w:i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67A52434" w14:textId="77777777" w:rsidR="005B0237" w:rsidRPr="009E641C" w:rsidRDefault="005B0237" w:rsidP="00FA6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Layout w:type="fixed"/>
        <w:tblLook w:val="0600" w:firstRow="0" w:lastRow="0" w:firstColumn="0" w:lastColumn="0" w:noHBand="1" w:noVBand="1"/>
      </w:tblPr>
      <w:tblGrid>
        <w:gridCol w:w="1335"/>
        <w:gridCol w:w="8310"/>
      </w:tblGrid>
      <w:tr w:rsidR="008C5091" w:rsidRPr="009E641C" w14:paraId="34EFA07C" w14:textId="77777777" w:rsidTr="008C5091">
        <w:trPr>
          <w:trHeight w:val="113"/>
        </w:trPr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33E733" w14:textId="08EF4AA8" w:rsidR="00850507" w:rsidRPr="009E641C" w:rsidRDefault="00850507" w:rsidP="00FA6EB8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8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395FC7" w14:textId="77777777" w:rsidR="00850507" w:rsidRPr="009E641C" w:rsidRDefault="00850507" w:rsidP="00FA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Привітання учасників </w:t>
            </w:r>
          </w:p>
          <w:p w14:paraId="551C1D5F" w14:textId="77777777" w:rsidR="00850507" w:rsidRPr="009E641C" w:rsidRDefault="00850507" w:rsidP="00FA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Управлінські діалоги. </w:t>
            </w: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Сучасні тренди освітньої діяльності в умовах воєнного часу.</w:t>
            </w:r>
          </w:p>
          <w:p w14:paraId="1F2ABEB1" w14:textId="77777777" w:rsidR="00850507" w:rsidRPr="009E641C" w:rsidRDefault="00850507" w:rsidP="00FA6EB8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Чепурна Наталія Миколаївна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ректор комунального навчального закладу «Черкаський обласний інститут післядипломної освіти педагогічних працівників Черкаської обласної ради», </w:t>
            </w:r>
            <w:r w:rsidR="005B0237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доктор філософії, 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кандидат педагогічних наук, доцент, Заслужений працівник освіти України</w:t>
            </w:r>
          </w:p>
          <w:p w14:paraId="329FBBAD" w14:textId="5875181C" w:rsidR="00FA6632" w:rsidRPr="009E641C" w:rsidRDefault="00FA6632" w:rsidP="00FA6EB8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C5091" w:rsidRPr="009E641C" w14:paraId="04535E0A" w14:textId="77777777" w:rsidTr="008C5091">
        <w:trPr>
          <w:trHeight w:val="113"/>
        </w:trPr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EC7735" w14:textId="77777777" w:rsidR="00850507" w:rsidRPr="009E641C" w:rsidRDefault="00850507" w:rsidP="00FA6EB8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– 10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8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A61500" w14:textId="77777777" w:rsidR="00850507" w:rsidRPr="009E641C" w:rsidRDefault="00850507" w:rsidP="00FA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Інтенсив. </w:t>
            </w: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Формуємо майбутнє України перемогами сьогодення.</w:t>
            </w:r>
          </w:p>
          <w:p w14:paraId="18D44BFF" w14:textId="77777777" w:rsidR="00E66150" w:rsidRPr="009E641C" w:rsidRDefault="00850507" w:rsidP="00562304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Ходоровська Стелла Іванівна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заступник директора з навчально-виховної роботи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Кам'янського еколого-економічного ліцею Кам'янської міської ради</w:t>
            </w:r>
          </w:p>
          <w:p w14:paraId="7F809EA7" w14:textId="45E261F2" w:rsidR="00FA6632" w:rsidRPr="009E641C" w:rsidRDefault="00FA6632" w:rsidP="00562304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C5091" w:rsidRPr="009E641C" w14:paraId="744EEEC6" w14:textId="77777777" w:rsidTr="008C5091">
        <w:trPr>
          <w:trHeight w:val="470"/>
        </w:trPr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9DE45E" w14:textId="24BB8E77" w:rsidR="00E66150" w:rsidRPr="009E641C" w:rsidRDefault="00E66150" w:rsidP="00FA6EB8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11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2B0B5B" w14:textId="6035229C" w:rsidR="00E66150" w:rsidRPr="009E641C" w:rsidRDefault="00562304" w:rsidP="00FA6E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Презентація</w:t>
            </w: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. </w:t>
            </w:r>
            <w:r w:rsidR="00E66150"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Розбудова регіональної системи психосоціальної підтримки учасників освітнього процесу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A5FCEF3" w14:textId="77777777" w:rsidR="00E66150" w:rsidRPr="009E641C" w:rsidRDefault="00FA6EB8" w:rsidP="00562304">
            <w:pPr>
              <w:spacing w:after="0" w:line="240" w:lineRule="auto"/>
              <w:ind w:left="88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Шепіль Вікторія Миколаївна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регіональна координатор Всеукраїнської програми ментального здоров’я «Ти як?»</w:t>
            </w:r>
          </w:p>
          <w:p w14:paraId="664EB3A7" w14:textId="23742944" w:rsidR="00FA6632" w:rsidRPr="009E641C" w:rsidRDefault="00FA6632" w:rsidP="00562304">
            <w:pPr>
              <w:spacing w:after="0" w:line="240" w:lineRule="auto"/>
              <w:ind w:left="88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C5091" w:rsidRPr="009E641C" w14:paraId="0F83A6E7" w14:textId="77777777" w:rsidTr="008C5091">
        <w:trPr>
          <w:trHeight w:val="470"/>
        </w:trPr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4B525E" w14:textId="7C9D23A5" w:rsidR="00850507" w:rsidRPr="009E641C" w:rsidRDefault="00E66150" w:rsidP="00FA6EB8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9E64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F33FE" w:rsidRPr="009E64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850507" w:rsidRPr="009E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</w:t>
            </w:r>
            <w:r w:rsidRPr="009E64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850507" w:rsidRPr="009E64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A3A47C" w14:textId="77777777" w:rsidR="00850507" w:rsidRPr="009E641C" w:rsidRDefault="00850507" w:rsidP="00FA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Майстерня. </w:t>
            </w: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Соціально-емоційне та етичне навчання: практичний досвід.</w:t>
            </w:r>
          </w:p>
          <w:p w14:paraId="0D105193" w14:textId="77777777" w:rsidR="00850507" w:rsidRPr="009E641C" w:rsidRDefault="001F33FE" w:rsidP="00FA6EB8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Галат </w:t>
            </w:r>
            <w:r w:rsidR="00850507" w:rsidRPr="009E641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Марина </w:t>
            </w:r>
            <w:r w:rsidR="005366F6" w:rsidRPr="009E641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Миколаївна</w:t>
            </w:r>
            <w:r w:rsidR="00850507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заступник директора з виховної роботи Золотоніської спеціалізованої школи №2 інформаційних технологій Золотоніської міської ради</w:t>
            </w:r>
          </w:p>
          <w:p w14:paraId="29E9F5B3" w14:textId="0893116E" w:rsidR="00FA6632" w:rsidRPr="009E641C" w:rsidRDefault="00FA6632" w:rsidP="00FA6EB8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C5091" w:rsidRPr="009E641C" w14:paraId="2BB0A53B" w14:textId="77777777" w:rsidTr="008C5091">
        <w:trPr>
          <w:trHeight w:val="470"/>
        </w:trPr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A69B59" w14:textId="321A58EA" w:rsidR="00850507" w:rsidRPr="009E641C" w:rsidRDefault="00850507" w:rsidP="00FA6EB8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E66150"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 w:rsidR="00E66150"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66150"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A27E59" w14:textId="77777777" w:rsidR="00850507" w:rsidRPr="009E641C" w:rsidRDefault="00850507" w:rsidP="00FA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Практикум.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Інструменти штучного інтелекту у роботі керівника закладу освіти.</w:t>
            </w:r>
          </w:p>
          <w:p w14:paraId="06D5EE15" w14:textId="77777777" w:rsidR="00850507" w:rsidRPr="009E641C" w:rsidRDefault="00850507" w:rsidP="00FA6EB8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Бобкова Наталія Олександрівна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заступник директора з навчально-виховної роботи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Черкаського фізико-математичного ліцею (ФІМЛІ) Черкаської міської ради;</w:t>
            </w:r>
          </w:p>
          <w:p w14:paraId="5D99D6AA" w14:textId="77777777" w:rsidR="00850507" w:rsidRPr="009E641C" w:rsidRDefault="00850507" w:rsidP="00FA6EB8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Замулко Олена Іванівна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завідувач координаційного центру професійного розвитку особистості 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581B559F" w14:textId="4616391D" w:rsidR="00FA6632" w:rsidRPr="009E641C" w:rsidRDefault="00FA6632" w:rsidP="00FA6EB8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C5091" w:rsidRPr="009E641C" w14:paraId="36D6C203" w14:textId="77777777" w:rsidTr="008C5091">
        <w:trPr>
          <w:trHeight w:val="470"/>
        </w:trPr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BF9490" w14:textId="5C8E9717" w:rsidR="00850507" w:rsidRPr="009E641C" w:rsidRDefault="00850507" w:rsidP="00FA6EB8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66150"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66150"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12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8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B320C4" w14:textId="77777777" w:rsidR="00850507" w:rsidRPr="009E641C" w:rsidRDefault="00850507" w:rsidP="00FA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Майстер-клас. </w:t>
            </w: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Організація навчання дітей з особливими освітніми потребами в інклюзивних класах. Методика спільного викладання.</w:t>
            </w:r>
          </w:p>
          <w:p w14:paraId="64C6D9A1" w14:textId="77777777" w:rsidR="00850507" w:rsidRPr="009E641C" w:rsidRDefault="00850507" w:rsidP="00FA6EB8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Рясна Олена Вікторівна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заступник директора з навчально-виховної роботи Черкаської загальноосвітньої школи І-ІІІ ступенів № 8 Черкаської міської ради</w:t>
            </w:r>
          </w:p>
          <w:p w14:paraId="44FCF1D8" w14:textId="71CD1C62" w:rsidR="00FA6632" w:rsidRPr="009E641C" w:rsidRDefault="00FA6632" w:rsidP="00FA6EB8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091" w:rsidRPr="009E641C" w14:paraId="14352356" w14:textId="77777777" w:rsidTr="008C5091">
        <w:trPr>
          <w:trHeight w:val="113"/>
        </w:trPr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DDBF0F" w14:textId="77777777" w:rsidR="00850507" w:rsidRPr="009E641C" w:rsidRDefault="00850507" w:rsidP="00FA6EB8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13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840538" w14:textId="336D68FA" w:rsidR="00850507" w:rsidRPr="009E641C" w:rsidRDefault="00850507" w:rsidP="00FA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Практикум.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Організація здоров’язбережувальної складової освітнього процесу. Засоби формування в учнів стійкої мотивації щодо збереження свого здоров’я  на уроках фізичної культури</w:t>
            </w:r>
          </w:p>
          <w:p w14:paraId="287614A3" w14:textId="77777777" w:rsidR="00850507" w:rsidRPr="009E641C" w:rsidRDefault="00850507" w:rsidP="00FA6EB8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Терентьєв Олексій Григорович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; учитель фізкультури 1 категорії; </w:t>
            </w:r>
            <w:r w:rsidRPr="009E641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Довбиш Дмитро Сергійович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учитель 2 категорії</w:t>
            </w:r>
          </w:p>
          <w:p w14:paraId="4CFBF887" w14:textId="77777777" w:rsidR="005B0237" w:rsidRPr="009E641C" w:rsidRDefault="005366F6" w:rsidP="00FA6EB8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Золотоніської гімназії ім. С. Д.Скляренка</w:t>
            </w:r>
          </w:p>
          <w:p w14:paraId="64C928F5" w14:textId="3B97E369" w:rsidR="00FA6632" w:rsidRPr="009E641C" w:rsidRDefault="00FA6632" w:rsidP="00FA6EB8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C5091" w:rsidRPr="009E641C" w14:paraId="24C4A694" w14:textId="77777777" w:rsidTr="008C5091">
        <w:trPr>
          <w:trHeight w:val="113"/>
        </w:trPr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A0D9D7" w14:textId="14D01344" w:rsidR="001F33FE" w:rsidRPr="009E641C" w:rsidRDefault="001F33FE" w:rsidP="00FA6EB8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13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8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75FFFC" w14:textId="1B820D64" w:rsidR="001F33FE" w:rsidRPr="009E641C" w:rsidRDefault="001F33FE" w:rsidP="001F3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Полілог. </w:t>
            </w:r>
            <w:r w:rsidRPr="009E64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</w:t>
            </w:r>
            <w:r w:rsidRPr="009E641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цінювання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результатів навчання учнів 5-9 класів ЗЗСО.</w:t>
            </w:r>
          </w:p>
          <w:p w14:paraId="603DDE95" w14:textId="0C721465" w:rsidR="001F33FE" w:rsidRPr="009E641C" w:rsidRDefault="001F33FE" w:rsidP="001F33FE">
            <w:pPr>
              <w:spacing w:after="0" w:line="240" w:lineRule="auto"/>
              <w:ind w:left="87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Замулко Олена Іванівна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завідувач координаційного центру професійного розвитку особистості</w:t>
            </w:r>
            <w:r w:rsidR="008C5091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57D1C021" w14:textId="797A3486" w:rsidR="00FA6632" w:rsidRPr="009E641C" w:rsidRDefault="00FA6632" w:rsidP="001F33FE">
            <w:pPr>
              <w:spacing w:after="0" w:line="240" w:lineRule="auto"/>
              <w:ind w:left="874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C5091" w:rsidRPr="009E641C" w14:paraId="63A246B3" w14:textId="77777777" w:rsidTr="008C5091">
        <w:trPr>
          <w:trHeight w:val="113"/>
        </w:trPr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995609" w14:textId="5E79A870" w:rsidR="00850507" w:rsidRPr="009E641C" w:rsidRDefault="00850507" w:rsidP="00FA6EB8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1F33FE"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13</w:t>
            </w:r>
            <w:r w:rsidR="001F33FE"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866F28" w14:textId="77777777" w:rsidR="00850507" w:rsidRPr="009E641C" w:rsidRDefault="00850507" w:rsidP="00FA6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Рефлексія.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Освіта як ключовий фактор успіху протягом життя.</w:t>
            </w:r>
          </w:p>
          <w:p w14:paraId="0F4EA0B3" w14:textId="03D7F60A" w:rsidR="00850507" w:rsidRPr="009E641C" w:rsidRDefault="00850507" w:rsidP="00FA6EB8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Замулко Олена Іванівна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завідувач координаційного центру професійного розвитку особистості </w:t>
            </w:r>
            <w:r w:rsidR="008C5091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1E635435" w14:textId="4090D52B" w:rsidR="00FA6632" w:rsidRPr="009E641C" w:rsidRDefault="00FA6632" w:rsidP="00FA6EB8">
            <w:pPr>
              <w:spacing w:after="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BA4814D" w14:textId="3F52D2C8" w:rsidR="008310CE" w:rsidRPr="009E641C" w:rsidRDefault="008310CE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89479DB" w14:textId="77777777" w:rsidR="00E66150" w:rsidRPr="009E641C" w:rsidRDefault="00E66150" w:rsidP="00FA6EB8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0E09761E" w14:textId="5A9E58EB" w:rsidR="008310CE" w:rsidRPr="009E641C" w:rsidRDefault="005B0237" w:rsidP="00FA6EB8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E641C">
        <w:rPr>
          <w:rFonts w:ascii="Times New Roman" w:hAnsi="Times New Roman"/>
          <w:b/>
          <w:sz w:val="32"/>
          <w:szCs w:val="32"/>
          <w:lang w:val="uk-UA"/>
        </w:rPr>
        <w:lastRenderedPageBreak/>
        <w:t>Студія керівників професійних спільнот завідувачів закладів дошкільної освіти</w:t>
      </w:r>
      <w:r w:rsidR="008310CE" w:rsidRPr="009E641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14:paraId="07C609D0" w14:textId="77777777" w:rsidR="00FC2FB1" w:rsidRPr="009E641C" w:rsidRDefault="00FC2FB1" w:rsidP="00FA6EB8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0B770BD9" w14:textId="74277D88" w:rsidR="008310CE" w:rsidRPr="009E641C" w:rsidRDefault="009E3CD1" w:rsidP="00FA6EB8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E641C">
        <w:rPr>
          <w:rFonts w:ascii="Times New Roman" w:hAnsi="Times New Roman"/>
          <w:b/>
          <w:sz w:val="32"/>
          <w:szCs w:val="32"/>
          <w:lang w:val="uk-UA"/>
        </w:rPr>
        <w:t>«СОЦІАЛІЗАЦІЯ ДОШКІЛЬНИКІВ У СУЧАСНОМУ СВІТІ»</w:t>
      </w:r>
    </w:p>
    <w:p w14:paraId="710E495D" w14:textId="77777777" w:rsidR="008310CE" w:rsidRPr="009E641C" w:rsidRDefault="008310CE" w:rsidP="00FA6EB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C216434" w14:textId="77777777" w:rsidR="008310CE" w:rsidRPr="009E641C" w:rsidRDefault="008310CE" w:rsidP="00FA6EB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E641C">
        <w:rPr>
          <w:rFonts w:ascii="Times New Roman" w:hAnsi="Times New Roman"/>
          <w:b/>
          <w:bCs/>
          <w:sz w:val="28"/>
          <w:szCs w:val="28"/>
          <w:lang w:val="uk-UA"/>
        </w:rPr>
        <w:t xml:space="preserve">Форма проведення: </w:t>
      </w:r>
      <w:r w:rsidRPr="009E641C">
        <w:rPr>
          <w:rFonts w:ascii="Times New Roman" w:hAnsi="Times New Roman"/>
          <w:sz w:val="28"/>
          <w:szCs w:val="28"/>
          <w:lang w:val="uk-UA"/>
        </w:rPr>
        <w:t>освітній калейдоскоп</w:t>
      </w:r>
    </w:p>
    <w:p w14:paraId="4A416903" w14:textId="049BF567" w:rsidR="008310CE" w:rsidRPr="009E641C" w:rsidRDefault="008310CE" w:rsidP="00FC2FB1">
      <w:pPr>
        <w:pStyle w:val="a3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9E641C">
        <w:rPr>
          <w:rFonts w:ascii="Times New Roman" w:hAnsi="Times New Roman"/>
          <w:sz w:val="28"/>
          <w:szCs w:val="28"/>
          <w:lang w:val="uk-UA"/>
        </w:rPr>
        <w:t xml:space="preserve">Модератор: </w:t>
      </w:r>
      <w:r w:rsidRPr="009E641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Ванько Ксенія Іванівна</w:t>
      </w:r>
      <w:r w:rsidRPr="009E641C">
        <w:rPr>
          <w:rFonts w:ascii="Times New Roman" w:hAnsi="Times New Roman"/>
          <w:i/>
          <w:iCs/>
          <w:sz w:val="28"/>
          <w:szCs w:val="28"/>
          <w:lang w:val="uk-UA"/>
        </w:rPr>
        <w:t xml:space="preserve">, </w:t>
      </w:r>
      <w:r w:rsidR="00DC639B" w:rsidRPr="009E641C">
        <w:rPr>
          <w:rFonts w:ascii="Times New Roman" w:hAnsi="Times New Roman"/>
          <w:i/>
          <w:iCs/>
          <w:sz w:val="28"/>
          <w:szCs w:val="28"/>
          <w:lang w:val="uk-UA"/>
        </w:rPr>
        <w:t>завідувач</w:t>
      </w:r>
      <w:r w:rsidRPr="009E641C">
        <w:rPr>
          <w:rFonts w:ascii="Times New Roman" w:hAnsi="Times New Roman"/>
          <w:i/>
          <w:iCs/>
          <w:sz w:val="28"/>
          <w:szCs w:val="28"/>
          <w:lang w:val="uk-UA"/>
        </w:rPr>
        <w:t xml:space="preserve"> відділу дошкільної освіти</w:t>
      </w:r>
      <w:r w:rsidR="00FC2FB1" w:rsidRPr="009E641C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FC2FB1" w:rsidRPr="009E641C">
        <w:rPr>
          <w:rFonts w:ascii="Times New Roman" w:eastAsia="Times New Roman" w:hAnsi="Times New Roman"/>
          <w:i/>
          <w:sz w:val="28"/>
          <w:szCs w:val="28"/>
          <w:lang w:val="uk-UA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4A6679CC" w14:textId="77777777" w:rsidR="008310CE" w:rsidRPr="009E641C" w:rsidRDefault="008310CE" w:rsidP="00FA6EB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FC2FB1" w:rsidRPr="009E641C" w14:paraId="0993A785" w14:textId="77777777" w:rsidTr="00FC2FB1">
        <w:tc>
          <w:tcPr>
            <w:tcW w:w="1696" w:type="dxa"/>
            <w:hideMark/>
          </w:tcPr>
          <w:p w14:paraId="43D42543" w14:textId="77777777" w:rsidR="008310CE" w:rsidRPr="009E641C" w:rsidRDefault="008310CE" w:rsidP="00FA6E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sz w:val="28"/>
                <w:szCs w:val="28"/>
              </w:rPr>
              <w:t>09.30-10.00</w:t>
            </w:r>
          </w:p>
        </w:tc>
        <w:tc>
          <w:tcPr>
            <w:tcW w:w="7938" w:type="dxa"/>
            <w:hideMark/>
          </w:tcPr>
          <w:p w14:paraId="3CA64A8A" w14:textId="77777777" w:rsidR="008310CE" w:rsidRPr="009E641C" w:rsidRDefault="008310CE" w:rsidP="00FA6E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Реєстрація учасників</w:t>
            </w:r>
          </w:p>
          <w:p w14:paraId="7F5CAF9F" w14:textId="3ED2610A" w:rsidR="008310CE" w:rsidRPr="009E641C" w:rsidRDefault="008310CE" w:rsidP="00FA6EB8">
            <w:pPr>
              <w:ind w:left="116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Ванько Ксенія Іванівна</w:t>
            </w:r>
            <w:r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="00DC639B"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завідувач</w:t>
            </w:r>
            <w:r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відділу дошкільної освіти </w:t>
            </w:r>
            <w:r w:rsidR="00FC2FB1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27E17FEC" w14:textId="77777777" w:rsidR="000C3F1F" w:rsidRPr="009E641C" w:rsidRDefault="000C3F1F" w:rsidP="00FA6EB8">
            <w:pPr>
              <w:ind w:left="116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528669BF" w14:textId="3A5C3B53" w:rsidR="00FC2FB1" w:rsidRPr="009E641C" w:rsidRDefault="00FC2FB1" w:rsidP="00FA6EB8">
            <w:pPr>
              <w:ind w:left="116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C2FB1" w:rsidRPr="009E641C" w14:paraId="7BE71D2E" w14:textId="77777777" w:rsidTr="00FC2FB1">
        <w:tc>
          <w:tcPr>
            <w:tcW w:w="1696" w:type="dxa"/>
            <w:hideMark/>
          </w:tcPr>
          <w:p w14:paraId="008E58B6" w14:textId="77777777" w:rsidR="008310CE" w:rsidRPr="009E641C" w:rsidRDefault="008310CE" w:rsidP="00FA6E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7938" w:type="dxa"/>
            <w:hideMark/>
          </w:tcPr>
          <w:p w14:paraId="14717BE1" w14:textId="7B12AEF4" w:rsidR="008310CE" w:rsidRPr="009E641C" w:rsidRDefault="008310CE" w:rsidP="00FA6EB8">
            <w:pPr>
              <w:ind w:left="1163" w:hanging="112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Інформаційний реліз</w:t>
            </w:r>
            <w:r w:rsidR="00463E1D" w:rsidRPr="009E641C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 w:rsidR="00463E1D" w:rsidRPr="009E6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Закон України "Про дошкільну освіту": виклики та особливості реалізації</w:t>
            </w:r>
          </w:p>
          <w:p w14:paraId="6D559E0B" w14:textId="10F5388F" w:rsidR="008310CE" w:rsidRPr="009E641C" w:rsidRDefault="00DC639B" w:rsidP="00FA6EB8">
            <w:pPr>
              <w:ind w:left="116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Юрченко Наталія Михайлівна</w:t>
            </w:r>
            <w:r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головний спеціаліст відділу дошкільної, загальної середньої, інклюзивної та позашкільної освіти Управління освіти і науки Черкаської обласної державної адміністрації</w:t>
            </w:r>
          </w:p>
          <w:p w14:paraId="2A8785CA" w14:textId="77777777" w:rsidR="000C3F1F" w:rsidRPr="009E641C" w:rsidRDefault="000C3F1F" w:rsidP="00FA6EB8">
            <w:pPr>
              <w:ind w:left="116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60AA2F58" w14:textId="21CA6A1D" w:rsidR="00FC2FB1" w:rsidRPr="009E641C" w:rsidRDefault="00FC2FB1" w:rsidP="00FA6EB8">
            <w:pPr>
              <w:ind w:left="116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C2FB1" w:rsidRPr="009E641C" w14:paraId="4AC08D23" w14:textId="77777777" w:rsidTr="00FC2FB1">
        <w:tc>
          <w:tcPr>
            <w:tcW w:w="1696" w:type="dxa"/>
            <w:hideMark/>
          </w:tcPr>
          <w:p w14:paraId="6C576239" w14:textId="77777777" w:rsidR="008310CE" w:rsidRPr="009E641C" w:rsidRDefault="008310CE" w:rsidP="00FA6E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sz w:val="28"/>
                <w:szCs w:val="28"/>
              </w:rPr>
              <w:t>10.20-10.40</w:t>
            </w:r>
          </w:p>
        </w:tc>
        <w:tc>
          <w:tcPr>
            <w:tcW w:w="7938" w:type="dxa"/>
            <w:hideMark/>
          </w:tcPr>
          <w:p w14:paraId="534FF49A" w14:textId="191D8D5A" w:rsidR="008310CE" w:rsidRPr="009E641C" w:rsidRDefault="008310CE" w:rsidP="00FA6EB8">
            <w:pPr>
              <w:ind w:left="1163" w:hanging="112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Тренінг</w:t>
            </w:r>
            <w:r w:rsidR="00463E1D" w:rsidRPr="009E641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9E6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Практики розвитку соціально-емоційних навичок. Навички побудови взаємин</w:t>
            </w:r>
          </w:p>
          <w:p w14:paraId="63A47D1C" w14:textId="2C2466EF" w:rsidR="008310CE" w:rsidRPr="009E641C" w:rsidRDefault="008310CE" w:rsidP="00FA6EB8">
            <w:pPr>
              <w:ind w:left="116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Андрющенко Тетяна Костянтинівна</w:t>
            </w:r>
            <w:r w:rsidRPr="009E641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,</w:t>
            </w:r>
            <w:r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завідувач кафедри дошкільної освіти та професійного розвитку педагогів </w:t>
            </w:r>
            <w:r w:rsidR="00FC2FB1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  <w:r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доктор педагогічних наук, професор</w:t>
            </w:r>
          </w:p>
          <w:p w14:paraId="0B8D9C6B" w14:textId="77777777" w:rsidR="000C3F1F" w:rsidRPr="009E641C" w:rsidRDefault="000C3F1F" w:rsidP="00FA6EB8">
            <w:pPr>
              <w:ind w:left="116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D679B60" w14:textId="420F650D" w:rsidR="00FC2FB1" w:rsidRPr="009E641C" w:rsidRDefault="00FC2FB1" w:rsidP="00FA6EB8">
            <w:pPr>
              <w:ind w:left="116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C2FB1" w:rsidRPr="009E641C" w14:paraId="4530A8A5" w14:textId="77777777" w:rsidTr="00FC2FB1">
        <w:tc>
          <w:tcPr>
            <w:tcW w:w="1696" w:type="dxa"/>
            <w:hideMark/>
          </w:tcPr>
          <w:p w14:paraId="57F35AB2" w14:textId="77777777" w:rsidR="008310CE" w:rsidRPr="009E641C" w:rsidRDefault="008310CE" w:rsidP="00FA6E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sz w:val="28"/>
                <w:szCs w:val="28"/>
              </w:rPr>
              <w:t>10.40-11.00</w:t>
            </w:r>
          </w:p>
        </w:tc>
        <w:tc>
          <w:tcPr>
            <w:tcW w:w="7938" w:type="dxa"/>
            <w:hideMark/>
          </w:tcPr>
          <w:p w14:paraId="3395E207" w14:textId="353995AA" w:rsidR="008310CE" w:rsidRPr="009E641C" w:rsidRDefault="008310CE" w:rsidP="00FA6EB8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Коворкінг</w:t>
            </w:r>
            <w:r w:rsidR="00463E1D" w:rsidRPr="009E641C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. </w:t>
            </w:r>
            <w:r w:rsidRPr="009E6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Інноваційні підходи в інклюзивному навчанні дітей дошкільного віку</w:t>
            </w:r>
          </w:p>
          <w:p w14:paraId="7A5EB531" w14:textId="52B6742F" w:rsidR="008310CE" w:rsidRPr="009E641C" w:rsidRDefault="008310CE" w:rsidP="00FA6EB8">
            <w:pPr>
              <w:ind w:left="116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Криницька Оксана Юріївна</w:t>
            </w:r>
            <w:r w:rsidRPr="009E641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,</w:t>
            </w:r>
            <w:r w:rsidRPr="009E64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завідувач ресурсного центру підтримки інклюзивної освіти </w:t>
            </w:r>
            <w:r w:rsidR="00FC2FB1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3C941B92" w14:textId="77777777" w:rsidR="000C3F1F" w:rsidRPr="009E641C" w:rsidRDefault="000C3F1F" w:rsidP="00FA6EB8">
            <w:pPr>
              <w:ind w:left="116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180CFC1D" w14:textId="74624E31" w:rsidR="00FC2FB1" w:rsidRPr="009E641C" w:rsidRDefault="00FC2FB1" w:rsidP="00FA6EB8">
            <w:pPr>
              <w:ind w:left="116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C2FB1" w:rsidRPr="009E641C" w14:paraId="66F9530D" w14:textId="77777777" w:rsidTr="00FC2FB1">
        <w:tc>
          <w:tcPr>
            <w:tcW w:w="1696" w:type="dxa"/>
            <w:hideMark/>
          </w:tcPr>
          <w:p w14:paraId="76C2A00C" w14:textId="77777777" w:rsidR="008310CE" w:rsidRPr="009E641C" w:rsidRDefault="008310CE" w:rsidP="00FA6E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7938" w:type="dxa"/>
            <w:hideMark/>
          </w:tcPr>
          <w:p w14:paraId="718918BF" w14:textId="7FDCFDC6" w:rsidR="008310CE" w:rsidRPr="009E641C" w:rsidRDefault="008310CE" w:rsidP="00FA6EB8">
            <w:pPr>
              <w:ind w:left="1126" w:hanging="109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Методичний </w:t>
            </w:r>
            <w:r w:rsidR="00463E1D" w:rsidRPr="009E641C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діалог</w:t>
            </w:r>
            <w:r w:rsidR="00463E1D" w:rsidRPr="009E6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9E6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Фінансова грамотність, діджиталізація та проєктне навчання як тренди сучасної дошкільної освіти</w:t>
            </w:r>
          </w:p>
          <w:p w14:paraId="66264208" w14:textId="18F28A7B" w:rsidR="008310CE" w:rsidRPr="009E641C" w:rsidRDefault="008310CE" w:rsidP="00FA6EB8">
            <w:pPr>
              <w:ind w:left="1126" w:firstLine="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Ванько Ксенія Іванівна</w:t>
            </w:r>
            <w:r w:rsidRPr="009E641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,</w:t>
            </w:r>
            <w:r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DC639B"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завідувач</w:t>
            </w:r>
            <w:r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відділу дошкільної освіти </w:t>
            </w:r>
            <w:r w:rsidR="00FC2FB1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2BB74D61" w14:textId="77777777" w:rsidR="000C3F1F" w:rsidRPr="009E641C" w:rsidRDefault="000C3F1F" w:rsidP="00FA6EB8">
            <w:pPr>
              <w:ind w:left="1126" w:firstLine="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338741F0" w14:textId="53B1C6D9" w:rsidR="00FC2FB1" w:rsidRPr="009E641C" w:rsidRDefault="00FC2FB1" w:rsidP="00FA6EB8">
            <w:pPr>
              <w:ind w:left="1126" w:firstLine="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C2FB1" w:rsidRPr="009E641C" w14:paraId="1F07DF2B" w14:textId="77777777" w:rsidTr="00FC2FB1">
        <w:tc>
          <w:tcPr>
            <w:tcW w:w="1696" w:type="dxa"/>
            <w:hideMark/>
          </w:tcPr>
          <w:p w14:paraId="05F402C7" w14:textId="77777777" w:rsidR="008310CE" w:rsidRPr="009E641C" w:rsidRDefault="008310CE" w:rsidP="00FA6E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11.20-11.40</w:t>
            </w:r>
          </w:p>
        </w:tc>
        <w:tc>
          <w:tcPr>
            <w:tcW w:w="7938" w:type="dxa"/>
            <w:hideMark/>
          </w:tcPr>
          <w:p w14:paraId="177610BE" w14:textId="5775793F" w:rsidR="008310CE" w:rsidRPr="009E641C" w:rsidRDefault="008310CE" w:rsidP="00FA6EB8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Освітній коктель</w:t>
            </w:r>
            <w:r w:rsidR="00463E1D" w:rsidRPr="009E6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9E6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Цікавий світ STEM: особливості реалізації у закладах дошкільної освіти</w:t>
            </w:r>
          </w:p>
          <w:p w14:paraId="00EEB292" w14:textId="32203AA9" w:rsidR="008310CE" w:rsidRPr="009E641C" w:rsidRDefault="008310CE" w:rsidP="00FA6EB8">
            <w:pPr>
              <w:ind w:left="116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Зоря Юлія Миколаївна,</w:t>
            </w:r>
            <w:r w:rsidRPr="009E6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завідувач Навчально-тренінгового центру "STEM-освіти" </w:t>
            </w:r>
            <w:r w:rsidR="00FC2FB1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  <w:r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="00FC2FB1"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кандидат педагогічних наук</w:t>
            </w:r>
          </w:p>
          <w:p w14:paraId="1977369F" w14:textId="77777777" w:rsidR="000C3F1F" w:rsidRPr="009E641C" w:rsidRDefault="000C3F1F" w:rsidP="00FA6EB8">
            <w:pPr>
              <w:ind w:left="116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276D1693" w14:textId="092238EE" w:rsidR="00FC2FB1" w:rsidRPr="009E641C" w:rsidRDefault="00FC2FB1" w:rsidP="00FA6EB8">
            <w:pPr>
              <w:ind w:left="116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C2FB1" w:rsidRPr="009E641C" w14:paraId="7C8AB79B" w14:textId="77777777" w:rsidTr="00FC2FB1">
        <w:tc>
          <w:tcPr>
            <w:tcW w:w="1696" w:type="dxa"/>
            <w:hideMark/>
          </w:tcPr>
          <w:p w14:paraId="0C093F54" w14:textId="77777777" w:rsidR="008310CE" w:rsidRPr="009E641C" w:rsidRDefault="008310CE" w:rsidP="00FA6E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sz w:val="28"/>
                <w:szCs w:val="28"/>
              </w:rPr>
              <w:t>11.40-12.00</w:t>
            </w:r>
          </w:p>
        </w:tc>
        <w:tc>
          <w:tcPr>
            <w:tcW w:w="7938" w:type="dxa"/>
            <w:hideMark/>
          </w:tcPr>
          <w:p w14:paraId="5942F93B" w14:textId="0D772158" w:rsidR="008310CE" w:rsidRPr="009E641C" w:rsidRDefault="008310CE" w:rsidP="00FA6EB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Перерва</w:t>
            </w:r>
          </w:p>
          <w:p w14:paraId="2E46ED8F" w14:textId="77777777" w:rsidR="000C3F1F" w:rsidRPr="009E641C" w:rsidRDefault="000C3F1F" w:rsidP="00FA6EB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9CF30A9" w14:textId="60452FAD" w:rsidR="00FC2FB1" w:rsidRPr="009E641C" w:rsidRDefault="00FC2FB1" w:rsidP="00FA6EB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C2FB1" w:rsidRPr="009E641C" w14:paraId="012134F7" w14:textId="77777777" w:rsidTr="00FC2FB1">
        <w:tc>
          <w:tcPr>
            <w:tcW w:w="1696" w:type="dxa"/>
            <w:hideMark/>
          </w:tcPr>
          <w:p w14:paraId="70B2AAF2" w14:textId="77777777" w:rsidR="008310CE" w:rsidRPr="009E641C" w:rsidRDefault="008310CE" w:rsidP="00FA6E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sz w:val="28"/>
                <w:szCs w:val="28"/>
              </w:rPr>
              <w:t>12.00-13.20</w:t>
            </w:r>
          </w:p>
        </w:tc>
        <w:tc>
          <w:tcPr>
            <w:tcW w:w="7938" w:type="dxa"/>
            <w:hideMark/>
          </w:tcPr>
          <w:p w14:paraId="1154E6A6" w14:textId="77777777" w:rsidR="008310CE" w:rsidRPr="009E641C" w:rsidRDefault="008310CE" w:rsidP="00FA6EB8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Педагогічний аукціон</w:t>
            </w:r>
          </w:p>
        </w:tc>
      </w:tr>
      <w:tr w:rsidR="00FC2FB1" w:rsidRPr="009E641C" w14:paraId="608D4565" w14:textId="77777777" w:rsidTr="00FC2FB1">
        <w:tc>
          <w:tcPr>
            <w:tcW w:w="1696" w:type="dxa"/>
            <w:hideMark/>
          </w:tcPr>
          <w:p w14:paraId="71F9A638" w14:textId="77777777" w:rsidR="008310CE" w:rsidRPr="009E641C" w:rsidRDefault="008310CE" w:rsidP="00FA6E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7938" w:type="dxa"/>
            <w:hideMark/>
          </w:tcPr>
          <w:p w14:paraId="116A9EEB" w14:textId="77777777" w:rsidR="008310CE" w:rsidRPr="009E641C" w:rsidRDefault="008310CE" w:rsidP="00FA6EB8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Проєктна діяльність як засіб реалізації медіаосвіти в закладі дошкільної освіти </w:t>
            </w:r>
          </w:p>
          <w:p w14:paraId="7BDC583E" w14:textId="72145073" w:rsidR="008310CE" w:rsidRPr="009E641C" w:rsidRDefault="008310CE" w:rsidP="00FA6EB8">
            <w:pPr>
              <w:ind w:left="944" w:hanging="1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Тябут Любов Григорівна, </w:t>
            </w:r>
            <w:r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завідувач дошкільного навчального закладу (ясла-садок) комбінованого типу №41 "Дударик" Черкаської міської ради</w:t>
            </w:r>
          </w:p>
          <w:p w14:paraId="105F5340" w14:textId="77777777" w:rsidR="000C3F1F" w:rsidRPr="009E641C" w:rsidRDefault="000C3F1F" w:rsidP="00FA6EB8">
            <w:pPr>
              <w:ind w:left="944" w:hanging="1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25F6407" w14:textId="79603BA0" w:rsidR="00FC2FB1" w:rsidRPr="009E641C" w:rsidRDefault="00FC2FB1" w:rsidP="00FA6EB8">
            <w:pPr>
              <w:ind w:left="944" w:hanging="14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C2FB1" w:rsidRPr="009E641C" w14:paraId="41BA11F3" w14:textId="77777777" w:rsidTr="00FC2FB1">
        <w:tc>
          <w:tcPr>
            <w:tcW w:w="1696" w:type="dxa"/>
            <w:hideMark/>
          </w:tcPr>
          <w:p w14:paraId="26AC2044" w14:textId="77777777" w:rsidR="008310CE" w:rsidRPr="009E641C" w:rsidRDefault="008310CE" w:rsidP="00FA6E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sz w:val="28"/>
                <w:szCs w:val="28"/>
              </w:rPr>
              <w:t>12.20-12.40</w:t>
            </w:r>
          </w:p>
        </w:tc>
        <w:tc>
          <w:tcPr>
            <w:tcW w:w="7938" w:type="dxa"/>
            <w:hideMark/>
          </w:tcPr>
          <w:p w14:paraId="345E8BBF" w14:textId="77777777" w:rsidR="008310CE" w:rsidRPr="009E641C" w:rsidRDefault="008310CE" w:rsidP="00FA6EB8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Соціальна та фінансова освіта дошкільників: успішний досвід. Програма AflaTot</w:t>
            </w:r>
          </w:p>
          <w:p w14:paraId="529ED4B3" w14:textId="34098150" w:rsidR="008310CE" w:rsidRPr="009E641C" w:rsidRDefault="008310CE" w:rsidP="00FA6EB8">
            <w:pPr>
              <w:ind w:left="102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Мельник Лариса Анатоліївна</w:t>
            </w:r>
            <w:r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завідувач Смілянського дошкільного навчального закладу №57 "Берізка" комбінованого типу Смілянської міської ради Черкаської області</w:t>
            </w:r>
          </w:p>
          <w:p w14:paraId="6BB2A357" w14:textId="77777777" w:rsidR="000C3F1F" w:rsidRPr="009E641C" w:rsidRDefault="000C3F1F" w:rsidP="00FA6EB8">
            <w:pPr>
              <w:ind w:left="102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2A23FD53" w14:textId="4F322AC0" w:rsidR="00FC2FB1" w:rsidRPr="009E641C" w:rsidRDefault="00FC2FB1" w:rsidP="00FA6EB8">
            <w:pPr>
              <w:ind w:left="102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C2FB1" w:rsidRPr="009E641C" w14:paraId="77892069" w14:textId="77777777" w:rsidTr="00FC2FB1">
        <w:tc>
          <w:tcPr>
            <w:tcW w:w="1696" w:type="dxa"/>
            <w:hideMark/>
          </w:tcPr>
          <w:p w14:paraId="1A4F64FB" w14:textId="77777777" w:rsidR="008310CE" w:rsidRPr="009E641C" w:rsidRDefault="008310CE" w:rsidP="00FA6E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7938" w:type="dxa"/>
            <w:hideMark/>
          </w:tcPr>
          <w:p w14:paraId="72E1B285" w14:textId="77777777" w:rsidR="008310CE" w:rsidRPr="009E641C" w:rsidRDefault="008310CE" w:rsidP="00FA6EB8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Створюємо безпечний навчальний простір для батьків. Реалізація проєкту "Психолого-педагогічна підтримка батьків в умовах надзвичайної ситуації (практичні дії та підтримка)"</w:t>
            </w:r>
          </w:p>
          <w:p w14:paraId="331D8882" w14:textId="3F31332C" w:rsidR="008310CE" w:rsidRPr="009E641C" w:rsidRDefault="008310CE" w:rsidP="00FA6EB8">
            <w:pPr>
              <w:ind w:left="95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Михайлик Юлія Володимирівна</w:t>
            </w:r>
            <w:r w:rsidRPr="009E6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практичний психолог Золотоніського закладу дошкільної освіти (ясла-садок) "Берізка" Золотоніської міської ради Черкаської області</w:t>
            </w:r>
          </w:p>
          <w:p w14:paraId="5D84EE7B" w14:textId="77777777" w:rsidR="000C3F1F" w:rsidRPr="009E641C" w:rsidRDefault="000C3F1F" w:rsidP="00FA6EB8">
            <w:pPr>
              <w:ind w:left="95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578A8124" w14:textId="5FB4B8AC" w:rsidR="00FC2FB1" w:rsidRPr="009E641C" w:rsidRDefault="00FC2FB1" w:rsidP="00FA6EB8">
            <w:pPr>
              <w:ind w:left="95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C2FB1" w:rsidRPr="009E641C" w14:paraId="469EF479" w14:textId="77777777" w:rsidTr="00FC2FB1">
        <w:tc>
          <w:tcPr>
            <w:tcW w:w="1696" w:type="dxa"/>
            <w:hideMark/>
          </w:tcPr>
          <w:p w14:paraId="62AD5048" w14:textId="77777777" w:rsidR="008310CE" w:rsidRPr="009E641C" w:rsidRDefault="008310CE" w:rsidP="00FA6E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sz w:val="28"/>
                <w:szCs w:val="28"/>
              </w:rPr>
              <w:t>13.00-13.20</w:t>
            </w:r>
          </w:p>
        </w:tc>
        <w:tc>
          <w:tcPr>
            <w:tcW w:w="7938" w:type="dxa"/>
            <w:hideMark/>
          </w:tcPr>
          <w:p w14:paraId="2DEDC8FA" w14:textId="77777777" w:rsidR="008310CE" w:rsidRPr="009E641C" w:rsidRDefault="008310CE" w:rsidP="00FA6EB8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Фідбек</w:t>
            </w:r>
          </w:p>
          <w:p w14:paraId="1643EB1A" w14:textId="2C7A023D" w:rsidR="008310CE" w:rsidRPr="009E641C" w:rsidRDefault="008310CE" w:rsidP="00FA6EB8">
            <w:pPr>
              <w:ind w:left="95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Ванько Ксенія Іванівна</w:t>
            </w:r>
            <w:r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="00DC639B"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завідувач</w:t>
            </w:r>
            <w:r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відділу дошкільної освіти </w:t>
            </w:r>
            <w:r w:rsidR="00FC2FB1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</w:tc>
      </w:tr>
    </w:tbl>
    <w:p w14:paraId="749C38B4" w14:textId="2EC149D7" w:rsidR="00870E4B" w:rsidRPr="009E641C" w:rsidRDefault="00870E4B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lastRenderedPageBreak/>
        <w:t>21 серпня 2024 року</w:t>
      </w:r>
    </w:p>
    <w:p w14:paraId="28384F0C" w14:textId="77777777" w:rsidR="00870E4B" w:rsidRPr="009E641C" w:rsidRDefault="00870E4B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ОЧНО</w:t>
      </w:r>
    </w:p>
    <w:p w14:paraId="18A324D5" w14:textId="77777777" w:rsidR="008310CE" w:rsidRPr="009E641C" w:rsidRDefault="008310CE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C61AAC4" w14:textId="77777777" w:rsidR="00463E1D" w:rsidRPr="009E641C" w:rsidRDefault="001E398B" w:rsidP="00FA6EB8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E641C">
        <w:rPr>
          <w:rFonts w:ascii="Times New Roman" w:hAnsi="Times New Roman" w:cs="Times New Roman"/>
          <w:b/>
          <w:i/>
          <w:iCs/>
          <w:sz w:val="32"/>
          <w:szCs w:val="32"/>
        </w:rPr>
        <w:t>ОСВІТНІЙ ХАКАТОН</w:t>
      </w:r>
      <w:r w:rsidRPr="009E641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37DA9D5B" w14:textId="0A38CA27" w:rsidR="00463E1D" w:rsidRPr="009E641C" w:rsidRDefault="004E0219" w:rsidP="00FA6EB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41C">
        <w:rPr>
          <w:rFonts w:ascii="Times New Roman" w:hAnsi="Times New Roman" w:cs="Times New Roman"/>
          <w:b/>
          <w:sz w:val="32"/>
          <w:szCs w:val="32"/>
        </w:rPr>
        <w:t>«ВЗАЄМОДІЯ ВИКОНАВЧОЇ ВЛАДИ, МІСЦЕВОГО САМОВРЯДУВАННЯ</w:t>
      </w:r>
      <w:r w:rsidR="001F33FE" w:rsidRPr="009E641C">
        <w:rPr>
          <w:rFonts w:ascii="Times New Roman" w:hAnsi="Times New Roman" w:cs="Times New Roman"/>
          <w:b/>
          <w:sz w:val="32"/>
          <w:szCs w:val="32"/>
        </w:rPr>
        <w:t>, ОРГАНІВ УПРАВЛІННЯ ОСВІТОЮ</w:t>
      </w:r>
      <w:r w:rsidRPr="009E641C">
        <w:rPr>
          <w:rFonts w:ascii="Times New Roman" w:hAnsi="Times New Roman" w:cs="Times New Roman"/>
          <w:b/>
          <w:sz w:val="32"/>
          <w:szCs w:val="32"/>
        </w:rPr>
        <w:t xml:space="preserve"> ТА ГРОМАДСЬКОСТІ З ПИТАНЬ РЕАЛІЗАЦІЇ НАЦІОНАЛЬНОЇ СТРАТЕГІЇ </w:t>
      </w:r>
      <w:r w:rsidR="00FD509E" w:rsidRPr="009E641C">
        <w:rPr>
          <w:rFonts w:ascii="Times New Roman" w:hAnsi="Times New Roman" w:cs="Times New Roman"/>
          <w:b/>
          <w:sz w:val="32"/>
          <w:szCs w:val="32"/>
        </w:rPr>
        <w:t xml:space="preserve">РОЗВИТКУ </w:t>
      </w:r>
      <w:r w:rsidRPr="009E641C">
        <w:rPr>
          <w:rFonts w:ascii="Times New Roman" w:hAnsi="Times New Roman" w:cs="Times New Roman"/>
          <w:b/>
          <w:sz w:val="32"/>
          <w:szCs w:val="32"/>
        </w:rPr>
        <w:t xml:space="preserve">ІНКЛЮЗИВНОГО НАВЧАННЯ </w:t>
      </w:r>
      <w:r w:rsidR="00FD509E" w:rsidRPr="009E641C">
        <w:rPr>
          <w:rFonts w:ascii="Times New Roman" w:hAnsi="Times New Roman" w:cs="Times New Roman"/>
          <w:b/>
          <w:sz w:val="32"/>
          <w:szCs w:val="32"/>
        </w:rPr>
        <w:t xml:space="preserve">на період до </w:t>
      </w:r>
      <w:r w:rsidRPr="009E641C">
        <w:rPr>
          <w:rFonts w:ascii="Times New Roman" w:hAnsi="Times New Roman" w:cs="Times New Roman"/>
          <w:b/>
          <w:sz w:val="32"/>
          <w:szCs w:val="32"/>
        </w:rPr>
        <w:t>202</w:t>
      </w:r>
      <w:r w:rsidR="001C2092" w:rsidRPr="009E641C">
        <w:rPr>
          <w:rFonts w:ascii="Times New Roman" w:hAnsi="Times New Roman" w:cs="Times New Roman"/>
          <w:b/>
          <w:sz w:val="32"/>
          <w:szCs w:val="32"/>
        </w:rPr>
        <w:t>9 року</w:t>
      </w:r>
      <w:r w:rsidRPr="009E641C">
        <w:rPr>
          <w:rFonts w:ascii="Times New Roman" w:hAnsi="Times New Roman" w:cs="Times New Roman"/>
          <w:b/>
          <w:sz w:val="32"/>
          <w:szCs w:val="32"/>
        </w:rPr>
        <w:t>»</w:t>
      </w:r>
    </w:p>
    <w:p w14:paraId="31C2DB5B" w14:textId="29E10070" w:rsidR="001E398B" w:rsidRPr="009E641C" w:rsidRDefault="001C2092" w:rsidP="00FA6EB8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E64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641C">
        <w:rPr>
          <w:rFonts w:ascii="Times New Roman" w:hAnsi="Times New Roman" w:cs="Times New Roman"/>
          <w:bCs/>
          <w:sz w:val="32"/>
          <w:szCs w:val="32"/>
        </w:rPr>
        <w:t>(у рамках Швейцарсько-українського проєкту DECIDE «Децентралізація для розвитку демократичної освіти»)</w:t>
      </w:r>
      <w:r w:rsidR="009D3285" w:rsidRPr="009E641C">
        <w:rPr>
          <w:rFonts w:ascii="Times New Roman" w:hAnsi="Times New Roman" w:cs="Times New Roman"/>
          <w:bCs/>
          <w:sz w:val="32"/>
          <w:szCs w:val="32"/>
        </w:rPr>
        <w:t>.</w:t>
      </w:r>
    </w:p>
    <w:p w14:paraId="5F5A56AB" w14:textId="77777777" w:rsidR="001E398B" w:rsidRPr="009E641C" w:rsidRDefault="001E398B" w:rsidP="00FA6EB8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8A5BE0" w14:textId="64CD3E5D" w:rsidR="004A354F" w:rsidRPr="009E641C" w:rsidRDefault="004A354F" w:rsidP="00891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41C">
        <w:rPr>
          <w:rFonts w:ascii="Times New Roman" w:hAnsi="Times New Roman" w:cs="Times New Roman"/>
          <w:b/>
          <w:bCs/>
          <w:sz w:val="28"/>
          <w:szCs w:val="28"/>
        </w:rPr>
        <w:t>Місце проведення:</w:t>
      </w:r>
      <w:r w:rsidRPr="009E641C">
        <w:rPr>
          <w:rFonts w:ascii="Times New Roman" w:hAnsi="Times New Roman" w:cs="Times New Roman"/>
          <w:sz w:val="28"/>
          <w:szCs w:val="28"/>
        </w:rPr>
        <w:t xml:space="preserve"> КНЗ «Черкаський обласний інститут післядипломної освіти педагогічних працівників Черкаської обласної ради»</w:t>
      </w:r>
      <w:r w:rsidR="008915C2" w:rsidRPr="009E641C">
        <w:rPr>
          <w:rFonts w:ascii="Times New Roman" w:hAnsi="Times New Roman" w:cs="Times New Roman"/>
          <w:sz w:val="28"/>
          <w:szCs w:val="28"/>
        </w:rPr>
        <w:t>, актова зала</w:t>
      </w:r>
    </w:p>
    <w:p w14:paraId="63F38A3F" w14:textId="3ADD9F47" w:rsidR="004A354F" w:rsidRPr="009E641C" w:rsidRDefault="004A354F" w:rsidP="00891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41C">
        <w:rPr>
          <w:rFonts w:ascii="Times New Roman" w:hAnsi="Times New Roman" w:cs="Times New Roman"/>
          <w:b/>
          <w:bCs/>
          <w:sz w:val="28"/>
          <w:szCs w:val="28"/>
        </w:rPr>
        <w:t>Учасники:</w:t>
      </w:r>
      <w:r w:rsidRPr="009E641C">
        <w:rPr>
          <w:rFonts w:ascii="Times New Roman" w:hAnsi="Times New Roman" w:cs="Times New Roman"/>
          <w:sz w:val="28"/>
          <w:szCs w:val="28"/>
        </w:rPr>
        <w:t xml:space="preserve"> представники виконавчої влади та органів місцевого самоврядування, відповідальні за організацію інклюзивного навчання, директори інклюзивно-ресурсних центрів, директори ЗДО та ЗЗСО, які надають послугу інклюзивного навчання, представники громадських організацій, спеціальні педагоги (логопеди, дефектологи, </w:t>
      </w:r>
      <w:r w:rsidR="00145C22" w:rsidRPr="009E641C">
        <w:rPr>
          <w:rFonts w:ascii="Times New Roman" w:hAnsi="Times New Roman" w:cs="Times New Roman"/>
          <w:sz w:val="28"/>
          <w:szCs w:val="28"/>
        </w:rPr>
        <w:t xml:space="preserve">спеціалісти з </w:t>
      </w:r>
      <w:r w:rsidRPr="009E641C">
        <w:rPr>
          <w:rFonts w:ascii="Times New Roman" w:hAnsi="Times New Roman" w:cs="Times New Roman"/>
          <w:sz w:val="28"/>
          <w:szCs w:val="28"/>
        </w:rPr>
        <w:t>реабіліт</w:t>
      </w:r>
      <w:r w:rsidR="00145C22" w:rsidRPr="009E641C">
        <w:rPr>
          <w:rFonts w:ascii="Times New Roman" w:hAnsi="Times New Roman" w:cs="Times New Roman"/>
          <w:sz w:val="28"/>
          <w:szCs w:val="28"/>
        </w:rPr>
        <w:t>ації</w:t>
      </w:r>
      <w:r w:rsidRPr="009E641C">
        <w:rPr>
          <w:rFonts w:ascii="Times New Roman" w:hAnsi="Times New Roman" w:cs="Times New Roman"/>
          <w:sz w:val="28"/>
          <w:szCs w:val="28"/>
        </w:rPr>
        <w:t>)</w:t>
      </w:r>
    </w:p>
    <w:p w14:paraId="110B860E" w14:textId="60478941" w:rsidR="004A354F" w:rsidRPr="009E641C" w:rsidRDefault="004A354F" w:rsidP="008915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641C">
        <w:rPr>
          <w:rFonts w:ascii="Times New Roman" w:hAnsi="Times New Roman" w:cs="Times New Roman"/>
          <w:b/>
          <w:bCs/>
          <w:sz w:val="28"/>
          <w:szCs w:val="28"/>
        </w:rPr>
        <w:t>Модератор:</w:t>
      </w:r>
      <w:r w:rsidRPr="009E641C">
        <w:rPr>
          <w:rFonts w:ascii="Times New Roman" w:hAnsi="Times New Roman" w:cs="Times New Roman"/>
          <w:sz w:val="28"/>
          <w:szCs w:val="28"/>
        </w:rPr>
        <w:t xml:space="preserve"> </w:t>
      </w:r>
      <w:r w:rsidRPr="009E64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Криницька О</w:t>
      </w:r>
      <w:r w:rsidR="00463E1D" w:rsidRPr="009E64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ксана </w:t>
      </w:r>
      <w:r w:rsidRPr="009E64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="00463E1D" w:rsidRPr="009E64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ріївна</w:t>
      </w:r>
      <w:r w:rsidRPr="009E641C">
        <w:rPr>
          <w:rFonts w:ascii="Times New Roman" w:hAnsi="Times New Roman" w:cs="Times New Roman"/>
          <w:i/>
          <w:iCs/>
          <w:sz w:val="28"/>
          <w:szCs w:val="28"/>
        </w:rPr>
        <w:t>, завідувач ресурсного центру підтримки інклюзивної освіти</w:t>
      </w:r>
      <w:r w:rsidR="008915C2" w:rsidRPr="009E64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915C2" w:rsidRPr="009E641C">
        <w:rPr>
          <w:rFonts w:ascii="Times New Roman" w:eastAsia="Times New Roman" w:hAnsi="Times New Roman" w:cs="Times New Roman"/>
          <w:i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02228189" w14:textId="6F037DAB" w:rsidR="004A354F" w:rsidRPr="009E641C" w:rsidRDefault="004A354F" w:rsidP="001F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48"/>
      </w:tblGrid>
      <w:tr w:rsidR="00C6020D" w:rsidRPr="009E641C" w14:paraId="2842EF62" w14:textId="77777777" w:rsidTr="00C6020D">
        <w:tc>
          <w:tcPr>
            <w:tcW w:w="1696" w:type="dxa"/>
          </w:tcPr>
          <w:p w14:paraId="588677D3" w14:textId="77777777" w:rsidR="004A354F" w:rsidRPr="009E641C" w:rsidRDefault="004A354F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648" w:type="dxa"/>
          </w:tcPr>
          <w:p w14:paraId="62DA47AD" w14:textId="77777777" w:rsidR="004A354F" w:rsidRPr="009E641C" w:rsidRDefault="004A354F" w:rsidP="00FA6E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Реєстрація учасників хакатону з розподілом на команди</w:t>
            </w:r>
          </w:p>
          <w:p w14:paraId="39AFCC71" w14:textId="0ADD322B" w:rsidR="00463E1D" w:rsidRPr="009E641C" w:rsidRDefault="00463E1D" w:rsidP="00FA6E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020D" w:rsidRPr="009E641C" w14:paraId="07F5B072" w14:textId="77777777" w:rsidTr="00C6020D">
        <w:tc>
          <w:tcPr>
            <w:tcW w:w="1696" w:type="dxa"/>
          </w:tcPr>
          <w:p w14:paraId="2AE63E65" w14:textId="7A513D4B" w:rsidR="004A354F" w:rsidRPr="009E641C" w:rsidRDefault="004A354F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 w:rsidR="001F33FE"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33FE" w:rsidRPr="009E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8" w:type="dxa"/>
          </w:tcPr>
          <w:p w14:paraId="5DF48095" w14:textId="77777777" w:rsidR="004A354F" w:rsidRPr="009E641C" w:rsidRDefault="004A354F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Теоретична сесія хакатону </w:t>
            </w: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«Проблемні питання міжвідомчої взаємодії та координації інклюзивного навчання»</w:t>
            </w:r>
          </w:p>
        </w:tc>
      </w:tr>
      <w:tr w:rsidR="00C6020D" w:rsidRPr="009E641C" w14:paraId="0FDB974C" w14:textId="77777777" w:rsidTr="00C6020D">
        <w:tc>
          <w:tcPr>
            <w:tcW w:w="1696" w:type="dxa"/>
          </w:tcPr>
          <w:p w14:paraId="777EB07F" w14:textId="13AF3163" w:rsidR="004A354F" w:rsidRPr="009E641C" w:rsidRDefault="004A354F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10.00-10.1</w:t>
            </w:r>
            <w:r w:rsidR="001F33FE" w:rsidRPr="009E6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48" w:type="dxa"/>
          </w:tcPr>
          <w:p w14:paraId="5245E2FC" w14:textId="7B0E2953" w:rsidR="004A354F" w:rsidRPr="009E641C" w:rsidRDefault="00463E1D" w:rsidP="00FA6EB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4A354F"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італьне слово </w:t>
            </w:r>
          </w:p>
          <w:p w14:paraId="5E21B849" w14:textId="14A3D1BC" w:rsidR="004A354F" w:rsidRPr="009E641C" w:rsidRDefault="004A354F" w:rsidP="00FA6EB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Шамрай Олександр Григорович, 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заступник голови Черкаської обласної </w:t>
            </w:r>
            <w:r w:rsidR="00C6020D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військової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адміністрації (за згодою)</w:t>
            </w:r>
          </w:p>
          <w:p w14:paraId="17359602" w14:textId="76A3CC90" w:rsidR="006F7158" w:rsidRPr="009E641C" w:rsidRDefault="001F33FE" w:rsidP="00FA6EB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Данилевський Валерій Вікторович</w:t>
            </w:r>
            <w:r w:rsidR="006F7158"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6F7158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начальник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6F7158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управління освіти і науки Черкаської обласної державної адміністрації</w:t>
            </w:r>
          </w:p>
          <w:p w14:paraId="226512EF" w14:textId="77777777" w:rsidR="004A354F" w:rsidRPr="009E641C" w:rsidRDefault="004A354F" w:rsidP="00FA6EB8">
            <w:pPr>
              <w:ind w:left="5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Чепурна Наталія Микола</w:t>
            </w:r>
            <w:r w:rsidR="00145C22"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ї</w:t>
            </w: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ректор КНЗ «Черкаський обласний інститут післядипломної освіти педагогічних працівників Черкаської обласної ради»</w:t>
            </w:r>
            <w:r w:rsidR="006F7158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0C41A3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доктор філософії, кандидат педагогічних наук, доцент, Заслужений працівник освіти України</w:t>
            </w:r>
          </w:p>
          <w:p w14:paraId="4EA7A116" w14:textId="6BB1E32D" w:rsidR="00C6020D" w:rsidRPr="009E641C" w:rsidRDefault="00C6020D" w:rsidP="00FA6EB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6020D" w:rsidRPr="009E641C" w14:paraId="318942A4" w14:textId="77777777" w:rsidTr="00C6020D">
        <w:tc>
          <w:tcPr>
            <w:tcW w:w="1696" w:type="dxa"/>
          </w:tcPr>
          <w:p w14:paraId="7647EAF7" w14:textId="0429713D" w:rsidR="004A354F" w:rsidRPr="009E641C" w:rsidRDefault="004A354F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1F33FE" w:rsidRPr="009E6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 w:rsidR="001F33FE" w:rsidRPr="009E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8" w:type="dxa"/>
          </w:tcPr>
          <w:p w14:paraId="400DF3F3" w14:textId="133ECCB2" w:rsidR="004A354F" w:rsidRPr="009E641C" w:rsidRDefault="004A354F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Налагодження співпраці органів місцевого самоврядування, громадських організацій, благодійних 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фондів та закладів освіти з метою сприянн</w:t>
            </w:r>
            <w:r w:rsidR="00463E1D"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розвитку інклюзивного навчання</w:t>
            </w:r>
          </w:p>
          <w:p w14:paraId="41F777F7" w14:textId="77777777" w:rsidR="004A354F" w:rsidRPr="009E641C" w:rsidRDefault="004A354F" w:rsidP="00FA6EB8">
            <w:pPr>
              <w:ind w:left="738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Набоченко Ольга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експерт швейцарсько-українського проєкту DECIDE «Децентралізація для розвитку демократичної громади»</w:t>
            </w:r>
          </w:p>
          <w:p w14:paraId="7254929B" w14:textId="1A942FB8" w:rsidR="00C6020D" w:rsidRPr="009E641C" w:rsidRDefault="00C6020D" w:rsidP="00FA6EB8">
            <w:pPr>
              <w:ind w:left="738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6020D" w:rsidRPr="009E641C" w14:paraId="339F7003" w14:textId="77777777" w:rsidTr="00C6020D">
        <w:tc>
          <w:tcPr>
            <w:tcW w:w="1696" w:type="dxa"/>
          </w:tcPr>
          <w:p w14:paraId="79CE4AA4" w14:textId="550230CF" w:rsidR="004A354F" w:rsidRPr="009E641C" w:rsidRDefault="004A354F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="001F33FE" w:rsidRPr="009E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 w:rsidR="001F33FE" w:rsidRPr="009E6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8" w:type="dxa"/>
          </w:tcPr>
          <w:p w14:paraId="7DF8E3D3" w14:textId="77777777" w:rsidR="004A354F" w:rsidRPr="009E641C" w:rsidRDefault="006F7158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Розбудова регіональної системи психосоціальної підтримки учасників освітнього процесу</w:t>
            </w:r>
          </w:p>
          <w:p w14:paraId="2AA8658A" w14:textId="77777777" w:rsidR="006F7158" w:rsidRPr="009E641C" w:rsidRDefault="00FA6EB8" w:rsidP="00FA6EB8">
            <w:pPr>
              <w:ind w:left="738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Шепіль Вікторія Миколаївна, 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регіональна координатор Всеукраїнської програми ментального здоров’я «Ти як?»</w:t>
            </w:r>
          </w:p>
          <w:p w14:paraId="46BF4AA5" w14:textId="4DC21B91" w:rsidR="00C6020D" w:rsidRPr="009E641C" w:rsidRDefault="00C6020D" w:rsidP="00FA6EB8">
            <w:pPr>
              <w:ind w:left="738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6020D" w:rsidRPr="009E641C" w14:paraId="405B7821" w14:textId="77777777" w:rsidTr="00C6020D">
        <w:tc>
          <w:tcPr>
            <w:tcW w:w="1696" w:type="dxa"/>
          </w:tcPr>
          <w:p w14:paraId="47852DC2" w14:textId="0724473D" w:rsidR="006F7158" w:rsidRPr="009E641C" w:rsidRDefault="006F7158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F33FE" w:rsidRPr="009E6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1F33FE"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33FE" w:rsidRPr="009E64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48" w:type="dxa"/>
          </w:tcPr>
          <w:p w14:paraId="197AD6E4" w14:textId="77777777" w:rsidR="006F7158" w:rsidRPr="009E641C" w:rsidRDefault="006F7158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Презентація досвіду впровадження інклюзивного навчання в Польщі</w:t>
            </w:r>
          </w:p>
          <w:p w14:paraId="1A6C4E91" w14:textId="12C9F9E0" w:rsidR="006F7158" w:rsidRPr="009E641C" w:rsidRDefault="00FF11FB" w:rsidP="00FA6EB8">
            <w:pPr>
              <w:ind w:left="88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Вдовиченко</w:t>
            </w:r>
            <w:r w:rsidR="006F7158"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Інна Володимирівна, </w:t>
            </w:r>
            <w:r w:rsidR="006F7158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директор Комунальної установи «Інклюзивно-ресурсний центр» Тальнівської міської ради</w:t>
            </w:r>
          </w:p>
          <w:p w14:paraId="5B394D68" w14:textId="194C2D23" w:rsidR="00C6020D" w:rsidRPr="009E641C" w:rsidRDefault="00C6020D" w:rsidP="00FA6EB8">
            <w:pPr>
              <w:ind w:left="88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6020D" w:rsidRPr="009E641C" w14:paraId="4C862791" w14:textId="77777777" w:rsidTr="00C6020D">
        <w:tc>
          <w:tcPr>
            <w:tcW w:w="1696" w:type="dxa"/>
          </w:tcPr>
          <w:p w14:paraId="0698F54A" w14:textId="7BFB77A8" w:rsidR="006F7158" w:rsidRPr="009E641C" w:rsidRDefault="006F7158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33FE"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33FE" w:rsidRPr="009E64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F33FE"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33FE"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8" w:type="dxa"/>
          </w:tcPr>
          <w:p w14:paraId="3506D553" w14:textId="5F76056D" w:rsidR="006F7158" w:rsidRPr="009E641C" w:rsidRDefault="006F7158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Налагодження взаємодії між батьками, медиками і освітянами для ефективної допомоги дитині з особливими освітніми потребами</w:t>
            </w:r>
          </w:p>
          <w:p w14:paraId="794E606C" w14:textId="77777777" w:rsidR="006F7158" w:rsidRPr="009E641C" w:rsidRDefault="006F7158" w:rsidP="00FA6EB8">
            <w:pPr>
              <w:ind w:left="88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Суховієнко Наталія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логопед-дефектолог, кандидат педагогічних наук, логопед кабінету сурдології КНП «Черкаська обласна лікарня Черкаської обласної ради»</w:t>
            </w:r>
          </w:p>
          <w:p w14:paraId="6232A8E4" w14:textId="480EC2A7" w:rsidR="00C6020D" w:rsidRPr="009E641C" w:rsidRDefault="00C6020D" w:rsidP="00FA6EB8">
            <w:pPr>
              <w:ind w:left="88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6020D" w:rsidRPr="009E641C" w14:paraId="474B78C6" w14:textId="77777777" w:rsidTr="00C6020D">
        <w:tc>
          <w:tcPr>
            <w:tcW w:w="1696" w:type="dxa"/>
          </w:tcPr>
          <w:p w14:paraId="51A8BF5D" w14:textId="5473E55C" w:rsidR="004A354F" w:rsidRPr="009E641C" w:rsidRDefault="001F33FE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7158"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158" w:rsidRPr="009E641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158"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158" w:rsidRPr="009E6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8" w:type="dxa"/>
          </w:tcPr>
          <w:p w14:paraId="51C23CE2" w14:textId="1E4E0959" w:rsidR="004A354F" w:rsidRPr="009E641C" w:rsidRDefault="004A354F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Надання соціальної послуги супроводу під час інклюзивного навчання</w:t>
            </w:r>
          </w:p>
          <w:p w14:paraId="05E44463" w14:textId="77777777" w:rsidR="004A354F" w:rsidRPr="009E641C" w:rsidRDefault="006F7158" w:rsidP="001F33FE">
            <w:pPr>
              <w:ind w:left="88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Пона Людмила Михайлівна</w:t>
            </w:r>
            <w:r w:rsidR="004A354F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начальник відділу методичного забезпечення Черкаського обласного центру соціальних служб </w:t>
            </w:r>
          </w:p>
          <w:p w14:paraId="23A68BBC" w14:textId="4ED614AE" w:rsidR="00C6020D" w:rsidRPr="009E641C" w:rsidRDefault="00C6020D" w:rsidP="001F33FE">
            <w:pPr>
              <w:ind w:left="88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6020D" w:rsidRPr="009E641C" w14:paraId="4966CE2E" w14:textId="77777777" w:rsidTr="00C6020D">
        <w:tc>
          <w:tcPr>
            <w:tcW w:w="1696" w:type="dxa"/>
          </w:tcPr>
          <w:p w14:paraId="58495AC0" w14:textId="37DF216A" w:rsidR="001F33FE" w:rsidRPr="009E641C" w:rsidRDefault="001F33FE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11.20-11.25</w:t>
            </w:r>
          </w:p>
        </w:tc>
        <w:tc>
          <w:tcPr>
            <w:tcW w:w="7648" w:type="dxa"/>
          </w:tcPr>
          <w:p w14:paraId="6ADF60DF" w14:textId="77777777" w:rsidR="001F33FE" w:rsidRPr="009E641C" w:rsidRDefault="001F33FE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Перехід на практичні сесії</w:t>
            </w:r>
          </w:p>
          <w:p w14:paraId="112B68F9" w14:textId="21203008" w:rsidR="00C6020D" w:rsidRPr="009E641C" w:rsidRDefault="00C6020D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020D" w:rsidRPr="009E641C" w14:paraId="7BC53335" w14:textId="77777777" w:rsidTr="00C6020D">
        <w:tc>
          <w:tcPr>
            <w:tcW w:w="1696" w:type="dxa"/>
          </w:tcPr>
          <w:p w14:paraId="356516BA" w14:textId="60036634" w:rsidR="004A354F" w:rsidRPr="009E641C" w:rsidRDefault="004A354F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0E16"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0E16" w:rsidRPr="009E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E90E16" w:rsidRPr="009E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0E16" w:rsidRPr="009E64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48" w:type="dxa"/>
          </w:tcPr>
          <w:p w14:paraId="0225AC66" w14:textId="16942D2C" w:rsidR="004A354F" w:rsidRPr="009E641C" w:rsidRDefault="004A354F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Практична сесія хакатону 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(пітчінг ідей щодо пошуку розв’язання проблемних питань міжвідомчої взаємодії та координації інклюзивного навчання)</w:t>
            </w:r>
          </w:p>
          <w:p w14:paraId="4D95A2A9" w14:textId="77777777" w:rsidR="00C6020D" w:rsidRPr="009E641C" w:rsidRDefault="00C6020D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37BD3" w14:textId="0B171264" w:rsidR="004A354F" w:rsidRPr="009E641C" w:rsidRDefault="004A354F" w:rsidP="00FA6E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Робота в командах:</w:t>
            </w:r>
          </w:p>
          <w:p w14:paraId="0F292EB8" w14:textId="77777777" w:rsidR="00C6020D" w:rsidRPr="009E641C" w:rsidRDefault="00C6020D" w:rsidP="00FA6E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474"/>
              <w:gridCol w:w="2474"/>
              <w:gridCol w:w="2474"/>
            </w:tblGrid>
            <w:tr w:rsidR="004A354F" w:rsidRPr="009E641C" w14:paraId="7957B828" w14:textId="77777777" w:rsidTr="00363B44">
              <w:tc>
                <w:tcPr>
                  <w:tcW w:w="2474" w:type="dxa"/>
                </w:tcPr>
                <w:p w14:paraId="6FC24563" w14:textId="77777777" w:rsidR="004A354F" w:rsidRPr="009E641C" w:rsidRDefault="004A354F" w:rsidP="00FA6EB8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Завдання до розв’язання</w:t>
                  </w:r>
                </w:p>
              </w:tc>
              <w:tc>
                <w:tcPr>
                  <w:tcW w:w="2474" w:type="dxa"/>
                </w:tcPr>
                <w:p w14:paraId="0AECE1ED" w14:textId="77777777" w:rsidR="004A354F" w:rsidRPr="009E641C" w:rsidRDefault="004A354F" w:rsidP="00FA6EB8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Категорія учасників команди</w:t>
                  </w:r>
                </w:p>
              </w:tc>
              <w:tc>
                <w:tcPr>
                  <w:tcW w:w="2474" w:type="dxa"/>
                </w:tcPr>
                <w:p w14:paraId="3CA3F76C" w14:textId="77777777" w:rsidR="004A354F" w:rsidRPr="009E641C" w:rsidRDefault="004A354F" w:rsidP="00FA6EB8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Спікери команди</w:t>
                  </w:r>
                </w:p>
              </w:tc>
            </w:tr>
            <w:tr w:rsidR="004A354F" w:rsidRPr="009E641C" w14:paraId="6B511CE9" w14:textId="77777777" w:rsidTr="00363B44">
              <w:tc>
                <w:tcPr>
                  <w:tcW w:w="2474" w:type="dxa"/>
                </w:tcPr>
                <w:p w14:paraId="3540D323" w14:textId="77777777" w:rsidR="004A354F" w:rsidRPr="009E641C" w:rsidRDefault="004A354F" w:rsidP="00FA6EB8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Команда 1.</w:t>
                  </w:r>
                </w:p>
                <w:p w14:paraId="12F0C241" w14:textId="0349A6F8" w:rsidR="004A354F" w:rsidRPr="009E641C" w:rsidRDefault="004A354F" w:rsidP="00FA6E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Формування інклюзивного </w:t>
                  </w:r>
                  <w:r w:rsidRPr="009E641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середовища: зони впливу, кооперація зусиль, пошук ресурсів</w:t>
                  </w:r>
                </w:p>
              </w:tc>
              <w:tc>
                <w:tcPr>
                  <w:tcW w:w="2474" w:type="dxa"/>
                </w:tcPr>
                <w:p w14:paraId="3958F79A" w14:textId="48414594" w:rsidR="004A354F" w:rsidRPr="009E641C" w:rsidRDefault="004A354F" w:rsidP="00FA6E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Представники виконавчої влади та органів </w:t>
                  </w:r>
                  <w:r w:rsidRPr="009E641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місцевого самоврядування, відповідальні за організацію інклюзивного навчання, директори інклюзивно-ресурсних центрів</w:t>
                  </w:r>
                </w:p>
              </w:tc>
              <w:tc>
                <w:tcPr>
                  <w:tcW w:w="2474" w:type="dxa"/>
                </w:tcPr>
                <w:p w14:paraId="251FAD6F" w14:textId="3CF95520" w:rsidR="004A354F" w:rsidRPr="009E641C" w:rsidRDefault="004A354F" w:rsidP="00FA6E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Криницька О.Ю., завідувач РЦПІО</w:t>
                  </w:r>
                  <w:r w:rsidR="00E90E16" w:rsidRPr="009E64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14:paraId="1E2147D9" w14:textId="77777777" w:rsidR="004A354F" w:rsidRPr="009E641C" w:rsidRDefault="00E90E16" w:rsidP="00FA6E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Дудник Л.А., головний спеціаліст відділу інклюзивної, позашкільної та виховної роботи УОН</w:t>
                  </w:r>
                  <w:r w:rsidR="004A354F" w:rsidRPr="009E64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ЧОДА</w:t>
                  </w:r>
                  <w:r w:rsidRPr="009E64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Пона Л.М. начальник відділу методичного забезпечення Черкаського обласного центру соціальних служб</w:t>
                  </w:r>
                </w:p>
                <w:p w14:paraId="4B4D30AC" w14:textId="73C66BC5" w:rsidR="00C6020D" w:rsidRPr="009E641C" w:rsidRDefault="00C6020D" w:rsidP="00FA6E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A354F" w:rsidRPr="009E641C" w14:paraId="74838E87" w14:textId="77777777" w:rsidTr="00363B44">
              <w:tc>
                <w:tcPr>
                  <w:tcW w:w="2474" w:type="dxa"/>
                </w:tcPr>
                <w:p w14:paraId="21CEFC1A" w14:textId="77777777" w:rsidR="004A354F" w:rsidRPr="009E641C" w:rsidRDefault="004A354F" w:rsidP="00FA6EB8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Команда 2.</w:t>
                  </w:r>
                </w:p>
                <w:p w14:paraId="6744529F" w14:textId="77777777" w:rsidR="004A354F" w:rsidRPr="009E641C" w:rsidRDefault="004A354F" w:rsidP="00FA6E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Ефективна організація інклюзивного навчання в закладах освіти</w:t>
                  </w:r>
                </w:p>
                <w:p w14:paraId="1CAA22D3" w14:textId="7DCE1D3B" w:rsidR="00C6020D" w:rsidRPr="009E641C" w:rsidRDefault="00C6020D" w:rsidP="00FA6E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4" w:type="dxa"/>
                </w:tcPr>
                <w:p w14:paraId="4606C707" w14:textId="77777777" w:rsidR="004A354F" w:rsidRPr="009E641C" w:rsidRDefault="004A354F" w:rsidP="00FA6E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Директори ЗДО та ЗЗСО, які надають послугу інклюзивного навчання</w:t>
                  </w:r>
                </w:p>
              </w:tc>
              <w:tc>
                <w:tcPr>
                  <w:tcW w:w="2474" w:type="dxa"/>
                </w:tcPr>
                <w:p w14:paraId="0D0E313C" w14:textId="77777777" w:rsidR="004A354F" w:rsidRPr="009E641C" w:rsidRDefault="004A354F" w:rsidP="00FA6E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Басик В.В., методист РЦПІО</w:t>
                  </w:r>
                </w:p>
              </w:tc>
            </w:tr>
            <w:tr w:rsidR="004A354F" w:rsidRPr="009E641C" w14:paraId="126E8FEF" w14:textId="77777777" w:rsidTr="00363B44">
              <w:tc>
                <w:tcPr>
                  <w:tcW w:w="2474" w:type="dxa"/>
                </w:tcPr>
                <w:p w14:paraId="75FFD909" w14:textId="77777777" w:rsidR="004A354F" w:rsidRPr="009E641C" w:rsidRDefault="004A354F" w:rsidP="00FA6EB8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Команда 3.</w:t>
                  </w:r>
                </w:p>
                <w:p w14:paraId="7336222E" w14:textId="717D0F26" w:rsidR="004A354F" w:rsidRPr="009E641C" w:rsidRDefault="004A354F" w:rsidP="00FA6E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Застосування інноваційних технологій діагностування та навчання осіб з особливими освітніми потребами</w:t>
                  </w:r>
                </w:p>
              </w:tc>
              <w:tc>
                <w:tcPr>
                  <w:tcW w:w="2474" w:type="dxa"/>
                </w:tcPr>
                <w:p w14:paraId="7ECA3EE9" w14:textId="77777777" w:rsidR="004A354F" w:rsidRPr="009E641C" w:rsidRDefault="004A354F" w:rsidP="00FA6E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Вчителі-логопеди, вчителі-дефектологи, фахівці інклюзивно-ресурсних центрів</w:t>
                  </w:r>
                </w:p>
              </w:tc>
              <w:tc>
                <w:tcPr>
                  <w:tcW w:w="2474" w:type="dxa"/>
                </w:tcPr>
                <w:p w14:paraId="2FDC68C2" w14:textId="77777777" w:rsidR="004A354F" w:rsidRPr="009E641C" w:rsidRDefault="004A354F" w:rsidP="00FA6E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Вейлерт Ю.К., методист РЦПІО</w:t>
                  </w:r>
                </w:p>
                <w:p w14:paraId="35AB948C" w14:textId="534BE04E" w:rsidR="004A354F" w:rsidRPr="009E641C" w:rsidRDefault="004A354F" w:rsidP="00FA6EB8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E64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Суховієнко Н., логопед-дефектолог, кандидат педагогічних наук, логопед кабінету сурдології КНП «Черкаська обласна лікарня Черкаської обласної ради»</w:t>
                  </w:r>
                </w:p>
              </w:tc>
            </w:tr>
          </w:tbl>
          <w:p w14:paraId="36948BD5" w14:textId="77777777" w:rsidR="004A354F" w:rsidRPr="009E641C" w:rsidRDefault="004A354F" w:rsidP="00FA6E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020D" w:rsidRPr="009E641C" w14:paraId="4BD31289" w14:textId="77777777" w:rsidTr="00C6020D">
        <w:tc>
          <w:tcPr>
            <w:tcW w:w="1696" w:type="dxa"/>
          </w:tcPr>
          <w:p w14:paraId="210A6A4D" w14:textId="77777777" w:rsidR="00C6020D" w:rsidRPr="009E641C" w:rsidRDefault="00C6020D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A675F" w14:textId="43229712" w:rsidR="004A354F" w:rsidRPr="009E641C" w:rsidRDefault="004A354F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0E16" w:rsidRPr="009E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0E16" w:rsidRPr="009E64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E90E16" w:rsidRPr="009E6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8" w:type="dxa"/>
          </w:tcPr>
          <w:p w14:paraId="486B76C5" w14:textId="77777777" w:rsidR="00C6020D" w:rsidRPr="009E641C" w:rsidRDefault="00C6020D" w:rsidP="00FA6E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6C8FBC" w14:textId="279CE0DE" w:rsidR="004A354F" w:rsidRPr="009E641C" w:rsidRDefault="004A354F" w:rsidP="00FA6E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Кава-брейк</w:t>
            </w:r>
          </w:p>
        </w:tc>
      </w:tr>
      <w:tr w:rsidR="00C6020D" w:rsidRPr="009E641C" w14:paraId="7DD6A605" w14:textId="77777777" w:rsidTr="00C6020D">
        <w:tc>
          <w:tcPr>
            <w:tcW w:w="1696" w:type="dxa"/>
          </w:tcPr>
          <w:p w14:paraId="008B8B49" w14:textId="77777777" w:rsidR="00C6020D" w:rsidRPr="009E641C" w:rsidRDefault="00C6020D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436BF" w14:textId="77777777" w:rsidR="00C6020D" w:rsidRPr="009E641C" w:rsidRDefault="00C6020D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AF98B" w14:textId="046B1729" w:rsidR="004A354F" w:rsidRPr="009E641C" w:rsidRDefault="004A354F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E90E16" w:rsidRPr="009E6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E90E16" w:rsidRPr="009E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648" w:type="dxa"/>
          </w:tcPr>
          <w:p w14:paraId="6468B0AF" w14:textId="77777777" w:rsidR="00C6020D" w:rsidRPr="009E641C" w:rsidRDefault="00C6020D" w:rsidP="00FA6E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D4E20E" w14:textId="77777777" w:rsidR="00C6020D" w:rsidRPr="009E641C" w:rsidRDefault="00C6020D" w:rsidP="00FA6E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C4394A" w14:textId="1F4F1B3E" w:rsidR="004A354F" w:rsidRPr="009E641C" w:rsidRDefault="004A354F" w:rsidP="00FA6E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Демофест команд хакатону: презентація учасниками напрацьованих результатів командної взаємодії</w:t>
            </w:r>
          </w:p>
        </w:tc>
      </w:tr>
    </w:tbl>
    <w:p w14:paraId="5FA7B788" w14:textId="77777777" w:rsidR="009D3285" w:rsidRPr="009E641C" w:rsidRDefault="009D3285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767AA2" w14:textId="77777777" w:rsidR="00463E1D" w:rsidRPr="009E641C" w:rsidRDefault="00463E1D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B497137" w14:textId="694B92FC" w:rsidR="00870E4B" w:rsidRPr="009E641C" w:rsidRDefault="00870E4B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lastRenderedPageBreak/>
        <w:t>21 серпня 2024 року</w:t>
      </w:r>
    </w:p>
    <w:p w14:paraId="1B89056D" w14:textId="58A257FC" w:rsidR="00870E4B" w:rsidRPr="009E641C" w:rsidRDefault="00870E4B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ДИСТАНЦІЙНО, ОНЛАЙН</w:t>
      </w:r>
    </w:p>
    <w:p w14:paraId="67163A42" w14:textId="77777777" w:rsidR="00E73B11" w:rsidRPr="009E641C" w:rsidRDefault="00E73B11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16D6E7D8" w14:textId="243B1617" w:rsidR="004A354F" w:rsidRPr="009E641C" w:rsidRDefault="004A354F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B10996F" w14:textId="5AC5DC67" w:rsidR="00417AE0" w:rsidRPr="009E641C" w:rsidRDefault="00463E1D" w:rsidP="00FA6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white"/>
        </w:rPr>
      </w:pPr>
      <w:bookmarkStart w:id="1" w:name="_Hlk173913736"/>
      <w:r w:rsidRPr="009E641C">
        <w:rPr>
          <w:rFonts w:ascii="Times New Roman" w:hAnsi="Times New Roman" w:cs="Times New Roman"/>
          <w:b/>
          <w:sz w:val="32"/>
          <w:szCs w:val="32"/>
        </w:rPr>
        <w:t xml:space="preserve">Студія </w:t>
      </w:r>
      <w:r w:rsidRPr="009E641C">
        <w:rPr>
          <w:rFonts w:ascii="Times New Roman" w:hAnsi="Times New Roman" w:cs="Times New Roman"/>
          <w:b/>
          <w:sz w:val="32"/>
          <w:szCs w:val="32"/>
          <w:highlight w:val="white"/>
        </w:rPr>
        <w:t>керівників професійних спільнот учителів математики</w:t>
      </w:r>
    </w:p>
    <w:p w14:paraId="73A540DE" w14:textId="77777777" w:rsidR="00E73B11" w:rsidRPr="009E641C" w:rsidRDefault="00E73B11" w:rsidP="00FA6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white"/>
        </w:rPr>
      </w:pPr>
    </w:p>
    <w:p w14:paraId="41ADA902" w14:textId="77777777" w:rsidR="00D12CF2" w:rsidRPr="009E641C" w:rsidRDefault="00D12CF2" w:rsidP="00FA6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white"/>
        </w:rPr>
      </w:pPr>
    </w:p>
    <w:p w14:paraId="66DAFA3C" w14:textId="25B6829B" w:rsidR="00417AE0" w:rsidRPr="009E641C" w:rsidRDefault="009E3CD1" w:rsidP="00FA6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41C">
        <w:rPr>
          <w:rFonts w:ascii="Times New Roman" w:hAnsi="Times New Roman" w:cs="Times New Roman"/>
          <w:b/>
          <w:sz w:val="32"/>
          <w:szCs w:val="32"/>
        </w:rPr>
        <w:t>«МЕТОДИЧНА СИСТЕМА: МОДЕЛЬ ІННОВАЦІЙНОЇ МАТЕМАТИЧНОЇ ОСВІТИ»</w:t>
      </w:r>
    </w:p>
    <w:p w14:paraId="65BD34D2" w14:textId="77777777" w:rsidR="00E73B11" w:rsidRPr="009E641C" w:rsidRDefault="00E73B11" w:rsidP="00FA6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BEB180" w14:textId="77777777" w:rsidR="00417AE0" w:rsidRPr="009E641C" w:rsidRDefault="00417AE0" w:rsidP="00FA6EB8">
      <w:pPr>
        <w:shd w:val="clear" w:color="auto" w:fill="FFFFFF"/>
        <w:spacing w:after="0" w:line="240" w:lineRule="auto"/>
        <w:ind w:left="4322"/>
        <w:rPr>
          <w:rFonts w:ascii="Times New Roman" w:hAnsi="Times New Roman" w:cs="Times New Roman"/>
          <w:b/>
          <w:sz w:val="28"/>
          <w:szCs w:val="28"/>
        </w:rPr>
      </w:pPr>
    </w:p>
    <w:p w14:paraId="23AC764F" w14:textId="77777777" w:rsidR="00417AE0" w:rsidRPr="009E641C" w:rsidRDefault="00417AE0" w:rsidP="00FA6E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41C">
        <w:rPr>
          <w:rFonts w:ascii="Times New Roman" w:hAnsi="Times New Roman" w:cs="Times New Roman"/>
          <w:b/>
          <w:sz w:val="28"/>
          <w:szCs w:val="28"/>
        </w:rPr>
        <w:t xml:space="preserve">Форма проведення: </w:t>
      </w:r>
      <w:r w:rsidRPr="009E641C">
        <w:rPr>
          <w:rFonts w:ascii="Times New Roman" w:hAnsi="Times New Roman" w:cs="Times New Roman"/>
          <w:sz w:val="28"/>
          <w:szCs w:val="28"/>
        </w:rPr>
        <w:t>математичне рандеву</w:t>
      </w:r>
    </w:p>
    <w:p w14:paraId="7C7A765C" w14:textId="0C6D6FCA" w:rsidR="00417AE0" w:rsidRPr="009E641C" w:rsidRDefault="00417AE0" w:rsidP="00D1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641C"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  <w:r w:rsidR="004E5F7D" w:rsidRPr="009E64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Тищенко Ірина Анатоліївна</w:t>
      </w:r>
      <w:r w:rsidRPr="009E641C">
        <w:rPr>
          <w:rFonts w:ascii="Times New Roman" w:hAnsi="Times New Roman" w:cs="Times New Roman"/>
          <w:i/>
          <w:iCs/>
          <w:sz w:val="28"/>
          <w:szCs w:val="28"/>
        </w:rPr>
        <w:t xml:space="preserve">, методист математики лабораторії природничо-математичних дисциплін </w:t>
      </w:r>
      <w:r w:rsidR="00D12CF2" w:rsidRPr="009E641C">
        <w:rPr>
          <w:rFonts w:ascii="Times New Roman" w:eastAsia="Times New Roman" w:hAnsi="Times New Roman" w:cs="Times New Roman"/>
          <w:i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5D665FCA" w14:textId="77777777" w:rsidR="00D32503" w:rsidRPr="009E641C" w:rsidRDefault="00D32503" w:rsidP="00D1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C5414EA" w14:textId="77777777" w:rsidR="00D12CF2" w:rsidRPr="009E641C" w:rsidRDefault="00D12CF2" w:rsidP="00D12C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663"/>
        <w:gridCol w:w="7907"/>
      </w:tblGrid>
      <w:tr w:rsidR="00D32503" w:rsidRPr="009E641C" w14:paraId="113B4D12" w14:textId="77777777" w:rsidTr="00D32503">
        <w:tc>
          <w:tcPr>
            <w:tcW w:w="1663" w:type="dxa"/>
          </w:tcPr>
          <w:p w14:paraId="011B90A0" w14:textId="77777777" w:rsidR="00417AE0" w:rsidRPr="009E641C" w:rsidRDefault="00417AE0" w:rsidP="00FA6EB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</w:rPr>
              <w:t>Час</w:t>
            </w:r>
          </w:p>
        </w:tc>
        <w:tc>
          <w:tcPr>
            <w:tcW w:w="7907" w:type="dxa"/>
          </w:tcPr>
          <w:p w14:paraId="1987FE81" w14:textId="77777777" w:rsidR="00417AE0" w:rsidRPr="009E641C" w:rsidRDefault="00417AE0" w:rsidP="00FA6EB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</w:rPr>
              <w:t>Зміст і форми роботи</w:t>
            </w:r>
          </w:p>
        </w:tc>
      </w:tr>
      <w:tr w:rsidR="00D32503" w:rsidRPr="009E641C" w14:paraId="76380EB0" w14:textId="77777777" w:rsidTr="00D32503">
        <w:trPr>
          <w:trHeight w:val="1730"/>
        </w:trPr>
        <w:tc>
          <w:tcPr>
            <w:tcW w:w="1663" w:type="dxa"/>
          </w:tcPr>
          <w:p w14:paraId="2B085EFB" w14:textId="77777777" w:rsidR="00417AE0" w:rsidRPr="009E641C" w:rsidRDefault="00417AE0" w:rsidP="00FA6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10:00 -10:05</w:t>
            </w:r>
          </w:p>
        </w:tc>
        <w:tc>
          <w:tcPr>
            <w:tcW w:w="7907" w:type="dxa"/>
          </w:tcPr>
          <w:p w14:paraId="7B307E30" w14:textId="1C01C292" w:rsidR="00417AE0" w:rsidRPr="009E641C" w:rsidRDefault="00417AE0" w:rsidP="00FA6E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Привітання учасників заходу</w:t>
            </w:r>
            <w:r w:rsidR="004E5F7D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Рефлексія «Який ти тьютор?»</w:t>
            </w:r>
          </w:p>
          <w:p w14:paraId="4C9D053B" w14:textId="77777777" w:rsidR="00417AE0" w:rsidRPr="009E641C" w:rsidRDefault="004E5F7D" w:rsidP="00D325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7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Тищенко Ірина Анатоліївна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методист математики лабораторії природничо-математичних дисциплін </w:t>
            </w:r>
            <w:r w:rsidR="00D12CF2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0E65E613" w14:textId="730CC98C" w:rsidR="00E73B11" w:rsidRPr="009E641C" w:rsidRDefault="00E73B11" w:rsidP="00E73B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32503" w:rsidRPr="009E641C" w14:paraId="1DE87542" w14:textId="77777777" w:rsidTr="00D32503">
        <w:tc>
          <w:tcPr>
            <w:tcW w:w="1663" w:type="dxa"/>
          </w:tcPr>
          <w:p w14:paraId="5F986115" w14:textId="77777777" w:rsidR="00417AE0" w:rsidRPr="009E641C" w:rsidRDefault="00417AE0" w:rsidP="00FA6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10:05-10:25</w:t>
            </w:r>
          </w:p>
        </w:tc>
        <w:tc>
          <w:tcPr>
            <w:tcW w:w="7907" w:type="dxa"/>
          </w:tcPr>
          <w:p w14:paraId="73D1593D" w14:textId="64C28934" w:rsidR="00417AE0" w:rsidRPr="009E641C" w:rsidRDefault="001F1D67" w:rsidP="00FA6E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Мультимедійна презентація «</w:t>
            </w:r>
            <w:r w:rsidR="00417AE0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Нова модель навчання математики у закладах освіти Черкаської області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7B0FF3E4" w14:textId="77777777" w:rsidR="00417AE0" w:rsidRPr="009E641C" w:rsidRDefault="004E5F7D" w:rsidP="00D325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7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Тищенко Ірина Анатоліївна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методист математики лабораторії природничо-математичних дисциплін </w:t>
            </w:r>
            <w:r w:rsidR="00E73B11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4159679B" w14:textId="3EDE8E90" w:rsidR="00E73B11" w:rsidRPr="009E641C" w:rsidRDefault="00E73B11" w:rsidP="00E73B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32503" w:rsidRPr="009E641C" w14:paraId="332039E3" w14:textId="77777777" w:rsidTr="00D32503">
        <w:tc>
          <w:tcPr>
            <w:tcW w:w="1663" w:type="dxa"/>
          </w:tcPr>
          <w:p w14:paraId="79E7378B" w14:textId="77777777" w:rsidR="00417AE0" w:rsidRPr="009E641C" w:rsidRDefault="00417AE0" w:rsidP="00FA6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10:25-10:50</w:t>
            </w:r>
          </w:p>
        </w:tc>
        <w:tc>
          <w:tcPr>
            <w:tcW w:w="7907" w:type="dxa"/>
          </w:tcPr>
          <w:p w14:paraId="364AD625" w14:textId="02F54B3D" w:rsidR="00417AE0" w:rsidRPr="009E641C" w:rsidRDefault="001F1D67" w:rsidP="00FA6E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Методичний інтенсив «</w:t>
            </w:r>
            <w:r w:rsidR="00417AE0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Економічні кейс-технології на уроках математики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AE1D84C" w14:textId="77777777" w:rsidR="00417AE0" w:rsidRPr="009E641C" w:rsidRDefault="00417AE0" w:rsidP="00D325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7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Сотула Оксана Віталіївна,</w:t>
            </w:r>
            <w:r w:rsidR="00E73B11"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r w:rsidR="00E73B11" w:rsidRPr="009E64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доцент</w:t>
            </w:r>
            <w:r w:rsidR="00E73B11"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73B11"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кафедри дошкільної освіти та професійного розвитку педагогів </w:t>
            </w:r>
            <w:r w:rsidR="00E73B11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комунального навчального закладу «Черкаський обласний інститут післядипломної освіти педагогічних працівників Черкаської обласної ради», </w:t>
            </w:r>
            <w:r w:rsidR="00E73B11" w:rsidRPr="009E64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кандидат економічних наук</w:t>
            </w:r>
          </w:p>
          <w:p w14:paraId="70060CA6" w14:textId="2E0C59E8" w:rsidR="00E73B11" w:rsidRPr="009E641C" w:rsidRDefault="00E73B11" w:rsidP="00E73B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32503" w:rsidRPr="009E641C" w14:paraId="6F4650A8" w14:textId="77777777" w:rsidTr="00D32503">
        <w:tc>
          <w:tcPr>
            <w:tcW w:w="1663" w:type="dxa"/>
          </w:tcPr>
          <w:p w14:paraId="76597D6C" w14:textId="77777777" w:rsidR="00417AE0" w:rsidRPr="009E641C" w:rsidRDefault="00417AE0" w:rsidP="00FA6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10:50-11:10</w:t>
            </w:r>
          </w:p>
        </w:tc>
        <w:tc>
          <w:tcPr>
            <w:tcW w:w="7907" w:type="dxa"/>
          </w:tcPr>
          <w:p w14:paraId="622D8EC5" w14:textId="26CC4D7E" w:rsidR="00417AE0" w:rsidRPr="009E641C" w:rsidRDefault="001F1D67" w:rsidP="00FA6EB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Методичні посиденьки «</w:t>
            </w:r>
            <w:r w:rsidR="00417AE0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Особливості інтеграції математичних дисциплін в 7 класі Нової української школи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A633E5C" w14:textId="77777777" w:rsidR="00417AE0" w:rsidRPr="009E641C" w:rsidRDefault="00417AE0" w:rsidP="00D325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7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Лискова Світлана Миколаївна,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Громова Катерина  Миколаївна, 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учителі Золотоніської спеціалізованої школи №2 інформаційних технологій Золотоніської міської ради Черкаської області</w:t>
            </w:r>
          </w:p>
          <w:p w14:paraId="08CB0332" w14:textId="3533AC3C" w:rsidR="00E73B11" w:rsidRPr="009E641C" w:rsidRDefault="00E73B11" w:rsidP="00E73B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32503" w:rsidRPr="009E641C" w14:paraId="39F2E6D5" w14:textId="77777777" w:rsidTr="00D32503">
        <w:tc>
          <w:tcPr>
            <w:tcW w:w="1663" w:type="dxa"/>
          </w:tcPr>
          <w:p w14:paraId="77911F69" w14:textId="77777777" w:rsidR="00417AE0" w:rsidRPr="009E641C" w:rsidRDefault="00417AE0" w:rsidP="00FA6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11:10-11:40</w:t>
            </w:r>
          </w:p>
        </w:tc>
        <w:tc>
          <w:tcPr>
            <w:tcW w:w="7907" w:type="dxa"/>
          </w:tcPr>
          <w:p w14:paraId="156EEC05" w14:textId="6382E7DF" w:rsidR="00417AE0" w:rsidRPr="009E641C" w:rsidRDefault="001F1D67" w:rsidP="00FA6EB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Презентація «</w:t>
            </w:r>
            <w:r w:rsidR="00417AE0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Візуальний світ математики: інтеграція для глибшого розуміння.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21015E8" w14:textId="77777777" w:rsidR="00417AE0" w:rsidRPr="009E641C" w:rsidRDefault="00417AE0" w:rsidP="00D325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018"/>
              </w:tabs>
              <w:spacing w:after="0" w:line="240" w:lineRule="auto"/>
              <w:ind w:left="117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Науменко Інна Миколаївна, Лесик Ольга Костянтинівна, 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учителі  Золотоніської гімназії ім. С.Д. Скляренка Золотоніської міської ради Черкаської області</w:t>
            </w:r>
          </w:p>
          <w:p w14:paraId="5B612C72" w14:textId="6C5C0A9D" w:rsidR="00E73B11" w:rsidRPr="009E641C" w:rsidRDefault="00E73B11" w:rsidP="00E73B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018"/>
              </w:tabs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32503" w:rsidRPr="009E641C" w14:paraId="45DBE2FE" w14:textId="77777777" w:rsidTr="00D32503">
        <w:tc>
          <w:tcPr>
            <w:tcW w:w="1663" w:type="dxa"/>
          </w:tcPr>
          <w:p w14:paraId="368E55EB" w14:textId="77777777" w:rsidR="00417AE0" w:rsidRPr="009E641C" w:rsidRDefault="00417AE0" w:rsidP="00FA6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11:40-12:00</w:t>
            </w:r>
          </w:p>
        </w:tc>
        <w:tc>
          <w:tcPr>
            <w:tcW w:w="7907" w:type="dxa"/>
          </w:tcPr>
          <w:p w14:paraId="0D82D85D" w14:textId="6CA4711E" w:rsidR="00417AE0" w:rsidRPr="009E641C" w:rsidRDefault="001F1D67" w:rsidP="00FA6EB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Інформаційний дайджест досвіду «</w:t>
            </w:r>
            <w:r w:rsidR="00417AE0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Використання прийомів холістичної освіти на уроках математики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5861ED9" w14:textId="77777777" w:rsidR="00417AE0" w:rsidRPr="009E641C" w:rsidRDefault="00417AE0" w:rsidP="00D325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7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Юрко Юрій Миколайович, 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Шелепуського ліцею Мошнівської сільської ради Черкаської області</w:t>
            </w:r>
          </w:p>
          <w:p w14:paraId="6FB31FE7" w14:textId="5E253C45" w:rsidR="00E73B11" w:rsidRPr="009E641C" w:rsidRDefault="00E73B11" w:rsidP="00E73B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32503" w:rsidRPr="009E641C" w14:paraId="6721BF9C" w14:textId="77777777" w:rsidTr="00D32503">
        <w:tc>
          <w:tcPr>
            <w:tcW w:w="1663" w:type="dxa"/>
          </w:tcPr>
          <w:p w14:paraId="45756064" w14:textId="0A700BCF" w:rsidR="001F1D67" w:rsidRPr="009E641C" w:rsidRDefault="001F1D67" w:rsidP="00FA6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7907" w:type="dxa"/>
          </w:tcPr>
          <w:p w14:paraId="36D1B199" w14:textId="1528919F" w:rsidR="001F1D67" w:rsidRPr="009E641C" w:rsidRDefault="001F1D67" w:rsidP="00FA6EB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Проєкт інструктивно-методичних рекомендацій МОН України та Мінцифри щодо запровадження та використання технологій штучного інтелекту в закладах загальної середньої освіти</w:t>
            </w:r>
          </w:p>
          <w:p w14:paraId="1040A9D2" w14:textId="5E7903BE" w:rsidR="001F1D67" w:rsidRPr="009E641C" w:rsidRDefault="001F1D67" w:rsidP="00D325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7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Тищенко Ірина Анатоліївна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методист математики лабораторії природничо-математичних дисциплін </w:t>
            </w:r>
            <w:r w:rsidR="00E73B11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42FFB724" w14:textId="26FB42DC" w:rsidR="00E73B11" w:rsidRPr="009E641C" w:rsidRDefault="00E73B11" w:rsidP="00FA6EB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230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2503" w:rsidRPr="009E641C" w14:paraId="617F9A3B" w14:textId="77777777" w:rsidTr="00D32503">
        <w:tc>
          <w:tcPr>
            <w:tcW w:w="1663" w:type="dxa"/>
          </w:tcPr>
          <w:p w14:paraId="1FA010B4" w14:textId="3672406B" w:rsidR="00417AE0" w:rsidRPr="009E641C" w:rsidRDefault="001F1D67" w:rsidP="00FA6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7907" w:type="dxa"/>
          </w:tcPr>
          <w:p w14:paraId="5AAD887B" w14:textId="77777777" w:rsidR="00417AE0" w:rsidRPr="009E641C" w:rsidRDefault="00417AE0" w:rsidP="00FA6EB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Використання штучного інтелекту в освіті</w:t>
            </w:r>
          </w:p>
          <w:p w14:paraId="67DD11A8" w14:textId="77777777" w:rsidR="00417AE0" w:rsidRPr="009E641C" w:rsidRDefault="00417AE0" w:rsidP="00D325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7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Озірська Світлана Іванівна, 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вчителька Золотоніської загальноосвітньої школи І-III ступенів № 3 Золотоніської міської ради Черкаської області</w:t>
            </w:r>
          </w:p>
          <w:p w14:paraId="4E59AE46" w14:textId="06C5A87A" w:rsidR="00E73B11" w:rsidRPr="009E641C" w:rsidRDefault="00E73B11" w:rsidP="00FA6EB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23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32503" w:rsidRPr="009E641C" w14:paraId="327FD65E" w14:textId="77777777" w:rsidTr="00D32503">
        <w:tc>
          <w:tcPr>
            <w:tcW w:w="1663" w:type="dxa"/>
          </w:tcPr>
          <w:p w14:paraId="66022224" w14:textId="537ACFA8" w:rsidR="001F1D67" w:rsidRPr="009E641C" w:rsidRDefault="001F1D67" w:rsidP="00FA6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13.00-13.10</w:t>
            </w:r>
          </w:p>
        </w:tc>
        <w:tc>
          <w:tcPr>
            <w:tcW w:w="7907" w:type="dxa"/>
          </w:tcPr>
          <w:p w14:paraId="24C5769E" w14:textId="096959DD" w:rsidR="001F1D67" w:rsidRPr="009E641C" w:rsidRDefault="001F1D67" w:rsidP="00FA6EB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Рефлексія</w:t>
            </w:r>
          </w:p>
          <w:p w14:paraId="4370C780" w14:textId="77777777" w:rsidR="001F1D67" w:rsidRPr="009E641C" w:rsidRDefault="001F1D67" w:rsidP="00D325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7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Тищенко Ірина Анатоліївна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методист математики лабораторії природничо-математичних дисциплін </w:t>
            </w:r>
            <w:r w:rsidR="00E73B11"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7AE4B1A4" w14:textId="155A475F" w:rsidR="00E73B11" w:rsidRPr="009E641C" w:rsidRDefault="00E73B11" w:rsidP="00E73B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CB2D47" w14:textId="1FBE747B" w:rsidR="004A354F" w:rsidRPr="009E641C" w:rsidRDefault="004A354F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bookmarkEnd w:id="1"/>
    <w:p w14:paraId="1CB38F4E" w14:textId="055074BE" w:rsidR="00A02F0B" w:rsidRPr="009E641C" w:rsidRDefault="00A02F0B" w:rsidP="00FA6EB8">
      <w:pPr>
        <w:pStyle w:val="12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A9B4003" w14:textId="77777777" w:rsidR="00D32503" w:rsidRPr="009E641C" w:rsidRDefault="00D32503" w:rsidP="00FA6EB8">
      <w:pPr>
        <w:pStyle w:val="12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8E95E89" w14:textId="77777777" w:rsidR="00A02F0B" w:rsidRPr="009E641C" w:rsidRDefault="00A02F0B" w:rsidP="00FA6EB8">
      <w:pPr>
        <w:pStyle w:val="12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uk-UA"/>
        </w:rPr>
      </w:pPr>
      <w:r w:rsidRPr="009E641C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lastRenderedPageBreak/>
        <w:t xml:space="preserve">Студія </w:t>
      </w:r>
      <w:r w:rsidRPr="009E641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uk-UA"/>
        </w:rPr>
        <w:t>керівників професійних спільнот </w:t>
      </w:r>
    </w:p>
    <w:p w14:paraId="22F1F20B" w14:textId="60D6FAE6" w:rsidR="00794924" w:rsidRPr="009E641C" w:rsidRDefault="00A02F0B" w:rsidP="00FA6EB8">
      <w:pPr>
        <w:pStyle w:val="12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9E641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uk-UA"/>
        </w:rPr>
        <w:t>вчителів фізики та астрономії</w:t>
      </w:r>
    </w:p>
    <w:p w14:paraId="36DF4F03" w14:textId="396499A7" w:rsidR="00794924" w:rsidRPr="009E641C" w:rsidRDefault="00A02F0B" w:rsidP="00FA6EB8">
      <w:pPr>
        <w:pStyle w:val="12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9E641C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«</w:t>
      </w:r>
      <w:r w:rsidR="00794924" w:rsidRPr="009E641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ОСНОВИ ДІЯЛЬНІСНОГО ПІДХОДУ ПІД ЧАС ВИКЛАДАННЯ ФІЗИКИ </w:t>
      </w:r>
      <w:r w:rsidRPr="009E641C">
        <w:rPr>
          <w:rFonts w:ascii="Times New Roman" w:hAnsi="Times New Roman" w:cs="Times New Roman"/>
          <w:b/>
          <w:bCs/>
          <w:sz w:val="32"/>
          <w:szCs w:val="32"/>
          <w:lang w:val="uk-UA"/>
        </w:rPr>
        <w:t>Й</w:t>
      </w:r>
      <w:r w:rsidR="00794924" w:rsidRPr="009E641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АСТРОНОМІЇ</w:t>
      </w:r>
      <w:r w:rsidRPr="009E641C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»</w:t>
      </w:r>
    </w:p>
    <w:p w14:paraId="2FE6F6B7" w14:textId="77777777" w:rsidR="00794924" w:rsidRPr="009E641C" w:rsidRDefault="00794924" w:rsidP="00FA6EB8">
      <w:pPr>
        <w:pStyle w:val="12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2" w:name="_Hlk112399810"/>
    </w:p>
    <w:p w14:paraId="19E35431" w14:textId="77777777" w:rsidR="00794924" w:rsidRPr="009E641C" w:rsidRDefault="00794924" w:rsidP="00FA6EB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41C">
        <w:rPr>
          <w:b/>
          <w:bCs/>
          <w:sz w:val="28"/>
          <w:szCs w:val="28"/>
        </w:rPr>
        <w:t>Форма проведення:</w:t>
      </w:r>
      <w:r w:rsidRPr="009E641C">
        <w:rPr>
          <w:sz w:val="28"/>
          <w:szCs w:val="28"/>
        </w:rPr>
        <w:t> методичний марафон</w:t>
      </w:r>
    </w:p>
    <w:p w14:paraId="425C879E" w14:textId="77777777" w:rsidR="00794924" w:rsidRPr="009E641C" w:rsidRDefault="00794924" w:rsidP="00FA6EB8">
      <w:pPr>
        <w:pStyle w:val="12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9E64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Модератор:</w:t>
      </w:r>
      <w:r w:rsidRPr="009E64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64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Северинова Алла Миколаївна,</w:t>
      </w:r>
      <w:r w:rsidRPr="009E64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E641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методист лабораторії природничо-математичних дисциплін КНЗ “Черкаський обласний інститут післядипломної освіти педагогічних працівників Черкаської обласної ради”</w:t>
      </w:r>
    </w:p>
    <w:bookmarkEnd w:id="2"/>
    <w:p w14:paraId="0643C61D" w14:textId="77777777" w:rsidR="00A02F0B" w:rsidRPr="009E641C" w:rsidRDefault="00A02F0B" w:rsidP="00FA6EB8">
      <w:pPr>
        <w:pStyle w:val="12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952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683"/>
      </w:tblGrid>
      <w:tr w:rsidR="00794924" w:rsidRPr="009E641C" w14:paraId="0F8E0A1B" w14:textId="77777777" w:rsidTr="00E64547">
        <w:tc>
          <w:tcPr>
            <w:tcW w:w="1844" w:type="dxa"/>
            <w:hideMark/>
          </w:tcPr>
          <w:p w14:paraId="1555888A" w14:textId="77777777" w:rsidR="00794924" w:rsidRPr="009E641C" w:rsidRDefault="0079492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13.00 – 13.10</w:t>
            </w:r>
          </w:p>
        </w:tc>
        <w:tc>
          <w:tcPr>
            <w:tcW w:w="7683" w:type="dxa"/>
            <w:hideMark/>
          </w:tcPr>
          <w:p w14:paraId="0D63DFB7" w14:textId="0A0A3BA1" w:rsidR="00794924" w:rsidRPr="009E641C" w:rsidRDefault="00794924" w:rsidP="00FA6E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Реєстрація учасників семінару </w:t>
            </w:r>
          </w:p>
          <w:p w14:paraId="4B8A3131" w14:textId="77777777" w:rsidR="00794924" w:rsidRPr="009E641C" w:rsidRDefault="0079492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924" w:rsidRPr="009E641C" w14:paraId="0769FF65" w14:textId="77777777" w:rsidTr="00E64547">
        <w:tc>
          <w:tcPr>
            <w:tcW w:w="1844" w:type="dxa"/>
            <w:hideMark/>
          </w:tcPr>
          <w:p w14:paraId="57267776" w14:textId="77777777" w:rsidR="00794924" w:rsidRPr="009E641C" w:rsidRDefault="0079492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13.10 – 13.30</w:t>
            </w:r>
          </w:p>
        </w:tc>
        <w:tc>
          <w:tcPr>
            <w:tcW w:w="7683" w:type="dxa"/>
            <w:hideMark/>
          </w:tcPr>
          <w:p w14:paraId="79C1D8E8" w14:textId="77777777" w:rsidR="00794924" w:rsidRPr="009E641C" w:rsidRDefault="00794924" w:rsidP="00FA6EB8">
            <w:pPr>
              <w:pStyle w:val="12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Організація освітнього процесу з фізики та астрономії у 2024/2025 навчальному році</w:t>
            </w:r>
          </w:p>
          <w:p w14:paraId="7155E61E" w14:textId="4C8B98E7" w:rsidR="00794924" w:rsidRPr="009E641C" w:rsidRDefault="00794924" w:rsidP="000C41A3">
            <w:pPr>
              <w:shd w:val="clear" w:color="auto" w:fill="FFFFFF" w:themeFill="background1"/>
              <w:ind w:left="161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C41A3" w:rsidRPr="009E64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Северинова Алла Миколаївна,</w:t>
            </w:r>
            <w:r w:rsidR="000C41A3" w:rsidRPr="009E6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41A3" w:rsidRPr="009E64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методист лабораторії природничо-математичних дисциплін КНЗ “Черкаський обласний інститут післядипломної освіти педагогічних працівників Черкаської обласної ради”</w:t>
            </w:r>
          </w:p>
        </w:tc>
      </w:tr>
      <w:tr w:rsidR="00794924" w:rsidRPr="009E641C" w14:paraId="5CBB5A32" w14:textId="77777777" w:rsidTr="00E64547">
        <w:tc>
          <w:tcPr>
            <w:tcW w:w="1844" w:type="dxa"/>
            <w:hideMark/>
          </w:tcPr>
          <w:p w14:paraId="087767CA" w14:textId="77777777" w:rsidR="00794924" w:rsidRPr="009E641C" w:rsidRDefault="0079492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13.30 – 13.50</w:t>
            </w:r>
          </w:p>
        </w:tc>
        <w:tc>
          <w:tcPr>
            <w:tcW w:w="7683" w:type="dxa"/>
            <w:hideMark/>
          </w:tcPr>
          <w:p w14:paraId="67D5564B" w14:textId="77777777" w:rsidR="00794924" w:rsidRPr="009E641C" w:rsidRDefault="00794924" w:rsidP="00FA6EB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8"/>
                <w:szCs w:val="28"/>
              </w:rPr>
            </w:pPr>
            <w:r w:rsidRPr="009E641C">
              <w:rPr>
                <w:sz w:val="28"/>
                <w:szCs w:val="28"/>
              </w:rPr>
              <w:t>Іноваційні тренди, що роблять освіту ефективною і доступною</w:t>
            </w:r>
          </w:p>
          <w:p w14:paraId="3C748266" w14:textId="729B0D16" w:rsidR="00794924" w:rsidRPr="009E641C" w:rsidRDefault="000C41A3" w:rsidP="000C41A3">
            <w:pPr>
              <w:ind w:left="1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Северинова Алла Миколаївна,</w:t>
            </w:r>
            <w:r w:rsidRPr="009E6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методист лабораторії природничо-математичних дисциплін КНЗ “Черкаський обласний інститут післядипломної освіти педагогічних працівників Черкаської обласної ради”</w:t>
            </w:r>
          </w:p>
        </w:tc>
      </w:tr>
      <w:tr w:rsidR="00794924" w:rsidRPr="009E641C" w14:paraId="502CFF5F" w14:textId="77777777" w:rsidTr="00E64547">
        <w:trPr>
          <w:trHeight w:val="292"/>
        </w:trPr>
        <w:tc>
          <w:tcPr>
            <w:tcW w:w="1844" w:type="dxa"/>
            <w:hideMark/>
          </w:tcPr>
          <w:p w14:paraId="1A801386" w14:textId="77777777" w:rsidR="00794924" w:rsidRPr="009E641C" w:rsidRDefault="0079492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13.50 – 14.10</w:t>
            </w:r>
          </w:p>
        </w:tc>
        <w:tc>
          <w:tcPr>
            <w:tcW w:w="7683" w:type="dxa"/>
            <w:hideMark/>
          </w:tcPr>
          <w:p w14:paraId="3E79A99C" w14:textId="77777777" w:rsidR="00794924" w:rsidRPr="009E641C" w:rsidRDefault="00794924" w:rsidP="00FA6EB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Використання перевернутого навчання при викладанні фізики</w:t>
            </w:r>
          </w:p>
          <w:p w14:paraId="5C6CACC6" w14:textId="77777777" w:rsidR="00794924" w:rsidRPr="009E641C" w:rsidRDefault="00794924" w:rsidP="000C41A3">
            <w:pPr>
              <w:pStyle w:val="2054"/>
              <w:tabs>
                <w:tab w:val="left" w:pos="2469"/>
              </w:tabs>
              <w:spacing w:before="0" w:beforeAutospacing="0" w:after="0" w:afterAutospacing="0"/>
              <w:ind w:left="2469"/>
              <w:jc w:val="both"/>
              <w:rPr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9E641C">
              <w:rPr>
                <w:b/>
                <w:bCs/>
                <w:i/>
                <w:iCs/>
                <w:sz w:val="28"/>
                <w:szCs w:val="28"/>
                <w:lang w:val="uk-UA"/>
              </w:rPr>
              <w:t>Десятник Оксана Олександрівна</w:t>
            </w:r>
            <w:r w:rsidRPr="009E641C">
              <w:rPr>
                <w:i/>
                <w:iCs/>
                <w:sz w:val="28"/>
                <w:szCs w:val="28"/>
                <w:lang w:val="uk-UA"/>
              </w:rPr>
              <w:t>, вчитель фізики Матусівського ліцею №2 Матусівської сільської ради</w:t>
            </w:r>
          </w:p>
        </w:tc>
      </w:tr>
      <w:tr w:rsidR="00794924" w:rsidRPr="009E641C" w14:paraId="6FCE17B8" w14:textId="77777777" w:rsidTr="00E64547">
        <w:trPr>
          <w:trHeight w:val="292"/>
        </w:trPr>
        <w:tc>
          <w:tcPr>
            <w:tcW w:w="1844" w:type="dxa"/>
            <w:hideMark/>
          </w:tcPr>
          <w:p w14:paraId="694DB860" w14:textId="77777777" w:rsidR="00794924" w:rsidRPr="009E641C" w:rsidRDefault="0079492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14.10 – 14.30</w:t>
            </w:r>
          </w:p>
        </w:tc>
        <w:tc>
          <w:tcPr>
            <w:tcW w:w="7683" w:type="dxa"/>
            <w:hideMark/>
          </w:tcPr>
          <w:p w14:paraId="65A7250C" w14:textId="77777777" w:rsidR="00794924" w:rsidRPr="009E641C" w:rsidRDefault="00794924" w:rsidP="00FA6EB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Штучний інтелект в науці</w:t>
            </w:r>
          </w:p>
          <w:p w14:paraId="584525F5" w14:textId="77777777" w:rsidR="00794924" w:rsidRPr="009E641C" w:rsidRDefault="00794924" w:rsidP="00FA6EB8">
            <w:pPr>
              <w:shd w:val="clear" w:color="auto" w:fill="FFFFFF" w:themeFill="background1"/>
              <w:ind w:left="246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Анциферова Олександра Геннадіївна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учитель фізики Уманської гімназії №11 Уманської міської ради </w:t>
            </w:r>
          </w:p>
        </w:tc>
      </w:tr>
      <w:tr w:rsidR="00794924" w:rsidRPr="009E641C" w14:paraId="1D443392" w14:textId="77777777" w:rsidTr="00E64547">
        <w:trPr>
          <w:trHeight w:val="292"/>
        </w:trPr>
        <w:tc>
          <w:tcPr>
            <w:tcW w:w="1844" w:type="dxa"/>
          </w:tcPr>
          <w:p w14:paraId="5070E760" w14:textId="77777777" w:rsidR="00794924" w:rsidRPr="009E641C" w:rsidRDefault="0079492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14.30 – 14.50</w:t>
            </w:r>
          </w:p>
        </w:tc>
        <w:tc>
          <w:tcPr>
            <w:tcW w:w="7683" w:type="dxa"/>
          </w:tcPr>
          <w:p w14:paraId="16693FB2" w14:textId="77777777" w:rsidR="00794924" w:rsidRPr="009E641C" w:rsidRDefault="00794924" w:rsidP="00FA6EB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Формування цілісної картини світу шляхом створення експериментаріуму</w:t>
            </w:r>
          </w:p>
          <w:p w14:paraId="5EBD3FC4" w14:textId="3F284622" w:rsidR="00794924" w:rsidRPr="009E641C" w:rsidRDefault="00794924" w:rsidP="00FA6EB8">
            <w:pPr>
              <w:shd w:val="clear" w:color="auto" w:fill="FFFFFF" w:themeFill="background1"/>
              <w:ind w:left="232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Солтусенко Іван Григорович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учитель фізики Вікторівського закладу загальної середньої освіти І-ІІІ ступенів  Маньківської селищної ради</w:t>
            </w:r>
          </w:p>
        </w:tc>
      </w:tr>
      <w:tr w:rsidR="00794924" w:rsidRPr="009E641C" w14:paraId="1C5FCAB2" w14:textId="77777777" w:rsidTr="00E64547">
        <w:trPr>
          <w:trHeight w:val="292"/>
        </w:trPr>
        <w:tc>
          <w:tcPr>
            <w:tcW w:w="1844" w:type="dxa"/>
          </w:tcPr>
          <w:p w14:paraId="5C7B3B0F" w14:textId="77777777" w:rsidR="00794924" w:rsidRPr="009E641C" w:rsidRDefault="0079492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14.50 – 15.10</w:t>
            </w:r>
          </w:p>
        </w:tc>
        <w:tc>
          <w:tcPr>
            <w:tcW w:w="7683" w:type="dxa"/>
          </w:tcPr>
          <w:p w14:paraId="7E95922D" w14:textId="77777777" w:rsidR="00794924" w:rsidRPr="009E641C" w:rsidRDefault="00794924" w:rsidP="00FA6EB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Створення та використання казок на уроках фізики</w:t>
            </w:r>
          </w:p>
          <w:p w14:paraId="4B15BF7C" w14:textId="2605186E" w:rsidR="00794924" w:rsidRPr="009E641C" w:rsidRDefault="00794924" w:rsidP="00FA6EB8">
            <w:pPr>
              <w:shd w:val="clear" w:color="auto" w:fill="FFFFFF" w:themeFill="background1"/>
              <w:ind w:left="246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Аністратенко Олена Іванівна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вчитель фізики ОЗ </w:t>
            </w:r>
            <w:r w:rsidR="00A02F0B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Чорнобаївський ліцей 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Чорнобаївської селищної ради Черкаської області</w:t>
            </w:r>
            <w:r w:rsidR="00A02F0B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794924" w:rsidRPr="009E641C" w14:paraId="51903A99" w14:textId="77777777" w:rsidTr="00E64547">
        <w:trPr>
          <w:trHeight w:val="292"/>
        </w:trPr>
        <w:tc>
          <w:tcPr>
            <w:tcW w:w="1844" w:type="dxa"/>
          </w:tcPr>
          <w:p w14:paraId="21EFCF8E" w14:textId="77777777" w:rsidR="00794924" w:rsidRPr="009E641C" w:rsidRDefault="0079492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 – 15.30</w:t>
            </w:r>
          </w:p>
        </w:tc>
        <w:tc>
          <w:tcPr>
            <w:tcW w:w="7683" w:type="dxa"/>
          </w:tcPr>
          <w:p w14:paraId="07FA399B" w14:textId="77777777" w:rsidR="00794924" w:rsidRPr="009E641C" w:rsidRDefault="00794924" w:rsidP="00FA6EB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Інноваційні методи викладання фізики та астрономії: Від NASA Space Apps Challenge до Антарктичних досліджень</w:t>
            </w:r>
          </w:p>
          <w:p w14:paraId="25809992" w14:textId="77777777" w:rsidR="00794924" w:rsidRPr="009E641C" w:rsidRDefault="00794924" w:rsidP="00FA6EB8">
            <w:pPr>
              <w:shd w:val="clear" w:color="auto" w:fill="FFFFFF" w:themeFill="background1"/>
              <w:ind w:left="261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Видиш Вікторія Олександрівна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учитель фізики Смілянської загальноосвітньої школи І-ІІІ ступенів №7 Смілянської міської ради </w:t>
            </w:r>
          </w:p>
        </w:tc>
      </w:tr>
      <w:tr w:rsidR="00794924" w:rsidRPr="009E641C" w14:paraId="751AEAE0" w14:textId="77777777" w:rsidTr="00E64547">
        <w:trPr>
          <w:trHeight w:val="292"/>
        </w:trPr>
        <w:tc>
          <w:tcPr>
            <w:tcW w:w="1844" w:type="dxa"/>
          </w:tcPr>
          <w:p w14:paraId="2524E124" w14:textId="77777777" w:rsidR="00794924" w:rsidRPr="009E641C" w:rsidRDefault="0079492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15.30 – 15.40</w:t>
            </w:r>
          </w:p>
        </w:tc>
        <w:tc>
          <w:tcPr>
            <w:tcW w:w="7683" w:type="dxa"/>
          </w:tcPr>
          <w:p w14:paraId="12DDE897" w14:textId="77777777" w:rsidR="00794924" w:rsidRPr="009E641C" w:rsidRDefault="00794924" w:rsidP="00FA6EB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Рефлексія: Підведення підсумків. Визначення завдань на перспективу.</w:t>
            </w:r>
          </w:p>
          <w:p w14:paraId="717A1F97" w14:textId="7F97F1E3" w:rsidR="00794924" w:rsidRPr="009E641C" w:rsidRDefault="00794924" w:rsidP="000C41A3">
            <w:pPr>
              <w:shd w:val="clear" w:color="auto" w:fill="FFFFFF" w:themeFill="background1"/>
              <w:ind w:left="1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1A3" w:rsidRPr="009E64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Северинова Алла Миколаївна,</w:t>
            </w:r>
            <w:r w:rsidR="000C41A3" w:rsidRPr="009E6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41A3" w:rsidRPr="009E64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методист лабораторії природничо-математичних дисциплін КНЗ “Черкаський обласний інститут післядипломної освіти педагогічних працівників Черкаської обласної ради”</w:t>
            </w:r>
          </w:p>
        </w:tc>
      </w:tr>
    </w:tbl>
    <w:p w14:paraId="68875F1C" w14:textId="24B17981" w:rsidR="00794924" w:rsidRPr="009E641C" w:rsidRDefault="00794924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04F4F81" w14:textId="77777777" w:rsidR="00A02F0B" w:rsidRPr="009E641C" w:rsidRDefault="00A02F0B" w:rsidP="00FA6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09446F" w14:textId="77777777" w:rsidR="007F6D3A" w:rsidRPr="009E641C" w:rsidRDefault="007F6D3A" w:rsidP="00FA6EB8">
      <w:pPr>
        <w:pStyle w:val="a3"/>
        <w:ind w:firstLine="708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9E641C">
        <w:rPr>
          <w:rFonts w:ascii="Times New Roman" w:hAnsi="Times New Roman"/>
          <w:b/>
          <w:bCs/>
          <w:sz w:val="32"/>
          <w:szCs w:val="32"/>
          <w:lang w:val="uk-UA"/>
        </w:rPr>
        <w:t xml:space="preserve">Студія керівників професійних спільнот </w:t>
      </w:r>
    </w:p>
    <w:p w14:paraId="3C3BDB64" w14:textId="40ABE1FC" w:rsidR="007F6D3A" w:rsidRPr="009E641C" w:rsidRDefault="007F6D3A" w:rsidP="00FA6EB8">
      <w:pPr>
        <w:pStyle w:val="a3"/>
        <w:ind w:firstLine="708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9E641C">
        <w:rPr>
          <w:rFonts w:ascii="Times New Roman" w:hAnsi="Times New Roman"/>
          <w:b/>
          <w:bCs/>
          <w:sz w:val="32"/>
          <w:szCs w:val="32"/>
          <w:lang w:val="uk-UA"/>
        </w:rPr>
        <w:t>учителів інформатики</w:t>
      </w:r>
    </w:p>
    <w:p w14:paraId="5F5C519C" w14:textId="636C67CF" w:rsidR="007F6D3A" w:rsidRPr="009E641C" w:rsidRDefault="0089143A" w:rsidP="00FA6EB8">
      <w:pPr>
        <w:pStyle w:val="a3"/>
        <w:ind w:firstLine="708"/>
        <w:jc w:val="center"/>
        <w:rPr>
          <w:rFonts w:ascii="Times New Roman" w:hAnsi="Times New Roman"/>
          <w:sz w:val="32"/>
          <w:szCs w:val="32"/>
          <w:lang w:val="uk-UA"/>
        </w:rPr>
      </w:pPr>
      <w:r w:rsidRPr="009E641C">
        <w:rPr>
          <w:rFonts w:ascii="Times New Roman" w:hAnsi="Times New Roman"/>
          <w:b/>
          <w:sz w:val="32"/>
          <w:szCs w:val="32"/>
          <w:lang w:val="uk-UA"/>
        </w:rPr>
        <w:t>«ЦИФРОВІ ІНСТРУМЕНТИ УЧИТЕЛЯ ІНФОРМАТИКИ»</w:t>
      </w:r>
    </w:p>
    <w:p w14:paraId="73B3B60B" w14:textId="77777777" w:rsidR="007F6D3A" w:rsidRPr="009E641C" w:rsidRDefault="007F6D3A" w:rsidP="00FA6EB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05BC52C" w14:textId="322D69A4" w:rsidR="007F6D3A" w:rsidRPr="009E641C" w:rsidRDefault="007F6D3A" w:rsidP="00FA6EB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E641C">
        <w:rPr>
          <w:rFonts w:ascii="Times New Roman" w:hAnsi="Times New Roman"/>
          <w:b/>
          <w:sz w:val="28"/>
          <w:szCs w:val="28"/>
          <w:lang w:val="uk-UA"/>
        </w:rPr>
        <w:t>Форма проведення:</w:t>
      </w:r>
      <w:r w:rsidRPr="009E641C">
        <w:rPr>
          <w:rFonts w:ascii="Times New Roman" w:hAnsi="Times New Roman"/>
          <w:bCs/>
          <w:sz w:val="28"/>
          <w:szCs w:val="28"/>
          <w:lang w:val="uk-UA"/>
        </w:rPr>
        <w:t xml:space="preserve"> веб-коворкінг</w:t>
      </w:r>
    </w:p>
    <w:p w14:paraId="6D5803A3" w14:textId="52A4C312" w:rsidR="007F6D3A" w:rsidRPr="009E641C" w:rsidRDefault="00995FC8" w:rsidP="00FA6EB8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hyperlink r:id="rId8" w:history="1"/>
      <w:r w:rsidR="007F6D3A" w:rsidRPr="009E641C">
        <w:rPr>
          <w:rFonts w:ascii="Times New Roman" w:hAnsi="Times New Roman"/>
          <w:b/>
          <w:sz w:val="28"/>
          <w:szCs w:val="28"/>
          <w:lang w:val="uk-UA"/>
        </w:rPr>
        <w:t>Модератор:</w:t>
      </w:r>
      <w:r w:rsidR="007F6D3A" w:rsidRPr="009E64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6D3A" w:rsidRPr="009E641C">
        <w:rPr>
          <w:rFonts w:ascii="Times New Roman" w:hAnsi="Times New Roman"/>
          <w:bCs/>
          <w:i/>
          <w:sz w:val="28"/>
          <w:szCs w:val="28"/>
          <w:lang w:val="uk-UA"/>
        </w:rPr>
        <w:t>Шемшур Вадим Михайлович</w:t>
      </w:r>
      <w:r w:rsidR="007F6D3A" w:rsidRPr="009E641C">
        <w:rPr>
          <w:rFonts w:ascii="Times New Roman" w:hAnsi="Times New Roman"/>
          <w:i/>
          <w:sz w:val="28"/>
          <w:szCs w:val="28"/>
          <w:lang w:val="uk-UA"/>
        </w:rPr>
        <w:t>, завідувач лабораторії-центру інформаційних технологій КНЗ «Черкаський обласний інститут післядипломної освіти педагогічних працівників Черкаської обласної ради»</w:t>
      </w:r>
    </w:p>
    <w:p w14:paraId="15DC5EA9" w14:textId="77777777" w:rsidR="007F6D3A" w:rsidRPr="009E641C" w:rsidRDefault="007F6D3A" w:rsidP="00FA6EB8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843"/>
        <w:gridCol w:w="7791"/>
      </w:tblGrid>
      <w:tr w:rsidR="007F6D3A" w:rsidRPr="009E641C" w14:paraId="1F322BF1" w14:textId="77777777" w:rsidTr="00E64547">
        <w:tc>
          <w:tcPr>
            <w:tcW w:w="1843" w:type="dxa"/>
            <w:shd w:val="clear" w:color="auto" w:fill="auto"/>
          </w:tcPr>
          <w:p w14:paraId="64907953" w14:textId="77777777" w:rsidR="007F6D3A" w:rsidRPr="009E641C" w:rsidRDefault="007F6D3A" w:rsidP="00FA6E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7791" w:type="dxa"/>
            <w:shd w:val="clear" w:color="auto" w:fill="auto"/>
          </w:tcPr>
          <w:p w14:paraId="158B61C3" w14:textId="77777777" w:rsidR="007F6D3A" w:rsidRPr="009E641C" w:rsidRDefault="007F6D3A" w:rsidP="00FA6E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і форми роботи</w:t>
            </w:r>
          </w:p>
        </w:tc>
      </w:tr>
      <w:tr w:rsidR="007F6D3A" w:rsidRPr="009E641C" w14:paraId="212CD6DF" w14:textId="77777777" w:rsidTr="00E64547">
        <w:trPr>
          <w:trHeight w:val="1563"/>
        </w:trPr>
        <w:tc>
          <w:tcPr>
            <w:tcW w:w="1843" w:type="dxa"/>
            <w:shd w:val="clear" w:color="auto" w:fill="auto"/>
          </w:tcPr>
          <w:p w14:paraId="62CC7592" w14:textId="77777777" w:rsidR="007F6D3A" w:rsidRPr="009E641C" w:rsidRDefault="007F6D3A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10.00 – 10.05</w:t>
            </w:r>
          </w:p>
        </w:tc>
        <w:tc>
          <w:tcPr>
            <w:tcW w:w="7791" w:type="dxa"/>
            <w:shd w:val="clear" w:color="auto" w:fill="auto"/>
          </w:tcPr>
          <w:p w14:paraId="58C744A5" w14:textId="77777777" w:rsidR="007F6D3A" w:rsidRPr="009E641C" w:rsidRDefault="007F6D3A" w:rsidP="00FA6E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Привітання учасників</w:t>
            </w:r>
          </w:p>
          <w:p w14:paraId="6FA14947" w14:textId="77777777" w:rsidR="007F6D3A" w:rsidRPr="009E641C" w:rsidRDefault="007F6D3A" w:rsidP="00FA6EB8">
            <w:pPr>
              <w:pStyle w:val="a3"/>
              <w:ind w:left="626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Шемшур Вадим Михайлович</w:t>
            </w:r>
            <w:r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 завідувач лабораторії-центру інформаційних технологій КНЗ «Черкаський обласний інститут післядипломної освіти педагогічних працівників Черкаської обласної ради».</w:t>
            </w:r>
          </w:p>
          <w:p w14:paraId="198512BF" w14:textId="77777777" w:rsidR="007F6D3A" w:rsidRPr="009E641C" w:rsidRDefault="007F6D3A" w:rsidP="00FA6E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D3A" w:rsidRPr="009E641C" w14:paraId="2157D117" w14:textId="77777777" w:rsidTr="00E64547">
        <w:trPr>
          <w:trHeight w:val="336"/>
        </w:trPr>
        <w:tc>
          <w:tcPr>
            <w:tcW w:w="1843" w:type="dxa"/>
            <w:shd w:val="clear" w:color="auto" w:fill="auto"/>
          </w:tcPr>
          <w:p w14:paraId="24FF0824" w14:textId="77777777" w:rsidR="007F6D3A" w:rsidRPr="009E641C" w:rsidRDefault="007F6D3A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10.05-10.30</w:t>
            </w:r>
          </w:p>
        </w:tc>
        <w:tc>
          <w:tcPr>
            <w:tcW w:w="7791" w:type="dxa"/>
            <w:shd w:val="clear" w:color="auto" w:fill="auto"/>
          </w:tcPr>
          <w:p w14:paraId="66E823B1" w14:textId="77777777" w:rsidR="007F6D3A" w:rsidRPr="009E641C" w:rsidRDefault="007F6D3A" w:rsidP="00FA6EB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Практики викладання інформатики в Новій українській школі</w:t>
            </w:r>
          </w:p>
          <w:p w14:paraId="72AE3C9A" w14:textId="77777777" w:rsidR="007F6D3A" w:rsidRPr="009E641C" w:rsidRDefault="007F6D3A" w:rsidP="00FA6EB8">
            <w:pPr>
              <w:pStyle w:val="a3"/>
              <w:ind w:left="6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Коршунова Ольга Вікторівна</w:t>
            </w:r>
            <w:r w:rsidRPr="009E641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,</w:t>
            </w: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E641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головний редактор ВД "Освіта", учитель інформатики ліцею  "Престиж" м. Києва</w:t>
            </w:r>
          </w:p>
        </w:tc>
      </w:tr>
      <w:tr w:rsidR="007F6D3A" w:rsidRPr="009E641C" w14:paraId="2E511EF6" w14:textId="77777777" w:rsidTr="00E64547">
        <w:trPr>
          <w:trHeight w:val="1525"/>
        </w:trPr>
        <w:tc>
          <w:tcPr>
            <w:tcW w:w="1843" w:type="dxa"/>
            <w:shd w:val="clear" w:color="auto" w:fill="auto"/>
          </w:tcPr>
          <w:p w14:paraId="40FD1D9F" w14:textId="77777777" w:rsidR="007F6D3A" w:rsidRPr="009E641C" w:rsidRDefault="007F6D3A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10.30-11.00</w:t>
            </w:r>
          </w:p>
        </w:tc>
        <w:tc>
          <w:tcPr>
            <w:tcW w:w="7791" w:type="dxa"/>
            <w:shd w:val="clear" w:color="auto" w:fill="auto"/>
          </w:tcPr>
          <w:p w14:paraId="4966346D" w14:textId="77777777" w:rsidR="007F6D3A" w:rsidRPr="009E641C" w:rsidRDefault="007F6D3A" w:rsidP="00FA6EB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Інноваційні методики забезпечення курсу STEM в Новій українській школі</w:t>
            </w:r>
          </w:p>
          <w:p w14:paraId="0ED96609" w14:textId="77777777" w:rsidR="007F6D3A" w:rsidRPr="009E641C" w:rsidRDefault="007F6D3A" w:rsidP="00FA6EB8">
            <w:pPr>
              <w:pStyle w:val="a3"/>
              <w:ind w:left="626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Коршунова Ольга Вікторівна</w:t>
            </w:r>
            <w:r w:rsidRPr="009E641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,</w:t>
            </w: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E641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головний редактор ВД "Освіта", учитель інформатики ліцею  "Престиж" м. Києва</w:t>
            </w:r>
          </w:p>
          <w:p w14:paraId="70F6275D" w14:textId="427B4A2D" w:rsidR="00703DCB" w:rsidRPr="009E641C" w:rsidRDefault="00703DCB" w:rsidP="00FA6EB8">
            <w:pPr>
              <w:pStyle w:val="a3"/>
              <w:ind w:left="626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F6D3A" w:rsidRPr="009E641C" w14:paraId="07D978A0" w14:textId="77777777" w:rsidTr="00E64547">
        <w:trPr>
          <w:trHeight w:val="336"/>
        </w:trPr>
        <w:tc>
          <w:tcPr>
            <w:tcW w:w="1843" w:type="dxa"/>
            <w:shd w:val="clear" w:color="auto" w:fill="auto"/>
          </w:tcPr>
          <w:p w14:paraId="791D86B9" w14:textId="77777777" w:rsidR="007F6D3A" w:rsidRPr="009E641C" w:rsidRDefault="007F6D3A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11.00-11.30</w:t>
            </w:r>
          </w:p>
        </w:tc>
        <w:tc>
          <w:tcPr>
            <w:tcW w:w="7791" w:type="dxa"/>
            <w:shd w:val="clear" w:color="auto" w:fill="auto"/>
          </w:tcPr>
          <w:p w14:paraId="7CC672B8" w14:textId="77777777" w:rsidR="007F6D3A" w:rsidRPr="009E641C" w:rsidRDefault="007F6D3A" w:rsidP="00FA6EB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Сучасна освітянська платформа «ІТ - студії» </w:t>
            </w:r>
          </w:p>
          <w:p w14:paraId="479DA7F9" w14:textId="77777777" w:rsidR="007F6D3A" w:rsidRPr="009E641C" w:rsidRDefault="007F6D3A" w:rsidP="00FA6EB8">
            <w:pPr>
              <w:pStyle w:val="a3"/>
              <w:ind w:left="626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Пузєєва Ірина Яківна</w:t>
            </w:r>
            <w:r w:rsidRPr="009E641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,</w:t>
            </w: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E641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заступник директора з навчально-виховної роботи Золотоніської загальноосвітньої школи №3 Золотоніської міської ради Черкаської області</w:t>
            </w:r>
          </w:p>
          <w:p w14:paraId="642C0570" w14:textId="452C17E6" w:rsidR="00703DCB" w:rsidRPr="009E641C" w:rsidRDefault="00703DCB" w:rsidP="00FA6EB8">
            <w:pPr>
              <w:pStyle w:val="a3"/>
              <w:ind w:left="626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F6D3A" w:rsidRPr="009E641C" w14:paraId="4C384306" w14:textId="77777777" w:rsidTr="00E64547">
        <w:tc>
          <w:tcPr>
            <w:tcW w:w="1843" w:type="dxa"/>
            <w:shd w:val="clear" w:color="auto" w:fill="auto"/>
          </w:tcPr>
          <w:p w14:paraId="3CF54AEC" w14:textId="77777777" w:rsidR="007F6D3A" w:rsidRPr="009E641C" w:rsidRDefault="007F6D3A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11.30 – 11.55</w:t>
            </w:r>
          </w:p>
        </w:tc>
        <w:tc>
          <w:tcPr>
            <w:tcW w:w="7791" w:type="dxa"/>
            <w:shd w:val="clear" w:color="auto" w:fill="auto"/>
          </w:tcPr>
          <w:p w14:paraId="6512B178" w14:textId="77777777" w:rsidR="007F6D3A" w:rsidRPr="009E641C" w:rsidRDefault="007F6D3A" w:rsidP="00FA6EB8">
            <w:pPr>
              <w:pStyle w:val="a3"/>
              <w:jc w:val="both"/>
              <w:rPr>
                <w:rStyle w:val="fontstyle01"/>
                <w:rFonts w:ascii="Times New Roman" w:hAnsi="Times New Roman"/>
                <w:bCs w:val="0"/>
                <w:iCs/>
                <w:color w:val="auto"/>
                <w:lang w:val="uk-UA"/>
              </w:rPr>
            </w:pPr>
            <w:r w:rsidRPr="009E641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Педагогічні ідеї використання нейромереж на уроках інформатики</w:t>
            </w:r>
            <w:r w:rsidRPr="009E641C">
              <w:rPr>
                <w:rStyle w:val="fontstyle01"/>
                <w:rFonts w:ascii="Times New Roman" w:hAnsi="Times New Roman"/>
                <w:bCs w:val="0"/>
                <w:iCs/>
                <w:color w:val="auto"/>
                <w:lang w:val="uk-UA"/>
              </w:rPr>
              <w:t xml:space="preserve"> </w:t>
            </w:r>
          </w:p>
          <w:p w14:paraId="270811A1" w14:textId="77777777" w:rsidR="007F6D3A" w:rsidRPr="009E641C" w:rsidRDefault="007F6D3A" w:rsidP="00FA6EB8">
            <w:pPr>
              <w:pStyle w:val="a3"/>
              <w:ind w:left="626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E641C">
              <w:rPr>
                <w:rStyle w:val="fontstyle01"/>
                <w:rFonts w:ascii="Times New Roman" w:hAnsi="Times New Roman"/>
                <w:i/>
                <w:iCs/>
                <w:color w:val="auto"/>
                <w:lang w:val="uk-UA"/>
              </w:rPr>
              <w:t>Норкіна Олена Валеріївна</w:t>
            </w:r>
            <w:r w:rsidRPr="009E641C">
              <w:rPr>
                <w:rStyle w:val="fontstyle01"/>
                <w:rFonts w:ascii="Times New Roman" w:hAnsi="Times New Roman"/>
                <w:b w:val="0"/>
                <w:bCs w:val="0"/>
                <w:i/>
                <w:iCs/>
                <w:color w:val="auto"/>
                <w:lang w:val="uk-UA"/>
              </w:rPr>
              <w:t>,</w:t>
            </w:r>
            <w:r w:rsidRPr="009E641C">
              <w:rPr>
                <w:rStyle w:val="fontstyle01"/>
                <w:rFonts w:ascii="Times New Roman" w:hAnsi="Times New Roman"/>
                <w:i/>
                <w:iCs/>
                <w:color w:val="auto"/>
                <w:lang w:val="uk-UA"/>
              </w:rPr>
              <w:t xml:space="preserve"> </w:t>
            </w:r>
            <w:r w:rsidRPr="009E641C">
              <w:rPr>
                <w:rStyle w:val="fontstyle01"/>
                <w:rFonts w:ascii="Times New Roman" w:hAnsi="Times New Roman"/>
                <w:b w:val="0"/>
                <w:bCs w:val="0"/>
                <w:i/>
                <w:iCs/>
                <w:color w:val="auto"/>
                <w:lang w:val="uk-UA"/>
              </w:rPr>
              <w:t xml:space="preserve">кандидат педагогічних наук, доцент кафедри дошкільної освіти та професійного розвитку педагогів </w:t>
            </w:r>
            <w:r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  <w:p w14:paraId="29480D70" w14:textId="0641D7FF" w:rsidR="00703DCB" w:rsidRPr="009E641C" w:rsidRDefault="00703DCB" w:rsidP="00FA6EB8">
            <w:pPr>
              <w:pStyle w:val="a3"/>
              <w:ind w:left="626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F6D3A" w:rsidRPr="009E641C" w14:paraId="6C173F40" w14:textId="77777777" w:rsidTr="00E64547">
        <w:tc>
          <w:tcPr>
            <w:tcW w:w="1843" w:type="dxa"/>
            <w:shd w:val="clear" w:color="auto" w:fill="auto"/>
          </w:tcPr>
          <w:p w14:paraId="25702602" w14:textId="77777777" w:rsidR="007F6D3A" w:rsidRPr="009E641C" w:rsidRDefault="007F6D3A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11.55 – 12.00</w:t>
            </w:r>
          </w:p>
        </w:tc>
        <w:tc>
          <w:tcPr>
            <w:tcW w:w="7791" w:type="dxa"/>
            <w:shd w:val="clear" w:color="auto" w:fill="auto"/>
          </w:tcPr>
          <w:p w14:paraId="5A6ED29F" w14:textId="77777777" w:rsidR="007F6D3A" w:rsidRPr="009E641C" w:rsidRDefault="007F6D3A" w:rsidP="00FA6EB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Коло думок: коментарі, пропозиції, запитання, відповіді.</w:t>
            </w:r>
          </w:p>
          <w:p w14:paraId="68930AEE" w14:textId="4F5754D5" w:rsidR="007F6D3A" w:rsidRPr="009E641C" w:rsidRDefault="007F6D3A" w:rsidP="00FA6EB8">
            <w:pPr>
              <w:pStyle w:val="a3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Учасники заходу</w:t>
            </w:r>
          </w:p>
        </w:tc>
      </w:tr>
    </w:tbl>
    <w:p w14:paraId="52E25E94" w14:textId="77777777" w:rsidR="007F6D3A" w:rsidRPr="009E641C" w:rsidRDefault="007F6D3A" w:rsidP="00FA6EB8">
      <w:pPr>
        <w:pStyle w:val="a3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5D224824" w14:textId="77777777" w:rsidR="005366F6" w:rsidRPr="009E641C" w:rsidRDefault="005366F6" w:rsidP="00FA6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92371A" w14:textId="0B33CBE8" w:rsidR="0089143A" w:rsidRPr="009E641C" w:rsidRDefault="00126B44" w:rsidP="00FA6E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41C">
        <w:rPr>
          <w:rFonts w:ascii="Times New Roman" w:hAnsi="Times New Roman" w:cs="Times New Roman"/>
          <w:b/>
          <w:bCs/>
          <w:sz w:val="32"/>
          <w:szCs w:val="32"/>
        </w:rPr>
        <w:t xml:space="preserve">Студія </w:t>
      </w:r>
      <w:r w:rsidR="00FA0CAA" w:rsidRPr="009E641C">
        <w:rPr>
          <w:rFonts w:ascii="Times New Roman" w:hAnsi="Times New Roman" w:cs="Times New Roman"/>
          <w:b/>
          <w:bCs/>
          <w:sz w:val="32"/>
          <w:szCs w:val="32"/>
        </w:rPr>
        <w:t>керівників професійних спільнот у</w:t>
      </w:r>
      <w:r w:rsidRPr="009E641C">
        <w:rPr>
          <w:rFonts w:ascii="Times New Roman" w:hAnsi="Times New Roman" w:cs="Times New Roman"/>
          <w:b/>
          <w:bCs/>
          <w:sz w:val="32"/>
          <w:szCs w:val="32"/>
        </w:rPr>
        <w:t>чителів іноземних мов</w:t>
      </w:r>
      <w:r w:rsidRPr="009E641C">
        <w:rPr>
          <w:rFonts w:ascii="Times New Roman" w:hAnsi="Times New Roman" w:cs="Times New Roman"/>
          <w:sz w:val="32"/>
          <w:szCs w:val="32"/>
        </w:rPr>
        <w:t xml:space="preserve"> </w:t>
      </w:r>
      <w:r w:rsidR="0089143A" w:rsidRPr="009E641C">
        <w:rPr>
          <w:rFonts w:ascii="Times New Roman" w:hAnsi="Times New Roman" w:cs="Times New Roman"/>
          <w:b/>
          <w:sz w:val="32"/>
          <w:szCs w:val="32"/>
        </w:rPr>
        <w:t xml:space="preserve">«ВИКЛАДАННЯ ІНОЗЕМНИХ МОВ: АКЦЕНТ </w:t>
      </w:r>
    </w:p>
    <w:p w14:paraId="7CFF34AC" w14:textId="46223684" w:rsidR="00FA0CAA" w:rsidRPr="009E641C" w:rsidRDefault="0089143A" w:rsidP="00FA6E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41C">
        <w:rPr>
          <w:rFonts w:ascii="Times New Roman" w:hAnsi="Times New Roman" w:cs="Times New Roman"/>
          <w:b/>
          <w:sz w:val="32"/>
          <w:szCs w:val="32"/>
        </w:rPr>
        <w:t xml:space="preserve">НА СТВОРЕННЯ ПРОФЕСІЙНИХ СПІЛЬНОТ,  ПЛАНУВАННЯ ОСВІТНЬОГО ПРОЦЕСУ В 7 КЛАСІ </w:t>
      </w:r>
    </w:p>
    <w:p w14:paraId="15EBBEC4" w14:textId="7B069229" w:rsidR="00126B44" w:rsidRPr="009E641C" w:rsidRDefault="0089143A" w:rsidP="00FA6E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41C">
        <w:rPr>
          <w:rFonts w:ascii="Times New Roman" w:hAnsi="Times New Roman" w:cs="Times New Roman"/>
          <w:b/>
          <w:sz w:val="32"/>
          <w:szCs w:val="32"/>
        </w:rPr>
        <w:t>НОВОЇ УКРАЇНСЬКОЇ ШКОЛИ»</w:t>
      </w:r>
    </w:p>
    <w:p w14:paraId="10685617" w14:textId="77777777" w:rsidR="00FA0CAA" w:rsidRPr="009E641C" w:rsidRDefault="00FA0CAA" w:rsidP="00FA6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21A1B" w14:textId="659496C1" w:rsidR="00126B44" w:rsidRPr="009E641C" w:rsidRDefault="00126B44" w:rsidP="00FA6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проведення: </w:t>
      </w:r>
      <w:r w:rsidRPr="009E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шеринг-клуб для вчителів іноземних мов</w:t>
      </w:r>
    </w:p>
    <w:p w14:paraId="3BB03A6D" w14:textId="77777777" w:rsidR="00126B44" w:rsidRPr="009E641C" w:rsidRDefault="00126B44" w:rsidP="00FA6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проведення: </w:t>
      </w:r>
      <w:r w:rsidRPr="009E641C">
        <w:rPr>
          <w:rFonts w:ascii="Times New Roman" w:eastAsia="Times New Roman" w:hAnsi="Times New Roman" w:cs="Times New Roman"/>
          <w:sz w:val="28"/>
          <w:szCs w:val="28"/>
          <w:lang w:eastAsia="ru-RU"/>
        </w:rPr>
        <w:t>21-22.08.2024</w:t>
      </w:r>
    </w:p>
    <w:p w14:paraId="07939ADB" w14:textId="77777777" w:rsidR="00126B44" w:rsidRPr="009E641C" w:rsidRDefault="00126B44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6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Модератори: </w:t>
      </w:r>
      <w:r w:rsidRPr="009E64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Бородай Тамара Вадимівна, Савицька Галина Іванівна, методисти лабораторії гуманітарних дисциплін КНЗ «Черкаський обласний інститут післядипломної освіти педагогічних працівників Черкаської обласної ради»</w:t>
      </w:r>
    </w:p>
    <w:p w14:paraId="44A872D7" w14:textId="77777777" w:rsidR="00126B44" w:rsidRPr="009E641C" w:rsidRDefault="00126B44" w:rsidP="00FA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690"/>
        <w:gridCol w:w="6662"/>
      </w:tblGrid>
      <w:tr w:rsidR="00126B44" w:rsidRPr="009E641C" w14:paraId="7F7C2193" w14:textId="77777777" w:rsidTr="0001120C">
        <w:tc>
          <w:tcPr>
            <w:tcW w:w="1282" w:type="dxa"/>
            <w:vMerge w:val="restart"/>
          </w:tcPr>
          <w:p w14:paraId="0D4A6D30" w14:textId="77777777" w:rsidR="00126B44" w:rsidRPr="009E641C" w:rsidRDefault="00126B44" w:rsidP="00FA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21 серпня</w:t>
            </w:r>
          </w:p>
        </w:tc>
        <w:tc>
          <w:tcPr>
            <w:tcW w:w="1690" w:type="dxa"/>
          </w:tcPr>
          <w:p w14:paraId="7B4B7E0F" w14:textId="77777777" w:rsidR="00126B44" w:rsidRPr="009E641C" w:rsidRDefault="00126B4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10.00-10.05</w:t>
            </w:r>
          </w:p>
        </w:tc>
        <w:tc>
          <w:tcPr>
            <w:tcW w:w="6662" w:type="dxa"/>
          </w:tcPr>
          <w:p w14:paraId="1A300B6C" w14:textId="77777777" w:rsidR="00126B44" w:rsidRPr="009E641C" w:rsidRDefault="00126B44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Привітання учасників. </w:t>
            </w:r>
          </w:p>
          <w:p w14:paraId="4032FF62" w14:textId="77777777" w:rsidR="00126B44" w:rsidRPr="009E641C" w:rsidRDefault="00126B44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Бородай Т.В., Савицька Г.І.,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методисти  лабораторії гуманітарних дисциплін КНЗ «Черкаський обласний інститут післядипломної освіти педагогічних працівників Черкаської обласної ради»</w:t>
            </w:r>
          </w:p>
        </w:tc>
      </w:tr>
      <w:tr w:rsidR="00126B44" w:rsidRPr="009E641C" w14:paraId="7B229763" w14:textId="77777777" w:rsidTr="0001120C">
        <w:tc>
          <w:tcPr>
            <w:tcW w:w="1282" w:type="dxa"/>
            <w:vMerge/>
          </w:tcPr>
          <w:p w14:paraId="5820EF79" w14:textId="77777777" w:rsidR="00126B44" w:rsidRPr="009E641C" w:rsidRDefault="00126B4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14:paraId="028FE488" w14:textId="77777777" w:rsidR="00126B44" w:rsidRPr="009E641C" w:rsidRDefault="00126B4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10.05-10.15</w:t>
            </w:r>
          </w:p>
        </w:tc>
        <w:tc>
          <w:tcPr>
            <w:tcW w:w="6662" w:type="dxa"/>
          </w:tcPr>
          <w:p w14:paraId="653ED446" w14:textId="77777777" w:rsidR="00126B44" w:rsidRPr="009E641C" w:rsidRDefault="00126B44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Навчально-методичне забезпечення викладання предмета. Оцінювання навчальних досягнень учнів Нової української школи (7 клас)</w:t>
            </w:r>
          </w:p>
          <w:p w14:paraId="36627B57" w14:textId="77777777" w:rsidR="00126B44" w:rsidRPr="009E641C" w:rsidRDefault="00126B44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Савицька Г.І.,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методист лабораторії гуманітарних дисциплін КНЗ «Черкаський обласний інститут післядипломної освіти педагогічних працівників Черкаської обласної ради»</w:t>
            </w:r>
          </w:p>
        </w:tc>
      </w:tr>
      <w:tr w:rsidR="00126B44" w:rsidRPr="009E641C" w14:paraId="540BCA21" w14:textId="77777777" w:rsidTr="0001120C">
        <w:tc>
          <w:tcPr>
            <w:tcW w:w="1282" w:type="dxa"/>
            <w:vMerge/>
          </w:tcPr>
          <w:p w14:paraId="7916A88C" w14:textId="77777777" w:rsidR="00126B44" w:rsidRPr="009E641C" w:rsidRDefault="00126B4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14:paraId="754CFF2A" w14:textId="77777777" w:rsidR="00126B44" w:rsidRPr="009E641C" w:rsidRDefault="00126B4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6662" w:type="dxa"/>
          </w:tcPr>
          <w:p w14:paraId="25E5D549" w14:textId="77777777" w:rsidR="00126B44" w:rsidRPr="009E641C" w:rsidRDefault="00126B44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Групи професійної майстерності вчителів як нові можливості для підвищення фахового рівня (презентація нового проєкту Британської Ради)</w:t>
            </w:r>
          </w:p>
          <w:p w14:paraId="7D342210" w14:textId="31E939E4" w:rsidR="00C471F5" w:rsidRPr="009E641C" w:rsidRDefault="00126B44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Бородай Т.В.,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методист лабораторії гуманітарних дисциплін КНЗ «Черкаський обласний інститут післядипломної освіти педагогічних працівників Черкаської обласної ради»</w:t>
            </w:r>
          </w:p>
        </w:tc>
      </w:tr>
      <w:tr w:rsidR="00126B44" w:rsidRPr="009E641C" w14:paraId="0F297FB0" w14:textId="77777777" w:rsidTr="0001120C">
        <w:tc>
          <w:tcPr>
            <w:tcW w:w="1282" w:type="dxa"/>
            <w:vMerge/>
          </w:tcPr>
          <w:p w14:paraId="635639D0" w14:textId="77777777" w:rsidR="00126B44" w:rsidRPr="009E641C" w:rsidRDefault="00126B4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14:paraId="7DF4DAFE" w14:textId="77777777" w:rsidR="00126B44" w:rsidRPr="009E641C" w:rsidRDefault="00126B4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10.30-10.55</w:t>
            </w:r>
          </w:p>
        </w:tc>
        <w:tc>
          <w:tcPr>
            <w:tcW w:w="6662" w:type="dxa"/>
          </w:tcPr>
          <w:p w14:paraId="35823AD6" w14:textId="77777777" w:rsidR="00126B44" w:rsidRPr="009E641C" w:rsidRDefault="00126B44" w:rsidP="00FA6EB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 досвіду створення професійної спільноти та забезпечення її розвитку за допомогою змістовної взаємодії та рефлексії </w:t>
            </w:r>
          </w:p>
          <w:p w14:paraId="6017E142" w14:textId="5B5EA5A9" w:rsidR="00C471F5" w:rsidRPr="009E641C" w:rsidRDefault="00126B44" w:rsidP="00FA6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Харенко О.М.,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вчитель англійської мови Леськівського ліцею з початковою школою та гімназією Леськівської сільської ради, </w:t>
            </w:r>
            <w:r w:rsidRPr="009E6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Гордієнко Ю.І.,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вчитель англійської мови Золотоніської спеціалізованої школи №2 інформаційних технологій Золотоніської міської ради</w:t>
            </w:r>
          </w:p>
        </w:tc>
      </w:tr>
      <w:tr w:rsidR="00126B44" w:rsidRPr="009E641C" w14:paraId="2800B2CD" w14:textId="77777777" w:rsidTr="0001120C">
        <w:tc>
          <w:tcPr>
            <w:tcW w:w="1282" w:type="dxa"/>
            <w:vMerge/>
          </w:tcPr>
          <w:p w14:paraId="46144D31" w14:textId="77777777" w:rsidR="00126B44" w:rsidRPr="009E641C" w:rsidRDefault="00126B4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14:paraId="13E22ADE" w14:textId="77777777" w:rsidR="00126B44" w:rsidRPr="009E641C" w:rsidRDefault="00126B4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6662" w:type="dxa"/>
          </w:tcPr>
          <w:p w14:paraId="669346DC" w14:textId="77777777" w:rsidR="00126B44" w:rsidRPr="009E641C" w:rsidRDefault="00126B44" w:rsidP="00FA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Чек-лист вчителя НУШ у 2024/25 навчальному році</w:t>
            </w:r>
          </w:p>
          <w:p w14:paraId="3B125950" w14:textId="77777777" w:rsidR="00126B44" w:rsidRPr="009E641C" w:rsidRDefault="00126B44" w:rsidP="00FA6EB8">
            <w:pPr>
              <w:pStyle w:val="a5"/>
              <w:numPr>
                <w:ilvl w:val="0"/>
                <w:numId w:val="2"/>
              </w:numPr>
              <w:spacing w:before="0" w:after="0"/>
              <w:jc w:val="left"/>
              <w:rPr>
                <w:sz w:val="28"/>
                <w:szCs w:val="28"/>
              </w:rPr>
            </w:pPr>
            <w:r w:rsidRPr="009E641C">
              <w:rPr>
                <w:sz w:val="28"/>
                <w:szCs w:val="28"/>
              </w:rPr>
              <w:t>Практичний аналіз вимог до сучасного уроку англійської мови в основній школі</w:t>
            </w:r>
          </w:p>
          <w:p w14:paraId="49F92169" w14:textId="77777777" w:rsidR="00126B44" w:rsidRPr="009E641C" w:rsidRDefault="00126B44" w:rsidP="00FA6EB8">
            <w:pPr>
              <w:pStyle w:val="a5"/>
              <w:numPr>
                <w:ilvl w:val="0"/>
                <w:numId w:val="2"/>
              </w:numPr>
              <w:spacing w:before="0" w:after="0"/>
              <w:jc w:val="left"/>
              <w:rPr>
                <w:sz w:val="28"/>
                <w:szCs w:val="28"/>
              </w:rPr>
            </w:pPr>
            <w:r w:rsidRPr="009E641C">
              <w:rPr>
                <w:sz w:val="28"/>
                <w:szCs w:val="28"/>
              </w:rPr>
              <w:t>Моделювання уроку англійської мови з урахуванням критеріїв Державного стандарту базової середньої освіти  (на прикладі 7-го класу НУШ)</w:t>
            </w:r>
          </w:p>
          <w:p w14:paraId="7583A0B1" w14:textId="77777777" w:rsidR="00126B44" w:rsidRPr="009E641C" w:rsidRDefault="00126B44" w:rsidP="00FA6EB8">
            <w:pPr>
              <w:pStyle w:val="a5"/>
              <w:numPr>
                <w:ilvl w:val="0"/>
                <w:numId w:val="2"/>
              </w:numPr>
              <w:spacing w:before="0" w:after="0"/>
              <w:jc w:val="left"/>
              <w:rPr>
                <w:sz w:val="28"/>
                <w:szCs w:val="28"/>
              </w:rPr>
            </w:pPr>
            <w:r w:rsidRPr="009E641C">
              <w:rPr>
                <w:sz w:val="28"/>
                <w:szCs w:val="28"/>
              </w:rPr>
              <w:t>Добірка вчительських прийомів для планування якісного уроку англійської мови в НУШ</w:t>
            </w:r>
          </w:p>
          <w:p w14:paraId="63D5709D" w14:textId="77777777" w:rsidR="00C471F5" w:rsidRPr="009E641C" w:rsidRDefault="00126B44" w:rsidP="00FA6E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Міходуй О. .,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методист Міжнародного освітнього центру Dinternal Education</w:t>
            </w:r>
          </w:p>
          <w:p w14:paraId="55B8A78D" w14:textId="5AC572E4" w:rsidR="009E3CD1" w:rsidRPr="009E641C" w:rsidRDefault="009E3CD1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B44" w:rsidRPr="009E641C" w14:paraId="33EBFB8A" w14:textId="77777777" w:rsidTr="0001120C">
        <w:tc>
          <w:tcPr>
            <w:tcW w:w="1282" w:type="dxa"/>
            <w:vMerge/>
          </w:tcPr>
          <w:p w14:paraId="3DD82F80" w14:textId="77777777" w:rsidR="00126B44" w:rsidRPr="009E641C" w:rsidRDefault="00126B4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14:paraId="29A310DA" w14:textId="77777777" w:rsidR="00126B44" w:rsidRPr="009E641C" w:rsidRDefault="00126B4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</w:tc>
        <w:tc>
          <w:tcPr>
            <w:tcW w:w="6662" w:type="dxa"/>
          </w:tcPr>
          <w:p w14:paraId="6FCA3C61" w14:textId="77777777" w:rsidR="00126B44" w:rsidRPr="009E641C" w:rsidRDefault="00126B44" w:rsidP="00FA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Рефлексія </w:t>
            </w:r>
          </w:p>
          <w:p w14:paraId="3C7B567D" w14:textId="77777777" w:rsidR="00126B44" w:rsidRPr="009E641C" w:rsidRDefault="00126B44" w:rsidP="00FA6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Бородай Т.В.,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методист лабораторії гуманітарних дисциплін КНЗ «Черкаський обласний інститут післядипломної освіти педагогічних працівників Черкаської обласної ради»</w:t>
            </w:r>
          </w:p>
          <w:p w14:paraId="62B1DFFC" w14:textId="77777777" w:rsidR="00126B44" w:rsidRPr="009E641C" w:rsidRDefault="00126B44" w:rsidP="00FA6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Савицька Г.І.,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 лабораторії гуманітарних дисциплін КНЗ «Черкаський обласний інститут післядипломної освіти педагогічних працівників Черкаської обласної ради»,</w:t>
            </w:r>
          </w:p>
          <w:p w14:paraId="1E55C078" w14:textId="77777777" w:rsidR="00126B44" w:rsidRPr="009E641C" w:rsidRDefault="00126B44" w:rsidP="00FA6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Учасники студії</w:t>
            </w:r>
          </w:p>
          <w:p w14:paraId="5CEAB9EF" w14:textId="20B36C7D" w:rsidR="009E3CD1" w:rsidRPr="009E641C" w:rsidRDefault="009E3CD1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B44" w:rsidRPr="009E641C" w14:paraId="219DCDDB" w14:textId="77777777" w:rsidTr="0001120C">
        <w:tc>
          <w:tcPr>
            <w:tcW w:w="1282" w:type="dxa"/>
            <w:vMerge w:val="restart"/>
          </w:tcPr>
          <w:p w14:paraId="7F1D9E51" w14:textId="77777777" w:rsidR="00126B44" w:rsidRPr="009E641C" w:rsidRDefault="00126B44" w:rsidP="00FA6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серпня</w:t>
            </w:r>
          </w:p>
        </w:tc>
        <w:tc>
          <w:tcPr>
            <w:tcW w:w="1690" w:type="dxa"/>
          </w:tcPr>
          <w:p w14:paraId="2E4F8AAE" w14:textId="77777777" w:rsidR="00126B44" w:rsidRPr="009E641C" w:rsidRDefault="00126B4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6662" w:type="dxa"/>
          </w:tcPr>
          <w:p w14:paraId="3C87F56D" w14:textId="77777777" w:rsidR="00126B44" w:rsidRPr="009E641C" w:rsidRDefault="00126B44" w:rsidP="00FA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втрати та подолання прогалин у навчанні: план дій для вчителя німецької мови:</w:t>
            </w:r>
          </w:p>
          <w:p w14:paraId="46DF23A0" w14:textId="77777777" w:rsidR="00126B44" w:rsidRPr="009E641C" w:rsidRDefault="00126B44" w:rsidP="00FA6EB8">
            <w:pPr>
              <w:pStyle w:val="a5"/>
              <w:numPr>
                <w:ilvl w:val="0"/>
                <w:numId w:val="2"/>
              </w:numPr>
              <w:spacing w:before="0" w:after="0"/>
              <w:jc w:val="left"/>
              <w:rPr>
                <w:sz w:val="28"/>
                <w:szCs w:val="28"/>
              </w:rPr>
            </w:pPr>
            <w:r w:rsidRPr="009E641C">
              <w:rPr>
                <w:sz w:val="28"/>
                <w:szCs w:val="28"/>
              </w:rPr>
              <w:lastRenderedPageBreak/>
              <w:t>розпочати новий навчальний рік з якісного визначення рівня проблеми (навчальних втрат);</w:t>
            </w:r>
          </w:p>
          <w:p w14:paraId="79668079" w14:textId="77777777" w:rsidR="00126B44" w:rsidRPr="009E641C" w:rsidRDefault="00126B44" w:rsidP="00FA6EB8">
            <w:pPr>
              <w:pStyle w:val="a5"/>
              <w:numPr>
                <w:ilvl w:val="0"/>
                <w:numId w:val="2"/>
              </w:numPr>
              <w:spacing w:before="0" w:after="0"/>
              <w:jc w:val="left"/>
              <w:rPr>
                <w:sz w:val="28"/>
                <w:szCs w:val="28"/>
              </w:rPr>
            </w:pPr>
            <w:r w:rsidRPr="009E641C">
              <w:rPr>
                <w:sz w:val="28"/>
                <w:szCs w:val="28"/>
              </w:rPr>
              <w:t>зрозуміти як співпрацювати з учнями задля подолання проблеми;</w:t>
            </w:r>
          </w:p>
          <w:p w14:paraId="6C5B8981" w14:textId="77777777" w:rsidR="00126B44" w:rsidRPr="009E641C" w:rsidRDefault="00126B44" w:rsidP="00FA6EB8">
            <w:pPr>
              <w:pStyle w:val="a5"/>
              <w:numPr>
                <w:ilvl w:val="0"/>
                <w:numId w:val="2"/>
              </w:numPr>
              <w:spacing w:before="0" w:after="0"/>
              <w:jc w:val="left"/>
              <w:rPr>
                <w:sz w:val="28"/>
                <w:szCs w:val="28"/>
              </w:rPr>
            </w:pPr>
            <w:r w:rsidRPr="009E641C">
              <w:rPr>
                <w:sz w:val="28"/>
                <w:szCs w:val="28"/>
              </w:rPr>
              <w:t>отримати готові рішення (види роботи), що допоможуть спланувати подальшу роботу над прогалинами у навчанні.</w:t>
            </w:r>
          </w:p>
          <w:p w14:paraId="7BE87A94" w14:textId="77777777" w:rsidR="00C471F5" w:rsidRPr="009E641C" w:rsidRDefault="00126B44" w:rsidP="00FA6E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Мережко Т.,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 Міжнародного освітнього центру Dinternal Education</w:t>
            </w:r>
          </w:p>
          <w:p w14:paraId="0EB71B45" w14:textId="6F35BEE0" w:rsidR="009E3CD1" w:rsidRPr="009E641C" w:rsidRDefault="009E3CD1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B44" w:rsidRPr="009E641C" w14:paraId="1CF78AE2" w14:textId="77777777" w:rsidTr="0001120C">
        <w:tc>
          <w:tcPr>
            <w:tcW w:w="1282" w:type="dxa"/>
            <w:vMerge/>
          </w:tcPr>
          <w:p w14:paraId="3DEF0F58" w14:textId="77777777" w:rsidR="00126B44" w:rsidRPr="009E641C" w:rsidRDefault="00126B4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14:paraId="172C7312" w14:textId="77777777" w:rsidR="00126B44" w:rsidRPr="009E641C" w:rsidRDefault="00126B44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</w:tc>
        <w:tc>
          <w:tcPr>
            <w:tcW w:w="6662" w:type="dxa"/>
          </w:tcPr>
          <w:p w14:paraId="1F4733B0" w14:textId="77777777" w:rsidR="00126B44" w:rsidRPr="009E641C" w:rsidRDefault="00126B44" w:rsidP="00FA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Рефлексія </w:t>
            </w:r>
          </w:p>
          <w:p w14:paraId="0996989E" w14:textId="77777777" w:rsidR="00126B44" w:rsidRPr="009E641C" w:rsidRDefault="00126B44" w:rsidP="00FA6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Бородай Т.В.,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методист лабораторії гуманітарних дисциплін КНЗ «Черкаський обласний інститут післядипломної освіти педагогічних працівників Черкаської обласної ради»</w:t>
            </w:r>
          </w:p>
          <w:p w14:paraId="7169A948" w14:textId="77777777" w:rsidR="00126B44" w:rsidRPr="009E641C" w:rsidRDefault="00126B44" w:rsidP="00FA6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Савицька Г.І.,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 лабораторії гуманітарних дисциплін КНЗ «Черкаський обласний інститут післядипломної освіти педагогічних працівників Черкаської обласної ради»,</w:t>
            </w:r>
          </w:p>
          <w:p w14:paraId="7D901EB9" w14:textId="77777777" w:rsidR="00126B44" w:rsidRPr="009E641C" w:rsidRDefault="00126B44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Учасники студії</w:t>
            </w:r>
          </w:p>
        </w:tc>
      </w:tr>
    </w:tbl>
    <w:p w14:paraId="150BE2F0" w14:textId="531116EF" w:rsidR="0001120C" w:rsidRPr="009E641C" w:rsidRDefault="0001120C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51A9B58D" w14:textId="76A6BD2F" w:rsidR="009257EC" w:rsidRPr="009E641C" w:rsidRDefault="009257EC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75B4A18B" w14:textId="77777777" w:rsidR="009257EC" w:rsidRPr="009E641C" w:rsidRDefault="009257EC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0E860667" w14:textId="30645B36" w:rsidR="001C743B" w:rsidRPr="009E641C" w:rsidRDefault="001C743B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22 серпня 2024 року</w:t>
      </w:r>
    </w:p>
    <w:p w14:paraId="46B050E5" w14:textId="357E5290" w:rsidR="001C743B" w:rsidRPr="009E641C" w:rsidRDefault="001C743B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ОЧНО</w:t>
      </w:r>
    </w:p>
    <w:p w14:paraId="7ACFBCAC" w14:textId="7A36A3BB" w:rsidR="001C743B" w:rsidRPr="009E641C" w:rsidRDefault="001C743B" w:rsidP="00FA6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C521CD4" w14:textId="77777777" w:rsidR="001C743B" w:rsidRPr="009E641C" w:rsidRDefault="001C743B" w:rsidP="00FA6EB8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9E641C">
        <w:rPr>
          <w:rFonts w:ascii="Times New Roman" w:hAnsi="Times New Roman"/>
          <w:b/>
          <w:bCs/>
          <w:sz w:val="32"/>
          <w:szCs w:val="32"/>
          <w:lang w:val="uk-UA"/>
        </w:rPr>
        <w:t>Студія керівників закладів позашкільної освіти</w:t>
      </w:r>
    </w:p>
    <w:p w14:paraId="3528CD8E" w14:textId="4713654F" w:rsidR="001C743B" w:rsidRPr="009E641C" w:rsidRDefault="00425F55" w:rsidP="00FA6EB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641C">
        <w:rPr>
          <w:rFonts w:ascii="Times New Roman" w:hAnsi="Times New Roman"/>
          <w:b/>
          <w:bCs/>
          <w:sz w:val="32"/>
          <w:szCs w:val="32"/>
          <w:lang w:val="uk-UA"/>
        </w:rPr>
        <w:t xml:space="preserve"> «КРЕАТИВНИЙ ХАБ ПОЗАШКІЛЛЯ»</w:t>
      </w:r>
    </w:p>
    <w:p w14:paraId="7AA07F0A" w14:textId="77777777" w:rsidR="00C471F5" w:rsidRPr="009E641C" w:rsidRDefault="00C471F5" w:rsidP="00FA6EB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B09141" w14:textId="7CCB04DE" w:rsidR="001C743B" w:rsidRPr="009E641C" w:rsidRDefault="001C743B" w:rsidP="00FA6EB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641C">
        <w:rPr>
          <w:rFonts w:ascii="Times New Roman" w:hAnsi="Times New Roman"/>
          <w:b/>
          <w:sz w:val="28"/>
          <w:szCs w:val="28"/>
          <w:lang w:val="uk-UA"/>
        </w:rPr>
        <w:t xml:space="preserve">Форма проведення: </w:t>
      </w:r>
      <w:r w:rsidRPr="009E641C">
        <w:rPr>
          <w:rFonts w:ascii="Times New Roman" w:hAnsi="Times New Roman"/>
          <w:bCs/>
          <w:sz w:val="28"/>
          <w:szCs w:val="28"/>
          <w:lang w:val="uk-UA"/>
        </w:rPr>
        <w:t>інтенсив</w:t>
      </w:r>
    </w:p>
    <w:p w14:paraId="3B9F1D65" w14:textId="3E122A48" w:rsidR="001C743B" w:rsidRPr="009E641C" w:rsidRDefault="001C743B" w:rsidP="00FA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41C">
        <w:rPr>
          <w:rFonts w:ascii="Times New Roman" w:hAnsi="Times New Roman" w:cs="Times New Roman"/>
          <w:b/>
          <w:sz w:val="28"/>
          <w:szCs w:val="28"/>
        </w:rPr>
        <w:t>Місце проведення</w:t>
      </w:r>
      <w:r w:rsidRPr="009E641C">
        <w:rPr>
          <w:rFonts w:ascii="Times New Roman" w:hAnsi="Times New Roman" w:cs="Times New Roman"/>
          <w:sz w:val="28"/>
          <w:szCs w:val="28"/>
        </w:rPr>
        <w:t>: каб. 125</w:t>
      </w:r>
      <w:r w:rsidR="00C471F5" w:rsidRPr="009E641C">
        <w:rPr>
          <w:rFonts w:ascii="Times New Roman" w:hAnsi="Times New Roman" w:cs="Times New Roman"/>
          <w:sz w:val="28"/>
          <w:szCs w:val="28"/>
        </w:rPr>
        <w:t xml:space="preserve"> інституту</w:t>
      </w:r>
    </w:p>
    <w:p w14:paraId="0874B3C9" w14:textId="0FBCCD08" w:rsidR="001C743B" w:rsidRPr="009E641C" w:rsidRDefault="001C743B" w:rsidP="00FC2C3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641C"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  <w:r w:rsidRPr="009E641C">
        <w:rPr>
          <w:rFonts w:ascii="Times New Roman" w:hAnsi="Times New Roman" w:cs="Times New Roman"/>
          <w:b/>
          <w:i/>
          <w:iCs/>
          <w:sz w:val="28"/>
          <w:szCs w:val="28"/>
        </w:rPr>
        <w:t>Кудін Валентина Семенівна</w:t>
      </w:r>
      <w:r w:rsidRPr="009E641C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9E641C">
        <w:rPr>
          <w:rFonts w:ascii="Times New Roman" w:hAnsi="Times New Roman" w:cs="Times New Roman"/>
          <w:i/>
          <w:iCs/>
          <w:sz w:val="28"/>
          <w:szCs w:val="28"/>
        </w:rPr>
        <w:t xml:space="preserve"> завідувач лабораторії виховної роботи комунального навчального закладу «Черкаський обласний</w:t>
      </w:r>
      <w:r w:rsidRPr="009E641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інститут</w:t>
      </w:r>
      <w:r w:rsidR="00FC2C3F" w:rsidRPr="009E64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641C">
        <w:rPr>
          <w:rFonts w:ascii="Times New Roman" w:hAnsi="Times New Roman" w:cs="Times New Roman"/>
          <w:i/>
          <w:iCs/>
          <w:sz w:val="28"/>
          <w:szCs w:val="28"/>
        </w:rPr>
        <w:t>післядипломної освіти педагогічних працівників Черкаської обласної ради»</w:t>
      </w:r>
    </w:p>
    <w:p w14:paraId="0021EAE2" w14:textId="77777777" w:rsidR="001C743B" w:rsidRPr="009E641C" w:rsidRDefault="001C743B" w:rsidP="00FA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374417" w:rsidRPr="009E641C" w14:paraId="5271DCB9" w14:textId="77777777" w:rsidTr="00D33A44">
        <w:tc>
          <w:tcPr>
            <w:tcW w:w="1838" w:type="dxa"/>
          </w:tcPr>
          <w:p w14:paraId="35C40D29" w14:textId="77777777" w:rsidR="001C743B" w:rsidRPr="009E641C" w:rsidRDefault="001C743B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10.00 – 10.05</w:t>
            </w:r>
          </w:p>
        </w:tc>
        <w:tc>
          <w:tcPr>
            <w:tcW w:w="7938" w:type="dxa"/>
          </w:tcPr>
          <w:p w14:paraId="3D39A0F5" w14:textId="09D3A13A" w:rsidR="001C743B" w:rsidRPr="009E641C" w:rsidRDefault="001C743B" w:rsidP="00FA6E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Привітання учасників студії </w:t>
            </w:r>
            <w:r w:rsidR="00C471F5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Креативний Хаб</w:t>
            </w:r>
            <w:r w:rsidR="00C471F5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Позашкілля</w:t>
            </w:r>
            <w:r w:rsidR="00C471F5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937A979" w14:textId="3310C9B7" w:rsidR="00C471F5" w:rsidRPr="009E641C" w:rsidRDefault="001C743B" w:rsidP="00FA6EB8">
            <w:pPr>
              <w:ind w:left="46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C2C3F" w:rsidRPr="009E64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Кудін Валентина Семенівна</w:t>
            </w:r>
            <w:r w:rsidR="00FC2C3F"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  <w:r w:rsidR="00FC2C3F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завідувач лабораторії виховної роботи комунального навчального закладу «Черкаський обласний</w:t>
            </w:r>
            <w:r w:rsidR="00FC2C3F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  <w:t xml:space="preserve"> інститут післядипломної освіти педагогічних працівників Черкаської обласної ради»</w:t>
            </w:r>
          </w:p>
          <w:p w14:paraId="66E0A048" w14:textId="43435599" w:rsidR="00E66150" w:rsidRPr="009E641C" w:rsidRDefault="00E66150" w:rsidP="00FA6EB8">
            <w:pPr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50" w:rsidRPr="009E641C" w14:paraId="181F183B" w14:textId="77777777" w:rsidTr="00D33A44">
        <w:tc>
          <w:tcPr>
            <w:tcW w:w="1838" w:type="dxa"/>
          </w:tcPr>
          <w:p w14:paraId="00C8621B" w14:textId="3E695F7C" w:rsidR="00E66150" w:rsidRPr="009E641C" w:rsidRDefault="00E66150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10.05 – 10.30</w:t>
            </w:r>
          </w:p>
        </w:tc>
        <w:tc>
          <w:tcPr>
            <w:tcW w:w="7938" w:type="dxa"/>
          </w:tcPr>
          <w:p w14:paraId="7BF14890" w14:textId="77777777" w:rsidR="00E66150" w:rsidRPr="009E641C" w:rsidRDefault="00E66150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Розбудова регіональної системи психосоціальної підтримки учасників освітнього процесу</w:t>
            </w:r>
          </w:p>
          <w:p w14:paraId="7279BC8D" w14:textId="07E4B286" w:rsidR="00E66150" w:rsidRPr="009E641C" w:rsidRDefault="00FA6EB8" w:rsidP="00FA6EB8">
            <w:pPr>
              <w:ind w:left="88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Шепіль Вікторія Миколаївна, 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регіональна координатор Всеукраїнської програми ментального здоров’я «Ти як?»</w:t>
            </w:r>
          </w:p>
          <w:p w14:paraId="226858B0" w14:textId="77777777" w:rsidR="00E66150" w:rsidRPr="009E641C" w:rsidRDefault="00E66150" w:rsidP="00FA6EB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417" w:rsidRPr="009E641C" w14:paraId="305B9163" w14:textId="77777777" w:rsidTr="00D33A44">
        <w:tc>
          <w:tcPr>
            <w:tcW w:w="1838" w:type="dxa"/>
          </w:tcPr>
          <w:p w14:paraId="752D74A1" w14:textId="2A92DC32" w:rsidR="001C743B" w:rsidRPr="009E641C" w:rsidRDefault="001C743B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="00E66150" w:rsidRPr="009E64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 xml:space="preserve"> –  11.</w:t>
            </w:r>
            <w:r w:rsidR="000C27C6" w:rsidRPr="009E64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14:paraId="6BE03301" w14:textId="77777777" w:rsidR="001C743B" w:rsidRPr="009E641C" w:rsidRDefault="001C743B" w:rsidP="00FA6EB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Освітні івенти:</w:t>
            </w:r>
          </w:p>
          <w:p w14:paraId="1311AA92" w14:textId="50CDEB20" w:rsidR="001C743B" w:rsidRPr="009E641C" w:rsidRDefault="00C471F5" w:rsidP="00FA6EB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C743B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Пікнік успіху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7C96A99" w14:textId="77777777" w:rsidR="001C743B" w:rsidRPr="009E641C" w:rsidRDefault="001C743B" w:rsidP="00FA6EB8">
            <w:pPr>
              <w:pStyle w:val="a3"/>
              <w:ind w:left="461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Людмила ДАВИДЕНКО</w:t>
            </w:r>
            <w:r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 директор комунального закладу «Черкаський обласний центр роботи з обдарованими дітьми Черкаської обласної ради»;</w:t>
            </w:r>
          </w:p>
          <w:p w14:paraId="750B34F6" w14:textId="77777777" w:rsidR="001C743B" w:rsidRPr="009E641C" w:rsidRDefault="001C743B" w:rsidP="00FA6EB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14:paraId="49FBC936" w14:textId="31C7AE7D" w:rsidR="001C743B" w:rsidRPr="009E641C" w:rsidRDefault="00C471F5" w:rsidP="00FA6EB8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9E641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</w:t>
            </w:r>
            <w:r w:rsidR="001C743B" w:rsidRPr="009E641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акурс</w:t>
            </w:r>
            <w:r w:rsidRPr="009E641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, що захоплює:</w:t>
            </w:r>
            <w:r w:rsidR="001C743B"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="001C743B" w:rsidRPr="009E641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В єдності</w:t>
            </w:r>
            <w:r w:rsidRPr="009E641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– </w:t>
            </w:r>
            <w:r w:rsidR="001C743B" w:rsidRPr="009E641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наша сила</w:t>
            </w:r>
            <w:r w:rsidRPr="009E641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»</w:t>
            </w:r>
            <w:r w:rsidR="001C743B" w:rsidRPr="009E641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14:paraId="5B630298" w14:textId="77777777" w:rsidR="001C743B" w:rsidRPr="009E641C" w:rsidRDefault="001C743B" w:rsidP="00FA6EB8">
            <w:pPr>
              <w:pStyle w:val="a3"/>
              <w:ind w:left="461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Юлія КРІТ</w:t>
            </w:r>
            <w:r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 директор  комунального закладу «Черкаський обласний центр національно-патріотичного  виховання,  краєзнавства і туризму  учнівської молоді ім. Павла Наконечного Черкаської обласної ради;</w:t>
            </w:r>
          </w:p>
          <w:p w14:paraId="0067633B" w14:textId="77777777" w:rsidR="001C743B" w:rsidRPr="009E641C" w:rsidRDefault="001C743B" w:rsidP="00FA6EB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19567207" w14:textId="25042AB4" w:rsidR="001C743B" w:rsidRPr="009E641C" w:rsidRDefault="001C743B" w:rsidP="00FA6E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Оглядова  панорама: </w:t>
            </w:r>
            <w:r w:rsidR="00C471F5" w:rsidRPr="009E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«</w:t>
            </w:r>
            <w:r w:rsidRPr="009E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STEM у позашкільній освіті: перспективні напрями та цікаві ідеї</w:t>
            </w:r>
            <w:r w:rsidR="00C471F5" w:rsidRPr="009E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»</w:t>
            </w:r>
          </w:p>
          <w:p w14:paraId="246134BD" w14:textId="77777777" w:rsidR="001C743B" w:rsidRPr="009E641C" w:rsidRDefault="001C743B" w:rsidP="00FA6EB8">
            <w:pPr>
              <w:pStyle w:val="a3"/>
              <w:ind w:left="461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E64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/>
              </w:rPr>
              <w:t>Віталій КУРАС</w:t>
            </w:r>
            <w:r w:rsidRPr="009E641C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uk-UA" w:eastAsia="uk-UA"/>
              </w:rPr>
              <w:t>,</w:t>
            </w:r>
            <w:r w:rsidRPr="009E641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uk-UA"/>
              </w:rPr>
              <w:t xml:space="preserve"> методист навчально-тренінгового центру STEM-освіти комунального навчального закладу "Черкаський обласний інститут післядипломної освіти педагогічних працівників Черкаської обласної ради</w:t>
            </w:r>
            <w:r w:rsidRPr="009E641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";</w:t>
            </w: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14:paraId="60B9E64A" w14:textId="77777777" w:rsidR="00C471F5" w:rsidRPr="009E641C" w:rsidRDefault="001C743B" w:rsidP="00FA6EB8">
            <w:pPr>
              <w:pStyle w:val="a3"/>
              <w:ind w:left="461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Геннадій БРАГІНЕЦЬ</w:t>
            </w:r>
            <w:r w:rsidRPr="009E641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,</w:t>
            </w:r>
            <w:r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заступник директора комунального закладу «Черкаський обласний центр науково-технічної творчості учнівської молоді Черкаської обласної ради»</w:t>
            </w:r>
          </w:p>
          <w:p w14:paraId="4030EF5D" w14:textId="1AB65A7B" w:rsidR="00D33A44" w:rsidRPr="009E641C" w:rsidRDefault="00D33A44" w:rsidP="00FA6EB8">
            <w:pPr>
              <w:pStyle w:val="a3"/>
              <w:ind w:left="46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4417" w:rsidRPr="009E641C" w14:paraId="1206412B" w14:textId="77777777" w:rsidTr="00D33A44">
        <w:tc>
          <w:tcPr>
            <w:tcW w:w="1838" w:type="dxa"/>
          </w:tcPr>
          <w:p w14:paraId="43E54B32" w14:textId="194596D9" w:rsidR="001C743B" w:rsidRPr="009E641C" w:rsidRDefault="001C743B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C27C6"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 w:rsidR="000C27C6" w:rsidRPr="009E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E829AE6" w14:textId="77777777" w:rsidR="001C743B" w:rsidRPr="009E641C" w:rsidRDefault="001C743B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37D4C50" w14:textId="7B9EB6A6" w:rsidR="001C743B" w:rsidRPr="009E641C" w:rsidRDefault="001C743B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Квест-колаж </w:t>
            </w:r>
            <w:r w:rsidR="00C471F5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Розвиваємо нову генерацію з українською національно-культурною ідентичністю</w:t>
            </w:r>
            <w:r w:rsidR="00C471F5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4F857F9B" w14:textId="77777777" w:rsidR="00C471F5" w:rsidRPr="009E641C" w:rsidRDefault="001C743B" w:rsidP="00FA6EB8">
            <w:pPr>
              <w:ind w:left="46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Світлана ГАРЯЧА</w:t>
            </w:r>
            <w:r w:rsidRPr="009E641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завідувач кафедри педагогіки та освітнього менеджменту 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  <w:r w:rsidR="00C471F5"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, кандидат педагогічних наук</w:t>
            </w:r>
          </w:p>
          <w:p w14:paraId="78E55BF8" w14:textId="56C49B45" w:rsidR="00D33A44" w:rsidRPr="009E641C" w:rsidRDefault="00D33A44" w:rsidP="00FA6EB8">
            <w:pPr>
              <w:ind w:left="46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4417" w:rsidRPr="009E641C" w14:paraId="7FEEFF7C" w14:textId="77777777" w:rsidTr="00D33A44">
        <w:tc>
          <w:tcPr>
            <w:tcW w:w="1838" w:type="dxa"/>
          </w:tcPr>
          <w:p w14:paraId="14FEBCB4" w14:textId="35F57A51" w:rsidR="001C743B" w:rsidRPr="009E641C" w:rsidRDefault="001C743B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C27C6" w:rsidRPr="009E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 w:rsidR="000C27C6" w:rsidRPr="009E6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14:paraId="0B9A1412" w14:textId="502A1343" w:rsidR="001C743B" w:rsidRPr="009E641C" w:rsidRDefault="001C743B" w:rsidP="00FA6E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Історія успіху: майстер-клас </w:t>
            </w:r>
            <w:r w:rsidR="00C471F5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E641C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Використання хмарних технологій – шлях до підвищення ефективності управління закладом позашкільної освіти</w:t>
            </w:r>
            <w:r w:rsidR="00C471F5" w:rsidRPr="009E641C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»</w:t>
            </w:r>
          </w:p>
          <w:p w14:paraId="31009F60" w14:textId="6EBCBA51" w:rsidR="00D33A44" w:rsidRPr="009E641C" w:rsidRDefault="001C743B" w:rsidP="00D33A44">
            <w:pPr>
              <w:shd w:val="clear" w:color="auto" w:fill="FFFFFF"/>
              <w:ind w:left="46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Ольга БЄЛІК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методист Маньківського   центру дитячої та юнацької творчості, Мала академія наук учнівської молоді Маньківської селищної ради Черкаської області</w:t>
            </w:r>
          </w:p>
        </w:tc>
      </w:tr>
      <w:tr w:rsidR="00374417" w:rsidRPr="009E641C" w14:paraId="101997E3" w14:textId="77777777" w:rsidTr="00D33A44">
        <w:tc>
          <w:tcPr>
            <w:tcW w:w="1838" w:type="dxa"/>
          </w:tcPr>
          <w:p w14:paraId="0ECC418B" w14:textId="44267C4D" w:rsidR="001C743B" w:rsidRPr="009E641C" w:rsidRDefault="001C743B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C27C6" w:rsidRPr="009E6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 – 12.00</w:t>
            </w:r>
          </w:p>
        </w:tc>
        <w:tc>
          <w:tcPr>
            <w:tcW w:w="7938" w:type="dxa"/>
          </w:tcPr>
          <w:p w14:paraId="4CFB30F6" w14:textId="77777777" w:rsidR="001C743B" w:rsidRPr="009E641C" w:rsidRDefault="001C743B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Зворотній зв'язок і відкриті запитання. 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Рефлексія</w:t>
            </w:r>
          </w:p>
          <w:p w14:paraId="5B92216F" w14:textId="62E0066E" w:rsidR="00C471F5" w:rsidRPr="009E641C" w:rsidRDefault="00FC2C3F" w:rsidP="00FA6EB8">
            <w:pPr>
              <w:ind w:left="46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Кудін Валентина Семенівна</w:t>
            </w:r>
            <w:r w:rsidRPr="009E64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завідувач лабораторії виховної роботи комунального навчального закладу «Черкаський обласний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  <w:t xml:space="preserve"> інститут післядипломної освіти педагогічних працівників Черкаської обласної ради»</w:t>
            </w:r>
          </w:p>
        </w:tc>
      </w:tr>
    </w:tbl>
    <w:p w14:paraId="0DD48F5E" w14:textId="30FBB06B" w:rsidR="00870E4B" w:rsidRPr="009E641C" w:rsidRDefault="00870E4B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lastRenderedPageBreak/>
        <w:t>22 серпня 2024 року</w:t>
      </w:r>
    </w:p>
    <w:p w14:paraId="2E8CB475" w14:textId="77777777" w:rsidR="00870E4B" w:rsidRPr="009E641C" w:rsidRDefault="00870E4B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9E641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ДИСТАНЦІЙНО, ОНЛАЙН</w:t>
      </w:r>
    </w:p>
    <w:p w14:paraId="3D9B673E" w14:textId="77777777" w:rsidR="00870E4B" w:rsidRPr="009E641C" w:rsidRDefault="00870E4B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E82B4F5" w14:textId="77777777" w:rsidR="00425F55" w:rsidRPr="009E641C" w:rsidRDefault="00EE7A59" w:rsidP="00FA6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641C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C471F5" w:rsidRPr="009E641C">
        <w:rPr>
          <w:rFonts w:ascii="Times New Roman" w:hAnsi="Times New Roman" w:cs="Times New Roman"/>
          <w:b/>
          <w:bCs/>
          <w:sz w:val="32"/>
          <w:szCs w:val="32"/>
        </w:rPr>
        <w:t xml:space="preserve">тудія керівників професійних спільнот </w:t>
      </w:r>
    </w:p>
    <w:p w14:paraId="02380C03" w14:textId="77777777" w:rsidR="00425F55" w:rsidRPr="009E641C" w:rsidRDefault="00C471F5" w:rsidP="00FA6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641C">
        <w:rPr>
          <w:rFonts w:ascii="Times New Roman" w:hAnsi="Times New Roman" w:cs="Times New Roman"/>
          <w:b/>
          <w:bCs/>
          <w:sz w:val="32"/>
          <w:szCs w:val="32"/>
        </w:rPr>
        <w:t xml:space="preserve">директорів закладів загальної середньої освіти </w:t>
      </w:r>
    </w:p>
    <w:p w14:paraId="01D418AA" w14:textId="4764D479" w:rsidR="00870E4B" w:rsidRPr="009E641C" w:rsidRDefault="00C471F5" w:rsidP="00FA6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641C">
        <w:rPr>
          <w:rFonts w:ascii="Times New Roman" w:hAnsi="Times New Roman" w:cs="Times New Roman"/>
          <w:b/>
          <w:bCs/>
          <w:sz w:val="32"/>
          <w:szCs w:val="32"/>
        </w:rPr>
        <w:t xml:space="preserve">та керівників інноваційних шкіл </w:t>
      </w:r>
      <w:r w:rsidR="00EE7A59" w:rsidRPr="009E641C">
        <w:rPr>
          <w:rFonts w:ascii="Times New Roman" w:hAnsi="Times New Roman" w:cs="Times New Roman"/>
          <w:b/>
          <w:bCs/>
          <w:sz w:val="32"/>
          <w:szCs w:val="32"/>
        </w:rPr>
        <w:t>Ч</w:t>
      </w:r>
      <w:r w:rsidRPr="009E641C">
        <w:rPr>
          <w:rFonts w:ascii="Times New Roman" w:hAnsi="Times New Roman" w:cs="Times New Roman"/>
          <w:b/>
          <w:bCs/>
          <w:sz w:val="32"/>
          <w:szCs w:val="32"/>
        </w:rPr>
        <w:t>еркащини</w:t>
      </w:r>
    </w:p>
    <w:p w14:paraId="3352D1D7" w14:textId="77777777" w:rsidR="00425F55" w:rsidRPr="009E641C" w:rsidRDefault="00425F55" w:rsidP="00FA6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641C">
        <w:rPr>
          <w:rFonts w:ascii="Times New Roman" w:hAnsi="Times New Roman" w:cs="Times New Roman"/>
          <w:b/>
          <w:bCs/>
          <w:sz w:val="32"/>
          <w:szCs w:val="32"/>
        </w:rPr>
        <w:t xml:space="preserve">«ЗМІНИ В ОСВІТІ: НОВІ ТЕНДЕНЦІЇ </w:t>
      </w:r>
    </w:p>
    <w:p w14:paraId="0DE4375D" w14:textId="1FD7C2A4" w:rsidR="00870E4B" w:rsidRPr="009E641C" w:rsidRDefault="00425F55" w:rsidP="00FA6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641C">
        <w:rPr>
          <w:rFonts w:ascii="Times New Roman" w:hAnsi="Times New Roman" w:cs="Times New Roman"/>
          <w:b/>
          <w:bCs/>
          <w:sz w:val="32"/>
          <w:szCs w:val="32"/>
        </w:rPr>
        <w:t>ТА РЕАЛІЇ СЬОГОДЕННЯ»</w:t>
      </w:r>
    </w:p>
    <w:p w14:paraId="03D8C648" w14:textId="77777777" w:rsidR="00EE7A59" w:rsidRPr="009E641C" w:rsidRDefault="00EE7A59" w:rsidP="00FA6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CB558" w14:textId="77777777" w:rsidR="00870E4B" w:rsidRPr="009E641C" w:rsidRDefault="00870E4B" w:rsidP="00FA6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41C">
        <w:rPr>
          <w:rFonts w:ascii="Times New Roman" w:hAnsi="Times New Roman" w:cs="Times New Roman"/>
          <w:b/>
          <w:bCs/>
          <w:sz w:val="28"/>
          <w:szCs w:val="28"/>
        </w:rPr>
        <w:t>Форма проведення:</w:t>
      </w:r>
      <w:r w:rsidRPr="009E641C">
        <w:rPr>
          <w:rFonts w:ascii="Times New Roman" w:hAnsi="Times New Roman" w:cs="Times New Roman"/>
          <w:sz w:val="28"/>
          <w:szCs w:val="28"/>
        </w:rPr>
        <w:t xml:space="preserve"> методичний вернісаж.</w:t>
      </w:r>
    </w:p>
    <w:p w14:paraId="62BA295C" w14:textId="77777777" w:rsidR="00870E4B" w:rsidRPr="009E641C" w:rsidRDefault="00870E4B" w:rsidP="00FA6E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641C">
        <w:rPr>
          <w:rFonts w:ascii="Times New Roman" w:hAnsi="Times New Roman" w:cs="Times New Roman"/>
          <w:b/>
          <w:bCs/>
          <w:sz w:val="28"/>
          <w:szCs w:val="28"/>
        </w:rPr>
        <w:t>Модератори:</w:t>
      </w:r>
      <w:r w:rsidRPr="009E641C">
        <w:rPr>
          <w:rFonts w:ascii="Times New Roman" w:hAnsi="Times New Roman" w:cs="Times New Roman"/>
          <w:sz w:val="28"/>
          <w:szCs w:val="28"/>
        </w:rPr>
        <w:t xml:space="preserve"> </w:t>
      </w:r>
      <w:r w:rsidRPr="009E641C">
        <w:rPr>
          <w:rFonts w:ascii="Times New Roman" w:hAnsi="Times New Roman" w:cs="Times New Roman"/>
          <w:i/>
          <w:iCs/>
          <w:sz w:val="28"/>
          <w:szCs w:val="28"/>
        </w:rPr>
        <w:t>Замулко Олена Іванівна, завідувач координаційного центру професійного розвитку особистості;</w:t>
      </w:r>
    </w:p>
    <w:p w14:paraId="1AD1960D" w14:textId="394410A3" w:rsidR="00870E4B" w:rsidRPr="009E641C" w:rsidRDefault="00870E4B" w:rsidP="00FA6E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641C">
        <w:rPr>
          <w:rFonts w:ascii="Times New Roman" w:hAnsi="Times New Roman" w:cs="Times New Roman"/>
          <w:i/>
          <w:iCs/>
          <w:sz w:val="28"/>
          <w:szCs w:val="28"/>
        </w:rPr>
        <w:t xml:space="preserve">Тищенко Ірина Анатоліївна, методист відділу координації професійного розвитку працівників закладів професійно-технічної та фахової передвищої освіти. </w:t>
      </w:r>
    </w:p>
    <w:p w14:paraId="033F20F3" w14:textId="58B7069B" w:rsidR="00967CEC" w:rsidRPr="009E641C" w:rsidRDefault="00967CEC" w:rsidP="00FA6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topFromText="180" w:bottomFromText="180" w:vertAnchor="text" w:tblpX="39"/>
        <w:tblW w:w="9645" w:type="dxa"/>
        <w:tblLayout w:type="fixed"/>
        <w:tblLook w:val="0600" w:firstRow="0" w:lastRow="0" w:firstColumn="0" w:lastColumn="0" w:noHBand="1" w:noVBand="1"/>
      </w:tblPr>
      <w:tblGrid>
        <w:gridCol w:w="1838"/>
        <w:gridCol w:w="7807"/>
      </w:tblGrid>
      <w:tr w:rsidR="00D33A44" w:rsidRPr="009E641C" w14:paraId="5CDB48FC" w14:textId="77777777" w:rsidTr="00D33A44">
        <w:trPr>
          <w:trHeight w:val="470"/>
        </w:trPr>
        <w:tc>
          <w:tcPr>
            <w:tcW w:w="183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A787D1" w14:textId="77777777" w:rsidR="00D33A44" w:rsidRPr="009E641C" w:rsidRDefault="00D33A44" w:rsidP="00995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10.00 – 10.20</w:t>
            </w:r>
          </w:p>
        </w:tc>
        <w:tc>
          <w:tcPr>
            <w:tcW w:w="780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123B0A" w14:textId="77777777" w:rsidR="00D33A44" w:rsidRPr="009E641C" w:rsidRDefault="00D33A44" w:rsidP="00995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Привітання учасників. 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6FA781" w14:textId="77777777" w:rsidR="00D33A44" w:rsidRPr="009E641C" w:rsidRDefault="00D33A44" w:rsidP="0099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Управлінські діалоги.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Сучасні тренди освітньої діяльності в умовах воєнного часу. </w:t>
            </w:r>
          </w:p>
          <w:p w14:paraId="0079D489" w14:textId="77777777" w:rsidR="00D33A44" w:rsidRPr="009E641C" w:rsidRDefault="00D33A44" w:rsidP="00995FC8">
            <w:pPr>
              <w:spacing w:after="0" w:line="240" w:lineRule="auto"/>
              <w:ind w:left="149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Чепурна Наталія Миколаївна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ректор комунального навчального закладу «Черкаський обласний інститут післядипломної освіти педагогічних працівників Черкаської обласної ради», доктор філософії,  кандидат педагогічних наук, доцент, Заслужений працівник освіти України</w:t>
            </w:r>
          </w:p>
        </w:tc>
      </w:tr>
      <w:tr w:rsidR="00D33A44" w:rsidRPr="009E641C" w14:paraId="5AE7F15F" w14:textId="77777777" w:rsidTr="00D33A44">
        <w:trPr>
          <w:trHeight w:val="470"/>
        </w:trPr>
        <w:tc>
          <w:tcPr>
            <w:tcW w:w="183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8BD4BF" w14:textId="77777777" w:rsidR="00D33A44" w:rsidRPr="009E641C" w:rsidRDefault="00D33A44" w:rsidP="00995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10.20 – 10.50</w:t>
            </w:r>
          </w:p>
        </w:tc>
        <w:tc>
          <w:tcPr>
            <w:tcW w:w="780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6D8998" w14:textId="77777777" w:rsidR="00D33A44" w:rsidRPr="009E641C" w:rsidRDefault="00D33A44" w:rsidP="0099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Методичний порадник.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Нові формати зовнішніх оцінювань та моніторингових досліджень у 2024-2025 навчальному році.</w:t>
            </w:r>
          </w:p>
          <w:p w14:paraId="33443668" w14:textId="77777777" w:rsidR="00D33A44" w:rsidRPr="009E641C" w:rsidRDefault="00D33A44" w:rsidP="00995FC8">
            <w:pPr>
              <w:spacing w:after="0" w:line="240" w:lineRule="auto"/>
              <w:ind w:left="1498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Лісова Наталія Іванівна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проректор із питань зовнішнього незалежного оцінювання та моніторингу якості освіти, професор кафедри педагогіки, психології та  освітнього менеджменту, доктор педагогічних наук</w:t>
            </w:r>
          </w:p>
        </w:tc>
      </w:tr>
      <w:tr w:rsidR="00D33A44" w:rsidRPr="009E641C" w14:paraId="5DC53C65" w14:textId="77777777" w:rsidTr="00D33A44">
        <w:trPr>
          <w:trHeight w:val="470"/>
        </w:trPr>
        <w:tc>
          <w:tcPr>
            <w:tcW w:w="183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23AF31" w14:textId="77777777" w:rsidR="00D33A44" w:rsidRPr="009E641C" w:rsidRDefault="00D33A44" w:rsidP="00995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10.50 – 11.10</w:t>
            </w:r>
          </w:p>
        </w:tc>
        <w:tc>
          <w:tcPr>
            <w:tcW w:w="780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04B0EE" w14:textId="77777777" w:rsidR="00D33A44" w:rsidRPr="009E641C" w:rsidRDefault="00D33A44" w:rsidP="0099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Презентація.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Розбудова регіональної системи психосоціальної підтримки учасників освітнього процесу.</w:t>
            </w:r>
          </w:p>
          <w:p w14:paraId="3A049B43" w14:textId="77777777" w:rsidR="00D33A44" w:rsidRPr="009E641C" w:rsidRDefault="00D33A44" w:rsidP="00995FC8">
            <w:pPr>
              <w:spacing w:after="0" w:line="240" w:lineRule="auto"/>
              <w:ind w:left="149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Шепіль Вікторія Миколаївна, 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регіональна координатор Всеукраїнської програми ментального здоров’я «Ти як?»</w:t>
            </w:r>
          </w:p>
        </w:tc>
      </w:tr>
    </w:tbl>
    <w:p w14:paraId="00855B7A" w14:textId="77777777" w:rsidR="009E3CD1" w:rsidRPr="009E641C" w:rsidRDefault="009E3CD1" w:rsidP="00FA6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topFromText="180" w:bottomFromText="180" w:vertAnchor="text" w:tblpX="39"/>
        <w:tblW w:w="9645" w:type="dxa"/>
        <w:tblLayout w:type="fixed"/>
        <w:tblLook w:val="0600" w:firstRow="0" w:lastRow="0" w:firstColumn="0" w:lastColumn="0" w:noHBand="1" w:noVBand="1"/>
      </w:tblPr>
      <w:tblGrid>
        <w:gridCol w:w="1838"/>
        <w:gridCol w:w="7807"/>
      </w:tblGrid>
      <w:tr w:rsidR="00870E4B" w:rsidRPr="009E641C" w14:paraId="52C9BF9F" w14:textId="77777777" w:rsidTr="00D33A44">
        <w:trPr>
          <w:trHeight w:val="470"/>
        </w:trPr>
        <w:tc>
          <w:tcPr>
            <w:tcW w:w="183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AB6D60" w14:textId="20197115" w:rsidR="00870E4B" w:rsidRPr="009E641C" w:rsidRDefault="00870E4B" w:rsidP="00FA6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C27C6"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3E40"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27C6"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 – 11</w:t>
            </w:r>
            <w:r w:rsidR="00433E40"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27C6" w:rsidRPr="009E6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8FA636" w14:textId="77777777" w:rsidR="00870E4B" w:rsidRPr="009E641C" w:rsidRDefault="00870E4B" w:rsidP="00FA6E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Інформаційний дайджест.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Досвід організації подолання освітніх втрат.</w:t>
            </w:r>
          </w:p>
          <w:p w14:paraId="5FB235E0" w14:textId="72A882E1" w:rsidR="00870E4B" w:rsidRPr="009E641C" w:rsidRDefault="00870E4B" w:rsidP="00FC2C3F">
            <w:pPr>
              <w:spacing w:after="0" w:line="240" w:lineRule="auto"/>
              <w:ind w:left="1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Вертипорох Олена Миколаївна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директор Золотоніської спеціалізованої школи №2 інформаційних технологій Золотоніської міської ради</w:t>
            </w:r>
          </w:p>
        </w:tc>
      </w:tr>
      <w:tr w:rsidR="000C27C6" w:rsidRPr="009E641C" w14:paraId="1DD5BBC8" w14:textId="77777777" w:rsidTr="00D33A44">
        <w:trPr>
          <w:trHeight w:val="470"/>
        </w:trPr>
        <w:tc>
          <w:tcPr>
            <w:tcW w:w="183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FB2C00" w14:textId="1A75EA80" w:rsidR="000C27C6" w:rsidRPr="009E641C" w:rsidRDefault="000C27C6" w:rsidP="00FA6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11.50 – 12.20</w:t>
            </w:r>
          </w:p>
        </w:tc>
        <w:tc>
          <w:tcPr>
            <w:tcW w:w="78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ADEEBF" w14:textId="77777777" w:rsidR="000C27C6" w:rsidRPr="009E641C" w:rsidRDefault="000C27C6" w:rsidP="00FA6E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Воркшоп.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Психосоціальна підтримка учасників освітньої взаємодії: інноваційні підходи.</w:t>
            </w:r>
          </w:p>
          <w:p w14:paraId="40D3F11D" w14:textId="67A6B4B5" w:rsidR="000C27C6" w:rsidRPr="009E641C" w:rsidRDefault="000C27C6" w:rsidP="00FC2C3F">
            <w:pPr>
              <w:spacing w:after="0" w:line="240" w:lineRule="auto"/>
              <w:ind w:left="149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Харитонова Світлана Миколаївна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завідувач навчально-методичного центру психологічної служби</w:t>
            </w:r>
          </w:p>
        </w:tc>
      </w:tr>
      <w:tr w:rsidR="000C27C6" w:rsidRPr="009E641C" w14:paraId="68F9CF33" w14:textId="77777777" w:rsidTr="00D33A44">
        <w:trPr>
          <w:trHeight w:val="470"/>
        </w:trPr>
        <w:tc>
          <w:tcPr>
            <w:tcW w:w="183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4A1BD3" w14:textId="038F726B" w:rsidR="000C27C6" w:rsidRPr="009E641C" w:rsidRDefault="000C27C6" w:rsidP="00FA6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78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616966" w14:textId="77777777" w:rsidR="000C27C6" w:rsidRPr="009E641C" w:rsidRDefault="000C27C6" w:rsidP="00FA6E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Освітній проспект.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Штучний інтелект та освіта: технології, ресурси та можливості.</w:t>
            </w:r>
          </w:p>
          <w:p w14:paraId="4A1A2B3E" w14:textId="30A2E8CA" w:rsidR="000C27C6" w:rsidRPr="009E641C" w:rsidRDefault="000C27C6" w:rsidP="00FC2C3F">
            <w:pPr>
              <w:spacing w:after="0" w:line="240" w:lineRule="auto"/>
              <w:ind w:left="149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Качкар Є</w:t>
            </w:r>
            <w:r w:rsidR="00FC2C3F"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вгеній </w:t>
            </w: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r w:rsidR="00FC2C3F"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олодимирович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методист навчально-тренінгового центру STEM-освіти комунального навчального закладу «Черкаський обласний інститут післядипломної освіти педагогічних працівників Черкаської обласної ради», кандидат технічних наук </w:t>
            </w:r>
          </w:p>
        </w:tc>
      </w:tr>
      <w:tr w:rsidR="00E90E16" w:rsidRPr="009E641C" w14:paraId="04B0C2DD" w14:textId="77777777" w:rsidTr="00D33A44">
        <w:trPr>
          <w:trHeight w:val="470"/>
        </w:trPr>
        <w:tc>
          <w:tcPr>
            <w:tcW w:w="183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1C5A48" w14:textId="2DC79AA7" w:rsidR="00E90E16" w:rsidRPr="009E641C" w:rsidRDefault="00E90E16" w:rsidP="00FA6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12.50 – 13.10</w:t>
            </w:r>
          </w:p>
        </w:tc>
        <w:tc>
          <w:tcPr>
            <w:tcW w:w="78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6DF370" w14:textId="77777777" w:rsidR="00E90E16" w:rsidRPr="009E641C" w:rsidRDefault="00E90E16" w:rsidP="00E90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Полілог. </w:t>
            </w:r>
            <w:r w:rsidRPr="009E64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</w:t>
            </w:r>
            <w:r w:rsidRPr="009E641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цінювання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результатів навчання учнів 5-9 класів ЗЗСО.</w:t>
            </w:r>
          </w:p>
          <w:p w14:paraId="4CC034A7" w14:textId="72EA28BA" w:rsidR="00E90E16" w:rsidRPr="009E641C" w:rsidRDefault="00E90E16" w:rsidP="00FC2C3F">
            <w:pPr>
              <w:spacing w:after="0" w:line="240" w:lineRule="auto"/>
              <w:ind w:left="1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Замулко Олена Іванівна</w:t>
            </w:r>
            <w:r w:rsidRPr="009E64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завідувач координаційного центру професійного розвитку особистості</w:t>
            </w:r>
          </w:p>
        </w:tc>
      </w:tr>
      <w:tr w:rsidR="000C27C6" w:rsidRPr="009E641C" w14:paraId="0355A4F3" w14:textId="77777777" w:rsidTr="00D33A44">
        <w:trPr>
          <w:trHeight w:val="470"/>
        </w:trPr>
        <w:tc>
          <w:tcPr>
            <w:tcW w:w="183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88842D" w14:textId="0D8643F8" w:rsidR="000C27C6" w:rsidRPr="009E641C" w:rsidRDefault="000C27C6" w:rsidP="00FA6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0E16" w:rsidRPr="009E6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0E16"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 – 13.</w:t>
            </w:r>
            <w:r w:rsidR="00E90E16" w:rsidRPr="009E6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C2DC09" w14:textId="77777777" w:rsidR="000C27C6" w:rsidRPr="009E641C" w:rsidRDefault="000C27C6" w:rsidP="00FA6E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Рефлексія.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Освітні тенденції в діяльності закладів загальної середньої освіти </w:t>
            </w:r>
          </w:p>
          <w:p w14:paraId="1B4363BA" w14:textId="2C804566" w:rsidR="000C27C6" w:rsidRPr="009E641C" w:rsidRDefault="000C27C6" w:rsidP="00FC2C3F">
            <w:pPr>
              <w:spacing w:after="0" w:line="240" w:lineRule="auto"/>
              <w:ind w:left="149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Замулко Олена Іванівна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завідувач координаційного центру професійного розвитку особистості</w:t>
            </w:r>
          </w:p>
        </w:tc>
      </w:tr>
    </w:tbl>
    <w:p w14:paraId="2B3179DE" w14:textId="2BA8BECA" w:rsidR="00181D38" w:rsidRPr="009E641C" w:rsidRDefault="00181D38" w:rsidP="00E90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E7D33" w14:textId="77777777" w:rsidR="009E3CD1" w:rsidRPr="009E641C" w:rsidRDefault="009E3CD1" w:rsidP="00FA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11A40" w14:textId="234ADDA8" w:rsidR="00181D38" w:rsidRPr="009E641C" w:rsidRDefault="00181D38" w:rsidP="00FA6EB8">
      <w:pPr>
        <w:tabs>
          <w:tab w:val="left" w:pos="2835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408C2A" w14:textId="2332ADF2" w:rsidR="00150BB2" w:rsidRPr="009E641C" w:rsidRDefault="00A749CF" w:rsidP="00FA6EB8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9E641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Студія керівників професійних спільнот учителів початкових класів, фахівців ЦПРПП, які курують початкову освіту</w:t>
      </w:r>
    </w:p>
    <w:p w14:paraId="5FEE2185" w14:textId="77777777" w:rsidR="00A749CF" w:rsidRPr="009E641C" w:rsidRDefault="00150BB2" w:rsidP="00FA6E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E641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«ПОЧАТКОВА ОСВІТА: ВІДПОВІДІ </w:t>
      </w:r>
    </w:p>
    <w:p w14:paraId="034E1615" w14:textId="0873DCE6" w:rsidR="00150BB2" w:rsidRPr="009E641C" w:rsidRDefault="00150BB2" w:rsidP="00FA6E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E641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НА ВИКЛИКИ СЬОГОДЕННЯ»</w:t>
      </w:r>
    </w:p>
    <w:p w14:paraId="6134B0F0" w14:textId="77777777" w:rsidR="00A749CF" w:rsidRPr="009E641C" w:rsidRDefault="00A749CF" w:rsidP="00FA6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5B1C99E" w14:textId="77777777" w:rsidR="00150BB2" w:rsidRPr="009E641C" w:rsidRDefault="00150BB2" w:rsidP="00FA6E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4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Форма проведення:</w:t>
      </w:r>
      <w:r w:rsidRPr="009E6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64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методична панорама</w:t>
      </w:r>
    </w:p>
    <w:p w14:paraId="424A56D5" w14:textId="0F7CE375" w:rsidR="00150BB2" w:rsidRPr="009E641C" w:rsidRDefault="00150BB2" w:rsidP="00FA6EB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9E64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Модератори:</w:t>
      </w:r>
      <w:r w:rsidRPr="009E6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641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Добровольська Людмила Насибівна, завідувач відділу початкової освіти;</w:t>
      </w:r>
      <w:r w:rsidR="00FB2E0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9E641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Кириленко Вікторія Миколаївна, методист відділу початкової освіти</w:t>
      </w:r>
      <w:r w:rsidR="00663860" w:rsidRPr="009E641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="00663860" w:rsidRPr="009E641C">
        <w:rPr>
          <w:rFonts w:ascii="Times New Roman" w:hAnsi="Times New Roman" w:cs="Times New Roman"/>
          <w:i/>
          <w:iCs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38F1EFF6" w14:textId="77777777" w:rsidR="00150BB2" w:rsidRPr="009E641C" w:rsidRDefault="00150BB2" w:rsidP="00FA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FC4F09" w:rsidRPr="009E641C" w14:paraId="18BC4197" w14:textId="77777777" w:rsidTr="00663860">
        <w:tc>
          <w:tcPr>
            <w:tcW w:w="1696" w:type="dxa"/>
          </w:tcPr>
          <w:p w14:paraId="348F8E41" w14:textId="097D71B3" w:rsidR="00150BB2" w:rsidRPr="009E641C" w:rsidRDefault="00150BB2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14:paraId="02511DF2" w14:textId="6D8F280B" w:rsidR="00150BB2" w:rsidRPr="009E641C" w:rsidRDefault="00995FC8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Вітальн</w:t>
            </w:r>
            <w:r w:rsidR="00150BB2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коло. </w:t>
            </w:r>
          </w:p>
          <w:p w14:paraId="6125CB24" w14:textId="443E8F8D" w:rsidR="00150BB2" w:rsidRPr="009E641C" w:rsidRDefault="00150BB2" w:rsidP="00FA6EB8">
            <w:pPr>
              <w:ind w:left="11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Кириленко Вікторія Миколаївна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методист відділу початкової освіти </w:t>
            </w:r>
            <w:r w:rsidR="00663860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7CF68794" w14:textId="143F72DA" w:rsidR="00A749CF" w:rsidRPr="009E641C" w:rsidRDefault="00A749CF" w:rsidP="00FA6EB8">
            <w:pPr>
              <w:ind w:left="11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F09" w:rsidRPr="009E641C" w14:paraId="2D75FE7E" w14:textId="77777777" w:rsidTr="00663860">
        <w:tc>
          <w:tcPr>
            <w:tcW w:w="1696" w:type="dxa"/>
          </w:tcPr>
          <w:p w14:paraId="092CFBFA" w14:textId="5D032D59" w:rsidR="00150BB2" w:rsidRPr="009E641C" w:rsidRDefault="00150BB2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14:paraId="1DCB4930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Методичний полілог. </w:t>
            </w:r>
          </w:p>
          <w:p w14:paraId="1AC38617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Вектори діяльності початкової ланки освіти у 2024-2025 навчальному році.</w:t>
            </w:r>
          </w:p>
          <w:p w14:paraId="59FBD70D" w14:textId="746C6F3C" w:rsidR="00A749CF" w:rsidRPr="009E641C" w:rsidRDefault="00150BB2" w:rsidP="00FA6EB8">
            <w:pPr>
              <w:ind w:left="1154" w:firstLine="1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Добровольська Людмила Насибівна</w:t>
            </w:r>
            <w:r w:rsidRPr="009E64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завідувач відділу початкової </w:t>
            </w:r>
            <w:r w:rsidR="00663860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</w:tc>
      </w:tr>
      <w:tr w:rsidR="00FC4F09" w:rsidRPr="009E641C" w14:paraId="07B2CE6F" w14:textId="77777777" w:rsidTr="00663860">
        <w:tc>
          <w:tcPr>
            <w:tcW w:w="1696" w:type="dxa"/>
          </w:tcPr>
          <w:p w14:paraId="22B0E96A" w14:textId="438B1843" w:rsidR="00150BB2" w:rsidRPr="009E641C" w:rsidRDefault="00150BB2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14:paraId="77F73F7A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Майстер-клас.</w:t>
            </w:r>
          </w:p>
          <w:p w14:paraId="634B1F75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«Зерна» – програма соціально-емоційного навчання молодших школярів</w:t>
            </w:r>
          </w:p>
          <w:p w14:paraId="49092293" w14:textId="77777777" w:rsidR="00150BB2" w:rsidRPr="009E641C" w:rsidRDefault="00150BB2" w:rsidP="00FA6EB8">
            <w:pPr>
              <w:ind w:left="11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Назарова Альона Михайлівна</w:t>
            </w:r>
            <w:r w:rsidRPr="009E64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учителька початкових класів Золотоніської спеціалізованої школи №2 інформаційних технологій Золотоніської міської ради Черкаської області</w:t>
            </w:r>
          </w:p>
          <w:p w14:paraId="5402BA52" w14:textId="763E2472" w:rsidR="00A749CF" w:rsidRPr="009E641C" w:rsidRDefault="00A749CF" w:rsidP="00FA6EB8">
            <w:pPr>
              <w:ind w:left="11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F09" w:rsidRPr="009E641C" w14:paraId="2BD6D917" w14:textId="77777777" w:rsidTr="00663860">
        <w:tc>
          <w:tcPr>
            <w:tcW w:w="1696" w:type="dxa"/>
          </w:tcPr>
          <w:p w14:paraId="71A6285A" w14:textId="0D5D537C" w:rsidR="00150BB2" w:rsidRPr="009E641C" w:rsidRDefault="00150BB2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14:paraId="0E66EF19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Обмін думками.</w:t>
            </w:r>
          </w:p>
          <w:p w14:paraId="1DEF42DD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 підсумкова атестація випускників початкової школи</w:t>
            </w:r>
          </w:p>
          <w:p w14:paraId="16C9DE14" w14:textId="77777777" w:rsidR="00150BB2" w:rsidRPr="009E641C" w:rsidRDefault="00150BB2" w:rsidP="00FA6EB8">
            <w:pPr>
              <w:ind w:left="1140" w:firstLine="1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Рибчинецька Оксана Дмитрівна</w:t>
            </w:r>
            <w:r w:rsidRPr="009E64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Пивовар Тетяна Григорівна</w:t>
            </w:r>
            <w:r w:rsidRPr="009E64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учителі початкових класів Черкаської загальноосвітньої школи І-ІІІ ступенів №10 Черкаської міської ради Черкаської області</w:t>
            </w:r>
          </w:p>
          <w:p w14:paraId="7EE4D546" w14:textId="7E80304C" w:rsidR="00A749CF" w:rsidRPr="009E641C" w:rsidRDefault="00A749CF" w:rsidP="00FA6EB8">
            <w:pPr>
              <w:ind w:left="1140" w:firstLine="1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C4F09" w:rsidRPr="009E641C" w14:paraId="4BF48946" w14:textId="77777777" w:rsidTr="00663860">
        <w:tc>
          <w:tcPr>
            <w:tcW w:w="1696" w:type="dxa"/>
          </w:tcPr>
          <w:p w14:paraId="6C53082B" w14:textId="7D05F2D2" w:rsidR="00150BB2" w:rsidRPr="009E641C" w:rsidRDefault="00150BB2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14:paraId="486D3808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З досвіду роботи.</w:t>
            </w:r>
          </w:p>
          <w:p w14:paraId="210B5FA7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Моніторингові дослідження якості початкової освіти.</w:t>
            </w:r>
          </w:p>
          <w:p w14:paraId="578B1635" w14:textId="4DD5F5FA" w:rsidR="00150BB2" w:rsidRPr="009E641C" w:rsidRDefault="00150BB2" w:rsidP="00FA6EB8">
            <w:pPr>
              <w:ind w:left="11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Ведмеденко Алла Валеріївна, Мигаленко Людмила Володимирівна</w:t>
            </w:r>
            <w:r w:rsidRPr="009E64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учителі початкових класів Леськівського ліцею Леськівської сільської ради Черкаської області</w:t>
            </w:r>
          </w:p>
          <w:p w14:paraId="4C614DDA" w14:textId="59597284" w:rsidR="00A749CF" w:rsidRPr="009E641C" w:rsidRDefault="00A749CF" w:rsidP="006638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F09" w:rsidRPr="009E641C" w14:paraId="0892DD32" w14:textId="77777777" w:rsidTr="00663860">
        <w:tc>
          <w:tcPr>
            <w:tcW w:w="1696" w:type="dxa"/>
          </w:tcPr>
          <w:p w14:paraId="7F431D8A" w14:textId="58826ED7" w:rsidR="00150BB2" w:rsidRPr="009E641C" w:rsidRDefault="00150BB2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FC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38" w:type="dxa"/>
          </w:tcPr>
          <w:p w14:paraId="4CD1328A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Методична палітра. </w:t>
            </w:r>
          </w:p>
          <w:p w14:paraId="108CB845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Плекаємо маленьких українців з великими серцями.</w:t>
            </w:r>
          </w:p>
          <w:p w14:paraId="5D662D10" w14:textId="7DF99CFD" w:rsidR="00150BB2" w:rsidRPr="009E641C" w:rsidRDefault="00150BB2" w:rsidP="00FA6EB8">
            <w:pPr>
              <w:ind w:left="130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Гаряча Світлана Анатоліївна</w:t>
            </w:r>
            <w:r w:rsidRPr="009E64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завідувач кафедри педагогіки та освітнього менеджменту </w:t>
            </w:r>
            <w:r w:rsidR="00663860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комунального навчального закладу «Черкаський </w:t>
            </w:r>
            <w:r w:rsidR="00663860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обласний інститут післядипломної освіти педагогічних працівників Черкаської обласної ради»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, кандидат педагогічних наук</w:t>
            </w:r>
          </w:p>
          <w:p w14:paraId="0185E445" w14:textId="0DDFCA72" w:rsidR="00A749CF" w:rsidRPr="009E641C" w:rsidRDefault="00A749CF" w:rsidP="00FA6EB8">
            <w:pPr>
              <w:ind w:left="130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F09" w:rsidRPr="009E641C" w14:paraId="7CCD36F7" w14:textId="77777777" w:rsidTr="00663860">
        <w:tc>
          <w:tcPr>
            <w:tcW w:w="1696" w:type="dxa"/>
          </w:tcPr>
          <w:p w14:paraId="7E8F44CA" w14:textId="33E48D77" w:rsidR="00150BB2" w:rsidRPr="009E641C" w:rsidRDefault="00150BB2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14:paraId="594EE282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Калейдоскоп ідей.</w:t>
            </w:r>
          </w:p>
          <w:p w14:paraId="42546912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Штучний інтелект: технології, інструменти та їх можливості для початкової школи.</w:t>
            </w:r>
          </w:p>
          <w:p w14:paraId="0ACC8CB9" w14:textId="1E1DC32F" w:rsidR="00150BB2" w:rsidRPr="009E641C" w:rsidRDefault="00150BB2" w:rsidP="00FA6EB8">
            <w:pPr>
              <w:ind w:left="11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Качкар Євгеній Володимирович</w:t>
            </w:r>
            <w:r w:rsidRPr="009E64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методист центру STEM-освіти </w:t>
            </w:r>
            <w:r w:rsidR="00663860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, кандидат технічних наук</w:t>
            </w:r>
          </w:p>
          <w:p w14:paraId="3B4FBB32" w14:textId="33DB9AC0" w:rsidR="00A749CF" w:rsidRPr="009E641C" w:rsidRDefault="00A749CF" w:rsidP="00FA6EB8">
            <w:pPr>
              <w:ind w:left="11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F09" w:rsidRPr="009E641C" w14:paraId="25BD7F07" w14:textId="77777777" w:rsidTr="00663860">
        <w:tc>
          <w:tcPr>
            <w:tcW w:w="1696" w:type="dxa"/>
          </w:tcPr>
          <w:p w14:paraId="67C29EB5" w14:textId="3C0D602E" w:rsidR="00150BB2" w:rsidRPr="009E641C" w:rsidRDefault="00150BB2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14:paraId="304F850F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Інтенсив.</w:t>
            </w:r>
          </w:p>
          <w:p w14:paraId="75B05B3A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Інноваційні технології інклюзивного навчання. </w:t>
            </w:r>
          </w:p>
          <w:p w14:paraId="6AB77489" w14:textId="7DCDF1C0" w:rsidR="00150BB2" w:rsidRPr="009E641C" w:rsidRDefault="00150BB2" w:rsidP="00FA6EB8">
            <w:pPr>
              <w:ind w:left="11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Вейлерт Юлія Костянтинівна</w:t>
            </w:r>
            <w:r w:rsidRPr="009E64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методист ресурсного центру підтримки інклюзивної </w:t>
            </w:r>
            <w:r w:rsidR="00663860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09A8A48E" w14:textId="643F47EE" w:rsidR="00A749CF" w:rsidRPr="009E641C" w:rsidRDefault="00A749CF" w:rsidP="00FA6EB8">
            <w:pPr>
              <w:ind w:left="11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F09" w:rsidRPr="009E641C" w14:paraId="3893A2BB" w14:textId="77777777" w:rsidTr="00663860">
        <w:tc>
          <w:tcPr>
            <w:tcW w:w="1696" w:type="dxa"/>
          </w:tcPr>
          <w:p w14:paraId="71BF0628" w14:textId="7AD43B8A" w:rsidR="00150BB2" w:rsidRPr="009E641C" w:rsidRDefault="00150BB2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14:paraId="485C2BD6" w14:textId="77777777" w:rsidR="00150BB2" w:rsidRPr="009E641C" w:rsidRDefault="00150BB2" w:rsidP="00FA6EB8">
            <w:pPr>
              <w:ind w:left="1163" w:hanging="11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Інформаційний дайджест.</w:t>
            </w:r>
          </w:p>
          <w:p w14:paraId="130A7B99" w14:textId="77777777" w:rsidR="00150BB2" w:rsidRPr="009E641C" w:rsidRDefault="00150BB2" w:rsidP="00FA6EB8">
            <w:pPr>
              <w:ind w:left="1163" w:hanging="11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Безпека учнівства: програма виховних заходів «Особиста гідність. Безпека життя. Громадянська позиція».</w:t>
            </w:r>
          </w:p>
          <w:p w14:paraId="15B747FA" w14:textId="4B1EC4B3" w:rsidR="00A749CF" w:rsidRPr="009E641C" w:rsidRDefault="00150BB2" w:rsidP="00FA6EB8">
            <w:pPr>
              <w:ind w:left="11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Харитонова Світлана Миколаївна</w:t>
            </w:r>
            <w:r w:rsidRPr="009E64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завідувач навчально-методичного центру психологічної служби </w:t>
            </w:r>
            <w:r w:rsidR="00663860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143461AB" w14:textId="535C445B" w:rsidR="009E3CD1" w:rsidRPr="009E641C" w:rsidRDefault="009E3CD1" w:rsidP="00FA6EB8">
            <w:pPr>
              <w:ind w:left="11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C4F09" w:rsidRPr="009E641C" w14:paraId="2DD26E02" w14:textId="77777777" w:rsidTr="00663860">
        <w:tc>
          <w:tcPr>
            <w:tcW w:w="1696" w:type="dxa"/>
          </w:tcPr>
          <w:p w14:paraId="12D6AFF6" w14:textId="2392F179" w:rsidR="00150BB2" w:rsidRPr="009E641C" w:rsidRDefault="00150BB2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7938" w:type="dxa"/>
          </w:tcPr>
          <w:p w14:paraId="5129238B" w14:textId="77777777" w:rsidR="00150BB2" w:rsidRPr="009E641C" w:rsidRDefault="00150BB2" w:rsidP="00FA6EB8">
            <w:pPr>
              <w:ind w:left="1163" w:hanging="11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Анонс.</w:t>
            </w:r>
          </w:p>
          <w:p w14:paraId="324567A9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Посібник «Корисне харчування – основа здоров’я людини»:  формуємо навички здорового харчування молодших школярів.</w:t>
            </w:r>
          </w:p>
          <w:p w14:paraId="102E5A3D" w14:textId="77777777" w:rsidR="00A749CF" w:rsidRPr="009E641C" w:rsidRDefault="00150BB2" w:rsidP="00FA6EB8">
            <w:pPr>
              <w:ind w:left="1168" w:hanging="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Кириленко Вікторія Миколаївна</w:t>
            </w:r>
            <w:r w:rsidRPr="009E64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методист відділу початкової освіти </w:t>
            </w:r>
            <w:r w:rsidR="00663860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2BA681E8" w14:textId="3E34F1D5" w:rsidR="00663860" w:rsidRPr="009E641C" w:rsidRDefault="00663860" w:rsidP="00FA6EB8">
            <w:pPr>
              <w:ind w:left="1168" w:hanging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F09" w:rsidRPr="009E641C" w14:paraId="0C26D22D" w14:textId="77777777" w:rsidTr="00663860">
        <w:tc>
          <w:tcPr>
            <w:tcW w:w="1696" w:type="dxa"/>
          </w:tcPr>
          <w:p w14:paraId="7CD31C90" w14:textId="2C1864A3" w:rsidR="00150BB2" w:rsidRPr="009E641C" w:rsidRDefault="00150BB2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.35- 1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7938" w:type="dxa"/>
          </w:tcPr>
          <w:p w14:paraId="49FBB859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Новинки навчально-методичної літератури.</w:t>
            </w:r>
          </w:p>
          <w:p w14:paraId="631A649D" w14:textId="77777777" w:rsidR="00150BB2" w:rsidRPr="009E641C" w:rsidRDefault="00150BB2" w:rsidP="00FA6EB8">
            <w:pPr>
              <w:ind w:firstLine="11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Представники видавництв.</w:t>
            </w:r>
          </w:p>
          <w:p w14:paraId="58DC07DF" w14:textId="0A726F09" w:rsidR="00A749CF" w:rsidRPr="009E641C" w:rsidRDefault="00A749CF" w:rsidP="00FA6EB8">
            <w:pPr>
              <w:ind w:firstLine="11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C4F09" w:rsidRPr="009E641C" w14:paraId="4F5ECA1D" w14:textId="77777777" w:rsidTr="00663860">
        <w:tc>
          <w:tcPr>
            <w:tcW w:w="1696" w:type="dxa"/>
          </w:tcPr>
          <w:p w14:paraId="4859CBDC" w14:textId="430EB7AA" w:rsidR="00150BB2" w:rsidRPr="009E641C" w:rsidRDefault="00150BB2" w:rsidP="00FA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.45-1</w:t>
            </w:r>
            <w:r w:rsidR="00CE5E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3" w:name="_GoBack"/>
            <w:bookmarkEnd w:id="3"/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938" w:type="dxa"/>
          </w:tcPr>
          <w:p w14:paraId="37EE83A6" w14:textId="77777777" w:rsidR="00150BB2" w:rsidRPr="009E641C" w:rsidRDefault="00150BB2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Зворотній зв’язок і відкриті запитання. Рефлексія.</w:t>
            </w:r>
          </w:p>
          <w:p w14:paraId="543D5125" w14:textId="441CB525" w:rsidR="00A749CF" w:rsidRPr="009E641C" w:rsidRDefault="00150BB2" w:rsidP="00FA6EB8">
            <w:pPr>
              <w:ind w:left="1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Добровольська Людмила Насибівна, Кириленко Вікторія Миколаївна</w:t>
            </w:r>
            <w:r w:rsidRPr="009E64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працівники відділу початкової освіти </w:t>
            </w:r>
            <w:r w:rsidR="00663860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</w:tc>
      </w:tr>
    </w:tbl>
    <w:p w14:paraId="4114635F" w14:textId="154BAF83" w:rsidR="00433E40" w:rsidRPr="009E641C" w:rsidRDefault="00433E40" w:rsidP="00FA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16D18" w14:textId="77777777" w:rsidR="00FC2C3F" w:rsidRPr="009E641C" w:rsidRDefault="00FC2C3F" w:rsidP="00FA6E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2BFA59" w14:textId="63C67348" w:rsidR="00A749CF" w:rsidRPr="009E641C" w:rsidRDefault="00286DDC" w:rsidP="00FA6E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E641C">
        <w:rPr>
          <w:rFonts w:ascii="Times New Roman" w:hAnsi="Times New Roman" w:cs="Times New Roman"/>
          <w:b/>
          <w:sz w:val="32"/>
          <w:szCs w:val="32"/>
        </w:rPr>
        <w:t>Студія керівник</w:t>
      </w:r>
      <w:r w:rsidR="00A749CF" w:rsidRPr="009E641C">
        <w:rPr>
          <w:rFonts w:ascii="Times New Roman" w:hAnsi="Times New Roman" w:cs="Times New Roman"/>
          <w:b/>
          <w:sz w:val="32"/>
          <w:szCs w:val="32"/>
        </w:rPr>
        <w:t>ів</w:t>
      </w:r>
      <w:r w:rsidRPr="009E64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641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професійних спільнот учителів історії </w:t>
      </w:r>
    </w:p>
    <w:p w14:paraId="0C8C9C23" w14:textId="05A006A7" w:rsidR="00286DDC" w:rsidRPr="009E641C" w:rsidRDefault="00286DDC" w:rsidP="00FA6E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E641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та громадянської освіти </w:t>
      </w:r>
    </w:p>
    <w:p w14:paraId="094EA10B" w14:textId="59B61D81" w:rsidR="00286DDC" w:rsidRPr="009E641C" w:rsidRDefault="00A749CF" w:rsidP="00FA6E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41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9E641C">
        <w:rPr>
          <w:rFonts w:ascii="Times New Roman" w:hAnsi="Times New Roman" w:cs="Times New Roman"/>
          <w:b/>
          <w:sz w:val="32"/>
          <w:szCs w:val="32"/>
        </w:rPr>
        <w:t>«</w:t>
      </w:r>
      <w:r w:rsidRPr="009E641C">
        <w:rPr>
          <w:rFonts w:ascii="Times New Roman" w:eastAsia="Times New Roman" w:hAnsi="Times New Roman" w:cs="Times New Roman"/>
          <w:b/>
          <w:sz w:val="32"/>
          <w:szCs w:val="32"/>
        </w:rPr>
        <w:t>ЦІКАВІ ТА КОРИСНІ УРОКИ ІСТОРІЇ, ПРАВОЗНАВСТВА, ГРОМАДЯНСЬКОЇ ОСВІТИ. ПРАКТИЧНІ КЕЙСИ</w:t>
      </w:r>
      <w:r w:rsidRPr="009E641C">
        <w:rPr>
          <w:rFonts w:ascii="Times New Roman" w:hAnsi="Times New Roman" w:cs="Times New Roman"/>
          <w:b/>
          <w:sz w:val="32"/>
          <w:szCs w:val="32"/>
        </w:rPr>
        <w:t>»</w:t>
      </w:r>
    </w:p>
    <w:p w14:paraId="2884CA8F" w14:textId="77777777" w:rsidR="00286DDC" w:rsidRPr="009E641C" w:rsidRDefault="00286DDC" w:rsidP="00FA6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38244" w14:textId="77777777" w:rsidR="00286DDC" w:rsidRPr="009E641C" w:rsidRDefault="00286DDC" w:rsidP="00FA6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41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проведення: </w:t>
      </w:r>
      <w:r w:rsidRPr="009E641C">
        <w:rPr>
          <w:rFonts w:ascii="Times New Roman" w:eastAsia="Times New Roman" w:hAnsi="Times New Roman" w:cs="Times New Roman"/>
          <w:sz w:val="28"/>
          <w:szCs w:val="28"/>
        </w:rPr>
        <w:t xml:space="preserve">тренінг </w:t>
      </w:r>
    </w:p>
    <w:p w14:paraId="7591D0E6" w14:textId="27C0D037" w:rsidR="00286DDC" w:rsidRPr="009E641C" w:rsidRDefault="00286DDC" w:rsidP="00FA6EB8">
      <w:pPr>
        <w:pStyle w:val="a9"/>
        <w:ind w:right="903"/>
        <w:jc w:val="both"/>
        <w:rPr>
          <w:bCs/>
          <w:i/>
          <w:iCs/>
        </w:rPr>
      </w:pPr>
      <w:r w:rsidRPr="009E641C">
        <w:rPr>
          <w:b/>
          <w:bCs/>
        </w:rPr>
        <w:t>Модератор: </w:t>
      </w:r>
      <w:r w:rsidRPr="009E641C">
        <w:rPr>
          <w:bCs/>
          <w:i/>
          <w:iCs/>
          <w:w w:val="95"/>
        </w:rPr>
        <w:t>Боровець</w:t>
      </w:r>
      <w:r w:rsidRPr="009E641C">
        <w:rPr>
          <w:bCs/>
          <w:i/>
          <w:iCs/>
          <w:spacing w:val="1"/>
          <w:w w:val="95"/>
        </w:rPr>
        <w:t xml:space="preserve"> </w:t>
      </w:r>
      <w:r w:rsidR="00FC2C3F" w:rsidRPr="009E641C">
        <w:rPr>
          <w:i/>
          <w:iCs/>
        </w:rPr>
        <w:t>Любов Михайлівна</w:t>
      </w:r>
      <w:r w:rsidRPr="009E641C">
        <w:rPr>
          <w:bCs/>
          <w:i/>
          <w:iCs/>
          <w:w w:val="95"/>
        </w:rPr>
        <w:t>,</w:t>
      </w:r>
      <w:r w:rsidRPr="009E641C">
        <w:rPr>
          <w:bCs/>
          <w:i/>
          <w:iCs/>
          <w:spacing w:val="1"/>
          <w:w w:val="95"/>
        </w:rPr>
        <w:t xml:space="preserve"> </w:t>
      </w:r>
      <w:r w:rsidRPr="009E641C">
        <w:rPr>
          <w:bCs/>
          <w:i/>
          <w:iCs/>
          <w:w w:val="95"/>
        </w:rPr>
        <w:t>методист</w:t>
      </w:r>
      <w:r w:rsidRPr="009E641C">
        <w:rPr>
          <w:bCs/>
          <w:i/>
          <w:iCs/>
          <w:spacing w:val="1"/>
          <w:w w:val="95"/>
        </w:rPr>
        <w:t xml:space="preserve"> </w:t>
      </w:r>
      <w:r w:rsidRPr="009E641C">
        <w:rPr>
          <w:bCs/>
          <w:i/>
          <w:iCs/>
          <w:w w:val="95"/>
        </w:rPr>
        <w:t>громадянської та історичної</w:t>
      </w:r>
      <w:r w:rsidRPr="009E641C">
        <w:rPr>
          <w:bCs/>
          <w:i/>
          <w:iCs/>
          <w:spacing w:val="1"/>
          <w:w w:val="95"/>
        </w:rPr>
        <w:t xml:space="preserve"> </w:t>
      </w:r>
      <w:r w:rsidRPr="009E641C">
        <w:rPr>
          <w:bCs/>
          <w:i/>
          <w:iCs/>
          <w:w w:val="95"/>
        </w:rPr>
        <w:t>освітньої</w:t>
      </w:r>
      <w:r w:rsidRPr="009E641C">
        <w:rPr>
          <w:bCs/>
          <w:i/>
          <w:iCs/>
          <w:spacing w:val="1"/>
          <w:w w:val="95"/>
        </w:rPr>
        <w:t xml:space="preserve"> </w:t>
      </w:r>
      <w:r w:rsidRPr="009E641C">
        <w:rPr>
          <w:bCs/>
          <w:i/>
          <w:iCs/>
          <w:w w:val="95"/>
        </w:rPr>
        <w:t>галузі</w:t>
      </w:r>
      <w:r w:rsidRPr="009E641C">
        <w:rPr>
          <w:bCs/>
          <w:i/>
          <w:iCs/>
          <w:spacing w:val="1"/>
          <w:w w:val="95"/>
        </w:rPr>
        <w:t xml:space="preserve"> </w:t>
      </w:r>
      <w:r w:rsidRPr="009E641C">
        <w:rPr>
          <w:bCs/>
          <w:i/>
          <w:iCs/>
          <w:w w:val="95"/>
        </w:rPr>
        <w:t>комунального</w:t>
      </w:r>
      <w:r w:rsidRPr="009E641C">
        <w:rPr>
          <w:bCs/>
          <w:i/>
          <w:iCs/>
          <w:spacing w:val="50"/>
          <w:w w:val="95"/>
        </w:rPr>
        <w:t xml:space="preserve"> </w:t>
      </w:r>
      <w:r w:rsidRPr="009E641C">
        <w:rPr>
          <w:bCs/>
          <w:i/>
          <w:iCs/>
          <w:w w:val="95"/>
        </w:rPr>
        <w:t>навчального</w:t>
      </w:r>
      <w:r w:rsidRPr="009E641C">
        <w:rPr>
          <w:bCs/>
          <w:i/>
          <w:iCs/>
          <w:spacing w:val="51"/>
          <w:w w:val="95"/>
        </w:rPr>
        <w:t xml:space="preserve"> </w:t>
      </w:r>
      <w:r w:rsidRPr="009E641C">
        <w:rPr>
          <w:bCs/>
          <w:i/>
          <w:iCs/>
          <w:w w:val="95"/>
        </w:rPr>
        <w:t>закладу</w:t>
      </w:r>
      <w:r w:rsidRPr="009E641C">
        <w:rPr>
          <w:bCs/>
          <w:i/>
          <w:iCs/>
          <w:spacing w:val="51"/>
          <w:w w:val="95"/>
        </w:rPr>
        <w:t xml:space="preserve"> </w:t>
      </w:r>
      <w:r w:rsidRPr="009E641C">
        <w:rPr>
          <w:bCs/>
          <w:i/>
          <w:iCs/>
          <w:w w:val="95"/>
        </w:rPr>
        <w:t>«Черкаський</w:t>
      </w:r>
      <w:r w:rsidRPr="009E641C">
        <w:rPr>
          <w:bCs/>
          <w:i/>
          <w:iCs/>
          <w:spacing w:val="59"/>
          <w:w w:val="95"/>
        </w:rPr>
        <w:t xml:space="preserve"> </w:t>
      </w:r>
      <w:r w:rsidRPr="009E641C">
        <w:rPr>
          <w:bCs/>
          <w:i/>
          <w:iCs/>
          <w:w w:val="95"/>
        </w:rPr>
        <w:t>обласний</w:t>
      </w:r>
      <w:r w:rsidRPr="009E641C">
        <w:rPr>
          <w:bCs/>
          <w:i/>
          <w:iCs/>
          <w:spacing w:val="51"/>
          <w:w w:val="95"/>
        </w:rPr>
        <w:t xml:space="preserve"> </w:t>
      </w:r>
      <w:r w:rsidRPr="009E641C">
        <w:rPr>
          <w:bCs/>
          <w:i/>
          <w:iCs/>
          <w:w w:val="95"/>
        </w:rPr>
        <w:t>інститут</w:t>
      </w:r>
      <w:r w:rsidRPr="009E641C">
        <w:rPr>
          <w:bCs/>
          <w:i/>
          <w:iCs/>
          <w:spacing w:val="56"/>
          <w:w w:val="95"/>
        </w:rPr>
        <w:t xml:space="preserve"> </w:t>
      </w:r>
      <w:r w:rsidRPr="009E641C">
        <w:rPr>
          <w:bCs/>
          <w:i/>
          <w:iCs/>
          <w:w w:val="95"/>
        </w:rPr>
        <w:t>післядипломної</w:t>
      </w:r>
      <w:r w:rsidRPr="009E641C">
        <w:rPr>
          <w:bCs/>
          <w:i/>
          <w:iCs/>
          <w:spacing w:val="-64"/>
          <w:w w:val="95"/>
        </w:rPr>
        <w:t xml:space="preserve"> </w:t>
      </w:r>
      <w:r w:rsidRPr="009E641C">
        <w:rPr>
          <w:bCs/>
          <w:i/>
          <w:iCs/>
        </w:rPr>
        <w:t>освіти</w:t>
      </w:r>
      <w:r w:rsidRPr="009E641C">
        <w:rPr>
          <w:bCs/>
          <w:i/>
          <w:iCs/>
          <w:spacing w:val="-2"/>
        </w:rPr>
        <w:t xml:space="preserve"> </w:t>
      </w:r>
      <w:r w:rsidRPr="009E641C">
        <w:rPr>
          <w:bCs/>
          <w:i/>
          <w:iCs/>
        </w:rPr>
        <w:t>педагогічних</w:t>
      </w:r>
      <w:r w:rsidRPr="009E641C">
        <w:rPr>
          <w:bCs/>
          <w:i/>
          <w:iCs/>
          <w:spacing w:val="4"/>
        </w:rPr>
        <w:t xml:space="preserve"> </w:t>
      </w:r>
      <w:r w:rsidRPr="009E641C">
        <w:rPr>
          <w:bCs/>
          <w:i/>
          <w:iCs/>
        </w:rPr>
        <w:t>працівників</w:t>
      </w:r>
      <w:r w:rsidRPr="009E641C">
        <w:rPr>
          <w:bCs/>
          <w:i/>
          <w:iCs/>
          <w:spacing w:val="2"/>
        </w:rPr>
        <w:t xml:space="preserve"> </w:t>
      </w:r>
      <w:r w:rsidRPr="009E641C">
        <w:rPr>
          <w:bCs/>
          <w:i/>
          <w:iCs/>
        </w:rPr>
        <w:t>Черкаської обласної</w:t>
      </w:r>
      <w:r w:rsidRPr="009E641C">
        <w:rPr>
          <w:bCs/>
          <w:i/>
          <w:iCs/>
          <w:spacing w:val="5"/>
        </w:rPr>
        <w:t xml:space="preserve"> </w:t>
      </w:r>
      <w:r w:rsidRPr="009E641C">
        <w:rPr>
          <w:bCs/>
          <w:i/>
          <w:iCs/>
        </w:rPr>
        <w:t>ради»</w:t>
      </w:r>
    </w:p>
    <w:p w14:paraId="02334E82" w14:textId="3A96BFCC" w:rsidR="00286DDC" w:rsidRPr="009E641C" w:rsidRDefault="00286DDC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9"/>
      </w:tblGrid>
      <w:tr w:rsidR="00D64276" w:rsidRPr="009E641C" w14:paraId="6DD24A5A" w14:textId="77777777" w:rsidTr="00663860">
        <w:tc>
          <w:tcPr>
            <w:tcW w:w="1980" w:type="dxa"/>
          </w:tcPr>
          <w:p w14:paraId="2000EF5A" w14:textId="1E6C3611" w:rsidR="00286DDC" w:rsidRPr="009E641C" w:rsidRDefault="00286DDC" w:rsidP="00FA6E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6D8B"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 w:rsidR="00196D8B"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649" w:type="dxa"/>
            <w:hideMark/>
          </w:tcPr>
          <w:p w14:paraId="5EEB0E8F" w14:textId="77777777" w:rsidR="00286DDC" w:rsidRPr="009E641C" w:rsidRDefault="00286DDC" w:rsidP="00FA6EB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Вступне слово.</w:t>
            </w:r>
          </w:p>
          <w:p w14:paraId="3026CBB1" w14:textId="77777777" w:rsidR="00286DDC" w:rsidRPr="009E641C" w:rsidRDefault="00286DDC" w:rsidP="00FA6EB8">
            <w:pPr>
              <w:pStyle w:val="a5"/>
              <w:spacing w:before="0" w:after="0"/>
              <w:rPr>
                <w:i/>
                <w:iCs/>
                <w:sz w:val="28"/>
                <w:szCs w:val="28"/>
              </w:rPr>
            </w:pPr>
            <w:r w:rsidRPr="009E641C">
              <w:rPr>
                <w:b/>
                <w:bCs/>
                <w:i/>
                <w:iCs/>
                <w:sz w:val="28"/>
                <w:szCs w:val="28"/>
              </w:rPr>
              <w:t>Боровець Любов Михайлівна</w:t>
            </w:r>
            <w:r w:rsidRPr="009E641C">
              <w:rPr>
                <w:i/>
                <w:iCs/>
                <w:sz w:val="28"/>
                <w:szCs w:val="28"/>
              </w:rPr>
              <w:t>,</w:t>
            </w:r>
            <w:r w:rsidR="00A749CF" w:rsidRPr="009E641C">
              <w:rPr>
                <w:i/>
                <w:iCs/>
                <w:sz w:val="28"/>
                <w:szCs w:val="28"/>
              </w:rPr>
              <w:t xml:space="preserve"> </w:t>
            </w:r>
            <w:r w:rsidRPr="009E641C">
              <w:rPr>
                <w:i/>
                <w:iCs/>
                <w:sz w:val="28"/>
                <w:szCs w:val="28"/>
              </w:rPr>
              <w:t xml:space="preserve">методист лабораторії гуманітарних дисциплін </w:t>
            </w:r>
            <w:r w:rsidR="00663860" w:rsidRPr="009E641C">
              <w:rPr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115465CE" w14:textId="671F204B" w:rsidR="00663860" w:rsidRPr="009E641C" w:rsidRDefault="00663860" w:rsidP="00FA6EB8">
            <w:pPr>
              <w:pStyle w:val="a5"/>
              <w:spacing w:before="0" w:after="0"/>
              <w:rPr>
                <w:i/>
                <w:iCs/>
                <w:sz w:val="28"/>
                <w:szCs w:val="28"/>
              </w:rPr>
            </w:pPr>
          </w:p>
        </w:tc>
      </w:tr>
      <w:tr w:rsidR="00D64276" w:rsidRPr="009E641C" w14:paraId="185F9746" w14:textId="77777777" w:rsidTr="00663860">
        <w:trPr>
          <w:trHeight w:val="521"/>
        </w:trPr>
        <w:tc>
          <w:tcPr>
            <w:tcW w:w="1980" w:type="dxa"/>
            <w:hideMark/>
          </w:tcPr>
          <w:p w14:paraId="12285869" w14:textId="768D6436" w:rsidR="00286DDC" w:rsidRPr="009E641C" w:rsidRDefault="00286DDC" w:rsidP="00FA6E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6D8B"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.05– 1</w:t>
            </w:r>
            <w:r w:rsidR="00196D8B"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649" w:type="dxa"/>
            <w:hideMark/>
          </w:tcPr>
          <w:p w14:paraId="30D47F39" w14:textId="02B7C3AB" w:rsidR="00286DDC" w:rsidRPr="009E641C" w:rsidRDefault="00286DDC" w:rsidP="00FA6EB8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="00C37CBB" w:rsidRPr="009E641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Штучний інтелект </w:t>
            </w:r>
            <w:r w:rsidRPr="009E641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 помічник сучасного вчителя»</w:t>
            </w:r>
          </w:p>
          <w:p w14:paraId="32154182" w14:textId="77777777" w:rsidR="00286DDC" w:rsidRPr="009E641C" w:rsidRDefault="00286DDC" w:rsidP="00FA6EB8">
            <w:pPr>
              <w:pStyle w:val="a5"/>
              <w:spacing w:before="0" w:after="0"/>
              <w:rPr>
                <w:i/>
                <w:iCs/>
                <w:sz w:val="28"/>
                <w:szCs w:val="28"/>
              </w:rPr>
            </w:pPr>
            <w:r w:rsidRPr="009E641C">
              <w:rPr>
                <w:b/>
                <w:bCs/>
                <w:i/>
                <w:iCs/>
                <w:sz w:val="28"/>
                <w:szCs w:val="28"/>
              </w:rPr>
              <w:t>Боровець Любов Михайлівна</w:t>
            </w:r>
            <w:r w:rsidRPr="009E641C">
              <w:rPr>
                <w:i/>
                <w:iCs/>
                <w:sz w:val="28"/>
                <w:szCs w:val="28"/>
              </w:rPr>
              <w:t xml:space="preserve">, методист лабораторії гуманітарних дисциплін </w:t>
            </w:r>
            <w:r w:rsidR="00663860" w:rsidRPr="009E641C">
              <w:rPr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632187B2" w14:textId="2C757BA5" w:rsidR="00663860" w:rsidRPr="009E641C" w:rsidRDefault="00663860" w:rsidP="00FA6EB8">
            <w:pPr>
              <w:pStyle w:val="a5"/>
              <w:spacing w:before="0" w:after="0"/>
              <w:rPr>
                <w:i/>
                <w:iCs/>
                <w:sz w:val="28"/>
                <w:szCs w:val="28"/>
              </w:rPr>
            </w:pPr>
          </w:p>
        </w:tc>
      </w:tr>
      <w:tr w:rsidR="00D64276" w:rsidRPr="009E641C" w14:paraId="1CA3D9BD" w14:textId="77777777" w:rsidTr="00663860">
        <w:trPr>
          <w:trHeight w:val="805"/>
        </w:trPr>
        <w:tc>
          <w:tcPr>
            <w:tcW w:w="1980" w:type="dxa"/>
            <w:hideMark/>
          </w:tcPr>
          <w:p w14:paraId="46B6E1BD" w14:textId="3CB7C6C9" w:rsidR="00286DDC" w:rsidRPr="009E641C" w:rsidRDefault="00286DDC" w:rsidP="00FA6E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6D8B"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.30–1</w:t>
            </w:r>
            <w:r w:rsidR="00196D8B"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649" w:type="dxa"/>
            <w:hideMark/>
          </w:tcPr>
          <w:p w14:paraId="70FEFABB" w14:textId="77777777" w:rsidR="00286DDC" w:rsidRPr="009E641C" w:rsidRDefault="00286DDC" w:rsidP="00FA6EB8">
            <w:pPr>
              <w:pStyle w:val="a8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9E641C">
              <w:rPr>
                <w:b/>
                <w:bCs/>
                <w:iCs/>
                <w:sz w:val="28"/>
                <w:szCs w:val="28"/>
              </w:rPr>
              <w:t>«Ігрові методики: як  з допомогою  практичних  вправ та ігор  покращити знання учнів»</w:t>
            </w:r>
          </w:p>
          <w:p w14:paraId="435E9BC4" w14:textId="77777777" w:rsidR="00286DDC" w:rsidRPr="009E641C" w:rsidRDefault="00286DDC" w:rsidP="00FC2C3F">
            <w:pPr>
              <w:pStyle w:val="a8"/>
              <w:spacing w:before="0" w:beforeAutospacing="0" w:after="0" w:afterAutospacing="0"/>
              <w:ind w:left="878"/>
              <w:jc w:val="both"/>
              <w:rPr>
                <w:i/>
                <w:iCs/>
                <w:sz w:val="28"/>
                <w:szCs w:val="28"/>
              </w:rPr>
            </w:pPr>
            <w:r w:rsidRPr="009E641C">
              <w:rPr>
                <w:b/>
                <w:bCs/>
                <w:sz w:val="28"/>
                <w:szCs w:val="28"/>
              </w:rPr>
              <w:t xml:space="preserve"> </w:t>
            </w:r>
            <w:r w:rsidRPr="009E641C">
              <w:rPr>
                <w:b/>
                <w:bCs/>
                <w:i/>
                <w:iCs/>
                <w:sz w:val="28"/>
                <w:szCs w:val="28"/>
              </w:rPr>
              <w:t>Концева Алла Петрівна</w:t>
            </w:r>
            <w:r w:rsidRPr="009E641C">
              <w:rPr>
                <w:i/>
                <w:iCs/>
                <w:sz w:val="28"/>
                <w:szCs w:val="28"/>
              </w:rPr>
              <w:t>,</w:t>
            </w:r>
            <w:r w:rsidR="00A749CF" w:rsidRPr="009E641C">
              <w:rPr>
                <w:i/>
                <w:iCs/>
                <w:sz w:val="28"/>
                <w:szCs w:val="28"/>
              </w:rPr>
              <w:t xml:space="preserve"> </w:t>
            </w:r>
            <w:r w:rsidRPr="009E641C">
              <w:rPr>
                <w:i/>
                <w:iCs/>
                <w:sz w:val="28"/>
                <w:szCs w:val="28"/>
              </w:rPr>
              <w:t xml:space="preserve">вчитель історії Ладижинського  ліцею Ладижинської сільської ради Уманського району Черкаської області </w:t>
            </w:r>
          </w:p>
          <w:p w14:paraId="0A20853B" w14:textId="747EE686" w:rsidR="00663860" w:rsidRPr="009E641C" w:rsidRDefault="00663860" w:rsidP="00FC2C3F">
            <w:pPr>
              <w:pStyle w:val="a8"/>
              <w:spacing w:before="0" w:beforeAutospacing="0" w:after="0" w:afterAutospacing="0"/>
              <w:ind w:left="878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64276" w:rsidRPr="009E641C" w14:paraId="66A4019E" w14:textId="77777777" w:rsidTr="00663860">
        <w:trPr>
          <w:trHeight w:val="1129"/>
        </w:trPr>
        <w:tc>
          <w:tcPr>
            <w:tcW w:w="1980" w:type="dxa"/>
            <w:hideMark/>
          </w:tcPr>
          <w:p w14:paraId="6F6D7922" w14:textId="0368040F" w:rsidR="00286DDC" w:rsidRPr="009E641C" w:rsidRDefault="00286DDC" w:rsidP="00FA6E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6D8B"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.00–1</w:t>
            </w:r>
            <w:r w:rsidR="00196D8B"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649" w:type="dxa"/>
            <w:hideMark/>
          </w:tcPr>
          <w:p w14:paraId="55CCF773" w14:textId="77777777" w:rsidR="00286DDC" w:rsidRPr="009E641C" w:rsidRDefault="00286DDC" w:rsidP="00FA6EB8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« Проєктна діяльність засобами </w:t>
            </w:r>
            <w:r w:rsidRPr="009E641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STEM-освіти»</w:t>
            </w:r>
          </w:p>
          <w:p w14:paraId="333DD869" w14:textId="77777777" w:rsidR="00286DDC" w:rsidRPr="009E641C" w:rsidRDefault="00286DDC" w:rsidP="00FC2C3F">
            <w:pPr>
              <w:pStyle w:val="a5"/>
              <w:spacing w:before="0" w:after="0"/>
              <w:ind w:left="1020"/>
              <w:rPr>
                <w:i/>
                <w:iCs/>
                <w:sz w:val="28"/>
                <w:szCs w:val="28"/>
                <w:lang w:eastAsia="uk-UA"/>
              </w:rPr>
            </w:pPr>
            <w:r w:rsidRPr="009E641C">
              <w:rPr>
                <w:b/>
                <w:bCs/>
                <w:i/>
                <w:iCs/>
                <w:sz w:val="28"/>
                <w:szCs w:val="28"/>
              </w:rPr>
              <w:t>Стецюк Андрій Сергійович</w:t>
            </w:r>
            <w:r w:rsidRPr="009E641C">
              <w:rPr>
                <w:i/>
                <w:iCs/>
                <w:sz w:val="28"/>
                <w:szCs w:val="28"/>
              </w:rPr>
              <w:t>,</w:t>
            </w:r>
            <w:r w:rsidRPr="009E641C">
              <w:rPr>
                <w:i/>
                <w:iCs/>
                <w:sz w:val="28"/>
                <w:szCs w:val="28"/>
                <w:shd w:val="clear" w:color="auto" w:fill="FFFFFF"/>
              </w:rPr>
              <w:t xml:space="preserve"> вчитель історії, </w:t>
            </w:r>
            <w:r w:rsidRPr="009E641C">
              <w:rPr>
                <w:i/>
                <w:iCs/>
                <w:sz w:val="28"/>
                <w:szCs w:val="28"/>
                <w:lang w:eastAsia="uk-UA"/>
              </w:rPr>
              <w:t xml:space="preserve">Черкаської гімназія №9 ім. О. М. Луценка Черкаської міської ради </w:t>
            </w:r>
            <w:r w:rsidRPr="009E641C">
              <w:rPr>
                <w:i/>
                <w:iCs/>
                <w:sz w:val="28"/>
                <w:szCs w:val="28"/>
              </w:rPr>
              <w:t>Черкаської області</w:t>
            </w:r>
          </w:p>
        </w:tc>
      </w:tr>
      <w:tr w:rsidR="00D64276" w:rsidRPr="009E641C" w14:paraId="30E0D7BD" w14:textId="77777777" w:rsidTr="00663860">
        <w:trPr>
          <w:trHeight w:val="1125"/>
        </w:trPr>
        <w:tc>
          <w:tcPr>
            <w:tcW w:w="1980" w:type="dxa"/>
          </w:tcPr>
          <w:p w14:paraId="529853C6" w14:textId="685D1C83" w:rsidR="00286DDC" w:rsidRPr="009E641C" w:rsidRDefault="00286DDC" w:rsidP="00FA6E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145339903"/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6D8B"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.30 – 1</w:t>
            </w:r>
            <w:r w:rsidR="00196D8B"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649" w:type="dxa"/>
          </w:tcPr>
          <w:p w14:paraId="38D2B011" w14:textId="155EC281" w:rsidR="00286DDC" w:rsidRPr="009E641C" w:rsidRDefault="00286DDC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196D8B"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Штучний інтелект як засіб підвищення якості історичної та правової освіти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14:paraId="1DDFFEB5" w14:textId="77777777" w:rsidR="00286DDC" w:rsidRPr="009E641C" w:rsidRDefault="00286DDC" w:rsidP="00FC2C3F">
            <w:pPr>
              <w:pStyle w:val="a5"/>
              <w:spacing w:before="0" w:after="0"/>
              <w:ind w:left="1020"/>
              <w:rPr>
                <w:bCs/>
                <w:i/>
                <w:iCs/>
                <w:sz w:val="28"/>
                <w:szCs w:val="28"/>
              </w:rPr>
            </w:pPr>
            <w:r w:rsidRPr="009E641C">
              <w:rPr>
                <w:b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Пасічник Віталія Віталіївна</w:t>
            </w:r>
            <w:r w:rsidRPr="009E641C">
              <w:rPr>
                <w:bCs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вчитель історії </w:t>
            </w:r>
            <w:r w:rsidRPr="009E641C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9E641C">
              <w:rPr>
                <w:bCs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Дубіївсь</w:t>
            </w:r>
            <w:r w:rsidR="00A749CF" w:rsidRPr="009E641C">
              <w:rPr>
                <w:bCs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</w:t>
            </w:r>
            <w:r w:rsidRPr="009E641C">
              <w:rPr>
                <w:bCs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ого закладу загальної середньої освіти І-ІІІ </w:t>
            </w:r>
            <w:r w:rsidRPr="009E641C">
              <w:rPr>
                <w:bCs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ступенів Руськополянської сільської ради</w:t>
            </w:r>
            <w:r w:rsidRPr="009E641C">
              <w:rPr>
                <w:bCs/>
                <w:i/>
                <w:iCs/>
                <w:sz w:val="28"/>
                <w:szCs w:val="28"/>
              </w:rPr>
              <w:t xml:space="preserve"> Черкаської області</w:t>
            </w:r>
          </w:p>
          <w:p w14:paraId="05B94D8D" w14:textId="1F8A7610" w:rsidR="00663860" w:rsidRPr="009E641C" w:rsidRDefault="00663860" w:rsidP="00FC2C3F">
            <w:pPr>
              <w:pStyle w:val="a5"/>
              <w:spacing w:before="0" w:after="0"/>
              <w:ind w:left="1020"/>
              <w:rPr>
                <w:bCs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286DDC" w:rsidRPr="009E641C" w14:paraId="5CBADD2E" w14:textId="77777777" w:rsidTr="00663860">
        <w:trPr>
          <w:trHeight w:val="699"/>
        </w:trPr>
        <w:tc>
          <w:tcPr>
            <w:tcW w:w="1980" w:type="dxa"/>
            <w:hideMark/>
          </w:tcPr>
          <w:p w14:paraId="5E9BA2C4" w14:textId="0EA854F1" w:rsidR="00286DDC" w:rsidRPr="009E641C" w:rsidRDefault="00286DDC" w:rsidP="00FA6E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96D8B"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.00– 1</w:t>
            </w:r>
            <w:r w:rsidR="00196D8B"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E641C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649" w:type="dxa"/>
          </w:tcPr>
          <w:p w14:paraId="13C01345" w14:textId="77777777" w:rsidR="00286DDC" w:rsidRPr="009E641C" w:rsidRDefault="00286DDC" w:rsidP="00FA6EB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Заключне слово.</w:t>
            </w:r>
          </w:p>
          <w:p w14:paraId="4AAFFE48" w14:textId="3BB04B27" w:rsidR="00286DDC" w:rsidRPr="009E641C" w:rsidRDefault="00286DDC" w:rsidP="00FC2C3F">
            <w:pPr>
              <w:pStyle w:val="a5"/>
              <w:spacing w:before="0" w:after="0"/>
              <w:ind w:left="1020"/>
              <w:rPr>
                <w:b/>
                <w:bCs/>
                <w:i/>
                <w:iCs/>
                <w:sz w:val="28"/>
                <w:szCs w:val="28"/>
              </w:rPr>
            </w:pPr>
            <w:r w:rsidRPr="009E641C">
              <w:rPr>
                <w:b/>
                <w:bCs/>
                <w:i/>
                <w:iCs/>
                <w:sz w:val="28"/>
                <w:szCs w:val="28"/>
              </w:rPr>
              <w:t>Боровець Любов Михайлівна</w:t>
            </w:r>
            <w:r w:rsidRPr="009E641C">
              <w:rPr>
                <w:i/>
                <w:iCs/>
                <w:sz w:val="28"/>
                <w:szCs w:val="28"/>
              </w:rPr>
              <w:t xml:space="preserve">, методист лабораторії гуманітарних дисциплін </w:t>
            </w:r>
            <w:r w:rsidR="00663860" w:rsidRPr="009E641C">
              <w:rPr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  <w:r w:rsidRPr="009E641C">
              <w:rPr>
                <w:i/>
                <w:iCs/>
                <w:sz w:val="28"/>
                <w:szCs w:val="28"/>
              </w:rPr>
              <w:t>.</w:t>
            </w:r>
          </w:p>
        </w:tc>
      </w:tr>
      <w:bookmarkEnd w:id="4"/>
    </w:tbl>
    <w:p w14:paraId="64C3BB3A" w14:textId="07C4236D" w:rsidR="00286DDC" w:rsidRPr="009E641C" w:rsidRDefault="00286DDC" w:rsidP="00FA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1B7BD" w14:textId="61A9E36D" w:rsidR="00286DDC" w:rsidRPr="009E641C" w:rsidRDefault="00286DDC" w:rsidP="00FA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E2DBF" w14:textId="77777777" w:rsidR="00A93A4A" w:rsidRPr="009E641C" w:rsidRDefault="00286DDC" w:rsidP="00FA6EB8">
      <w:pPr>
        <w:pStyle w:val="a3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uk-UA"/>
        </w:rPr>
      </w:pPr>
      <w:r w:rsidRPr="009E641C">
        <w:rPr>
          <w:rFonts w:ascii="Times New Roman" w:hAnsi="Times New Roman"/>
          <w:b/>
          <w:bCs/>
          <w:sz w:val="32"/>
          <w:szCs w:val="32"/>
          <w:lang w:val="uk-UA"/>
        </w:rPr>
        <w:t xml:space="preserve">Студія </w:t>
      </w:r>
      <w:r w:rsidRPr="009E641C">
        <w:rPr>
          <w:rFonts w:ascii="Times New Roman" w:eastAsia="Times New Roman" w:hAnsi="Times New Roman"/>
          <w:b/>
          <w:bCs/>
          <w:sz w:val="32"/>
          <w:szCs w:val="32"/>
          <w:lang w:val="uk-UA" w:eastAsia="uk-UA"/>
        </w:rPr>
        <w:t>керівників професійних спільнот</w:t>
      </w:r>
    </w:p>
    <w:p w14:paraId="7C75B906" w14:textId="77777777" w:rsidR="00A93A4A" w:rsidRPr="009E641C" w:rsidRDefault="00286DDC" w:rsidP="00FA6EB8">
      <w:pPr>
        <w:pStyle w:val="a3"/>
        <w:jc w:val="center"/>
        <w:rPr>
          <w:rFonts w:ascii="Times New Roman" w:hAnsi="Times New Roman"/>
          <w:sz w:val="32"/>
          <w:szCs w:val="32"/>
          <w:lang w:val="uk-UA"/>
        </w:rPr>
      </w:pPr>
      <w:r w:rsidRPr="009E641C">
        <w:rPr>
          <w:rFonts w:ascii="Times New Roman" w:eastAsia="Times New Roman" w:hAnsi="Times New Roman"/>
          <w:b/>
          <w:bCs/>
          <w:sz w:val="32"/>
          <w:szCs w:val="32"/>
          <w:lang w:val="uk-UA" w:eastAsia="uk-UA"/>
        </w:rPr>
        <w:t xml:space="preserve"> </w:t>
      </w:r>
      <w:r w:rsidR="00A93A4A" w:rsidRPr="009E641C">
        <w:rPr>
          <w:rFonts w:ascii="Times New Roman" w:eastAsia="Times New Roman" w:hAnsi="Times New Roman"/>
          <w:b/>
          <w:bCs/>
          <w:sz w:val="32"/>
          <w:szCs w:val="32"/>
          <w:lang w:val="uk-UA" w:eastAsia="uk-UA"/>
        </w:rPr>
        <w:t>у</w:t>
      </w:r>
      <w:r w:rsidRPr="009E641C">
        <w:rPr>
          <w:rFonts w:ascii="Times New Roman" w:eastAsia="Times New Roman" w:hAnsi="Times New Roman"/>
          <w:b/>
          <w:bCs/>
          <w:sz w:val="32"/>
          <w:szCs w:val="32"/>
          <w:lang w:val="uk-UA" w:eastAsia="uk-UA"/>
        </w:rPr>
        <w:t>чителів зарубіжної літератури</w:t>
      </w:r>
      <w:r w:rsidRPr="009E641C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14:paraId="1F09331A" w14:textId="24DECDA0" w:rsidR="00286DDC" w:rsidRPr="009E641C" w:rsidRDefault="00425F55" w:rsidP="00FA6EB8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E641C">
        <w:rPr>
          <w:rFonts w:ascii="Times New Roman" w:hAnsi="Times New Roman"/>
          <w:b/>
          <w:sz w:val="32"/>
          <w:szCs w:val="32"/>
          <w:lang w:val="uk-UA"/>
        </w:rPr>
        <w:t>«ВИКЛАДАННЯ ЗАРУБІЖНОЇ ЛІТЕРАТУРИ В УМОВАХ НОВОЇ ОСВІТИ: ВИКЛИКИ ТА МОЖЛИВОСТІ»</w:t>
      </w:r>
    </w:p>
    <w:p w14:paraId="3EFA38DF" w14:textId="77777777" w:rsidR="00286DDC" w:rsidRPr="009E641C" w:rsidRDefault="00286DDC" w:rsidP="00FA6EB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64A758" w14:textId="77777777" w:rsidR="00286DDC" w:rsidRPr="009E641C" w:rsidRDefault="00286DDC" w:rsidP="00FA6EB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641C">
        <w:rPr>
          <w:rFonts w:ascii="Times New Roman" w:hAnsi="Times New Roman"/>
          <w:b/>
          <w:sz w:val="28"/>
          <w:szCs w:val="28"/>
          <w:lang w:val="uk-UA"/>
        </w:rPr>
        <w:t xml:space="preserve">Форма проведення: </w:t>
      </w:r>
      <w:r w:rsidRPr="009E641C">
        <w:rPr>
          <w:rFonts w:ascii="Times New Roman" w:hAnsi="Times New Roman"/>
          <w:sz w:val="28"/>
          <w:szCs w:val="28"/>
          <w:lang w:val="uk-UA"/>
        </w:rPr>
        <w:t>методичний колаж</w:t>
      </w:r>
    </w:p>
    <w:p w14:paraId="38CAFFF9" w14:textId="77777777" w:rsidR="00FB2E06" w:rsidRPr="009E641C" w:rsidRDefault="00286DDC" w:rsidP="00FB2E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41C">
        <w:rPr>
          <w:rFonts w:ascii="Times New Roman" w:hAnsi="Times New Roman"/>
          <w:b/>
          <w:sz w:val="28"/>
          <w:szCs w:val="28"/>
        </w:rPr>
        <w:t>Модератор:</w:t>
      </w:r>
      <w:r w:rsidRPr="009E641C">
        <w:rPr>
          <w:rFonts w:ascii="Times New Roman" w:hAnsi="Times New Roman"/>
          <w:sz w:val="28"/>
          <w:szCs w:val="28"/>
        </w:rPr>
        <w:t xml:space="preserve"> </w:t>
      </w:r>
      <w:r w:rsidRPr="009E641C">
        <w:rPr>
          <w:rFonts w:ascii="Times New Roman" w:hAnsi="Times New Roman"/>
          <w:bCs/>
          <w:i/>
          <w:sz w:val="28"/>
          <w:szCs w:val="28"/>
        </w:rPr>
        <w:t>Архипова Валентина Петрівна</w:t>
      </w:r>
      <w:r w:rsidRPr="009E641C">
        <w:rPr>
          <w:rFonts w:ascii="Times New Roman" w:hAnsi="Times New Roman"/>
          <w:i/>
          <w:sz w:val="28"/>
          <w:szCs w:val="28"/>
        </w:rPr>
        <w:t xml:space="preserve">, методист лабораторії гуманітарних дисциплін </w:t>
      </w:r>
      <w:r w:rsidR="00FB2E06" w:rsidRPr="009E641C">
        <w:rPr>
          <w:rFonts w:ascii="Times New Roman" w:hAnsi="Times New Roman" w:cs="Times New Roman"/>
          <w:i/>
          <w:iCs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  <w:r w:rsidR="00FB2E06" w:rsidRPr="009E641C">
        <w:rPr>
          <w:rFonts w:ascii="Times New Roman" w:hAnsi="Times New Roman" w:cs="Times New Roman"/>
          <w:i/>
          <w:sz w:val="28"/>
          <w:szCs w:val="28"/>
        </w:rPr>
        <w:t>.</w:t>
      </w:r>
    </w:p>
    <w:p w14:paraId="25C9DA56" w14:textId="5ECAD83C" w:rsidR="00286DDC" w:rsidRPr="009E641C" w:rsidRDefault="00286DDC" w:rsidP="00FA6EB8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4BC9D9BA" w14:textId="77777777" w:rsidR="00286DDC" w:rsidRPr="009E641C" w:rsidRDefault="00286DDC" w:rsidP="00FA6EB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838"/>
        <w:gridCol w:w="7768"/>
      </w:tblGrid>
      <w:tr w:rsidR="000D091D" w:rsidRPr="009E641C" w14:paraId="72410538" w14:textId="77777777" w:rsidTr="00663860">
        <w:tc>
          <w:tcPr>
            <w:tcW w:w="1838" w:type="dxa"/>
            <w:shd w:val="clear" w:color="auto" w:fill="auto"/>
          </w:tcPr>
          <w:p w14:paraId="19B28F29" w14:textId="77777777" w:rsidR="00286DDC" w:rsidRPr="009E641C" w:rsidRDefault="00286DDC" w:rsidP="00FA6E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7768" w:type="dxa"/>
            <w:shd w:val="clear" w:color="auto" w:fill="auto"/>
          </w:tcPr>
          <w:p w14:paraId="722AE285" w14:textId="77777777" w:rsidR="00286DDC" w:rsidRPr="009E641C" w:rsidRDefault="00286DDC" w:rsidP="00FA6E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і форми роботи</w:t>
            </w:r>
          </w:p>
        </w:tc>
      </w:tr>
      <w:tr w:rsidR="000D091D" w:rsidRPr="009E641C" w14:paraId="2AE77C24" w14:textId="77777777" w:rsidTr="00663860">
        <w:tc>
          <w:tcPr>
            <w:tcW w:w="1838" w:type="dxa"/>
            <w:shd w:val="clear" w:color="auto" w:fill="auto"/>
          </w:tcPr>
          <w:p w14:paraId="43722DC1" w14:textId="77777777" w:rsidR="00286DDC" w:rsidRPr="009E641C" w:rsidRDefault="00286DDC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10.00 – 10.10</w:t>
            </w:r>
          </w:p>
        </w:tc>
        <w:tc>
          <w:tcPr>
            <w:tcW w:w="7768" w:type="dxa"/>
            <w:shd w:val="clear" w:color="auto" w:fill="auto"/>
          </w:tcPr>
          <w:p w14:paraId="0E521B0F" w14:textId="77777777" w:rsidR="00286DDC" w:rsidRPr="009E641C" w:rsidRDefault="00286DDC" w:rsidP="00FA6E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Привітання учасників засідання</w:t>
            </w:r>
          </w:p>
          <w:p w14:paraId="7EE4CF09" w14:textId="77777777" w:rsidR="00286DDC" w:rsidRPr="009E641C" w:rsidRDefault="00286DDC" w:rsidP="00FA6EB8">
            <w:pPr>
              <w:pStyle w:val="a3"/>
              <w:ind w:firstLine="7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091D" w:rsidRPr="009E641C" w14:paraId="5E29B14C" w14:textId="77777777" w:rsidTr="00663860">
        <w:trPr>
          <w:trHeight w:val="492"/>
        </w:trPr>
        <w:tc>
          <w:tcPr>
            <w:tcW w:w="1838" w:type="dxa"/>
            <w:shd w:val="clear" w:color="auto" w:fill="auto"/>
          </w:tcPr>
          <w:p w14:paraId="0D922BE6" w14:textId="77777777" w:rsidR="00286DDC" w:rsidRPr="009E641C" w:rsidRDefault="00286DDC" w:rsidP="00FA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AE096" w14:textId="77777777" w:rsidR="00286DDC" w:rsidRPr="009E641C" w:rsidRDefault="00286DDC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10.10-10.40</w:t>
            </w:r>
          </w:p>
        </w:tc>
        <w:tc>
          <w:tcPr>
            <w:tcW w:w="7768" w:type="dxa"/>
            <w:shd w:val="clear" w:color="auto" w:fill="auto"/>
          </w:tcPr>
          <w:p w14:paraId="25769FA7" w14:textId="23D6B4CB" w:rsidR="00286DDC" w:rsidRPr="009E641C" w:rsidRDefault="00286DDC" w:rsidP="00FA6E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Формування національної самоіденти</w:t>
            </w:r>
            <w:r w:rsidR="00A93A4A"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чності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через українські переклади 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зарубіжної літератури</w:t>
            </w:r>
          </w:p>
          <w:p w14:paraId="196D2EDE" w14:textId="77777777" w:rsidR="00286DDC" w:rsidRPr="009E641C" w:rsidRDefault="00286DDC" w:rsidP="00FA6EB8">
            <w:pPr>
              <w:spacing w:after="0" w:line="240" w:lineRule="auto"/>
              <w:ind w:left="626" w:hanging="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Архипова Валентина Петрівна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 методист лабораторії гуманітарних дисциплін </w:t>
            </w:r>
            <w:r w:rsidR="009E641C"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33ABBACA" w14:textId="2CBE3E6A" w:rsidR="009E641C" w:rsidRPr="009E641C" w:rsidRDefault="009E641C" w:rsidP="00FA6EB8">
            <w:pPr>
              <w:spacing w:after="0" w:line="240" w:lineRule="auto"/>
              <w:ind w:left="626" w:hanging="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D091D" w:rsidRPr="009E641C" w14:paraId="5FF6F1E5" w14:textId="77777777" w:rsidTr="00663860">
        <w:trPr>
          <w:trHeight w:val="336"/>
        </w:trPr>
        <w:tc>
          <w:tcPr>
            <w:tcW w:w="1838" w:type="dxa"/>
            <w:shd w:val="clear" w:color="auto" w:fill="auto"/>
          </w:tcPr>
          <w:p w14:paraId="00838941" w14:textId="77777777" w:rsidR="00286DDC" w:rsidRPr="009E641C" w:rsidRDefault="00286DDC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10.40-11.00</w:t>
            </w:r>
          </w:p>
        </w:tc>
        <w:tc>
          <w:tcPr>
            <w:tcW w:w="7768" w:type="dxa"/>
            <w:shd w:val="clear" w:color="auto" w:fill="auto"/>
          </w:tcPr>
          <w:p w14:paraId="51353185" w14:textId="77777777" w:rsidR="00286DDC" w:rsidRPr="009E641C" w:rsidRDefault="00286DDC" w:rsidP="00FA6EB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Діяльнісний підхід під час навчання зарубіжної літератури в 7-х пілотних класах.</w:t>
            </w:r>
          </w:p>
          <w:p w14:paraId="347CCE2E" w14:textId="77777777" w:rsidR="00286DDC" w:rsidRPr="009E641C" w:rsidRDefault="00286DDC" w:rsidP="00FA6EB8">
            <w:pPr>
              <w:pStyle w:val="a3"/>
              <w:ind w:left="626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Буряк Світлана Дмитрівна</w:t>
            </w:r>
            <w:r w:rsidRPr="009E641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, </w:t>
            </w:r>
            <w:r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учитель зарубіжної літератури Золотоніської гімназії імені С.Д. Скляренка Золотоніської міської ради</w:t>
            </w:r>
            <w:r w:rsidRPr="009E641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</w:t>
            </w:r>
          </w:p>
          <w:p w14:paraId="68ECD010" w14:textId="0CABC3A2" w:rsidR="009E641C" w:rsidRPr="009E641C" w:rsidRDefault="009E641C" w:rsidP="00FA6EB8">
            <w:pPr>
              <w:pStyle w:val="a3"/>
              <w:ind w:left="6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091D" w:rsidRPr="009E641C" w14:paraId="047C6DD9" w14:textId="77777777" w:rsidTr="00663860">
        <w:tc>
          <w:tcPr>
            <w:tcW w:w="1838" w:type="dxa"/>
            <w:shd w:val="clear" w:color="auto" w:fill="auto"/>
          </w:tcPr>
          <w:p w14:paraId="1FAABBB4" w14:textId="77777777" w:rsidR="00286DDC" w:rsidRPr="009E641C" w:rsidRDefault="00286DDC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11.00 – 11.20</w:t>
            </w:r>
          </w:p>
        </w:tc>
        <w:tc>
          <w:tcPr>
            <w:tcW w:w="7768" w:type="dxa"/>
            <w:shd w:val="clear" w:color="auto" w:fill="auto"/>
          </w:tcPr>
          <w:p w14:paraId="73EFB63D" w14:textId="77777777" w:rsidR="00286DDC" w:rsidRPr="009E641C" w:rsidRDefault="00286DDC" w:rsidP="00FA6EB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Сучасні освітні інструменти вчителя </w:t>
            </w:r>
            <w:r w:rsidRPr="009E64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Нової української школи.</w:t>
            </w:r>
          </w:p>
          <w:p w14:paraId="6C7E8C6B" w14:textId="77777777" w:rsidR="00A93A4A" w:rsidRPr="009E641C" w:rsidRDefault="00286DDC" w:rsidP="00FA6EB8">
            <w:pPr>
              <w:pStyle w:val="a3"/>
              <w:ind w:left="603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Базильська Надія Михайлівна</w:t>
            </w:r>
            <w:r w:rsidRPr="009E641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, учитель української мови та літератури Маньківського навчально-виховного комплексу «Заклад загальної середньої освіти І-ІІІ ступенів – гімназія» Маньківської селищної ради Черкаської області</w:t>
            </w:r>
          </w:p>
          <w:p w14:paraId="4E2F37CC" w14:textId="32FE9A9F" w:rsidR="009E641C" w:rsidRPr="009E641C" w:rsidRDefault="009E641C" w:rsidP="00FA6EB8">
            <w:pPr>
              <w:pStyle w:val="a3"/>
              <w:ind w:left="60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D091D" w:rsidRPr="009E641C" w14:paraId="58FD8608" w14:textId="77777777" w:rsidTr="00663860">
        <w:tc>
          <w:tcPr>
            <w:tcW w:w="1838" w:type="dxa"/>
            <w:shd w:val="clear" w:color="auto" w:fill="auto"/>
          </w:tcPr>
          <w:p w14:paraId="348EBE0D" w14:textId="77777777" w:rsidR="00286DDC" w:rsidRPr="009E641C" w:rsidRDefault="00286DDC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11.20 – 11.50</w:t>
            </w:r>
          </w:p>
        </w:tc>
        <w:tc>
          <w:tcPr>
            <w:tcW w:w="7768" w:type="dxa"/>
            <w:shd w:val="clear" w:color="auto" w:fill="auto"/>
          </w:tcPr>
          <w:p w14:paraId="631DD69B" w14:textId="77777777" w:rsidR="00286DDC" w:rsidRPr="009E641C" w:rsidRDefault="00286DDC" w:rsidP="00FA6EB8">
            <w:pPr>
              <w:pStyle w:val="a3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Як наважитись на нове та невідоме: 5 практичних кроків сучасного педагога (в рамках конкурсу «Учитель року»).</w:t>
            </w:r>
          </w:p>
          <w:p w14:paraId="5090AAED" w14:textId="77777777" w:rsidR="00A93A4A" w:rsidRPr="009E641C" w:rsidRDefault="00286DDC" w:rsidP="00FA6EB8">
            <w:pPr>
              <w:pStyle w:val="a3"/>
              <w:ind w:left="603" w:firstLine="1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E641C">
              <w:rPr>
                <w:rStyle w:val="fontstyle01"/>
                <w:rFonts w:ascii="Times New Roman" w:hAnsi="Times New Roman"/>
                <w:i/>
                <w:iCs/>
                <w:color w:val="auto"/>
                <w:lang w:val="uk-UA"/>
              </w:rPr>
              <w:t>Морокова Ольга Іванівна</w:t>
            </w:r>
            <w:r w:rsidRPr="009E641C">
              <w:rPr>
                <w:rStyle w:val="fontstyle21"/>
                <w:rFonts w:ascii="Times New Roman" w:hAnsi="Times New Roman"/>
                <w:b/>
                <w:bCs/>
                <w:i/>
                <w:iCs/>
                <w:color w:val="auto"/>
                <w:lang w:val="uk-UA"/>
              </w:rPr>
              <w:t>,</w:t>
            </w:r>
            <w:r w:rsidRPr="009E641C">
              <w:rPr>
                <w:rStyle w:val="fontstyle21"/>
                <w:rFonts w:ascii="Times New Roman" w:hAnsi="Times New Roman"/>
                <w:color w:val="auto"/>
                <w:lang w:val="uk-UA"/>
              </w:rPr>
              <w:t xml:space="preserve"> </w:t>
            </w:r>
            <w:r w:rsidRPr="009E641C">
              <w:rPr>
                <w:rStyle w:val="fontstyle31"/>
                <w:rFonts w:ascii="Times New Roman" w:hAnsi="Times New Roman"/>
                <w:color w:val="auto"/>
                <w:lang w:val="uk-UA"/>
              </w:rPr>
              <w:t>учитель української мови і літератури Канівської спеціалізованої школи І–ІІІ ступенів № 6 з поглибленим вивченням іноземних мов Канівської міської ради Черкаської області</w:t>
            </w:r>
            <w:r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 лауреатка фінального етапу II туру всеукраїнського конкурсу «Учитель року – 2024» в номінації «Українська мова та література».</w:t>
            </w:r>
          </w:p>
          <w:p w14:paraId="0ABEE901" w14:textId="4DDDC9B9" w:rsidR="009E641C" w:rsidRPr="009E641C" w:rsidRDefault="009E641C" w:rsidP="00FA6EB8">
            <w:pPr>
              <w:pStyle w:val="a3"/>
              <w:ind w:left="603" w:firstLine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091D" w:rsidRPr="009E641C" w14:paraId="300220A6" w14:textId="77777777" w:rsidTr="00663860">
        <w:tc>
          <w:tcPr>
            <w:tcW w:w="1838" w:type="dxa"/>
            <w:shd w:val="clear" w:color="auto" w:fill="auto"/>
          </w:tcPr>
          <w:p w14:paraId="110BC35D" w14:textId="77777777" w:rsidR="00286DDC" w:rsidRPr="009E641C" w:rsidRDefault="00286DDC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11.50 – 12.00</w:t>
            </w:r>
          </w:p>
        </w:tc>
        <w:tc>
          <w:tcPr>
            <w:tcW w:w="7768" w:type="dxa"/>
            <w:shd w:val="clear" w:color="auto" w:fill="auto"/>
          </w:tcPr>
          <w:p w14:paraId="0B529431" w14:textId="77777777" w:rsidR="00286DDC" w:rsidRPr="009E641C" w:rsidRDefault="00286DDC" w:rsidP="00FA6EB8">
            <w:pPr>
              <w:pStyle w:val="a3"/>
              <w:ind w:firstLine="714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Коло думок: коментарі, пропозиції.</w:t>
            </w:r>
          </w:p>
          <w:p w14:paraId="7A0BC143" w14:textId="32B43DAB" w:rsidR="00A93A4A" w:rsidRPr="009E641C" w:rsidRDefault="00286DDC" w:rsidP="00FA6EB8">
            <w:pPr>
              <w:spacing w:after="0" w:line="240" w:lineRule="auto"/>
              <w:ind w:left="3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>Учасники заходу</w:t>
            </w:r>
          </w:p>
        </w:tc>
      </w:tr>
    </w:tbl>
    <w:p w14:paraId="35961223" w14:textId="5CAB5D24" w:rsidR="00286DDC" w:rsidRPr="009E641C" w:rsidRDefault="00286DDC" w:rsidP="00FA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29E0A8" w14:textId="58FA3571" w:rsidR="00A93A4A" w:rsidRPr="009E641C" w:rsidRDefault="00A93A4A" w:rsidP="00FA6EB8">
      <w:pPr>
        <w:pStyle w:val="12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11E106BF" w14:textId="77777777" w:rsidR="009E641C" w:rsidRPr="009E641C" w:rsidRDefault="009E641C" w:rsidP="00FA6EB8">
      <w:pPr>
        <w:pStyle w:val="12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048C0657" w14:textId="6F72A010" w:rsidR="00BF7851" w:rsidRPr="009E641C" w:rsidRDefault="00A93A4A" w:rsidP="00FA6EB8">
      <w:pPr>
        <w:pStyle w:val="12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9E641C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Студія </w:t>
      </w:r>
      <w:r w:rsidRPr="009E641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uk-UA"/>
        </w:rPr>
        <w:t>керівників професійних спільнот учителів хімії</w:t>
      </w:r>
    </w:p>
    <w:p w14:paraId="18120AB8" w14:textId="77777777" w:rsidR="00A93A4A" w:rsidRPr="009E641C" w:rsidRDefault="00A93A4A" w:rsidP="00FA6EB8">
      <w:pPr>
        <w:pStyle w:val="12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9E641C">
        <w:rPr>
          <w:rFonts w:ascii="Times New Roman" w:hAnsi="Times New Roman" w:cs="Times New Roman"/>
          <w:b/>
          <w:bCs/>
          <w:sz w:val="32"/>
          <w:szCs w:val="32"/>
          <w:lang w:val="uk-UA"/>
        </w:rPr>
        <w:t>«</w:t>
      </w:r>
      <w:r w:rsidR="00BF7851" w:rsidRPr="009E641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ОСНОВИ ДІЯЛЬНІСНОГО ПІДХОДУ </w:t>
      </w:r>
    </w:p>
    <w:p w14:paraId="0ADBF414" w14:textId="20B342B0" w:rsidR="00BF7851" w:rsidRPr="009E641C" w:rsidRDefault="00BF7851" w:rsidP="00FA6EB8">
      <w:pPr>
        <w:pStyle w:val="12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9E641C">
        <w:rPr>
          <w:rFonts w:ascii="Times New Roman" w:hAnsi="Times New Roman" w:cs="Times New Roman"/>
          <w:b/>
          <w:bCs/>
          <w:sz w:val="32"/>
          <w:szCs w:val="32"/>
          <w:lang w:val="uk-UA"/>
        </w:rPr>
        <w:t>ПІД ЧАС ВИКЛАДАННЯ ХІМІЇ</w:t>
      </w:r>
      <w:r w:rsidR="00A93A4A" w:rsidRPr="009E641C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»</w:t>
      </w:r>
    </w:p>
    <w:p w14:paraId="332F46C8" w14:textId="77777777" w:rsidR="00BF7851" w:rsidRPr="009E641C" w:rsidRDefault="00BF7851" w:rsidP="00FA6EB8">
      <w:pPr>
        <w:pStyle w:val="12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635D358" w14:textId="77777777" w:rsidR="00BF7851" w:rsidRPr="009E641C" w:rsidRDefault="00BF7851" w:rsidP="00FA6EB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41C">
        <w:rPr>
          <w:b/>
          <w:bCs/>
          <w:sz w:val="28"/>
          <w:szCs w:val="28"/>
        </w:rPr>
        <w:t>Форма проведення:</w:t>
      </w:r>
      <w:r w:rsidRPr="009E641C">
        <w:rPr>
          <w:sz w:val="28"/>
          <w:szCs w:val="28"/>
        </w:rPr>
        <w:t> методичний марафон</w:t>
      </w:r>
    </w:p>
    <w:p w14:paraId="3264BFB8" w14:textId="4BB3648A" w:rsidR="00BF7851" w:rsidRPr="009E641C" w:rsidRDefault="00BF7851" w:rsidP="009E641C">
      <w:pPr>
        <w:pStyle w:val="12"/>
        <w:spacing w:line="240" w:lineRule="auto"/>
        <w:ind w:left="1560" w:hanging="15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64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Модератор:</w:t>
      </w:r>
      <w:r w:rsidRPr="009E64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64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Северинова Алла Миколаївна,</w:t>
      </w:r>
      <w:r w:rsidRPr="009E64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9E641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методист лабораторії природничо-математичних дисциплін </w:t>
      </w:r>
      <w:r w:rsidR="009E641C" w:rsidRPr="009E641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3C24D3CE" w14:textId="77777777" w:rsidR="009E641C" w:rsidRPr="009E641C" w:rsidRDefault="009E641C" w:rsidP="009E641C">
      <w:pPr>
        <w:pStyle w:val="12"/>
        <w:spacing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952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683"/>
      </w:tblGrid>
      <w:tr w:rsidR="00FA3799" w:rsidRPr="009E641C" w14:paraId="1A34D7D8" w14:textId="77777777" w:rsidTr="00F618BF">
        <w:tc>
          <w:tcPr>
            <w:tcW w:w="1844" w:type="dxa"/>
            <w:hideMark/>
          </w:tcPr>
          <w:p w14:paraId="5E1BC019" w14:textId="77777777" w:rsidR="00BF7851" w:rsidRPr="009E641C" w:rsidRDefault="00BF7851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11.00 – 11.10</w:t>
            </w:r>
          </w:p>
        </w:tc>
        <w:tc>
          <w:tcPr>
            <w:tcW w:w="7683" w:type="dxa"/>
            <w:hideMark/>
          </w:tcPr>
          <w:p w14:paraId="69A55925" w14:textId="333E96E3" w:rsidR="00BF7851" w:rsidRPr="009E641C" w:rsidRDefault="00BF7851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Реєстрація учасників </w:t>
            </w:r>
            <w:r w:rsidR="00A93A4A"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студії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759C706" w14:textId="77777777" w:rsidR="00BF7851" w:rsidRPr="009E641C" w:rsidRDefault="00BF7851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799" w:rsidRPr="009E641C" w14:paraId="0AAD2752" w14:textId="77777777" w:rsidTr="00F618BF">
        <w:tc>
          <w:tcPr>
            <w:tcW w:w="1844" w:type="dxa"/>
            <w:hideMark/>
          </w:tcPr>
          <w:p w14:paraId="784948D1" w14:textId="77777777" w:rsidR="00BF7851" w:rsidRPr="009E641C" w:rsidRDefault="00BF7851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11.10 – 11.30</w:t>
            </w:r>
          </w:p>
        </w:tc>
        <w:tc>
          <w:tcPr>
            <w:tcW w:w="7683" w:type="dxa"/>
            <w:hideMark/>
          </w:tcPr>
          <w:p w14:paraId="2E7B617A" w14:textId="10EE47F7" w:rsidR="00BF7851" w:rsidRPr="009E641C" w:rsidRDefault="00BF7851" w:rsidP="00FA6EB8">
            <w:pPr>
              <w:pStyle w:val="12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Організація освітнього процесу з хімії у 202</w:t>
            </w:r>
            <w:r w:rsidR="00A93A4A" w:rsidRPr="009E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9E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/202</w:t>
            </w:r>
            <w:r w:rsidR="00A93A4A" w:rsidRPr="009E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9E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навчальному році</w:t>
            </w:r>
          </w:p>
          <w:p w14:paraId="5BD175E1" w14:textId="00DA15A2" w:rsidR="00F618BF" w:rsidRDefault="00BF7851" w:rsidP="00E563D5">
            <w:pPr>
              <w:shd w:val="clear" w:color="auto" w:fill="FFFFFF" w:themeFill="background1"/>
              <w:ind w:left="105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563D5" w:rsidRPr="009E64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Северинова Алла Миколаївна</w:t>
            </w:r>
            <w:r w:rsidR="00E563D5" w:rsidRPr="009E641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  <w:r w:rsidR="00E563D5" w:rsidRPr="009E64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E563D5" w:rsidRPr="009E64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методист лабораторії природничо-математичних дисциплін </w:t>
            </w:r>
            <w:r w:rsidR="00F618BF" w:rsidRPr="00875B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09187780" w14:textId="377D61A7" w:rsidR="00F618BF" w:rsidRPr="009E641C" w:rsidRDefault="00F618BF" w:rsidP="00E563D5">
            <w:pPr>
              <w:shd w:val="clear" w:color="auto" w:fill="FFFFFF" w:themeFill="background1"/>
              <w:ind w:left="10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3799" w:rsidRPr="009E641C" w14:paraId="13F93148" w14:textId="77777777" w:rsidTr="00F618BF">
        <w:tc>
          <w:tcPr>
            <w:tcW w:w="1844" w:type="dxa"/>
            <w:hideMark/>
          </w:tcPr>
          <w:p w14:paraId="2FCA22A6" w14:textId="77777777" w:rsidR="00BF7851" w:rsidRPr="009E641C" w:rsidRDefault="00BF7851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11.30 – 11.50</w:t>
            </w:r>
          </w:p>
        </w:tc>
        <w:tc>
          <w:tcPr>
            <w:tcW w:w="7683" w:type="dxa"/>
            <w:hideMark/>
          </w:tcPr>
          <w:p w14:paraId="789FF412" w14:textId="3C235BA4" w:rsidR="00BF7851" w:rsidRPr="009E641C" w:rsidRDefault="00BF7851" w:rsidP="00FA6EB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9E641C">
              <w:rPr>
                <w:sz w:val="28"/>
                <w:szCs w:val="28"/>
              </w:rPr>
              <w:t>Іноваційні тренди, що роблять хімічну освіту ефективною і доступною</w:t>
            </w:r>
          </w:p>
          <w:p w14:paraId="28D2E220" w14:textId="497C9FF9" w:rsidR="009E3CD1" w:rsidRPr="009E641C" w:rsidRDefault="00476471" w:rsidP="00525DAA">
            <w:pPr>
              <w:pStyle w:val="1"/>
              <w:shd w:val="clear" w:color="auto" w:fill="FFFFFF"/>
              <w:spacing w:before="0" w:beforeAutospacing="0" w:after="0" w:afterAutospacing="0"/>
              <w:ind w:left="1051"/>
              <w:jc w:val="both"/>
              <w:outlineLvl w:val="0"/>
              <w:rPr>
                <w:i/>
                <w:sz w:val="28"/>
                <w:szCs w:val="28"/>
              </w:rPr>
            </w:pPr>
            <w:r w:rsidRPr="009E641C">
              <w:rPr>
                <w:bCs w:val="0"/>
                <w:i/>
                <w:iCs/>
                <w:sz w:val="28"/>
                <w:szCs w:val="28"/>
              </w:rPr>
              <w:t xml:space="preserve">Северинова Алла Миколаївна, </w:t>
            </w:r>
            <w:r w:rsidRPr="009E641C">
              <w:rPr>
                <w:b w:val="0"/>
                <w:i/>
                <w:iCs/>
                <w:sz w:val="28"/>
                <w:szCs w:val="28"/>
              </w:rPr>
              <w:t xml:space="preserve">методист лабораторії природничо-математичних дисциплін </w:t>
            </w:r>
            <w:r w:rsidR="00F618BF" w:rsidRPr="00F618BF">
              <w:rPr>
                <w:b w:val="0"/>
                <w:bCs w:val="0"/>
                <w:i/>
                <w:iCs/>
                <w:sz w:val="28"/>
                <w:szCs w:val="28"/>
              </w:rPr>
              <w:t xml:space="preserve">комунального навчального закладу «Черкаський </w:t>
            </w:r>
            <w:r w:rsidR="00F618BF" w:rsidRPr="00F618BF">
              <w:rPr>
                <w:b w:val="0"/>
                <w:bCs w:val="0"/>
                <w:i/>
                <w:iCs/>
                <w:sz w:val="28"/>
                <w:szCs w:val="28"/>
              </w:rPr>
              <w:lastRenderedPageBreak/>
              <w:t>обласний інститут післядипломної освіти педагогічних працівників Черкаської обласної ради»</w:t>
            </w:r>
          </w:p>
          <w:p w14:paraId="1D45A5E0" w14:textId="4A0F9B4D" w:rsidR="00425F55" w:rsidRPr="009E641C" w:rsidRDefault="00425F55" w:rsidP="00FA6EB8">
            <w:pPr>
              <w:ind w:left="24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799" w:rsidRPr="009E641C" w14:paraId="3760AA2B" w14:textId="77777777" w:rsidTr="00F618BF">
        <w:tc>
          <w:tcPr>
            <w:tcW w:w="1844" w:type="dxa"/>
          </w:tcPr>
          <w:p w14:paraId="59E465C1" w14:textId="77777777" w:rsidR="00BF7851" w:rsidRPr="009E641C" w:rsidRDefault="00BF7851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11.50 – 12.10</w:t>
            </w:r>
          </w:p>
        </w:tc>
        <w:tc>
          <w:tcPr>
            <w:tcW w:w="7683" w:type="dxa"/>
          </w:tcPr>
          <w:p w14:paraId="2A208BB6" w14:textId="77777777" w:rsidR="00BF7851" w:rsidRPr="009E641C" w:rsidRDefault="00BF7851" w:rsidP="00FA6EB8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E641C">
              <w:rPr>
                <w:b/>
                <w:bCs/>
                <w:sz w:val="28"/>
                <w:szCs w:val="28"/>
              </w:rPr>
              <w:t>Шляхи розвитку пізнавальних інтересів на уроках хімії</w:t>
            </w:r>
          </w:p>
          <w:p w14:paraId="3D9C7C7D" w14:textId="4D11EF2C" w:rsidR="009E3CD1" w:rsidRPr="009E641C" w:rsidRDefault="00BF7851" w:rsidP="00525DAA">
            <w:pPr>
              <w:pStyle w:val="1"/>
              <w:shd w:val="clear" w:color="auto" w:fill="FFFFFF"/>
              <w:spacing w:before="0" w:beforeAutospacing="0" w:after="0" w:afterAutospacing="0"/>
              <w:ind w:left="1051"/>
              <w:jc w:val="both"/>
              <w:outlineLvl w:val="0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9E641C">
              <w:rPr>
                <w:i/>
                <w:iCs/>
                <w:sz w:val="28"/>
                <w:szCs w:val="28"/>
              </w:rPr>
              <w:t>Постригань Ольга Миколаївна</w:t>
            </w:r>
            <w:r w:rsidRPr="009E641C">
              <w:rPr>
                <w:b w:val="0"/>
                <w:bCs w:val="0"/>
                <w:i/>
                <w:iCs/>
                <w:sz w:val="28"/>
                <w:szCs w:val="28"/>
              </w:rPr>
              <w:t>, учитель хімії Рацівського ліцею Чигиринської міської ради</w:t>
            </w:r>
          </w:p>
        </w:tc>
      </w:tr>
      <w:tr w:rsidR="00FA3799" w:rsidRPr="009E641C" w14:paraId="13DCD0F0" w14:textId="77777777" w:rsidTr="00F618BF">
        <w:trPr>
          <w:trHeight w:val="292"/>
        </w:trPr>
        <w:tc>
          <w:tcPr>
            <w:tcW w:w="1844" w:type="dxa"/>
          </w:tcPr>
          <w:p w14:paraId="126CF689" w14:textId="77777777" w:rsidR="00BF7851" w:rsidRPr="009E641C" w:rsidRDefault="00BF7851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12.10 – 12.30</w:t>
            </w:r>
          </w:p>
        </w:tc>
        <w:tc>
          <w:tcPr>
            <w:tcW w:w="7683" w:type="dxa"/>
            <w:hideMark/>
          </w:tcPr>
          <w:p w14:paraId="793AA11C" w14:textId="0ACC4892" w:rsidR="00BF7851" w:rsidRPr="009E641C" w:rsidRDefault="00BF7851" w:rsidP="00FA6EB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Створення STEM середовища в освітньому закладі як засіб реалізації природничо-наукової компетентності здобувачів освіти</w:t>
            </w:r>
          </w:p>
          <w:p w14:paraId="54D06252" w14:textId="44113683" w:rsidR="00F618BF" w:rsidRPr="009E641C" w:rsidRDefault="00BF7851" w:rsidP="00476471">
            <w:pPr>
              <w:pStyle w:val="2054"/>
              <w:spacing w:before="0" w:beforeAutospacing="0" w:after="0" w:afterAutospacing="0"/>
              <w:ind w:left="1051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9E641C">
              <w:rPr>
                <w:b/>
                <w:bCs/>
                <w:i/>
                <w:iCs/>
                <w:sz w:val="28"/>
                <w:szCs w:val="28"/>
                <w:lang w:val="uk-UA"/>
              </w:rPr>
              <w:t>Смирнова Ольга Юріївна</w:t>
            </w:r>
            <w:r w:rsidRPr="009E641C">
              <w:rPr>
                <w:i/>
                <w:iCs/>
                <w:sz w:val="28"/>
                <w:szCs w:val="28"/>
                <w:lang w:val="uk-UA"/>
              </w:rPr>
              <w:t>, учитель хімії Уманської загальноосвітньої школи І-ІІІ ступенів №14 Уманської міської ради</w:t>
            </w:r>
          </w:p>
          <w:p w14:paraId="5943A9FA" w14:textId="3030A07B" w:rsidR="009E3CD1" w:rsidRPr="009E641C" w:rsidRDefault="009E3CD1" w:rsidP="00FA6EB8">
            <w:pPr>
              <w:pStyle w:val="2054"/>
              <w:tabs>
                <w:tab w:val="left" w:pos="2535"/>
              </w:tabs>
              <w:spacing w:before="0" w:beforeAutospacing="0" w:after="0" w:afterAutospacing="0"/>
              <w:ind w:left="2469"/>
              <w:jc w:val="both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  <w:tr w:rsidR="00FA3799" w:rsidRPr="009E641C" w14:paraId="72EDD6FC" w14:textId="77777777" w:rsidTr="00F618BF">
        <w:trPr>
          <w:trHeight w:val="292"/>
        </w:trPr>
        <w:tc>
          <w:tcPr>
            <w:tcW w:w="1844" w:type="dxa"/>
          </w:tcPr>
          <w:p w14:paraId="194836FF" w14:textId="77777777" w:rsidR="00BF7851" w:rsidRPr="009E641C" w:rsidRDefault="00BF7851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12.30 – 12.50</w:t>
            </w:r>
          </w:p>
        </w:tc>
        <w:tc>
          <w:tcPr>
            <w:tcW w:w="7683" w:type="dxa"/>
          </w:tcPr>
          <w:p w14:paraId="027283C5" w14:textId="77777777" w:rsidR="00BF7851" w:rsidRPr="009E641C" w:rsidRDefault="00BF7851" w:rsidP="00FA6EB8">
            <w:pPr>
              <w:pStyle w:val="a8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E641C">
              <w:rPr>
                <w:b/>
                <w:bCs/>
                <w:sz w:val="28"/>
                <w:szCs w:val="28"/>
              </w:rPr>
              <w:t>Ігрові технології навчання на уроках хімії</w:t>
            </w:r>
          </w:p>
          <w:p w14:paraId="7E35D9B4" w14:textId="63651D06" w:rsidR="009E3CD1" w:rsidRPr="009E641C" w:rsidRDefault="00BF7851" w:rsidP="00525DAA">
            <w:pPr>
              <w:shd w:val="clear" w:color="auto" w:fill="FFFFFF" w:themeFill="background1"/>
              <w:ind w:left="105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Руденко Інна Анатоліївна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учитель хімії ЗЗСО І-ІІІ ступенів с. Велика Яблунівка Березняківської сільської ради</w:t>
            </w:r>
          </w:p>
        </w:tc>
      </w:tr>
      <w:tr w:rsidR="00FA3799" w:rsidRPr="009E641C" w14:paraId="0D77CABC" w14:textId="77777777" w:rsidTr="00F618BF">
        <w:tc>
          <w:tcPr>
            <w:tcW w:w="1844" w:type="dxa"/>
          </w:tcPr>
          <w:p w14:paraId="295D7769" w14:textId="77777777" w:rsidR="00BF7851" w:rsidRPr="009E641C" w:rsidRDefault="00BF7851" w:rsidP="00F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12.50 – 13.00</w:t>
            </w:r>
          </w:p>
        </w:tc>
        <w:tc>
          <w:tcPr>
            <w:tcW w:w="7683" w:type="dxa"/>
            <w:hideMark/>
          </w:tcPr>
          <w:p w14:paraId="01BAC659" w14:textId="0F9969A5" w:rsidR="00BF7851" w:rsidRPr="009E641C" w:rsidRDefault="00BF7851" w:rsidP="00FA6EB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Рефлексія: Під</w:t>
            </w:r>
            <w:r w:rsidR="00A93A4A"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битт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підсумків. Визначення завдань на перспективу.</w:t>
            </w:r>
          </w:p>
          <w:p w14:paraId="403B1666" w14:textId="10D990C6" w:rsidR="00476471" w:rsidRPr="009E641C" w:rsidRDefault="00476471" w:rsidP="00476471">
            <w:pPr>
              <w:pStyle w:val="1"/>
              <w:shd w:val="clear" w:color="auto" w:fill="FFFFFF"/>
              <w:spacing w:before="0" w:beforeAutospacing="0" w:after="0" w:afterAutospacing="0"/>
              <w:ind w:left="1051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E641C">
              <w:rPr>
                <w:bCs w:val="0"/>
                <w:i/>
                <w:iCs/>
                <w:sz w:val="28"/>
                <w:szCs w:val="28"/>
              </w:rPr>
              <w:t xml:space="preserve">Северинова Алла Миколаївна, </w:t>
            </w:r>
            <w:r w:rsidRPr="009E641C">
              <w:rPr>
                <w:b w:val="0"/>
                <w:i/>
                <w:iCs/>
                <w:sz w:val="28"/>
                <w:szCs w:val="28"/>
              </w:rPr>
              <w:t xml:space="preserve">методист лабораторії природничо-математичних дисциплін </w:t>
            </w:r>
            <w:r w:rsidR="00F618BF" w:rsidRPr="00F618BF">
              <w:rPr>
                <w:b w:val="0"/>
                <w:bCs w:val="0"/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</w:t>
            </w:r>
            <w:r w:rsidR="00F618BF" w:rsidRPr="00875B37">
              <w:rPr>
                <w:i/>
                <w:iCs/>
                <w:sz w:val="28"/>
                <w:szCs w:val="28"/>
              </w:rPr>
              <w:t>»</w:t>
            </w:r>
          </w:p>
          <w:p w14:paraId="4AC1F243" w14:textId="3805592E" w:rsidR="00BF7851" w:rsidRPr="009E641C" w:rsidRDefault="00BF7851" w:rsidP="00476471">
            <w:pPr>
              <w:rPr>
                <w:rFonts w:ascii="Times New Roman" w:eastAsiaTheme="majorEastAsia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14:paraId="352109F1" w14:textId="1F9397E6" w:rsidR="00286DDC" w:rsidRPr="009E641C" w:rsidRDefault="00286DDC" w:rsidP="00FA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D02A8" w14:textId="31771BE5" w:rsidR="00A93A4A" w:rsidRPr="009E641C" w:rsidRDefault="00A93A4A" w:rsidP="00FA6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75F2D6" w14:textId="64F1E2FE" w:rsidR="00AF4186" w:rsidRPr="009E641C" w:rsidRDefault="00AF4186" w:rsidP="00FA6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9E0FA7" w14:textId="77777777" w:rsidR="00AF4186" w:rsidRPr="009E641C" w:rsidRDefault="00AF4186" w:rsidP="00FA6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F2F426" w14:textId="77777777" w:rsidR="005920D2" w:rsidRPr="009E641C" w:rsidRDefault="00CB4EF0" w:rsidP="00FA6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641C">
        <w:rPr>
          <w:rFonts w:ascii="Times New Roman" w:eastAsia="Times New Roman" w:hAnsi="Times New Roman" w:cs="Times New Roman"/>
          <w:b/>
          <w:sz w:val="32"/>
          <w:szCs w:val="32"/>
        </w:rPr>
        <w:t xml:space="preserve">Студія керівників професійних спільнот </w:t>
      </w:r>
    </w:p>
    <w:p w14:paraId="4A129E9C" w14:textId="0160503D" w:rsidR="00CB4EF0" w:rsidRPr="009E641C" w:rsidRDefault="00CB4EF0" w:rsidP="00FA6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641C">
        <w:rPr>
          <w:rFonts w:ascii="Times New Roman" w:eastAsia="Times New Roman" w:hAnsi="Times New Roman" w:cs="Times New Roman"/>
          <w:b/>
          <w:sz w:val="32"/>
          <w:szCs w:val="32"/>
        </w:rPr>
        <w:t xml:space="preserve">учителів біології і екології </w:t>
      </w:r>
    </w:p>
    <w:p w14:paraId="1219286B" w14:textId="77777777" w:rsidR="005920D2" w:rsidRPr="009E641C" w:rsidRDefault="005920D2" w:rsidP="00FA6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641C">
        <w:rPr>
          <w:rFonts w:ascii="Times New Roman" w:eastAsia="Times New Roman" w:hAnsi="Times New Roman" w:cs="Times New Roman"/>
          <w:b/>
          <w:sz w:val="32"/>
          <w:szCs w:val="32"/>
        </w:rPr>
        <w:t xml:space="preserve">«БІОЛОГІЯ У 7 КЛАСІ: ВАЖЛИВІ АСПЕКТИ ПЕРЕХОДУ </w:t>
      </w:r>
    </w:p>
    <w:p w14:paraId="1F5AC816" w14:textId="1573AF4F" w:rsidR="00CB4EF0" w:rsidRPr="009E641C" w:rsidRDefault="005920D2" w:rsidP="00FA6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641C">
        <w:rPr>
          <w:rFonts w:ascii="Times New Roman" w:eastAsia="Times New Roman" w:hAnsi="Times New Roman" w:cs="Times New Roman"/>
          <w:b/>
          <w:sz w:val="32"/>
          <w:szCs w:val="32"/>
        </w:rPr>
        <w:t>ДО БАЗОВОГО ПРЕДМЕТНОГО НАВЧАННЯ»</w:t>
      </w:r>
    </w:p>
    <w:p w14:paraId="78BAB254" w14:textId="5BD46284" w:rsidR="00CB4EF0" w:rsidRPr="009E641C" w:rsidRDefault="00CB4EF0" w:rsidP="00FA6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D584584" w14:textId="77777777" w:rsidR="00CB4EF0" w:rsidRPr="009E641C" w:rsidRDefault="00CB4EF0" w:rsidP="00FA6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41C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проведення:</w:t>
      </w:r>
      <w:r w:rsidRPr="009E641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методичний вернісаж.</w:t>
      </w:r>
    </w:p>
    <w:p w14:paraId="05ED54BD" w14:textId="219589F4" w:rsidR="00CB4EF0" w:rsidRPr="009E641C" w:rsidRDefault="00CB4EF0" w:rsidP="00FA6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41C">
        <w:rPr>
          <w:rFonts w:ascii="Times New Roman" w:eastAsia="Times New Roman" w:hAnsi="Times New Roman" w:cs="Times New Roman"/>
          <w:b/>
          <w:sz w:val="28"/>
          <w:szCs w:val="28"/>
        </w:rPr>
        <w:t>Модератор:</w:t>
      </w:r>
      <w:r w:rsidRPr="009E64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641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Даниленко Любов Іванівна, методист біології і екології лабораторії природничо-математичних дисциплін </w:t>
      </w:r>
      <w:r w:rsidR="00525DAA" w:rsidRPr="00875B37">
        <w:rPr>
          <w:rFonts w:ascii="Times New Roman" w:hAnsi="Times New Roman" w:cs="Times New Roman"/>
          <w:i/>
          <w:iCs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tbl>
      <w:tblPr>
        <w:tblW w:w="9633" w:type="dxa"/>
        <w:tblLook w:val="01E0" w:firstRow="1" w:lastRow="1" w:firstColumn="1" w:lastColumn="1" w:noHBand="0" w:noVBand="0"/>
      </w:tblPr>
      <w:tblGrid>
        <w:gridCol w:w="1985"/>
        <w:gridCol w:w="2803"/>
        <w:gridCol w:w="4845"/>
      </w:tblGrid>
      <w:tr w:rsidR="004E4207" w:rsidRPr="009E641C" w14:paraId="1B352702" w14:textId="77777777" w:rsidTr="005920D2">
        <w:trPr>
          <w:gridAfter w:val="1"/>
          <w:wAfter w:w="4845" w:type="dxa"/>
        </w:trPr>
        <w:tc>
          <w:tcPr>
            <w:tcW w:w="4788" w:type="dxa"/>
            <w:gridSpan w:val="2"/>
          </w:tcPr>
          <w:p w14:paraId="7CD890BA" w14:textId="77777777" w:rsidR="00CB4EF0" w:rsidRPr="009E641C" w:rsidRDefault="00CB4EF0" w:rsidP="00FA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207" w:rsidRPr="009E641C" w14:paraId="27CF2B95" w14:textId="77777777" w:rsidTr="00525DAA">
        <w:tc>
          <w:tcPr>
            <w:tcW w:w="1985" w:type="dxa"/>
            <w:hideMark/>
          </w:tcPr>
          <w:p w14:paraId="136D97DF" w14:textId="77777777" w:rsidR="00CB4EF0" w:rsidRPr="009E641C" w:rsidRDefault="00CB4EF0" w:rsidP="00FA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7648" w:type="dxa"/>
            <w:gridSpan w:val="2"/>
            <w:hideMark/>
          </w:tcPr>
          <w:p w14:paraId="6E680686" w14:textId="6A30459E" w:rsidR="00CB4EF0" w:rsidRPr="009E641C" w:rsidRDefault="00CB4EF0" w:rsidP="00FA6EB8">
            <w:pPr>
              <w:spacing w:after="0" w:line="240" w:lineRule="auto"/>
              <w:ind w:firstLine="7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роботи</w:t>
            </w:r>
          </w:p>
        </w:tc>
      </w:tr>
      <w:tr w:rsidR="004E4207" w:rsidRPr="009E641C" w14:paraId="744D3385" w14:textId="77777777" w:rsidTr="00525DAA">
        <w:tc>
          <w:tcPr>
            <w:tcW w:w="1985" w:type="dxa"/>
          </w:tcPr>
          <w:p w14:paraId="51C7B1FE" w14:textId="77777777" w:rsidR="00CB4EF0" w:rsidRPr="009E641C" w:rsidRDefault="00CB4EF0" w:rsidP="00FA6E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</w:rPr>
              <w:t>10.00-10.05</w:t>
            </w:r>
          </w:p>
        </w:tc>
        <w:tc>
          <w:tcPr>
            <w:tcW w:w="7648" w:type="dxa"/>
            <w:gridSpan w:val="2"/>
            <w:hideMark/>
          </w:tcPr>
          <w:p w14:paraId="75044652" w14:textId="77777777" w:rsidR="00CB4EF0" w:rsidRPr="009E641C" w:rsidRDefault="00CB4EF0" w:rsidP="00FA6EB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Привітання учасників заходу </w:t>
            </w:r>
          </w:p>
          <w:p w14:paraId="400AAAF4" w14:textId="504194FE" w:rsidR="005920D2" w:rsidRPr="009E641C" w:rsidRDefault="00CB4EF0" w:rsidP="00FA6EB8">
            <w:pPr>
              <w:spacing w:after="0" w:line="240" w:lineRule="auto"/>
              <w:ind w:left="476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Даниленко Любов Іванівна</w:t>
            </w:r>
            <w:r w:rsidRPr="009E64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9E641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методист біології і екології лабораторії природничо-математичних дисциплін </w:t>
            </w:r>
            <w:r w:rsidR="00525DAA" w:rsidRPr="00875B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</w:tc>
      </w:tr>
      <w:tr w:rsidR="004E4207" w:rsidRPr="009E641C" w14:paraId="642A30CD" w14:textId="77777777" w:rsidTr="00525DAA">
        <w:tc>
          <w:tcPr>
            <w:tcW w:w="1985" w:type="dxa"/>
            <w:hideMark/>
          </w:tcPr>
          <w:p w14:paraId="50BE7033" w14:textId="77777777" w:rsidR="00CB4EF0" w:rsidRPr="009E641C" w:rsidRDefault="00CB4EF0" w:rsidP="00FA6E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10.05-10.35</w:t>
            </w:r>
          </w:p>
        </w:tc>
        <w:tc>
          <w:tcPr>
            <w:tcW w:w="7648" w:type="dxa"/>
            <w:gridSpan w:val="2"/>
            <w:hideMark/>
          </w:tcPr>
          <w:p w14:paraId="34E32A2C" w14:textId="77777777" w:rsidR="00CB4EF0" w:rsidRPr="009E641C" w:rsidRDefault="00CB4EF0" w:rsidP="00FA6E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Інноваційна діяльність вчителя у базовому предметному навчанні</w:t>
            </w:r>
            <w:r w:rsidRPr="009E64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біології</w:t>
            </w:r>
          </w:p>
          <w:p w14:paraId="63DB800B" w14:textId="548F273B" w:rsidR="00425F55" w:rsidRDefault="00CB4EF0" w:rsidP="00FA6EB8">
            <w:pPr>
              <w:spacing w:after="0" w:line="240" w:lineRule="auto"/>
              <w:ind w:left="47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Даниленко Любов Іванівна</w:t>
            </w:r>
            <w:r w:rsidRPr="009E64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методист біології і екології лабораторії природничо-математичних дисциплін </w:t>
            </w:r>
            <w:r w:rsidR="00525DAA" w:rsidRPr="00875B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12E0EAF6" w14:textId="77777777" w:rsidR="003B5C5E" w:rsidRDefault="003B5C5E" w:rsidP="00FA6EB8">
            <w:pPr>
              <w:spacing w:after="0" w:line="240" w:lineRule="auto"/>
              <w:ind w:left="47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9D5A511" w14:textId="25A91D73" w:rsidR="00525DAA" w:rsidRPr="009E641C" w:rsidRDefault="00525DAA" w:rsidP="00FA6EB8">
            <w:pPr>
              <w:spacing w:after="0" w:line="240" w:lineRule="auto"/>
              <w:ind w:left="47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4207" w:rsidRPr="009E641C" w14:paraId="7DFAE6C6" w14:textId="77777777" w:rsidTr="00525DAA">
        <w:tc>
          <w:tcPr>
            <w:tcW w:w="1985" w:type="dxa"/>
          </w:tcPr>
          <w:p w14:paraId="419F0815" w14:textId="77777777" w:rsidR="00CB4EF0" w:rsidRPr="009E641C" w:rsidRDefault="00CB4EF0" w:rsidP="00FA6E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</w:rPr>
              <w:t>10.35 – 11.05</w:t>
            </w:r>
          </w:p>
        </w:tc>
        <w:tc>
          <w:tcPr>
            <w:tcW w:w="7648" w:type="dxa"/>
            <w:gridSpan w:val="2"/>
          </w:tcPr>
          <w:p w14:paraId="0D05DEC8" w14:textId="11C727DD" w:rsidR="00CB4EF0" w:rsidRPr="009E641C" w:rsidRDefault="00CB4EF0" w:rsidP="00FA6E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Нововведення у дослідницьк</w:t>
            </w:r>
            <w:r w:rsidR="00881CFE" w:rsidRPr="009E641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ій</w:t>
            </w:r>
            <w:r w:rsidRPr="009E641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діяльності на уроках біології у 7-х класах НУШ</w:t>
            </w:r>
          </w:p>
          <w:p w14:paraId="03269061" w14:textId="77777777" w:rsidR="00425F55" w:rsidRPr="009E641C" w:rsidRDefault="00CB4EF0" w:rsidP="00FA6EB8">
            <w:pPr>
              <w:spacing w:after="0" w:line="240" w:lineRule="auto"/>
              <w:ind w:left="476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Юрченко Людмила Петрівна</w:t>
            </w:r>
            <w:r w:rsidRPr="009E64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учителька біології і екології Черкаської гімназії №31 Черкаської міської ради Черкаської області</w:t>
            </w:r>
          </w:p>
          <w:p w14:paraId="35404745" w14:textId="2CB0512A" w:rsidR="009E3CD1" w:rsidRPr="009E641C" w:rsidRDefault="009E3CD1" w:rsidP="00FA6EB8">
            <w:pPr>
              <w:spacing w:after="0" w:line="240" w:lineRule="auto"/>
              <w:ind w:left="476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E4207" w:rsidRPr="009E641C" w14:paraId="5969110C" w14:textId="77777777" w:rsidTr="00525DAA">
        <w:tc>
          <w:tcPr>
            <w:tcW w:w="1985" w:type="dxa"/>
            <w:hideMark/>
          </w:tcPr>
          <w:p w14:paraId="1D74296D" w14:textId="77777777" w:rsidR="00CB4EF0" w:rsidRPr="009E641C" w:rsidRDefault="00CB4EF0" w:rsidP="00FA6E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</w:rPr>
              <w:t>11.05- 11.35</w:t>
            </w:r>
          </w:p>
        </w:tc>
        <w:tc>
          <w:tcPr>
            <w:tcW w:w="7648" w:type="dxa"/>
            <w:gridSpan w:val="2"/>
            <w:hideMark/>
          </w:tcPr>
          <w:p w14:paraId="0C65F8DE" w14:textId="77777777" w:rsidR="00CB4EF0" w:rsidRPr="009E641C" w:rsidRDefault="00CB4EF0" w:rsidP="00FA6E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Використання мобільних додатків та онлайн-платформ у реалізації ігрових учнівських проєктів семикласників</w:t>
            </w:r>
          </w:p>
          <w:p w14:paraId="0F07F98B" w14:textId="59A2A1C1" w:rsidR="00425F55" w:rsidRDefault="00CB4EF0" w:rsidP="00FA6EB8">
            <w:pPr>
              <w:spacing w:after="0" w:line="240" w:lineRule="auto"/>
              <w:ind w:left="47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Громова Тетяна Василівна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учителька біології і екології Черкаської спеціалізованої школи I-III ступенів ім. В. Симоненка №33 Черкаської міської ради Черкаської області</w:t>
            </w:r>
          </w:p>
          <w:p w14:paraId="4F244067" w14:textId="77777777" w:rsidR="003B5C5E" w:rsidRDefault="003B5C5E" w:rsidP="00FA6EB8">
            <w:pPr>
              <w:spacing w:after="0" w:line="240" w:lineRule="auto"/>
              <w:ind w:left="47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F090DF4" w14:textId="76CC19D5" w:rsidR="00525DAA" w:rsidRPr="009E641C" w:rsidRDefault="00525DAA" w:rsidP="00FA6EB8">
            <w:pPr>
              <w:spacing w:after="0" w:line="240" w:lineRule="auto"/>
              <w:ind w:left="47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E4207" w:rsidRPr="009E641C" w14:paraId="42C1CE58" w14:textId="77777777" w:rsidTr="00525DAA">
        <w:tc>
          <w:tcPr>
            <w:tcW w:w="1985" w:type="dxa"/>
          </w:tcPr>
          <w:p w14:paraId="2EBFD72C" w14:textId="77777777" w:rsidR="00CB4EF0" w:rsidRPr="009E641C" w:rsidRDefault="00CB4EF0" w:rsidP="00FA6E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</w:rPr>
              <w:t>11.35 – 12.05</w:t>
            </w:r>
          </w:p>
        </w:tc>
        <w:tc>
          <w:tcPr>
            <w:tcW w:w="7648" w:type="dxa"/>
            <w:gridSpan w:val="2"/>
          </w:tcPr>
          <w:p w14:paraId="10AE7659" w14:textId="77777777" w:rsidR="00CB4EF0" w:rsidRPr="009E641C" w:rsidRDefault="00CB4EF0" w:rsidP="00FA6E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Інтерактивна платформа іЗЗі як інноваційний інструментарій вчителя у розвитку критичного мислення учнів</w:t>
            </w:r>
          </w:p>
          <w:p w14:paraId="0785B63D" w14:textId="77777777" w:rsidR="00425F55" w:rsidRPr="009E641C" w:rsidRDefault="00CB4EF0" w:rsidP="00FA6EB8">
            <w:pPr>
              <w:spacing w:after="0" w:line="240" w:lineRule="auto"/>
              <w:ind w:left="47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Довгаль Людмила Володимирівна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учителька біології і екології Черкаської спеціалізованої школи I-III ступенів №3 Черкаської міської ради Черкаської області</w:t>
            </w:r>
          </w:p>
          <w:p w14:paraId="0FFEF320" w14:textId="221B2C78" w:rsidR="009E3CD1" w:rsidRPr="009E641C" w:rsidRDefault="009E3CD1" w:rsidP="00FA6EB8">
            <w:pPr>
              <w:spacing w:after="0" w:line="240" w:lineRule="auto"/>
              <w:ind w:left="47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E4207" w:rsidRPr="009E641C" w14:paraId="30980A84" w14:textId="77777777" w:rsidTr="00525DAA">
        <w:tc>
          <w:tcPr>
            <w:tcW w:w="1985" w:type="dxa"/>
          </w:tcPr>
          <w:p w14:paraId="2015D6E5" w14:textId="77777777" w:rsidR="00CB4EF0" w:rsidRPr="009E641C" w:rsidRDefault="00CB4EF0" w:rsidP="00FA6E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</w:rPr>
              <w:t>12.05 - 12.20</w:t>
            </w:r>
          </w:p>
        </w:tc>
        <w:tc>
          <w:tcPr>
            <w:tcW w:w="7648" w:type="dxa"/>
            <w:gridSpan w:val="2"/>
          </w:tcPr>
          <w:p w14:paraId="00E1C944" w14:textId="77777777" w:rsidR="00CB4EF0" w:rsidRPr="009E641C" w:rsidRDefault="00CB4EF0" w:rsidP="00FA6E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Рефлексія</w:t>
            </w:r>
          </w:p>
          <w:p w14:paraId="65DE0102" w14:textId="77777777" w:rsidR="009E3CD1" w:rsidRDefault="00CB4EF0" w:rsidP="00FA6EB8">
            <w:pPr>
              <w:spacing w:after="0" w:line="240" w:lineRule="auto"/>
              <w:ind w:left="47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Даниленко Любов Іванівна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методист біології і екології лабораторії природничо-математичних дисциплін </w:t>
            </w:r>
            <w:r w:rsidR="00525DAA" w:rsidRPr="00875B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70F2E069" w14:textId="3FFCF208" w:rsidR="00525DAA" w:rsidRPr="009E641C" w:rsidRDefault="00525DAA" w:rsidP="00FA6EB8">
            <w:pPr>
              <w:spacing w:after="0" w:line="240" w:lineRule="auto"/>
              <w:ind w:left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207" w:rsidRPr="009E641C" w14:paraId="653797F7" w14:textId="77777777" w:rsidTr="00525DAA">
        <w:tc>
          <w:tcPr>
            <w:tcW w:w="1985" w:type="dxa"/>
          </w:tcPr>
          <w:p w14:paraId="53D83E65" w14:textId="77777777" w:rsidR="00CB4EF0" w:rsidRPr="009E641C" w:rsidRDefault="00CB4EF0" w:rsidP="00FA6E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Cs/>
                <w:sz w:val="28"/>
                <w:szCs w:val="28"/>
              </w:rPr>
              <w:t>12.20. – 12.30</w:t>
            </w:r>
          </w:p>
        </w:tc>
        <w:tc>
          <w:tcPr>
            <w:tcW w:w="7648" w:type="dxa"/>
            <w:gridSpan w:val="2"/>
          </w:tcPr>
          <w:p w14:paraId="29DE9DBB" w14:textId="77777777" w:rsidR="00CB4EF0" w:rsidRPr="009E641C" w:rsidRDefault="00CB4EF0" w:rsidP="00FA6E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Підсумок</w:t>
            </w:r>
          </w:p>
          <w:p w14:paraId="5C55DE22" w14:textId="7C09F92D" w:rsidR="00425F55" w:rsidRPr="009E641C" w:rsidRDefault="00CB4EF0" w:rsidP="00FA6EB8">
            <w:pPr>
              <w:spacing w:after="0" w:line="240" w:lineRule="auto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Даниленко Любов Іванівна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методист біології і екології лабораторії природничо-математичних дисциплін </w:t>
            </w:r>
            <w:r w:rsidR="00525DAA" w:rsidRPr="00875B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</w:tc>
      </w:tr>
    </w:tbl>
    <w:p w14:paraId="1FB469E4" w14:textId="5A29CDA0" w:rsidR="00B2661E" w:rsidRPr="009E641C" w:rsidRDefault="005920D2" w:rsidP="00FA6EB8">
      <w:pPr>
        <w:pStyle w:val="a3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uk-UA"/>
        </w:rPr>
      </w:pPr>
      <w:r w:rsidRPr="009E641C">
        <w:rPr>
          <w:rFonts w:ascii="Times New Roman" w:eastAsia="Times New Roman" w:hAnsi="Times New Roman"/>
          <w:b/>
          <w:bCs/>
          <w:sz w:val="32"/>
          <w:szCs w:val="32"/>
          <w:lang w:val="uk-UA" w:eastAsia="uk-UA"/>
        </w:rPr>
        <w:t xml:space="preserve">Студія керівників професійних спільнот </w:t>
      </w:r>
    </w:p>
    <w:p w14:paraId="674F20AC" w14:textId="4E6DC782" w:rsidR="00B2661E" w:rsidRPr="009E641C" w:rsidRDefault="005920D2" w:rsidP="00FA6EB8">
      <w:pPr>
        <w:pStyle w:val="a3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uk-UA"/>
        </w:rPr>
      </w:pPr>
      <w:r w:rsidRPr="009E641C">
        <w:rPr>
          <w:rFonts w:ascii="Times New Roman" w:eastAsia="Times New Roman" w:hAnsi="Times New Roman"/>
          <w:b/>
          <w:bCs/>
          <w:sz w:val="32"/>
          <w:szCs w:val="32"/>
          <w:lang w:val="uk-UA" w:eastAsia="uk-UA"/>
        </w:rPr>
        <w:t>учителів трудового навчання, технологій</w:t>
      </w:r>
    </w:p>
    <w:p w14:paraId="61A5664F" w14:textId="77777777" w:rsidR="00B2661E" w:rsidRPr="009E641C" w:rsidRDefault="00B2661E" w:rsidP="00FA6EB8">
      <w:pPr>
        <w:pStyle w:val="a3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uk-UA" w:eastAsia="uk-UA"/>
        </w:rPr>
      </w:pPr>
      <w:r w:rsidRPr="009E641C">
        <w:rPr>
          <w:rFonts w:ascii="Times New Roman" w:eastAsia="Times New Roman" w:hAnsi="Times New Roman"/>
          <w:b/>
          <w:bCs/>
          <w:caps/>
          <w:sz w:val="32"/>
          <w:szCs w:val="32"/>
          <w:lang w:val="uk-UA" w:eastAsia="uk-UA"/>
        </w:rPr>
        <w:lastRenderedPageBreak/>
        <w:t xml:space="preserve">«ТЕХНОЛОГІЧНА ОСВІТА – </w:t>
      </w:r>
      <w:r w:rsidRPr="009E641C">
        <w:rPr>
          <w:rFonts w:ascii="Times New Roman" w:eastAsia="Times New Roman" w:hAnsi="Times New Roman"/>
          <w:b/>
          <w:bCs/>
          <w:caps/>
          <w:sz w:val="32"/>
          <w:szCs w:val="32"/>
          <w:lang w:val="uk-UA" w:eastAsia="uk-UA"/>
        </w:rPr>
        <w:br/>
        <w:t>ОДИН ІЗ ШЛЯХІВ ФормуВАННЯ майбутнЬОГО ДІТЕЙ»</w:t>
      </w:r>
    </w:p>
    <w:p w14:paraId="2152E042" w14:textId="77777777" w:rsidR="00B2661E" w:rsidRPr="009E641C" w:rsidRDefault="00B2661E" w:rsidP="00FA6EB8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14:paraId="03720B9D" w14:textId="77777777" w:rsidR="00B2661E" w:rsidRPr="009E641C" w:rsidRDefault="00B2661E" w:rsidP="00FA6EB8">
      <w:pPr>
        <w:pStyle w:val="a3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E641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Форма проведення: </w:t>
      </w:r>
      <w:r w:rsidRPr="009E641C">
        <w:rPr>
          <w:rFonts w:ascii="Times New Roman" w:eastAsia="Times New Roman" w:hAnsi="Times New Roman"/>
          <w:sz w:val="28"/>
          <w:szCs w:val="28"/>
          <w:lang w:val="uk-UA" w:eastAsia="uk-UA"/>
        </w:rPr>
        <w:t>інтерактивний круглий стіл</w:t>
      </w:r>
    </w:p>
    <w:p w14:paraId="4A714EBC" w14:textId="77777777" w:rsidR="00B2661E" w:rsidRPr="009E641C" w:rsidRDefault="00B2661E" w:rsidP="00FA6EB8">
      <w:pPr>
        <w:pStyle w:val="a3"/>
        <w:ind w:left="1560" w:hanging="15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E641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Модератор: </w:t>
      </w:r>
      <w:r w:rsidRPr="009E641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Кондратюк Сергій Юрійович, методист трудового навчання, технологій лабораторії виховної роботи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77E66918" w14:textId="77777777" w:rsidR="00B2661E" w:rsidRPr="009E641C" w:rsidRDefault="00B2661E" w:rsidP="00FA6EB8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tbl>
      <w:tblPr>
        <w:tblStyle w:val="a6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364"/>
      </w:tblGrid>
      <w:tr w:rsidR="003219C1" w:rsidRPr="009E641C" w14:paraId="4F02C20C" w14:textId="77777777" w:rsidTr="005357E0">
        <w:tc>
          <w:tcPr>
            <w:tcW w:w="1696" w:type="dxa"/>
          </w:tcPr>
          <w:p w14:paraId="69A4921F" w14:textId="4D23AA1A" w:rsidR="005920D2" w:rsidRPr="009E641C" w:rsidRDefault="00636BFA" w:rsidP="00FA6E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13.00-13.20</w:t>
            </w:r>
          </w:p>
        </w:tc>
        <w:tc>
          <w:tcPr>
            <w:tcW w:w="8364" w:type="dxa"/>
          </w:tcPr>
          <w:p w14:paraId="2BD1252F" w14:textId="77777777" w:rsidR="005920D2" w:rsidRPr="009E641C" w:rsidRDefault="005920D2" w:rsidP="00FA6EB8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Роль методичної роботи з трудового навчання, технологій в реаліях реформування освіти.</w:t>
            </w:r>
          </w:p>
          <w:p w14:paraId="4BE944D7" w14:textId="5A864577" w:rsidR="005920D2" w:rsidRPr="005357E0" w:rsidRDefault="00476471" w:rsidP="005357E0">
            <w:pPr>
              <w:pStyle w:val="a3"/>
              <w:ind w:left="60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E641C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Кондратюк Сергій Юрійович</w:t>
            </w:r>
            <w:r w:rsidRPr="009E641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  <w:t>, методист трудового навчання, технологій лабораторії виховної роботи 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</w:tc>
      </w:tr>
      <w:tr w:rsidR="003219C1" w:rsidRPr="009E641C" w14:paraId="540156E8" w14:textId="77777777" w:rsidTr="005357E0">
        <w:tc>
          <w:tcPr>
            <w:tcW w:w="1696" w:type="dxa"/>
          </w:tcPr>
          <w:p w14:paraId="37DB2D50" w14:textId="7DAA78C7" w:rsidR="005920D2" w:rsidRPr="009E641C" w:rsidRDefault="00636BFA" w:rsidP="00FA6E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13.20-13.40</w:t>
            </w:r>
          </w:p>
        </w:tc>
        <w:tc>
          <w:tcPr>
            <w:tcW w:w="8364" w:type="dxa"/>
          </w:tcPr>
          <w:p w14:paraId="1A8CB417" w14:textId="2F0982C7" w:rsidR="005920D2" w:rsidRPr="009E641C" w:rsidRDefault="005920D2" w:rsidP="00FA6EB8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Планування роботи професійних спільнот із впровадження сучасних напрямів розвитку технологічної освітньої галузі.</w:t>
            </w:r>
          </w:p>
          <w:p w14:paraId="4DD08814" w14:textId="6C23CBC2" w:rsidR="00425F55" w:rsidRPr="005357E0" w:rsidRDefault="005920D2" w:rsidP="005357E0">
            <w:pPr>
              <w:pStyle w:val="a3"/>
              <w:ind w:left="60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E641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476471" w:rsidRPr="009E641C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Кондратюк Сергій Юрійович</w:t>
            </w:r>
            <w:r w:rsidR="00476471" w:rsidRPr="009E641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  <w:t>, методист трудового навчання, технологій лабораторії виховної роботи 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</w:tc>
      </w:tr>
      <w:tr w:rsidR="003219C1" w:rsidRPr="009E641C" w14:paraId="75ED1CC6" w14:textId="77777777" w:rsidTr="005357E0">
        <w:tc>
          <w:tcPr>
            <w:tcW w:w="1696" w:type="dxa"/>
          </w:tcPr>
          <w:p w14:paraId="526FF4D9" w14:textId="657655C7" w:rsidR="005920D2" w:rsidRPr="009E641C" w:rsidRDefault="00636BFA" w:rsidP="00FA6E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13.40-14.00</w:t>
            </w:r>
          </w:p>
        </w:tc>
        <w:tc>
          <w:tcPr>
            <w:tcW w:w="8364" w:type="dxa"/>
          </w:tcPr>
          <w:p w14:paraId="4640BA34" w14:textId="77777777" w:rsidR="005920D2" w:rsidRPr="009E641C" w:rsidRDefault="005920D2" w:rsidP="00FA6EB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Практичні поради використання штучного інтелекту </w:t>
            </w:r>
            <w:r w:rsidRPr="009E64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br/>
              <w:t>на уроках трудового навчання, технологій.</w:t>
            </w:r>
          </w:p>
          <w:p w14:paraId="21554289" w14:textId="41E014B0" w:rsidR="00476471" w:rsidRPr="009E641C" w:rsidRDefault="005920D2" w:rsidP="00476471">
            <w:pPr>
              <w:pStyle w:val="a3"/>
              <w:ind w:left="60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E641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Норкіна </w:t>
            </w:r>
            <w:r w:rsidR="00476471" w:rsidRPr="009E641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Олена Валеріївна</w:t>
            </w:r>
            <w:r w:rsidRPr="009E641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,</w:t>
            </w: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641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кандидат педагогічних наук, доцент кафедри дошкільної освіти та професійного розвитку педагогів</w:t>
            </w:r>
            <w:r w:rsidR="00476471" w:rsidRPr="009E641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476471" w:rsidRPr="009E641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7841231E" w14:textId="5EE63DDC" w:rsidR="00425F55" w:rsidRPr="009E641C" w:rsidRDefault="00425F55" w:rsidP="00476471">
            <w:pPr>
              <w:pStyle w:val="a3"/>
              <w:ind w:left="6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219C1" w:rsidRPr="009E641C" w14:paraId="49384F4C" w14:textId="77777777" w:rsidTr="005357E0">
        <w:tc>
          <w:tcPr>
            <w:tcW w:w="1696" w:type="dxa"/>
          </w:tcPr>
          <w:p w14:paraId="2475C0E8" w14:textId="325CFD14" w:rsidR="005920D2" w:rsidRPr="009E641C" w:rsidRDefault="00636BFA" w:rsidP="00FA6E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14.00-14.20</w:t>
            </w:r>
          </w:p>
        </w:tc>
        <w:tc>
          <w:tcPr>
            <w:tcW w:w="8364" w:type="dxa"/>
          </w:tcPr>
          <w:p w14:paraId="1B118ACC" w14:textId="77777777" w:rsidR="005920D2" w:rsidRPr="009E641C" w:rsidRDefault="005920D2" w:rsidP="00FA6EB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Реалізація творчого потенціалу учнів шляхом впровадження інформаційних та STEM технологій.</w:t>
            </w:r>
          </w:p>
          <w:p w14:paraId="4D7D9E1E" w14:textId="77777777" w:rsidR="00425F55" w:rsidRDefault="005920D2" w:rsidP="00FA6EB8">
            <w:pPr>
              <w:pStyle w:val="a3"/>
              <w:ind w:left="892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9E641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Цимбал М.П</w:t>
            </w:r>
            <w:r w:rsidRPr="009E641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.,</w:t>
            </w: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641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учитель трудового навчання, технологій </w:t>
            </w:r>
            <w:r w:rsidRPr="009E641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  <w:t>Черкаської гімназії №9 Черкаської міської ради</w:t>
            </w:r>
          </w:p>
          <w:p w14:paraId="5908FF55" w14:textId="71405EB1" w:rsidR="005357E0" w:rsidRPr="009E641C" w:rsidRDefault="005357E0" w:rsidP="00FA6EB8">
            <w:pPr>
              <w:pStyle w:val="a3"/>
              <w:ind w:left="89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219C1" w:rsidRPr="009E641C" w14:paraId="152657B3" w14:textId="77777777" w:rsidTr="005357E0">
        <w:tc>
          <w:tcPr>
            <w:tcW w:w="1696" w:type="dxa"/>
          </w:tcPr>
          <w:p w14:paraId="1046F446" w14:textId="7CFF764E" w:rsidR="005920D2" w:rsidRPr="009E641C" w:rsidRDefault="00636BFA" w:rsidP="00FA6E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14.20-14.40</w:t>
            </w:r>
          </w:p>
        </w:tc>
        <w:tc>
          <w:tcPr>
            <w:tcW w:w="8364" w:type="dxa"/>
          </w:tcPr>
          <w:p w14:paraId="410632AD" w14:textId="77777777" w:rsidR="005920D2" w:rsidRPr="009E641C" w:rsidRDefault="005920D2" w:rsidP="00FA6EB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Досвід організації роботи учителя, матеріального забезпечення майстерні та впровадження діяльнісного підходу на заняттях з трудового навчання, технологій.</w:t>
            </w:r>
          </w:p>
          <w:p w14:paraId="56E7C967" w14:textId="344CB00A" w:rsidR="009E3CD1" w:rsidRPr="009E641C" w:rsidRDefault="005920D2" w:rsidP="005357E0">
            <w:pPr>
              <w:pStyle w:val="a3"/>
              <w:ind w:left="892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Бойченко О.В.</w:t>
            </w:r>
            <w:r w:rsidRPr="009E641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, учитель трудового навчання, технологій </w:t>
            </w:r>
            <w:r w:rsidRPr="009E641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  <w:t xml:space="preserve"> Черкаської </w:t>
            </w:r>
            <w:r w:rsidRPr="009E641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спеціалізованої школи №3 Черкаської міської ради</w:t>
            </w:r>
          </w:p>
        </w:tc>
      </w:tr>
    </w:tbl>
    <w:p w14:paraId="7DEADEE8" w14:textId="77777777" w:rsidR="00C3519A" w:rsidRPr="009E641C" w:rsidRDefault="00425F55" w:rsidP="00FA6EB8">
      <w:pPr>
        <w:pStyle w:val="a3"/>
        <w:jc w:val="center"/>
        <w:rPr>
          <w:rFonts w:ascii="Times New Roman" w:hAnsi="Times New Roman"/>
          <w:b/>
          <w:bCs/>
          <w:iCs/>
          <w:sz w:val="32"/>
          <w:szCs w:val="32"/>
          <w:shd w:val="clear" w:color="auto" w:fill="FFFFFF"/>
          <w:lang w:val="uk-UA"/>
        </w:rPr>
      </w:pPr>
      <w:r w:rsidRPr="009E641C">
        <w:rPr>
          <w:rFonts w:ascii="Times New Roman" w:hAnsi="Times New Roman"/>
          <w:b/>
          <w:bCs/>
          <w:iCs/>
          <w:sz w:val="32"/>
          <w:szCs w:val="32"/>
          <w:lang w:val="uk-UA"/>
        </w:rPr>
        <w:t xml:space="preserve">Студія </w:t>
      </w:r>
      <w:r w:rsidRPr="009E641C">
        <w:rPr>
          <w:rFonts w:ascii="Times New Roman" w:hAnsi="Times New Roman"/>
          <w:b/>
          <w:bCs/>
          <w:iCs/>
          <w:sz w:val="32"/>
          <w:szCs w:val="32"/>
          <w:shd w:val="clear" w:color="auto" w:fill="FFFFFF"/>
          <w:lang w:val="uk-UA"/>
        </w:rPr>
        <w:t>керівник</w:t>
      </w:r>
      <w:r w:rsidR="00C3519A" w:rsidRPr="009E641C">
        <w:rPr>
          <w:rFonts w:ascii="Times New Roman" w:hAnsi="Times New Roman"/>
          <w:b/>
          <w:bCs/>
          <w:iCs/>
          <w:sz w:val="32"/>
          <w:szCs w:val="32"/>
          <w:shd w:val="clear" w:color="auto" w:fill="FFFFFF"/>
          <w:lang w:val="uk-UA"/>
        </w:rPr>
        <w:t>ів</w:t>
      </w:r>
      <w:r w:rsidRPr="009E641C">
        <w:rPr>
          <w:rFonts w:ascii="Times New Roman" w:hAnsi="Times New Roman"/>
          <w:b/>
          <w:bCs/>
          <w:iCs/>
          <w:sz w:val="32"/>
          <w:szCs w:val="32"/>
          <w:shd w:val="clear" w:color="auto" w:fill="FFFFFF"/>
          <w:lang w:val="uk-UA"/>
        </w:rPr>
        <w:t xml:space="preserve"> професійних спільнот учителів </w:t>
      </w:r>
    </w:p>
    <w:p w14:paraId="2045B75B" w14:textId="44AB6267" w:rsidR="00C233F2" w:rsidRPr="009E641C" w:rsidRDefault="00425F55" w:rsidP="00FA6EB8">
      <w:pPr>
        <w:pStyle w:val="a3"/>
        <w:jc w:val="center"/>
        <w:rPr>
          <w:rFonts w:ascii="Times New Roman" w:hAnsi="Times New Roman"/>
          <w:b/>
          <w:bCs/>
          <w:iCs/>
          <w:sz w:val="32"/>
          <w:szCs w:val="32"/>
          <w:shd w:val="clear" w:color="auto" w:fill="FFFFFF"/>
          <w:lang w:val="uk-UA"/>
        </w:rPr>
      </w:pPr>
      <w:r w:rsidRPr="009E641C">
        <w:rPr>
          <w:rFonts w:ascii="Times New Roman" w:hAnsi="Times New Roman"/>
          <w:b/>
          <w:bCs/>
          <w:iCs/>
          <w:sz w:val="32"/>
          <w:szCs w:val="32"/>
          <w:shd w:val="clear" w:color="auto" w:fill="FFFFFF"/>
          <w:lang w:val="uk-UA"/>
        </w:rPr>
        <w:t>предметів мистецької освітньої галузі</w:t>
      </w:r>
    </w:p>
    <w:p w14:paraId="34906378" w14:textId="77777777" w:rsidR="00C233F2" w:rsidRPr="009E641C" w:rsidRDefault="00C233F2" w:rsidP="00FA6EB8">
      <w:pPr>
        <w:pStyle w:val="a3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</w:pPr>
      <w:r w:rsidRPr="009E641C">
        <w:rPr>
          <w:rFonts w:ascii="Times New Roman" w:hAnsi="Times New Roman"/>
          <w:b/>
          <w:bCs/>
          <w:sz w:val="32"/>
          <w:szCs w:val="32"/>
          <w:shd w:val="clear" w:color="auto" w:fill="FFFFFF"/>
          <w:lang w:val="uk-UA"/>
        </w:rPr>
        <w:lastRenderedPageBreak/>
        <w:t>«ІННОВАЦІЇ СУЧАСНОЇ ПЕДАГОГІЧНОЇ МАЙСТЕРНОСТІ»</w:t>
      </w:r>
    </w:p>
    <w:p w14:paraId="2244B9ED" w14:textId="77777777" w:rsidR="00C233F2" w:rsidRPr="009E641C" w:rsidRDefault="00C233F2" w:rsidP="00FA6EB8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14:paraId="46178FAF" w14:textId="36767426" w:rsidR="00C233F2" w:rsidRPr="009E641C" w:rsidRDefault="00C233F2" w:rsidP="00FA6EB8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E641C">
        <w:rPr>
          <w:rFonts w:ascii="Times New Roman" w:hAnsi="Times New Roman"/>
          <w:i/>
          <w:sz w:val="28"/>
          <w:szCs w:val="28"/>
          <w:lang w:val="uk-UA"/>
        </w:rPr>
        <w:t xml:space="preserve">Форма проведення: </w:t>
      </w:r>
      <w:r w:rsidRPr="009E641C">
        <w:rPr>
          <w:rFonts w:ascii="Times New Roman" w:hAnsi="Times New Roman"/>
          <w:iCs/>
          <w:sz w:val="28"/>
          <w:szCs w:val="28"/>
          <w:lang w:val="uk-UA"/>
        </w:rPr>
        <w:t xml:space="preserve">мистецька асамблея </w:t>
      </w:r>
    </w:p>
    <w:p w14:paraId="0738772F" w14:textId="79948E7C" w:rsidR="00C233F2" w:rsidRDefault="00C233F2" w:rsidP="00761CD5">
      <w:pPr>
        <w:pStyle w:val="a3"/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</w:pPr>
      <w:r w:rsidRPr="009E641C">
        <w:rPr>
          <w:rFonts w:ascii="Times New Roman" w:hAnsi="Times New Roman"/>
          <w:i/>
          <w:sz w:val="28"/>
          <w:szCs w:val="28"/>
          <w:lang w:val="uk-UA"/>
        </w:rPr>
        <w:t xml:space="preserve">Модератори: </w:t>
      </w:r>
      <w:r w:rsidRPr="009E641C">
        <w:rPr>
          <w:rFonts w:ascii="Times New Roman" w:hAnsi="Times New Roman"/>
          <w:b/>
          <w:bCs/>
          <w:i/>
          <w:sz w:val="28"/>
          <w:szCs w:val="28"/>
          <w:lang w:val="uk-UA"/>
        </w:rPr>
        <w:t>Лємешева Наталія Андріївна,</w:t>
      </w:r>
      <w:r w:rsidRPr="009E641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761CD5" w:rsidRPr="009E641C">
        <w:rPr>
          <w:rFonts w:ascii="Times New Roman" w:hAnsi="Times New Roman"/>
          <w:b/>
          <w:bCs/>
          <w:i/>
          <w:sz w:val="28"/>
          <w:szCs w:val="28"/>
          <w:lang w:val="uk-UA"/>
        </w:rPr>
        <w:t>Гловацький Сергій Віталійович,</w:t>
      </w:r>
      <w:r w:rsidR="00761CD5" w:rsidRPr="009E641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E641C">
        <w:rPr>
          <w:rFonts w:ascii="Times New Roman" w:hAnsi="Times New Roman"/>
          <w:i/>
          <w:sz w:val="28"/>
          <w:szCs w:val="28"/>
          <w:lang w:val="uk-UA"/>
        </w:rPr>
        <w:t>методист</w:t>
      </w:r>
      <w:r w:rsidR="00761CD5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9E641C">
        <w:rPr>
          <w:rFonts w:ascii="Times New Roman" w:hAnsi="Times New Roman"/>
          <w:i/>
          <w:sz w:val="28"/>
          <w:szCs w:val="28"/>
          <w:lang w:val="uk-UA"/>
        </w:rPr>
        <w:t xml:space="preserve"> предметів мистецької освітньої галузі лабораторії виховної роботи </w:t>
      </w:r>
      <w:r w:rsidR="00761CD5" w:rsidRPr="009E641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394C49E8" w14:textId="77777777" w:rsidR="00761CD5" w:rsidRPr="009E641C" w:rsidRDefault="00761CD5" w:rsidP="00761CD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965731" w:rsidRPr="009E641C" w14:paraId="4B32C0AF" w14:textId="77777777" w:rsidTr="00761CD5">
        <w:tc>
          <w:tcPr>
            <w:tcW w:w="1696" w:type="dxa"/>
          </w:tcPr>
          <w:p w14:paraId="1C40EB17" w14:textId="77777777" w:rsidR="00C233F2" w:rsidRPr="009E641C" w:rsidRDefault="00C233F2" w:rsidP="00FA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7932" w:type="dxa"/>
          </w:tcPr>
          <w:p w14:paraId="0187A0DC" w14:textId="77777777" w:rsidR="00C233F2" w:rsidRPr="009E641C" w:rsidRDefault="00C233F2" w:rsidP="00FA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Зміст і форми роботи</w:t>
            </w:r>
          </w:p>
        </w:tc>
      </w:tr>
      <w:tr w:rsidR="00965731" w:rsidRPr="009E641C" w14:paraId="63D823BA" w14:textId="77777777" w:rsidTr="00761CD5">
        <w:tc>
          <w:tcPr>
            <w:tcW w:w="1696" w:type="dxa"/>
          </w:tcPr>
          <w:p w14:paraId="7516CC38" w14:textId="77777777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10.00 -10.10</w:t>
            </w:r>
          </w:p>
        </w:tc>
        <w:tc>
          <w:tcPr>
            <w:tcW w:w="7932" w:type="dxa"/>
          </w:tcPr>
          <w:p w14:paraId="06A57310" w14:textId="77777777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Вітання. Оголошення теми та плану. </w:t>
            </w:r>
          </w:p>
          <w:p w14:paraId="32980593" w14:textId="77777777" w:rsidR="00C233F2" w:rsidRDefault="00761CD5" w:rsidP="00FA6EB8">
            <w:pPr>
              <w:ind w:left="596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Лємешева Наталія Андріївна,</w:t>
            </w:r>
            <w:r w:rsidRPr="009E641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Гловацький Сергій Віталійович,</w:t>
            </w:r>
            <w:r w:rsidRPr="009E641C">
              <w:rPr>
                <w:rFonts w:ascii="Times New Roman" w:hAnsi="Times New Roman"/>
                <w:i/>
                <w:sz w:val="28"/>
                <w:szCs w:val="28"/>
              </w:rPr>
              <w:t xml:space="preserve"> методист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E641C">
              <w:rPr>
                <w:rFonts w:ascii="Times New Roman" w:hAnsi="Times New Roman"/>
                <w:i/>
                <w:sz w:val="28"/>
                <w:szCs w:val="28"/>
              </w:rPr>
              <w:t xml:space="preserve"> предметів мистецької освітньої галузі лабораторії виховної роботи </w:t>
            </w:r>
            <w:r w:rsidRPr="009E641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58A24259" w14:textId="7950FA1C" w:rsidR="00761CD5" w:rsidRPr="009E641C" w:rsidRDefault="00761CD5" w:rsidP="00FA6EB8">
            <w:pPr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31" w:rsidRPr="009E641C" w14:paraId="5E40F6C1" w14:textId="77777777" w:rsidTr="00761CD5">
        <w:tc>
          <w:tcPr>
            <w:tcW w:w="1696" w:type="dxa"/>
          </w:tcPr>
          <w:p w14:paraId="75DF76C6" w14:textId="77777777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10.10-10.30</w:t>
            </w:r>
          </w:p>
        </w:tc>
        <w:tc>
          <w:tcPr>
            <w:tcW w:w="7932" w:type="dxa"/>
          </w:tcPr>
          <w:p w14:paraId="18DC92D4" w14:textId="7FB86561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Тенденції в освіті</w:t>
            </w:r>
            <w:r w:rsidR="00C3519A"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які слід звернути увагу вчителю мистецької освітньої галузі в новому навчальному році</w:t>
            </w:r>
          </w:p>
          <w:p w14:paraId="66DC26AA" w14:textId="3D9387C1" w:rsidR="00C233F2" w:rsidRPr="009E641C" w:rsidRDefault="00C233F2" w:rsidP="00FA6EB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Лємешева Наталія Андріївна, методист лабораторії виховної роботи освіти </w:t>
            </w:r>
            <w:r w:rsidR="00761CD5" w:rsidRPr="009E641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60F97D18" w14:textId="24C64F47" w:rsidR="00C3519A" w:rsidRPr="009E641C" w:rsidRDefault="00C3519A" w:rsidP="00FA6EB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65731" w:rsidRPr="009E641C" w14:paraId="330F7A64" w14:textId="77777777" w:rsidTr="00761CD5">
        <w:tc>
          <w:tcPr>
            <w:tcW w:w="1696" w:type="dxa"/>
          </w:tcPr>
          <w:p w14:paraId="7D473FAC" w14:textId="77777777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7932" w:type="dxa"/>
          </w:tcPr>
          <w:p w14:paraId="3162A977" w14:textId="77777777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Особливості застосування  інноваційного дидактичного інструментарію учителем  мистецтва</w:t>
            </w:r>
          </w:p>
          <w:p w14:paraId="05C7914C" w14:textId="77777777" w:rsidR="00C233F2" w:rsidRPr="009E641C" w:rsidRDefault="00C233F2" w:rsidP="00FA6EB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Смірнова Ніна Олександрівна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вчитель образотворчого мистецтва Драбівського ліцею Драбівської селищної ради, лауреат всеукраїнського конкурсу «Учитель року-2024» Номінація «Образотворче мистецтво»</w:t>
            </w:r>
          </w:p>
          <w:p w14:paraId="310BF700" w14:textId="23E43B67" w:rsidR="00C3519A" w:rsidRPr="009E641C" w:rsidRDefault="00C3519A" w:rsidP="00FA6EB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65731" w:rsidRPr="009E641C" w14:paraId="1F8659F9" w14:textId="77777777" w:rsidTr="00761CD5">
        <w:tc>
          <w:tcPr>
            <w:tcW w:w="1696" w:type="dxa"/>
          </w:tcPr>
          <w:p w14:paraId="73D71B6D" w14:textId="77777777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7932" w:type="dxa"/>
          </w:tcPr>
          <w:p w14:paraId="1E442148" w14:textId="77777777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Тонкощі навчання мистецтва у 7-му класі НУШ з досвіду пілотування</w:t>
            </w:r>
          </w:p>
          <w:p w14:paraId="16E3DB8D" w14:textId="77777777" w:rsidR="00C233F2" w:rsidRPr="009E641C" w:rsidRDefault="00C233F2" w:rsidP="00FA6EB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Коротка Людмила Володимирівна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учитель образотворчого мистецтва Черкаської гімназії 9 ім. О.М. Луценка Черкаської міської ради Черкаської області</w:t>
            </w:r>
          </w:p>
          <w:p w14:paraId="36BD8439" w14:textId="541DD0E6" w:rsidR="00C3519A" w:rsidRPr="009E641C" w:rsidRDefault="00C3519A" w:rsidP="00FA6EB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65731" w:rsidRPr="009E641C" w14:paraId="6012F764" w14:textId="77777777" w:rsidTr="00761CD5">
        <w:tc>
          <w:tcPr>
            <w:tcW w:w="1696" w:type="dxa"/>
          </w:tcPr>
          <w:p w14:paraId="00366214" w14:textId="77777777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7932" w:type="dxa"/>
          </w:tcPr>
          <w:p w14:paraId="415D4AB8" w14:textId="77777777" w:rsidR="00C233F2" w:rsidRPr="009E641C" w:rsidRDefault="00C233F2" w:rsidP="00FA6EB8">
            <w:pPr>
              <w:ind w:left="3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Освітні тренди: тенденції впровадження у викладанні мистецтва</w:t>
            </w:r>
          </w:p>
          <w:p w14:paraId="393592DC" w14:textId="77777777" w:rsidR="00C3519A" w:rsidRDefault="00C233F2" w:rsidP="00FA6EB8">
            <w:pPr>
              <w:ind w:left="596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Гловацький Сергій Віталійович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методист лабораторії виховної роботи освіти </w:t>
            </w:r>
            <w:r w:rsidR="00761CD5" w:rsidRPr="009E641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  <w:p w14:paraId="33084A31" w14:textId="532B24F4" w:rsidR="00761CD5" w:rsidRPr="009E641C" w:rsidRDefault="00761CD5" w:rsidP="00FA6EB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65731" w:rsidRPr="009E641C" w14:paraId="2071297B" w14:textId="77777777" w:rsidTr="00761CD5">
        <w:tc>
          <w:tcPr>
            <w:tcW w:w="1696" w:type="dxa"/>
          </w:tcPr>
          <w:p w14:paraId="52A99D01" w14:textId="77777777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11.20-11.30</w:t>
            </w:r>
          </w:p>
        </w:tc>
        <w:tc>
          <w:tcPr>
            <w:tcW w:w="7932" w:type="dxa"/>
          </w:tcPr>
          <w:p w14:paraId="4FF91BDC" w14:textId="77777777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Цікаве музикування на уроках мистецтва в НУШ </w:t>
            </w:r>
          </w:p>
          <w:p w14:paraId="522D565F" w14:textId="77777777" w:rsidR="00C233F2" w:rsidRPr="009E641C" w:rsidRDefault="00C233F2" w:rsidP="00FA6EB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Калюжка Оксана Сергіївна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учитель предметів мистецької освітньої галузі Черкаської спеціалізованої школи І-ІІІ ступенів № 17 Черкаської міської ради </w:t>
            </w:r>
          </w:p>
          <w:p w14:paraId="22AEA15D" w14:textId="51B61AC2" w:rsidR="00C3519A" w:rsidRPr="009E641C" w:rsidRDefault="00C3519A" w:rsidP="00FA6EB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65731" w:rsidRPr="009E641C" w14:paraId="41D214C9" w14:textId="77777777" w:rsidTr="00761CD5">
        <w:tc>
          <w:tcPr>
            <w:tcW w:w="1696" w:type="dxa"/>
          </w:tcPr>
          <w:p w14:paraId="30510C1B" w14:textId="77777777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11.30-11.40</w:t>
            </w:r>
          </w:p>
        </w:tc>
        <w:tc>
          <w:tcPr>
            <w:tcW w:w="7932" w:type="dxa"/>
          </w:tcPr>
          <w:p w14:paraId="304A3908" w14:textId="77777777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Ігрові платформи на уроках мистецтва </w:t>
            </w:r>
          </w:p>
          <w:p w14:paraId="245C8F10" w14:textId="77777777" w:rsidR="00C233F2" w:rsidRPr="009E641C" w:rsidRDefault="00C233F2" w:rsidP="00FA6EB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Войцях Світлана Анатоліївна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учитель предметів мистецької освітньої галузі опорного закладу освіти «Чорнобаївський ліцей Чорнобаївської селищної ради Черкаської області»</w:t>
            </w:r>
          </w:p>
          <w:p w14:paraId="2A7ABDDA" w14:textId="305768CF" w:rsidR="00C3519A" w:rsidRPr="009E641C" w:rsidRDefault="00C3519A" w:rsidP="00FA6EB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65731" w:rsidRPr="009E641C" w14:paraId="5155FFB1" w14:textId="77777777" w:rsidTr="00761CD5">
        <w:tc>
          <w:tcPr>
            <w:tcW w:w="1696" w:type="dxa"/>
          </w:tcPr>
          <w:p w14:paraId="33742C86" w14:textId="77777777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11.40-11.50</w:t>
            </w:r>
          </w:p>
        </w:tc>
        <w:tc>
          <w:tcPr>
            <w:tcW w:w="7932" w:type="dxa"/>
          </w:tcPr>
          <w:p w14:paraId="0ADCF1CA" w14:textId="77777777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ChatGPT в мистецтві: композиції, тексти та співпраця</w:t>
            </w:r>
          </w:p>
          <w:p w14:paraId="4457B8B7" w14:textId="5C7A8526" w:rsidR="00C233F2" w:rsidRPr="009E641C" w:rsidRDefault="00C233F2" w:rsidP="00FA6EB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Муковіз Тетяна </w:t>
            </w:r>
            <w:r w:rsidR="00476471"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r w:rsidRPr="009E6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алеріївна</w:t>
            </w:r>
            <w:r w:rsidRPr="009E64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учитель предметів мистецької освітньої галузі Уманської гімназії №5 Уманської міської ради Черкаської області. </w:t>
            </w:r>
          </w:p>
          <w:p w14:paraId="59349571" w14:textId="0DE925B1" w:rsidR="00C3519A" w:rsidRPr="009E641C" w:rsidRDefault="00C3519A" w:rsidP="00FA6EB8">
            <w:pPr>
              <w:ind w:left="5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65731" w:rsidRPr="009E641C" w14:paraId="6AE1DABA" w14:textId="77777777" w:rsidTr="00761CD5">
        <w:tc>
          <w:tcPr>
            <w:tcW w:w="1696" w:type="dxa"/>
          </w:tcPr>
          <w:p w14:paraId="6B3F1BDD" w14:textId="77777777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  <w:tc>
          <w:tcPr>
            <w:tcW w:w="7932" w:type="dxa"/>
          </w:tcPr>
          <w:p w14:paraId="6F1CE312" w14:textId="77777777" w:rsidR="00C233F2" w:rsidRPr="009E641C" w:rsidRDefault="00C233F2" w:rsidP="00FA6E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Зворотній зв’язок і відкриті запитання. Рефлексія</w:t>
            </w:r>
          </w:p>
          <w:p w14:paraId="2FE7CE4B" w14:textId="0D1AA68E" w:rsidR="00C3519A" w:rsidRPr="009E641C" w:rsidRDefault="00761CD5" w:rsidP="00FA6EB8">
            <w:pPr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Лємешева Наталія Андріївна,</w:t>
            </w:r>
            <w:r w:rsidRPr="009E641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E641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Гловацький Сергій Віталійович,</w:t>
            </w:r>
            <w:r w:rsidRPr="009E641C">
              <w:rPr>
                <w:rFonts w:ascii="Times New Roman" w:hAnsi="Times New Roman"/>
                <w:i/>
                <w:sz w:val="28"/>
                <w:szCs w:val="28"/>
              </w:rPr>
              <w:t xml:space="preserve"> методист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E641C">
              <w:rPr>
                <w:rFonts w:ascii="Times New Roman" w:hAnsi="Times New Roman"/>
                <w:i/>
                <w:sz w:val="28"/>
                <w:szCs w:val="28"/>
              </w:rPr>
              <w:t xml:space="preserve"> предметів мистецької освітньої галузі лабораторії виховної роботи </w:t>
            </w:r>
            <w:r w:rsidRPr="009E641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</w:tc>
      </w:tr>
    </w:tbl>
    <w:p w14:paraId="2C94D6EB" w14:textId="7590F659" w:rsidR="00B2661E" w:rsidRPr="009E641C" w:rsidRDefault="00B2661E" w:rsidP="00FA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8FDA7" w14:textId="574FE32D" w:rsidR="00C3519A" w:rsidRDefault="00C3519A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2ECB2CB6" w14:textId="77777777" w:rsidR="00761CD5" w:rsidRPr="009E641C" w:rsidRDefault="00761CD5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2C2C879D" w14:textId="6352DF90" w:rsidR="00C3519A" w:rsidRPr="00431956" w:rsidRDefault="00C3519A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43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23 серпня 2024 року</w:t>
      </w:r>
    </w:p>
    <w:p w14:paraId="7C57BCC9" w14:textId="2A992F39" w:rsidR="00431956" w:rsidRDefault="00431956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ОЧНО</w:t>
      </w:r>
    </w:p>
    <w:p w14:paraId="51B55F1E" w14:textId="360EF1B1" w:rsidR="00431956" w:rsidRDefault="00431956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</w:p>
    <w:p w14:paraId="3F41F9DA" w14:textId="40A27BFC" w:rsidR="00431956" w:rsidRPr="009E641C" w:rsidRDefault="00431956" w:rsidP="0043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641C">
        <w:rPr>
          <w:rFonts w:ascii="Times New Roman" w:hAnsi="Times New Roman" w:cs="Times New Roman"/>
          <w:b/>
          <w:bCs/>
          <w:sz w:val="32"/>
          <w:szCs w:val="32"/>
        </w:rPr>
        <w:t xml:space="preserve">Студія фахівців ЦПРПП, </w:t>
      </w:r>
      <w:r w:rsidR="00D52050">
        <w:rPr>
          <w:rFonts w:ascii="Times New Roman" w:hAnsi="Times New Roman" w:cs="Times New Roman"/>
          <w:b/>
          <w:bCs/>
          <w:sz w:val="32"/>
          <w:szCs w:val="32"/>
        </w:rPr>
        <w:t xml:space="preserve">методичних служб територіальних громад, </w:t>
      </w:r>
      <w:r w:rsidRPr="009E641C">
        <w:rPr>
          <w:rFonts w:ascii="Times New Roman" w:hAnsi="Times New Roman" w:cs="Times New Roman"/>
          <w:b/>
          <w:bCs/>
          <w:sz w:val="32"/>
          <w:szCs w:val="32"/>
        </w:rPr>
        <w:t>відповідальних за природничо-математичну освіту</w:t>
      </w:r>
    </w:p>
    <w:p w14:paraId="611AFDDB" w14:textId="77777777" w:rsidR="00431956" w:rsidRPr="009E641C" w:rsidRDefault="00431956" w:rsidP="004319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41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E641C">
        <w:rPr>
          <w:rFonts w:ascii="Times New Roman" w:hAnsi="Times New Roman" w:cs="Times New Roman"/>
          <w:b/>
          <w:sz w:val="32"/>
          <w:szCs w:val="32"/>
        </w:rPr>
        <w:t>«ЗМІНИ В СИСТЕМІ ОСВІТНІХ ОЦІНЮВАНЬ ТА ПРОФЕСІЙНОГО РОЗВИТКУ ПЕДАГОГІВ ЗАКЛАДІВ ЗЗСО»</w:t>
      </w:r>
    </w:p>
    <w:p w14:paraId="63899658" w14:textId="77777777" w:rsidR="00431956" w:rsidRPr="009E641C" w:rsidRDefault="00431956" w:rsidP="0043195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0599B5E" w14:textId="77777777" w:rsidR="00431956" w:rsidRPr="009E641C" w:rsidRDefault="00431956" w:rsidP="004319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641C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проведення:</w:t>
      </w:r>
      <w:r w:rsidRPr="009E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41C">
        <w:rPr>
          <w:rFonts w:ascii="Times New Roman" w:hAnsi="Times New Roman" w:cs="Times New Roman"/>
          <w:sz w:val="28"/>
          <w:szCs w:val="28"/>
        </w:rPr>
        <w:t>освітній міст трансформацій</w:t>
      </w:r>
    </w:p>
    <w:p w14:paraId="78AA201D" w14:textId="2942C2BD" w:rsidR="00431956" w:rsidRPr="009E641C" w:rsidRDefault="00431956" w:rsidP="004319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641C">
        <w:rPr>
          <w:rFonts w:ascii="Times New Roman" w:hAnsi="Times New Roman" w:cs="Times New Roman"/>
          <w:b/>
          <w:bCs/>
          <w:sz w:val="28"/>
          <w:szCs w:val="28"/>
        </w:rPr>
        <w:t xml:space="preserve">Модератор: </w:t>
      </w:r>
      <w:r w:rsidRPr="009E641C">
        <w:rPr>
          <w:rFonts w:ascii="Times New Roman" w:hAnsi="Times New Roman" w:cs="Times New Roman"/>
          <w:i/>
          <w:iCs/>
          <w:sz w:val="28"/>
          <w:szCs w:val="28"/>
        </w:rPr>
        <w:t>Лісова Наталія Іванівна, проректор з питань ЗНО і моніторингу якості освіти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641C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  <w:r w:rsidRPr="009E641C">
        <w:rPr>
          <w:rFonts w:ascii="Times New Roman" w:hAnsi="Times New Roman" w:cs="Times New Roman"/>
          <w:i/>
          <w:iCs/>
          <w:sz w:val="28"/>
          <w:szCs w:val="28"/>
        </w:rPr>
        <w:t>, доктор педагогічних наук</w:t>
      </w:r>
    </w:p>
    <w:p w14:paraId="319EF6DE" w14:textId="77777777" w:rsidR="00431956" w:rsidRPr="009E641C" w:rsidRDefault="00431956" w:rsidP="004319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A715FB7" w14:textId="77777777" w:rsidR="00431956" w:rsidRPr="009E641C" w:rsidRDefault="00431956" w:rsidP="0043195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2A71CABF" w14:textId="77777777" w:rsidR="00431956" w:rsidRPr="009E641C" w:rsidRDefault="00431956" w:rsidP="00431956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641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10.00 – 10.45 </w:t>
      </w:r>
      <w:r w:rsidRPr="009E641C">
        <w:rPr>
          <w:rFonts w:ascii="Times New Roman" w:hAnsi="Times New Roman" w:cs="Times New Roman"/>
          <w:b/>
          <w:bCs/>
          <w:iCs/>
          <w:sz w:val="28"/>
          <w:szCs w:val="28"/>
        </w:rPr>
        <w:t>Нова система освітніх оцінювань. Рекомендації консультантам щодо впровадження змін у практичну діяльність.</w:t>
      </w:r>
    </w:p>
    <w:p w14:paraId="6A7BBE00" w14:textId="00F0FD4F" w:rsidR="00431956" w:rsidRPr="009E641C" w:rsidRDefault="00431956" w:rsidP="00431956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41C">
        <w:rPr>
          <w:rFonts w:ascii="Times New Roman" w:hAnsi="Times New Roman" w:cs="Times New Roman"/>
          <w:b/>
          <w:bCs/>
          <w:i/>
          <w:sz w:val="28"/>
          <w:szCs w:val="28"/>
        </w:rPr>
        <w:t>Лісова Наталія Іванівна</w:t>
      </w:r>
      <w:r w:rsidRPr="009E641C">
        <w:rPr>
          <w:rFonts w:ascii="Times New Roman" w:hAnsi="Times New Roman" w:cs="Times New Roman"/>
          <w:i/>
          <w:sz w:val="28"/>
          <w:szCs w:val="28"/>
        </w:rPr>
        <w:t>, проректор з питань ЗНО і моніторингу якості освіти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641C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  <w:r w:rsidRPr="009E641C">
        <w:rPr>
          <w:rFonts w:ascii="Times New Roman" w:hAnsi="Times New Roman" w:cs="Times New Roman"/>
          <w:i/>
          <w:sz w:val="28"/>
          <w:szCs w:val="28"/>
        </w:rPr>
        <w:t>, доктор педагогічних наук</w:t>
      </w:r>
    </w:p>
    <w:p w14:paraId="2835042E" w14:textId="77777777" w:rsidR="00431956" w:rsidRPr="009E641C" w:rsidRDefault="00431956" w:rsidP="00431956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EE2E0F" w14:textId="77777777" w:rsidR="00431956" w:rsidRPr="009E641C" w:rsidRDefault="00431956" w:rsidP="0043195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E641C">
        <w:rPr>
          <w:rFonts w:ascii="Times New Roman" w:hAnsi="Times New Roman" w:cs="Times New Roman"/>
          <w:bCs/>
          <w:iCs/>
          <w:sz w:val="28"/>
          <w:szCs w:val="28"/>
        </w:rPr>
        <w:t xml:space="preserve">10.45 – 11.25 </w:t>
      </w:r>
      <w:r w:rsidRPr="009E641C">
        <w:rPr>
          <w:rFonts w:ascii="Times New Roman" w:hAnsi="Times New Roman" w:cs="Times New Roman"/>
          <w:b/>
          <w:iCs/>
          <w:sz w:val="28"/>
          <w:szCs w:val="28"/>
        </w:rPr>
        <w:t>Розвиток читацької грамотності учасників освітнього процесу: від концепції до практики.</w:t>
      </w:r>
    </w:p>
    <w:p w14:paraId="1069A4A8" w14:textId="7FECDFDF" w:rsidR="00431956" w:rsidRPr="009E641C" w:rsidRDefault="00431956" w:rsidP="00431956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41C">
        <w:rPr>
          <w:rFonts w:ascii="Times New Roman" w:hAnsi="Times New Roman" w:cs="Times New Roman"/>
          <w:b/>
          <w:bCs/>
          <w:i/>
          <w:sz w:val="28"/>
          <w:szCs w:val="28"/>
        </w:rPr>
        <w:t>Лобенко Наталія Миколаївна</w:t>
      </w:r>
      <w:r w:rsidRPr="009E641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E641C">
        <w:rPr>
          <w:rFonts w:ascii="Times New Roman" w:hAnsi="Times New Roman" w:cs="Times New Roman"/>
          <w:bCs/>
          <w:i/>
          <w:sz w:val="28"/>
          <w:szCs w:val="28"/>
        </w:rPr>
        <w:t>методист лабораторії-центру ЗНО та моніторингу якості освіти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E641C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3FDE8524" w14:textId="77777777" w:rsidR="00431956" w:rsidRPr="009E641C" w:rsidRDefault="00431956" w:rsidP="0043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41C">
        <w:rPr>
          <w:rFonts w:ascii="Times New Roman" w:hAnsi="Times New Roman" w:cs="Times New Roman"/>
          <w:sz w:val="28"/>
          <w:szCs w:val="28"/>
        </w:rPr>
        <w:tab/>
      </w:r>
    </w:p>
    <w:p w14:paraId="56A69430" w14:textId="77777777" w:rsidR="00431956" w:rsidRPr="00431956" w:rsidRDefault="00431956" w:rsidP="00431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31956">
        <w:rPr>
          <w:rFonts w:ascii="Times New Roman" w:hAnsi="Times New Roman" w:cs="Times New Roman"/>
          <w:b/>
          <w:sz w:val="32"/>
          <w:szCs w:val="32"/>
        </w:rPr>
        <w:t xml:space="preserve">Майстер-клас </w:t>
      </w:r>
      <w:r w:rsidRPr="00431956">
        <w:rPr>
          <w:rFonts w:ascii="Times New Roman" w:hAnsi="Times New Roman" w:cs="Times New Roman"/>
          <w:b/>
          <w:bCs/>
          <w:sz w:val="32"/>
          <w:szCs w:val="32"/>
        </w:rPr>
        <w:t>«Конструювання компетентнісних завдань: від простого до інтегрованого, від традиційного до інноваційного»</w:t>
      </w:r>
    </w:p>
    <w:p w14:paraId="4F8FD4AC" w14:textId="77777777" w:rsidR="00431956" w:rsidRPr="009E641C" w:rsidRDefault="00431956" w:rsidP="0043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E9F27" w14:textId="77777777" w:rsidR="00431956" w:rsidRPr="009E641C" w:rsidRDefault="00431956" w:rsidP="00431956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41C">
        <w:rPr>
          <w:rFonts w:ascii="Times New Roman" w:hAnsi="Times New Roman" w:cs="Times New Roman"/>
          <w:bCs/>
          <w:sz w:val="28"/>
          <w:szCs w:val="28"/>
        </w:rPr>
        <w:t xml:space="preserve">11.30 – 12.20 </w:t>
      </w:r>
      <w:r w:rsidRPr="009E641C">
        <w:rPr>
          <w:rFonts w:ascii="Times New Roman" w:hAnsi="Times New Roman" w:cs="Times New Roman"/>
          <w:b/>
          <w:sz w:val="28"/>
          <w:szCs w:val="28"/>
        </w:rPr>
        <w:t>Принцип наступності в системі освітніх вимірювань початкової та базової школи: практика конструювання завдань з предметів природничої та математичної  освітніх галузей.</w:t>
      </w:r>
    </w:p>
    <w:p w14:paraId="068C7EC0" w14:textId="1257FB62" w:rsidR="00431956" w:rsidRPr="009E641C" w:rsidRDefault="00431956" w:rsidP="00431956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E64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Бондаренко Олена Андріївна</w:t>
      </w:r>
      <w:r w:rsidRPr="009E641C">
        <w:rPr>
          <w:rFonts w:ascii="Times New Roman" w:hAnsi="Times New Roman" w:cs="Times New Roman"/>
          <w:i/>
          <w:iCs/>
          <w:sz w:val="28"/>
          <w:szCs w:val="28"/>
        </w:rPr>
        <w:t xml:space="preserve">, завідувач </w:t>
      </w:r>
      <w:r w:rsidRPr="009E641C">
        <w:rPr>
          <w:rFonts w:ascii="Times New Roman" w:hAnsi="Times New Roman" w:cs="Times New Roman"/>
          <w:bCs/>
          <w:i/>
          <w:iCs/>
          <w:sz w:val="28"/>
          <w:szCs w:val="28"/>
        </w:rPr>
        <w:t>лабораторії-центру ЗНО та моніторингу якості освіти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E641C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56E74E96" w14:textId="77777777" w:rsidR="00431956" w:rsidRPr="009E641C" w:rsidRDefault="00431956" w:rsidP="00431956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2BEAB3C" w14:textId="77777777" w:rsidR="00431956" w:rsidRPr="009E641C" w:rsidRDefault="00431956" w:rsidP="00431956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41C">
        <w:rPr>
          <w:rFonts w:ascii="Times New Roman" w:hAnsi="Times New Roman" w:cs="Times New Roman"/>
          <w:bCs/>
          <w:iCs/>
          <w:sz w:val="28"/>
          <w:szCs w:val="28"/>
        </w:rPr>
        <w:t xml:space="preserve">12.20 – 13.00 </w:t>
      </w:r>
      <w:r w:rsidRPr="009E641C">
        <w:rPr>
          <w:rFonts w:ascii="Times New Roman" w:hAnsi="Times New Roman" w:cs="Times New Roman"/>
          <w:b/>
          <w:iCs/>
          <w:sz w:val="28"/>
          <w:szCs w:val="28"/>
        </w:rPr>
        <w:t>Формування математичної грамотності здобувачів освіти шляхом використання компетентнісно-орієнтованих завдань</w:t>
      </w:r>
    </w:p>
    <w:p w14:paraId="67BBCEFF" w14:textId="2867D4CA" w:rsidR="00431956" w:rsidRPr="009E641C" w:rsidRDefault="00431956" w:rsidP="00431956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41C">
        <w:rPr>
          <w:rFonts w:ascii="Times New Roman" w:hAnsi="Times New Roman" w:cs="Times New Roman"/>
          <w:b/>
          <w:i/>
          <w:sz w:val="28"/>
          <w:szCs w:val="28"/>
        </w:rPr>
        <w:t>Гриценко Ольга Миколаївна</w:t>
      </w:r>
      <w:r w:rsidRPr="009E641C">
        <w:rPr>
          <w:rFonts w:ascii="Times New Roman" w:hAnsi="Times New Roman" w:cs="Times New Roman"/>
          <w:bCs/>
          <w:i/>
          <w:sz w:val="28"/>
          <w:szCs w:val="28"/>
        </w:rPr>
        <w:t>, методист лабораторії-центру ЗНО та моніторингу якості освіти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E641C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2B01014E" w14:textId="77777777" w:rsidR="00431956" w:rsidRPr="009E641C" w:rsidRDefault="00431956" w:rsidP="00431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765AED70" w14:textId="77F9F9C3" w:rsidR="00431956" w:rsidRDefault="00431956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</w:p>
    <w:p w14:paraId="4BEF995D" w14:textId="41DB5170" w:rsidR="00431956" w:rsidRDefault="00431956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</w:p>
    <w:p w14:paraId="15D00890" w14:textId="68E52BBD" w:rsidR="00431956" w:rsidRDefault="00431956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</w:p>
    <w:p w14:paraId="3ACBF10A" w14:textId="77777777" w:rsidR="00431956" w:rsidRDefault="00431956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</w:p>
    <w:p w14:paraId="54A221D1" w14:textId="77777777" w:rsidR="00431956" w:rsidRPr="00431956" w:rsidRDefault="00431956" w:rsidP="00431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43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23 серпня 2024 року</w:t>
      </w:r>
    </w:p>
    <w:p w14:paraId="435B6B33" w14:textId="4CF2623B" w:rsidR="00C3519A" w:rsidRPr="009E641C" w:rsidRDefault="00C3519A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43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ДИСТАНЦІЙНО, ОНЛАЙН</w:t>
      </w:r>
    </w:p>
    <w:p w14:paraId="694CC262" w14:textId="77777777" w:rsidR="00C3519A" w:rsidRPr="009E641C" w:rsidRDefault="00C3519A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111F0DC9" w14:textId="6E325679" w:rsidR="00C3519A" w:rsidRPr="009E641C" w:rsidRDefault="00C3519A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E641C">
        <w:rPr>
          <w:rStyle w:val="a7"/>
          <w:rFonts w:ascii="Times New Roman" w:hAnsi="Times New Roman" w:cs="Times New Roman"/>
          <w:b/>
          <w:color w:val="auto"/>
          <w:sz w:val="32"/>
          <w:szCs w:val="32"/>
          <w:u w:val="none"/>
        </w:rPr>
        <w:t>Студія к</w:t>
      </w:r>
      <w:r w:rsidRPr="009E641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ерівників професійних спільнот учителів географії та методистів, які курують викладання географії</w:t>
      </w:r>
    </w:p>
    <w:p w14:paraId="6EB4605E" w14:textId="77777777" w:rsidR="00C3519A" w:rsidRPr="009E641C" w:rsidRDefault="00C3519A" w:rsidP="00FA6EB8">
      <w:pPr>
        <w:pStyle w:val="a3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/>
        </w:rPr>
      </w:pPr>
      <w:r w:rsidRPr="009E641C"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 xml:space="preserve"> «АДАПТУВАННЯ ШКІЛЬНОЇ ГЕОГРАФІЇ </w:t>
      </w:r>
    </w:p>
    <w:p w14:paraId="7C742F98" w14:textId="248A74ED" w:rsidR="00C3519A" w:rsidRPr="009E641C" w:rsidRDefault="00C3519A" w:rsidP="00FA6EB8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E641C"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>ДО РЕАЛІЙ СЬОГОДЕННЯ В УКРАЇНІ ТА СВІТІ</w:t>
      </w:r>
      <w:r w:rsidRPr="009E641C">
        <w:rPr>
          <w:rFonts w:ascii="Times New Roman" w:hAnsi="Times New Roman"/>
          <w:b/>
          <w:sz w:val="32"/>
          <w:szCs w:val="32"/>
          <w:lang w:val="uk-UA"/>
        </w:rPr>
        <w:t>»</w:t>
      </w:r>
    </w:p>
    <w:p w14:paraId="1052C55F" w14:textId="77777777" w:rsidR="00C3519A" w:rsidRPr="009E641C" w:rsidRDefault="00C3519A" w:rsidP="00FA6EB8">
      <w:pPr>
        <w:pStyle w:val="a3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14:paraId="526A7765" w14:textId="6B0CC433" w:rsidR="00C3519A" w:rsidRPr="009E641C" w:rsidRDefault="00C3519A" w:rsidP="00FA6EB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E641C">
        <w:rPr>
          <w:rFonts w:ascii="Times New Roman" w:hAnsi="Times New Roman"/>
          <w:b/>
          <w:sz w:val="28"/>
          <w:szCs w:val="28"/>
          <w:lang w:val="uk-UA"/>
        </w:rPr>
        <w:t xml:space="preserve">Форма проведення: </w:t>
      </w:r>
      <w:r w:rsidRPr="009E641C">
        <w:rPr>
          <w:rFonts w:ascii="Times New Roman" w:hAnsi="Times New Roman"/>
          <w:sz w:val="28"/>
          <w:szCs w:val="28"/>
          <w:lang w:val="uk-UA"/>
        </w:rPr>
        <w:t>нетворкінг-</w:t>
      </w:r>
      <w:r w:rsidRPr="009E641C">
        <w:rPr>
          <w:rFonts w:ascii="Times New Roman" w:eastAsia="Times New Roman" w:hAnsi="Times New Roman"/>
          <w:b/>
          <w:bCs/>
          <w:i/>
          <w:iCs/>
          <w:sz w:val="32"/>
          <w:szCs w:val="28"/>
          <w:lang w:val="uk-UA"/>
        </w:rPr>
        <w:t xml:space="preserve"> </w:t>
      </w:r>
      <w:r w:rsidRPr="009E641C">
        <w:rPr>
          <w:rFonts w:ascii="Times New Roman" w:eastAsia="Times New Roman" w:hAnsi="Times New Roman"/>
          <w:sz w:val="32"/>
          <w:szCs w:val="28"/>
          <w:lang w:val="uk-UA"/>
        </w:rPr>
        <w:t>методичний компас</w:t>
      </w:r>
    </w:p>
    <w:p w14:paraId="485B6E11" w14:textId="77777777" w:rsidR="00431956" w:rsidRDefault="00C3519A" w:rsidP="00FA6EB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uk-UA"/>
        </w:rPr>
      </w:pPr>
      <w:r w:rsidRPr="009E641C">
        <w:rPr>
          <w:rFonts w:ascii="Times New Roman" w:hAnsi="Times New Roman" w:cs="Times New Roman"/>
          <w:b/>
          <w:sz w:val="28"/>
          <w:szCs w:val="28"/>
        </w:rPr>
        <w:t>Модератор:</w:t>
      </w:r>
      <w:r w:rsidRPr="009E641C">
        <w:rPr>
          <w:rFonts w:ascii="Times New Roman" w:hAnsi="Times New Roman" w:cs="Times New Roman"/>
          <w:sz w:val="28"/>
          <w:szCs w:val="28"/>
        </w:rPr>
        <w:t xml:space="preserve"> </w:t>
      </w:r>
      <w:r w:rsidRPr="009E641C">
        <w:rPr>
          <w:rFonts w:ascii="Times New Roman" w:hAnsi="Times New Roman" w:cs="Times New Roman"/>
          <w:i/>
          <w:iCs/>
          <w:sz w:val="28"/>
          <w:szCs w:val="28"/>
        </w:rPr>
        <w:t xml:space="preserve">Крижанівський Володимир Валерійович, завідувач лабораторії природничо-математичних дисциплін </w:t>
      </w:r>
      <w:r w:rsidR="00431956" w:rsidRPr="009E641C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1683B735" w14:textId="61FD2AAF" w:rsidR="00C3519A" w:rsidRPr="009E641C" w:rsidRDefault="00C3519A" w:rsidP="00FA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41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8139"/>
      </w:tblGrid>
      <w:tr w:rsidR="00D552A1" w:rsidRPr="009E641C" w14:paraId="6C5D756A" w14:textId="77777777" w:rsidTr="00FB2E06">
        <w:tc>
          <w:tcPr>
            <w:tcW w:w="1526" w:type="dxa"/>
          </w:tcPr>
          <w:p w14:paraId="56181D2E" w14:textId="77777777" w:rsidR="00C3519A" w:rsidRPr="009E641C" w:rsidRDefault="00C3519A" w:rsidP="00FA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8328" w:type="dxa"/>
          </w:tcPr>
          <w:p w14:paraId="76245F00" w14:textId="77777777" w:rsidR="00C3519A" w:rsidRPr="009E641C" w:rsidRDefault="00C3519A" w:rsidP="00FA6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Зміст і форми роботи</w:t>
            </w:r>
          </w:p>
        </w:tc>
      </w:tr>
      <w:tr w:rsidR="00D552A1" w:rsidRPr="009E641C" w14:paraId="46EE4659" w14:textId="77777777" w:rsidTr="00FB2E06">
        <w:tc>
          <w:tcPr>
            <w:tcW w:w="1526" w:type="dxa"/>
          </w:tcPr>
          <w:p w14:paraId="586E4B6F" w14:textId="77777777" w:rsidR="00C3519A" w:rsidRPr="009E641C" w:rsidRDefault="00C3519A" w:rsidP="00FA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41C">
              <w:rPr>
                <w:rFonts w:ascii="Times New Roman" w:hAnsi="Times New Roman" w:cs="Times New Roman"/>
                <w:sz w:val="24"/>
                <w:szCs w:val="24"/>
              </w:rPr>
              <w:t>14:30 -14:40</w:t>
            </w:r>
          </w:p>
        </w:tc>
        <w:tc>
          <w:tcPr>
            <w:tcW w:w="8328" w:type="dxa"/>
          </w:tcPr>
          <w:p w14:paraId="1A50B8C5" w14:textId="77777777" w:rsidR="00C3519A" w:rsidRPr="009E641C" w:rsidRDefault="00C3519A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Привітання учасників заходу</w:t>
            </w:r>
          </w:p>
          <w:p w14:paraId="25CD1012" w14:textId="182DF522" w:rsidR="00C3519A" w:rsidRPr="009E641C" w:rsidRDefault="00C3519A" w:rsidP="00431956">
            <w:pPr>
              <w:ind w:left="13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Крижанівський Володимир Валерійович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завідувач лабораторії природничо-математичних дисциплін </w:t>
            </w:r>
            <w:r w:rsidR="00431956" w:rsidRPr="009E641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</w:tc>
      </w:tr>
      <w:tr w:rsidR="00D552A1" w:rsidRPr="009E641C" w14:paraId="28016A68" w14:textId="77777777" w:rsidTr="00FB2E06">
        <w:tc>
          <w:tcPr>
            <w:tcW w:w="1526" w:type="dxa"/>
          </w:tcPr>
          <w:p w14:paraId="3E0DACEF" w14:textId="77777777" w:rsidR="00C3519A" w:rsidRPr="009E641C" w:rsidRDefault="00C3519A" w:rsidP="00FA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41C">
              <w:rPr>
                <w:rFonts w:ascii="Times New Roman" w:hAnsi="Times New Roman" w:cs="Times New Roman"/>
                <w:sz w:val="24"/>
                <w:szCs w:val="24"/>
              </w:rPr>
              <w:t>14:40-15:30</w:t>
            </w:r>
          </w:p>
        </w:tc>
        <w:tc>
          <w:tcPr>
            <w:tcW w:w="8328" w:type="dxa"/>
          </w:tcPr>
          <w:p w14:paraId="2DB0162E" w14:textId="77777777" w:rsidR="00C3519A" w:rsidRPr="009E641C" w:rsidRDefault="00C3519A" w:rsidP="00FA6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Нетворкінг «</w:t>
            </w:r>
            <w:r w:rsidRPr="009E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Адаптування шкільної географії до реалій сьогодення в Україні та світі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74FB5E1" w14:textId="493D3861" w:rsidR="00C3519A" w:rsidRPr="009E641C" w:rsidRDefault="00C3519A" w:rsidP="00FA6EB8">
            <w:pPr>
              <w:ind w:left="1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Крижанівський Володимир Валерійович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завідувач лабораторії природничо-математичних дисциплін </w:t>
            </w:r>
            <w:r w:rsidR="00431956" w:rsidRPr="009E641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</w:tc>
      </w:tr>
      <w:tr w:rsidR="00D552A1" w:rsidRPr="009E641C" w14:paraId="09EDCCDF" w14:textId="77777777" w:rsidTr="00FB2E06">
        <w:tc>
          <w:tcPr>
            <w:tcW w:w="1526" w:type="dxa"/>
          </w:tcPr>
          <w:p w14:paraId="595BE050" w14:textId="77777777" w:rsidR="00C3519A" w:rsidRPr="009E641C" w:rsidRDefault="00C3519A" w:rsidP="00FA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41C"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8328" w:type="dxa"/>
          </w:tcPr>
          <w:p w14:paraId="34B9304F" w14:textId="77777777" w:rsidR="00C3519A" w:rsidRPr="009E641C" w:rsidRDefault="00C3519A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Методична скринька «Методичні рекомендації щодо викладання географії у 2024-2025 навчальному році»</w:t>
            </w:r>
          </w:p>
          <w:p w14:paraId="3F7F18F9" w14:textId="7E7A12D1" w:rsidR="00C3519A" w:rsidRPr="009E641C" w:rsidRDefault="00C3519A" w:rsidP="00FA6EB8">
            <w:pPr>
              <w:ind w:left="13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Крижанівський Володимир Валерійович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завідувач лабораторії природничо-математичних дисциплін </w:t>
            </w:r>
            <w:r w:rsidR="00431956" w:rsidRPr="009E641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</w:tc>
      </w:tr>
      <w:tr w:rsidR="00D552A1" w:rsidRPr="009E641C" w14:paraId="19661E38" w14:textId="77777777" w:rsidTr="00FB2E06">
        <w:tc>
          <w:tcPr>
            <w:tcW w:w="1526" w:type="dxa"/>
          </w:tcPr>
          <w:p w14:paraId="02D93446" w14:textId="77777777" w:rsidR="00C3519A" w:rsidRPr="009E641C" w:rsidRDefault="00C3519A" w:rsidP="00FA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41C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8328" w:type="dxa"/>
          </w:tcPr>
          <w:p w14:paraId="61B709D0" w14:textId="0B6E9879" w:rsidR="00C3519A" w:rsidRPr="009E641C" w:rsidRDefault="00C3519A" w:rsidP="00FA6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</w:t>
            </w:r>
            <w:r w:rsidR="00C1509D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509D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порадник</w:t>
            </w: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«Методичні рекомендації щодо викладання природознавства у 2024-2025 навчальному році»</w:t>
            </w:r>
          </w:p>
          <w:p w14:paraId="46006D18" w14:textId="6796C576" w:rsidR="00C3519A" w:rsidRPr="009E641C" w:rsidRDefault="00C3519A" w:rsidP="00FA6EB8">
            <w:pPr>
              <w:ind w:left="13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Крижанівський Володимир Валерійович</w:t>
            </w:r>
            <w:r w:rsidRPr="009E6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завідувач лабораторії природничо-математичних дисциплін </w:t>
            </w:r>
            <w:r w:rsidR="00431956" w:rsidRPr="009E641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</w:tc>
      </w:tr>
    </w:tbl>
    <w:p w14:paraId="21350FB5" w14:textId="77777777" w:rsidR="00FB2E06" w:rsidRDefault="00FB2E06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</w:p>
    <w:p w14:paraId="42ABC4A0" w14:textId="56DE176A" w:rsidR="00870E4B" w:rsidRPr="00431956" w:rsidRDefault="00870E4B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43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26 серпня 2024 року</w:t>
      </w:r>
    </w:p>
    <w:p w14:paraId="3066C15B" w14:textId="77777777" w:rsidR="00B6397B" w:rsidRPr="00431956" w:rsidRDefault="00B6397B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43195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ДИСТАНЦІЙНО, ОНЛАЙН</w:t>
      </w:r>
    </w:p>
    <w:p w14:paraId="095F9980" w14:textId="77777777" w:rsidR="00B6397B" w:rsidRPr="009E641C" w:rsidRDefault="00B6397B" w:rsidP="00FA6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5ACA47DB" w14:textId="77777777" w:rsidR="00C1509D" w:rsidRPr="009E641C" w:rsidRDefault="009F135A" w:rsidP="00FA6EB8">
      <w:pPr>
        <w:pStyle w:val="a3"/>
        <w:ind w:firstLine="708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9E641C">
        <w:rPr>
          <w:rFonts w:ascii="Times New Roman" w:hAnsi="Times New Roman"/>
          <w:b/>
          <w:bCs/>
          <w:sz w:val="32"/>
          <w:szCs w:val="32"/>
          <w:lang w:val="uk-UA"/>
        </w:rPr>
        <w:t>Студія керівник</w:t>
      </w:r>
      <w:r w:rsidR="00C1509D" w:rsidRPr="009E641C">
        <w:rPr>
          <w:rFonts w:ascii="Times New Roman" w:hAnsi="Times New Roman"/>
          <w:b/>
          <w:bCs/>
          <w:sz w:val="32"/>
          <w:szCs w:val="32"/>
          <w:lang w:val="uk-UA"/>
        </w:rPr>
        <w:t>ів</w:t>
      </w:r>
      <w:r w:rsidRPr="009E641C">
        <w:rPr>
          <w:rFonts w:ascii="Times New Roman" w:hAnsi="Times New Roman"/>
          <w:b/>
          <w:bCs/>
          <w:sz w:val="32"/>
          <w:szCs w:val="32"/>
          <w:lang w:val="uk-UA"/>
        </w:rPr>
        <w:t xml:space="preserve"> професійних спільнот </w:t>
      </w:r>
    </w:p>
    <w:p w14:paraId="71695964" w14:textId="056A51A1" w:rsidR="00C1509D" w:rsidRPr="009E641C" w:rsidRDefault="009F135A" w:rsidP="00FA6EB8">
      <w:pPr>
        <w:pStyle w:val="a3"/>
        <w:ind w:firstLine="708"/>
        <w:jc w:val="center"/>
        <w:rPr>
          <w:rFonts w:ascii="Times New Roman" w:hAnsi="Times New Roman"/>
          <w:bCs/>
          <w:sz w:val="32"/>
          <w:szCs w:val="32"/>
          <w:lang w:val="uk-UA"/>
        </w:rPr>
      </w:pPr>
      <w:r w:rsidRPr="009E641C">
        <w:rPr>
          <w:rFonts w:ascii="Times New Roman" w:hAnsi="Times New Roman"/>
          <w:b/>
          <w:bCs/>
          <w:sz w:val="32"/>
          <w:szCs w:val="32"/>
          <w:lang w:val="uk-UA"/>
        </w:rPr>
        <w:t>учителів української мови і літератури</w:t>
      </w:r>
    </w:p>
    <w:p w14:paraId="0A735401" w14:textId="77777777" w:rsidR="00C1509D" w:rsidRPr="009E641C" w:rsidRDefault="009F135A" w:rsidP="00FA6EB8">
      <w:pPr>
        <w:pStyle w:val="a3"/>
        <w:ind w:firstLine="708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E641C">
        <w:rPr>
          <w:rFonts w:ascii="Times New Roman" w:hAnsi="Times New Roman"/>
          <w:b/>
          <w:sz w:val="32"/>
          <w:szCs w:val="32"/>
          <w:lang w:val="uk-UA"/>
        </w:rPr>
        <w:t>«</w:t>
      </w:r>
      <w:r w:rsidR="00C1509D" w:rsidRPr="009E641C">
        <w:rPr>
          <w:rFonts w:ascii="Times New Roman" w:hAnsi="Times New Roman"/>
          <w:b/>
          <w:sz w:val="32"/>
          <w:szCs w:val="32"/>
          <w:lang w:val="uk-UA"/>
        </w:rPr>
        <w:t xml:space="preserve">МОВНО-ЛІТЕРАТУРНОЇ ОСВІТА </w:t>
      </w:r>
    </w:p>
    <w:p w14:paraId="52072C34" w14:textId="52B87BD4" w:rsidR="009F135A" w:rsidRPr="009E641C" w:rsidRDefault="00C1509D" w:rsidP="00FA6EB8">
      <w:pPr>
        <w:pStyle w:val="a3"/>
        <w:ind w:firstLine="708"/>
        <w:jc w:val="center"/>
        <w:rPr>
          <w:rFonts w:ascii="Times New Roman" w:hAnsi="Times New Roman"/>
          <w:sz w:val="32"/>
          <w:szCs w:val="32"/>
          <w:lang w:val="uk-UA"/>
        </w:rPr>
      </w:pPr>
      <w:r w:rsidRPr="009E641C">
        <w:rPr>
          <w:rFonts w:ascii="Times New Roman" w:hAnsi="Times New Roman"/>
          <w:b/>
          <w:sz w:val="32"/>
          <w:szCs w:val="32"/>
          <w:lang w:val="uk-UA"/>
        </w:rPr>
        <w:t>В КОНТЕКСТІ ОСВІТНІХ ТРАНСФОРМАЦІЙ</w:t>
      </w:r>
      <w:r w:rsidR="009F135A" w:rsidRPr="009E641C">
        <w:rPr>
          <w:rFonts w:ascii="Times New Roman" w:hAnsi="Times New Roman"/>
          <w:b/>
          <w:sz w:val="32"/>
          <w:szCs w:val="32"/>
          <w:lang w:val="uk-UA"/>
        </w:rPr>
        <w:t>»</w:t>
      </w:r>
    </w:p>
    <w:p w14:paraId="0CC9ED52" w14:textId="77777777" w:rsidR="009F135A" w:rsidRPr="009E641C" w:rsidRDefault="009F135A" w:rsidP="00FA6EB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E641C">
        <w:rPr>
          <w:rFonts w:ascii="Times New Roman" w:hAnsi="Times New Roman"/>
          <w:b/>
          <w:sz w:val="28"/>
          <w:szCs w:val="28"/>
          <w:lang w:val="uk-UA"/>
        </w:rPr>
        <w:t>Форма проведення:</w:t>
      </w:r>
      <w:r w:rsidRPr="009E641C">
        <w:rPr>
          <w:rFonts w:ascii="Times New Roman" w:hAnsi="Times New Roman"/>
          <w:bCs/>
          <w:sz w:val="28"/>
          <w:szCs w:val="28"/>
          <w:lang w:val="uk-UA"/>
        </w:rPr>
        <w:t xml:space="preserve"> методична панорама</w:t>
      </w:r>
    </w:p>
    <w:p w14:paraId="43C41F4C" w14:textId="332846DA" w:rsidR="00C1509D" w:rsidRDefault="00995FC8" w:rsidP="00FA6EB8">
      <w:pPr>
        <w:pStyle w:val="a3"/>
        <w:jc w:val="both"/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</w:pPr>
      <w:hyperlink r:id="rId9" w:history="1"/>
      <w:r w:rsidR="009F135A" w:rsidRPr="009E641C">
        <w:rPr>
          <w:rFonts w:ascii="Times New Roman" w:hAnsi="Times New Roman"/>
          <w:b/>
          <w:sz w:val="28"/>
          <w:szCs w:val="28"/>
          <w:lang w:val="uk-UA"/>
        </w:rPr>
        <w:t>Модератор:</w:t>
      </w:r>
      <w:r w:rsidR="009F135A" w:rsidRPr="009E64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135A" w:rsidRPr="009E641C">
        <w:rPr>
          <w:rFonts w:ascii="Times New Roman" w:hAnsi="Times New Roman"/>
          <w:bCs/>
          <w:i/>
          <w:sz w:val="28"/>
          <w:szCs w:val="28"/>
          <w:lang w:val="uk-UA"/>
        </w:rPr>
        <w:t>Січкар Світлана Іванівна</w:t>
      </w:r>
      <w:r w:rsidR="009F135A" w:rsidRPr="009E641C">
        <w:rPr>
          <w:rFonts w:ascii="Times New Roman" w:hAnsi="Times New Roman"/>
          <w:i/>
          <w:sz w:val="28"/>
          <w:szCs w:val="28"/>
          <w:lang w:val="uk-UA"/>
        </w:rPr>
        <w:t xml:space="preserve">, завідувачка лабораторії гуманітарних дисциплін </w:t>
      </w:r>
      <w:r w:rsidR="00431956" w:rsidRPr="009E641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2B32EAA5" w14:textId="77777777" w:rsidR="00431956" w:rsidRPr="009E641C" w:rsidRDefault="00431956" w:rsidP="00FA6EB8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9F135A" w:rsidRPr="009E641C" w14:paraId="1865EA14" w14:textId="77777777" w:rsidTr="00431956">
        <w:tc>
          <w:tcPr>
            <w:tcW w:w="1838" w:type="dxa"/>
            <w:shd w:val="clear" w:color="auto" w:fill="auto"/>
          </w:tcPr>
          <w:p w14:paraId="5F22F462" w14:textId="77777777" w:rsidR="009F135A" w:rsidRPr="009E641C" w:rsidRDefault="009F135A" w:rsidP="00FA6E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5" w:name="_Hlk142902843"/>
            <w:r w:rsidRPr="009E64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7938" w:type="dxa"/>
            <w:shd w:val="clear" w:color="auto" w:fill="auto"/>
          </w:tcPr>
          <w:p w14:paraId="5B063681" w14:textId="77777777" w:rsidR="009F135A" w:rsidRPr="009E641C" w:rsidRDefault="009F135A" w:rsidP="00FA6E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і форми роботи</w:t>
            </w:r>
          </w:p>
        </w:tc>
      </w:tr>
      <w:tr w:rsidR="009F135A" w:rsidRPr="009E641C" w14:paraId="0D4DAA9B" w14:textId="77777777" w:rsidTr="00431956">
        <w:tc>
          <w:tcPr>
            <w:tcW w:w="1838" w:type="dxa"/>
            <w:shd w:val="clear" w:color="auto" w:fill="auto"/>
          </w:tcPr>
          <w:p w14:paraId="18D1B45F" w14:textId="77777777" w:rsidR="009F135A" w:rsidRPr="009E641C" w:rsidRDefault="009F135A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10.00 – 10.10</w:t>
            </w:r>
          </w:p>
        </w:tc>
        <w:tc>
          <w:tcPr>
            <w:tcW w:w="7938" w:type="dxa"/>
            <w:shd w:val="clear" w:color="auto" w:fill="auto"/>
          </w:tcPr>
          <w:p w14:paraId="40014F58" w14:textId="72F26E4E" w:rsidR="00C1509D" w:rsidRPr="009E641C" w:rsidRDefault="009F135A" w:rsidP="00431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Привітання учасників </w:t>
            </w:r>
            <w:r w:rsidR="009E3CD1" w:rsidRPr="009E641C">
              <w:rPr>
                <w:rFonts w:ascii="Times New Roman" w:hAnsi="Times New Roman" w:cs="Times New Roman"/>
                <w:b/>
                <w:sz w:val="28"/>
                <w:szCs w:val="28"/>
              </w:rPr>
              <w:t>студії</w:t>
            </w:r>
          </w:p>
        </w:tc>
      </w:tr>
      <w:tr w:rsidR="009F135A" w:rsidRPr="009E641C" w14:paraId="5F43E355" w14:textId="77777777" w:rsidTr="00431956">
        <w:trPr>
          <w:trHeight w:val="336"/>
        </w:trPr>
        <w:tc>
          <w:tcPr>
            <w:tcW w:w="1838" w:type="dxa"/>
            <w:shd w:val="clear" w:color="auto" w:fill="auto"/>
          </w:tcPr>
          <w:p w14:paraId="7796A24B" w14:textId="77777777" w:rsidR="009F135A" w:rsidRPr="009E641C" w:rsidRDefault="009F135A" w:rsidP="00FA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D1AF8" w14:textId="77777777" w:rsidR="009F135A" w:rsidRPr="009E641C" w:rsidRDefault="009F135A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10.10-10.40</w:t>
            </w:r>
          </w:p>
        </w:tc>
        <w:tc>
          <w:tcPr>
            <w:tcW w:w="7938" w:type="dxa"/>
            <w:shd w:val="clear" w:color="auto" w:fill="auto"/>
          </w:tcPr>
          <w:p w14:paraId="05608286" w14:textId="77777777" w:rsidR="009F135A" w:rsidRPr="009E641C" w:rsidRDefault="009F135A" w:rsidP="00FA6EB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Вектор освітніх практик та інновацій у м</w:t>
            </w:r>
            <w:r w:rsidRPr="009E64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овно-літературній освіті</w:t>
            </w:r>
          </w:p>
          <w:p w14:paraId="4C291628" w14:textId="202BB030" w:rsidR="009F135A" w:rsidRPr="009E641C" w:rsidRDefault="009F135A" w:rsidP="00431956">
            <w:pPr>
              <w:pStyle w:val="a3"/>
              <w:ind w:left="745" w:hanging="3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Січкар </w:t>
            </w:r>
            <w:r w:rsidR="00602F60"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Світлана</w:t>
            </w:r>
            <w:r w:rsidR="00602F60"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Іванівна</w:t>
            </w:r>
            <w:r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="00602F60"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 завідувач</w:t>
            </w:r>
            <w:r w:rsidR="00602F60"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лабораторії гуманітарних дисциплін </w:t>
            </w:r>
            <w:r w:rsidR="00431956" w:rsidRPr="009E641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      </w:r>
          </w:p>
        </w:tc>
      </w:tr>
      <w:tr w:rsidR="009F135A" w:rsidRPr="009E641C" w14:paraId="214465C5" w14:textId="77777777" w:rsidTr="00431956">
        <w:trPr>
          <w:trHeight w:val="336"/>
        </w:trPr>
        <w:tc>
          <w:tcPr>
            <w:tcW w:w="1838" w:type="dxa"/>
            <w:shd w:val="clear" w:color="auto" w:fill="auto"/>
          </w:tcPr>
          <w:p w14:paraId="4A7515CF" w14:textId="77777777" w:rsidR="009F135A" w:rsidRPr="009E641C" w:rsidRDefault="009F135A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10.40-11.10</w:t>
            </w:r>
          </w:p>
        </w:tc>
        <w:tc>
          <w:tcPr>
            <w:tcW w:w="7938" w:type="dxa"/>
            <w:shd w:val="clear" w:color="auto" w:fill="auto"/>
          </w:tcPr>
          <w:p w14:paraId="08D28F8D" w14:textId="6975467A" w:rsidR="009F135A" w:rsidRPr="009E641C" w:rsidRDefault="009F135A" w:rsidP="00FA6EB8">
            <w:pPr>
              <w:pStyle w:val="a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9E64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Цифрові застосунки та штучний інтелект на уроках української мови та літератури у 7 класі Нової української школи</w:t>
            </w:r>
          </w:p>
          <w:p w14:paraId="10081619" w14:textId="597E9EAB" w:rsidR="009F135A" w:rsidRPr="009E641C" w:rsidRDefault="009F135A" w:rsidP="00431956">
            <w:pPr>
              <w:pStyle w:val="a3"/>
              <w:ind w:left="745" w:hanging="31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Павлик Світлана Дем’янівна</w:t>
            </w:r>
            <w:r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 учитель</w:t>
            </w:r>
            <w:r w:rsidRPr="009E641C">
              <w:rPr>
                <w:rStyle w:val="fontstyle31"/>
                <w:rFonts w:ascii="Times New Roman" w:hAnsi="Times New Roman"/>
                <w:color w:val="auto"/>
                <w:lang w:val="uk-UA"/>
              </w:rPr>
              <w:t xml:space="preserve"> української мови і літератури</w:t>
            </w:r>
            <w:r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Навчально-виховного комплексу «Загальноосвітня школа І-ІІІ ступенів №3-колегіум» Смілянської міської ради</w:t>
            </w:r>
          </w:p>
        </w:tc>
      </w:tr>
      <w:tr w:rsidR="009F135A" w:rsidRPr="009E641C" w14:paraId="5964974F" w14:textId="77777777" w:rsidTr="00431956">
        <w:trPr>
          <w:trHeight w:val="336"/>
        </w:trPr>
        <w:tc>
          <w:tcPr>
            <w:tcW w:w="1838" w:type="dxa"/>
            <w:shd w:val="clear" w:color="auto" w:fill="auto"/>
          </w:tcPr>
          <w:p w14:paraId="5801023E" w14:textId="77777777" w:rsidR="009F135A" w:rsidRPr="009E641C" w:rsidRDefault="009F135A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11.10-11.25</w:t>
            </w:r>
          </w:p>
        </w:tc>
        <w:tc>
          <w:tcPr>
            <w:tcW w:w="7938" w:type="dxa"/>
            <w:shd w:val="clear" w:color="auto" w:fill="auto"/>
          </w:tcPr>
          <w:p w14:paraId="39BFEFE5" w14:textId="0D78AC43" w:rsidR="009F135A" w:rsidRPr="009E641C" w:rsidRDefault="009F135A" w:rsidP="00FA6EB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Сучасні освітні практики в Новій українській школі</w:t>
            </w:r>
          </w:p>
          <w:p w14:paraId="13630933" w14:textId="6999FB88" w:rsidR="00C1509D" w:rsidRPr="009E641C" w:rsidRDefault="009F135A" w:rsidP="00431956">
            <w:pPr>
              <w:pStyle w:val="a3"/>
              <w:ind w:left="745" w:hanging="31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Щепетна Віта Дмитрівна</w:t>
            </w:r>
            <w:r w:rsidRPr="009E641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,</w:t>
            </w:r>
            <w:r w:rsidRPr="009E641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E641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учитель української мови і літератури Золотоніської гімназії ім. С.Д. Скляренка Золотоніської міської ради</w:t>
            </w:r>
          </w:p>
        </w:tc>
      </w:tr>
      <w:tr w:rsidR="009F135A" w:rsidRPr="009E641C" w14:paraId="57840A79" w14:textId="77777777" w:rsidTr="00431956">
        <w:tc>
          <w:tcPr>
            <w:tcW w:w="1838" w:type="dxa"/>
            <w:shd w:val="clear" w:color="auto" w:fill="auto"/>
          </w:tcPr>
          <w:p w14:paraId="030D8ADE" w14:textId="77777777" w:rsidR="009F135A" w:rsidRPr="009E641C" w:rsidRDefault="009F135A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11.25 – 11.50</w:t>
            </w:r>
          </w:p>
        </w:tc>
        <w:tc>
          <w:tcPr>
            <w:tcW w:w="7938" w:type="dxa"/>
            <w:shd w:val="clear" w:color="auto" w:fill="auto"/>
          </w:tcPr>
          <w:p w14:paraId="39951FF8" w14:textId="666D62EB" w:rsidR="009F135A" w:rsidRPr="009E641C" w:rsidRDefault="009F135A" w:rsidP="00FA6EB8">
            <w:pPr>
              <w:pStyle w:val="a3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Становлення компетентної особистості засобами івент-навчання у контексті НУШ</w:t>
            </w:r>
          </w:p>
          <w:p w14:paraId="28F84537" w14:textId="53538272" w:rsidR="00C1509D" w:rsidRPr="009E641C" w:rsidRDefault="009F135A" w:rsidP="00431956">
            <w:pPr>
              <w:pStyle w:val="a3"/>
              <w:ind w:left="745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E641C">
              <w:rPr>
                <w:rStyle w:val="fontstyle01"/>
                <w:rFonts w:ascii="Times New Roman" w:hAnsi="Times New Roman"/>
                <w:i/>
                <w:iCs/>
                <w:color w:val="auto"/>
                <w:lang w:val="uk-UA"/>
              </w:rPr>
              <w:t>Морокова Ольга Іванівна</w:t>
            </w:r>
            <w:r w:rsidRPr="009E641C">
              <w:rPr>
                <w:rStyle w:val="fontstyle21"/>
                <w:rFonts w:ascii="Times New Roman" w:hAnsi="Times New Roman"/>
                <w:i/>
                <w:iCs/>
                <w:color w:val="auto"/>
                <w:lang w:val="uk-UA"/>
              </w:rPr>
              <w:t>,</w:t>
            </w:r>
            <w:r w:rsidRPr="009E641C">
              <w:rPr>
                <w:rStyle w:val="fontstyle21"/>
                <w:rFonts w:ascii="Times New Roman" w:hAnsi="Times New Roman"/>
                <w:color w:val="auto"/>
                <w:lang w:val="uk-UA"/>
              </w:rPr>
              <w:t xml:space="preserve"> </w:t>
            </w:r>
            <w:r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учитель</w:t>
            </w:r>
            <w:r w:rsidRPr="009E641C">
              <w:rPr>
                <w:rStyle w:val="fontstyle31"/>
                <w:rFonts w:ascii="Times New Roman" w:hAnsi="Times New Roman"/>
                <w:color w:val="auto"/>
                <w:lang w:val="uk-UA"/>
              </w:rPr>
              <w:t xml:space="preserve"> української мови і літератури Канівської спеціалізованої школи І–ІІІ ступенів № 6 з поглибленим вивченням іноземних мов Канівської міської ради Черкаської області</w:t>
            </w:r>
            <w:r w:rsidRPr="009E64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 лауреатка фінального етапу II туру всеукраїнського конкурсу «Учитель року – 2024» в номінації «Українська мова та література».</w:t>
            </w:r>
          </w:p>
        </w:tc>
      </w:tr>
      <w:tr w:rsidR="009F135A" w:rsidRPr="009E641C" w14:paraId="767167B2" w14:textId="77777777" w:rsidTr="00431956">
        <w:tc>
          <w:tcPr>
            <w:tcW w:w="1838" w:type="dxa"/>
            <w:shd w:val="clear" w:color="auto" w:fill="auto"/>
          </w:tcPr>
          <w:p w14:paraId="7F92A656" w14:textId="77777777" w:rsidR="009F135A" w:rsidRPr="009E641C" w:rsidRDefault="009F135A" w:rsidP="00FA6EB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sz w:val="28"/>
                <w:szCs w:val="28"/>
                <w:lang w:val="uk-UA"/>
              </w:rPr>
              <w:t>11.50 – 12.00</w:t>
            </w:r>
          </w:p>
        </w:tc>
        <w:tc>
          <w:tcPr>
            <w:tcW w:w="7938" w:type="dxa"/>
            <w:shd w:val="clear" w:color="auto" w:fill="auto"/>
          </w:tcPr>
          <w:p w14:paraId="11013596" w14:textId="5105B853" w:rsidR="00C1509D" w:rsidRPr="00431956" w:rsidRDefault="009F135A" w:rsidP="0043195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E64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Коло думок: коментарі, пропозиції, запитання, відповіді.</w:t>
            </w:r>
          </w:p>
        </w:tc>
      </w:tr>
      <w:bookmarkEnd w:id="5"/>
    </w:tbl>
    <w:p w14:paraId="23211C47" w14:textId="77777777" w:rsidR="00870E4B" w:rsidRPr="009E641C" w:rsidRDefault="00870E4B" w:rsidP="0043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0E4B" w:rsidRPr="009E641C" w:rsidSect="00967CEC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C1A12" w14:textId="77777777" w:rsidR="002430B8" w:rsidRDefault="002430B8" w:rsidP="00967CEC">
      <w:pPr>
        <w:spacing w:after="0" w:line="240" w:lineRule="auto"/>
      </w:pPr>
      <w:r>
        <w:separator/>
      </w:r>
    </w:p>
  </w:endnote>
  <w:endnote w:type="continuationSeparator" w:id="0">
    <w:p w14:paraId="408CEA89" w14:textId="77777777" w:rsidR="002430B8" w:rsidRDefault="002430B8" w:rsidP="0096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4044309"/>
      <w:docPartObj>
        <w:docPartGallery w:val="Page Numbers (Bottom of Page)"/>
        <w:docPartUnique/>
      </w:docPartObj>
    </w:sdtPr>
    <w:sdtContent>
      <w:p w14:paraId="0A77BF8B" w14:textId="143B040F" w:rsidR="00995FC8" w:rsidRDefault="00995FC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CCCE2" w14:textId="77777777" w:rsidR="00995FC8" w:rsidRDefault="00995F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94DF4" w14:textId="77777777" w:rsidR="002430B8" w:rsidRDefault="002430B8" w:rsidP="00967CEC">
      <w:pPr>
        <w:spacing w:after="0" w:line="240" w:lineRule="auto"/>
      </w:pPr>
      <w:r>
        <w:separator/>
      </w:r>
    </w:p>
  </w:footnote>
  <w:footnote w:type="continuationSeparator" w:id="0">
    <w:p w14:paraId="626D141F" w14:textId="77777777" w:rsidR="002430B8" w:rsidRDefault="002430B8" w:rsidP="0096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211AF"/>
    <w:multiLevelType w:val="hybridMultilevel"/>
    <w:tmpl w:val="7EA62832"/>
    <w:lvl w:ilvl="0" w:tplc="5BEAAD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736D3"/>
    <w:multiLevelType w:val="hybridMultilevel"/>
    <w:tmpl w:val="7F96339C"/>
    <w:lvl w:ilvl="0" w:tplc="1E6802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4B"/>
    <w:rsid w:val="0001120C"/>
    <w:rsid w:val="000838F2"/>
    <w:rsid w:val="00084BEC"/>
    <w:rsid w:val="000C0133"/>
    <w:rsid w:val="000C27C6"/>
    <w:rsid w:val="000C3F1F"/>
    <w:rsid w:val="000C41A3"/>
    <w:rsid w:val="000D091D"/>
    <w:rsid w:val="00126B44"/>
    <w:rsid w:val="00145C22"/>
    <w:rsid w:val="00150BB2"/>
    <w:rsid w:val="00163FCE"/>
    <w:rsid w:val="00181D38"/>
    <w:rsid w:val="00196D8B"/>
    <w:rsid w:val="001C2092"/>
    <w:rsid w:val="001C743B"/>
    <w:rsid w:val="001E398B"/>
    <w:rsid w:val="001F1D67"/>
    <w:rsid w:val="001F33FE"/>
    <w:rsid w:val="002430B8"/>
    <w:rsid w:val="00286DDC"/>
    <w:rsid w:val="002D276A"/>
    <w:rsid w:val="002F2EF4"/>
    <w:rsid w:val="003219C1"/>
    <w:rsid w:val="00363B44"/>
    <w:rsid w:val="00374417"/>
    <w:rsid w:val="00382731"/>
    <w:rsid w:val="003B5C5E"/>
    <w:rsid w:val="003E13F9"/>
    <w:rsid w:val="003E1F27"/>
    <w:rsid w:val="004027F1"/>
    <w:rsid w:val="00415F6E"/>
    <w:rsid w:val="00417AE0"/>
    <w:rsid w:val="00421F3B"/>
    <w:rsid w:val="00425F55"/>
    <w:rsid w:val="00431956"/>
    <w:rsid w:val="00433E40"/>
    <w:rsid w:val="00463E1D"/>
    <w:rsid w:val="00476471"/>
    <w:rsid w:val="00490886"/>
    <w:rsid w:val="004A354F"/>
    <w:rsid w:val="004D5261"/>
    <w:rsid w:val="004E0219"/>
    <w:rsid w:val="004E4207"/>
    <w:rsid w:val="004E5F7D"/>
    <w:rsid w:val="00525DAA"/>
    <w:rsid w:val="005357E0"/>
    <w:rsid w:val="005366F6"/>
    <w:rsid w:val="00536A06"/>
    <w:rsid w:val="005445DF"/>
    <w:rsid w:val="00562304"/>
    <w:rsid w:val="00572AF7"/>
    <w:rsid w:val="0058009B"/>
    <w:rsid w:val="00585203"/>
    <w:rsid w:val="005920D2"/>
    <w:rsid w:val="005948C4"/>
    <w:rsid w:val="005B0237"/>
    <w:rsid w:val="005B326B"/>
    <w:rsid w:val="00602F60"/>
    <w:rsid w:val="00636BFA"/>
    <w:rsid w:val="00660FF2"/>
    <w:rsid w:val="00663860"/>
    <w:rsid w:val="006746A8"/>
    <w:rsid w:val="0069493A"/>
    <w:rsid w:val="006E573C"/>
    <w:rsid w:val="006F7158"/>
    <w:rsid w:val="00703DCB"/>
    <w:rsid w:val="00761CD5"/>
    <w:rsid w:val="007775CE"/>
    <w:rsid w:val="00794924"/>
    <w:rsid w:val="007A58D1"/>
    <w:rsid w:val="007A6079"/>
    <w:rsid w:val="007A79D8"/>
    <w:rsid w:val="007C0E4A"/>
    <w:rsid w:val="007F6D3A"/>
    <w:rsid w:val="008310CE"/>
    <w:rsid w:val="00850507"/>
    <w:rsid w:val="00870E4B"/>
    <w:rsid w:val="00875B37"/>
    <w:rsid w:val="00881CFE"/>
    <w:rsid w:val="0089143A"/>
    <w:rsid w:val="008915C2"/>
    <w:rsid w:val="008C5091"/>
    <w:rsid w:val="00905E8B"/>
    <w:rsid w:val="00915F33"/>
    <w:rsid w:val="009257EC"/>
    <w:rsid w:val="009648A4"/>
    <w:rsid w:val="00965731"/>
    <w:rsid w:val="00967CEC"/>
    <w:rsid w:val="00994376"/>
    <w:rsid w:val="00995FC8"/>
    <w:rsid w:val="009974F8"/>
    <w:rsid w:val="009A4948"/>
    <w:rsid w:val="009C435B"/>
    <w:rsid w:val="009D0562"/>
    <w:rsid w:val="009D3285"/>
    <w:rsid w:val="009E3CD1"/>
    <w:rsid w:val="009E641C"/>
    <w:rsid w:val="009F135A"/>
    <w:rsid w:val="00A02F0B"/>
    <w:rsid w:val="00A52CB3"/>
    <w:rsid w:val="00A749CF"/>
    <w:rsid w:val="00A9071F"/>
    <w:rsid w:val="00A93A4A"/>
    <w:rsid w:val="00AD363D"/>
    <w:rsid w:val="00AF388E"/>
    <w:rsid w:val="00AF4186"/>
    <w:rsid w:val="00B2661E"/>
    <w:rsid w:val="00B43874"/>
    <w:rsid w:val="00B6397B"/>
    <w:rsid w:val="00B74377"/>
    <w:rsid w:val="00B87A3F"/>
    <w:rsid w:val="00BB21D3"/>
    <w:rsid w:val="00BD2C3F"/>
    <w:rsid w:val="00BE01B7"/>
    <w:rsid w:val="00BE070C"/>
    <w:rsid w:val="00BF7851"/>
    <w:rsid w:val="00C1509D"/>
    <w:rsid w:val="00C233F2"/>
    <w:rsid w:val="00C3519A"/>
    <w:rsid w:val="00C37CBB"/>
    <w:rsid w:val="00C471F5"/>
    <w:rsid w:val="00C55D7F"/>
    <w:rsid w:val="00C6020D"/>
    <w:rsid w:val="00C72604"/>
    <w:rsid w:val="00C73F87"/>
    <w:rsid w:val="00CB4EF0"/>
    <w:rsid w:val="00CC5B31"/>
    <w:rsid w:val="00CC6D5D"/>
    <w:rsid w:val="00CD4DEC"/>
    <w:rsid w:val="00CE50F5"/>
    <w:rsid w:val="00CE5EC7"/>
    <w:rsid w:val="00D0305B"/>
    <w:rsid w:val="00D12CF2"/>
    <w:rsid w:val="00D32503"/>
    <w:rsid w:val="00D33A44"/>
    <w:rsid w:val="00D44ADA"/>
    <w:rsid w:val="00D4715A"/>
    <w:rsid w:val="00D52050"/>
    <w:rsid w:val="00D552A1"/>
    <w:rsid w:val="00D64276"/>
    <w:rsid w:val="00D66BE7"/>
    <w:rsid w:val="00DC639B"/>
    <w:rsid w:val="00DD543D"/>
    <w:rsid w:val="00DF1222"/>
    <w:rsid w:val="00E202BF"/>
    <w:rsid w:val="00E563D5"/>
    <w:rsid w:val="00E64547"/>
    <w:rsid w:val="00E66150"/>
    <w:rsid w:val="00E73B11"/>
    <w:rsid w:val="00E7705D"/>
    <w:rsid w:val="00E90E16"/>
    <w:rsid w:val="00ED574E"/>
    <w:rsid w:val="00EE7A59"/>
    <w:rsid w:val="00F00889"/>
    <w:rsid w:val="00F06DDC"/>
    <w:rsid w:val="00F15CD1"/>
    <w:rsid w:val="00F337AF"/>
    <w:rsid w:val="00F53AFE"/>
    <w:rsid w:val="00F618BF"/>
    <w:rsid w:val="00FA0CAA"/>
    <w:rsid w:val="00FA3799"/>
    <w:rsid w:val="00FA6632"/>
    <w:rsid w:val="00FA6EB8"/>
    <w:rsid w:val="00FB2E06"/>
    <w:rsid w:val="00FB7583"/>
    <w:rsid w:val="00FC2C3F"/>
    <w:rsid w:val="00FC2FB1"/>
    <w:rsid w:val="00FC4F09"/>
    <w:rsid w:val="00FD509E"/>
    <w:rsid w:val="00FD794B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C946"/>
  <w15:chartTrackingRefBased/>
  <w15:docId w15:val="{3B74612D-45D2-4CAF-89EC-6E4AB13D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94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F337AF"/>
  </w:style>
  <w:style w:type="paragraph" w:styleId="a3">
    <w:name w:val="No Spacing"/>
    <w:link w:val="a4"/>
    <w:uiPriority w:val="1"/>
    <w:qFormat/>
    <w:rsid w:val="009D328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1">
    <w:name w:val="Звичайний1"/>
    <w:rsid w:val="009D3285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5">
    <w:name w:val="List Paragraph"/>
    <w:basedOn w:val="a"/>
    <w:uiPriority w:val="34"/>
    <w:qFormat/>
    <w:rsid w:val="00CC6D5D"/>
    <w:pPr>
      <w:spacing w:before="240" w:after="24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C6D5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9492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12">
    <w:name w:val="Обычный1"/>
    <w:rsid w:val="00794924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customStyle="1" w:styleId="2054">
    <w:name w:val="2054"/>
    <w:aliases w:val="baiaagaaboqcaaad6amaaax2awaaaaaaaaaaaaaaaaaaaaaaaaaaaaaaaaaaaaaaaaaaaaaaaaaaaaaaaaaaaaaaaaaaaaaaaaaaaaaaaaaaaaaaaaaaaaaaaaaaaaaaaaaaaaaaaaaaaaaaaaaaaaaaaaaaaaaaaaaaaaaaaaaaaaaaaaaaaaaaaaaaaaaaaaaaaaaaaaaaaaaaaaaaaaaaaaaaaaaaaaaaaaaa"/>
    <w:basedOn w:val="a"/>
    <w:rsid w:val="0079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794924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79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ody Text"/>
    <w:basedOn w:val="a"/>
    <w:link w:val="aa"/>
    <w:uiPriority w:val="1"/>
    <w:qFormat/>
    <w:rsid w:val="00286D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ий текст Знак"/>
    <w:basedOn w:val="a0"/>
    <w:link w:val="a9"/>
    <w:uiPriority w:val="1"/>
    <w:rsid w:val="00286DDC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fontstyle01">
    <w:name w:val="fontstyle01"/>
    <w:rsid w:val="00286DD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86D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286DD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a4">
    <w:name w:val="Без інтервалів Знак"/>
    <w:link w:val="a3"/>
    <w:uiPriority w:val="1"/>
    <w:locked/>
    <w:rsid w:val="00B2661E"/>
    <w:rPr>
      <w:rFonts w:ascii="Calibri" w:eastAsia="Calibri" w:hAnsi="Calibri" w:cs="Times New Roman"/>
      <w:lang w:val="ru-RU"/>
    </w:rPr>
  </w:style>
  <w:style w:type="paragraph" w:styleId="ab">
    <w:name w:val="header"/>
    <w:basedOn w:val="a"/>
    <w:link w:val="ac"/>
    <w:uiPriority w:val="99"/>
    <w:unhideWhenUsed/>
    <w:rsid w:val="0096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967CEC"/>
    <w:rPr>
      <w:lang w:val="uk-UA"/>
    </w:rPr>
  </w:style>
  <w:style w:type="paragraph" w:styleId="ad">
    <w:name w:val="footer"/>
    <w:basedOn w:val="a"/>
    <w:link w:val="ae"/>
    <w:uiPriority w:val="99"/>
    <w:unhideWhenUsed/>
    <w:rsid w:val="0096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967CEC"/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7A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A79D8"/>
    <w:rPr>
      <w:rFonts w:ascii="Segoe UI" w:hAnsi="Segoe UI" w:cs="Segoe UI"/>
      <w:sz w:val="18"/>
      <w:szCs w:val="18"/>
      <w:lang w:val="uk-UA"/>
    </w:rPr>
  </w:style>
  <w:style w:type="table" w:customStyle="1" w:styleId="13">
    <w:name w:val="Сетка таблицы1"/>
    <w:basedOn w:val="a1"/>
    <w:uiPriority w:val="59"/>
    <w:rsid w:val="00905E8B"/>
    <w:pPr>
      <w:spacing w:after="0" w:line="240" w:lineRule="auto"/>
    </w:pPr>
    <w:rPr>
      <w:rFonts w:ascii="Calibri" w:eastAsia="Times New Roman" w:hAnsi="Calibri" w:cs="Times New Roman"/>
      <w:lang w:val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iNzjmkWPYYWAMT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diNzjmkWPYYWAMT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70E30-B1DF-4C6F-91EF-66A6F53F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38</Pages>
  <Words>9060</Words>
  <Characters>51645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Анатоліївна</dc:creator>
  <cp:keywords/>
  <dc:description/>
  <cp:lastModifiedBy>Галина Анатоліївна</cp:lastModifiedBy>
  <cp:revision>106</cp:revision>
  <cp:lastPrinted>2024-08-07T05:59:00Z</cp:lastPrinted>
  <dcterms:created xsi:type="dcterms:W3CDTF">2024-06-12T10:43:00Z</dcterms:created>
  <dcterms:modified xsi:type="dcterms:W3CDTF">2024-08-12T11:14:00Z</dcterms:modified>
</cp:coreProperties>
</file>