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8C" w:rsidRPr="000F6A8C" w:rsidRDefault="000F6A8C" w:rsidP="000F6A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Pr="000F6A8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Проектування життєвого шляху особистості </w:t>
      </w:r>
    </w:p>
    <w:p w:rsidR="000F6A8C" w:rsidRPr="000F6A8C" w:rsidRDefault="000F6A8C" w:rsidP="000F6A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Pr="000F6A8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Філософія самопізнання та самовдосконалення Е.А. </w:t>
      </w:r>
      <w:proofErr w:type="spellStart"/>
      <w:r w:rsidRPr="000F6A8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Піньковськ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0F6A8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лягла в основу викладу дисципліни «Проектування життєвого шляху особистості». У листопаді в рамках діяльності навчально-практичного Центру самопізнання і особистісно-професійного самовдосконалення (ЧОІПОПП </w:t>
      </w:r>
      <w:proofErr w:type="spellStart"/>
      <w:r w:rsidRPr="000F6A8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Чор</w:t>
      </w:r>
      <w:proofErr w:type="spellEnd"/>
      <w:r w:rsidRPr="000F6A8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) цей курс був прочитаний для магістрів-психологів на базі Білоцерківського Інституту безперервної освіти ДВНЗ «Університет менеджменту освіти» (викладач А.В. </w:t>
      </w:r>
      <w:proofErr w:type="spellStart"/>
      <w:r w:rsidRPr="000F6A8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Аносова</w:t>
      </w:r>
      <w:proofErr w:type="spellEnd"/>
      <w:r w:rsidRPr="000F6A8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). В результаті 100% слухачів відзначили в собі активізацію до </w:t>
      </w:r>
      <w:proofErr w:type="spellStart"/>
      <w:r w:rsidRPr="000F6A8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самопознавательной</w:t>
      </w:r>
      <w:proofErr w:type="spellEnd"/>
      <w:r w:rsidRPr="000F6A8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діяльності, а 77,8% - мотивацію до подальшого особистісно-професійного самовдосконалення.</w:t>
      </w:r>
    </w:p>
    <w:p w:rsidR="000F6A8C" w:rsidRPr="000F6A8C" w:rsidRDefault="000F6A8C" w:rsidP="000F6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B6" w:rsidRPr="00D37C47" w:rsidRDefault="00563A9B" w:rsidP="00563A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551D" w:rsidRPr="00D37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анкетування слухачів </w:t>
      </w:r>
      <w:r w:rsidR="0016673E" w:rsidRPr="00D37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</w:t>
      </w:r>
      <w:r w:rsidR="001036F3" w:rsidRPr="00D37C47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  <w:r w:rsidR="0052551D" w:rsidRPr="00D37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«Проектування життєвого шляху особистості»</w:t>
      </w:r>
    </w:p>
    <w:p w:rsidR="001036F3" w:rsidRPr="00D37C47" w:rsidRDefault="0052551D" w:rsidP="00D37C47">
      <w:pPr>
        <w:tabs>
          <w:tab w:val="center" w:pos="4677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D37C47">
        <w:rPr>
          <w:rFonts w:ascii="Times New Roman" w:hAnsi="Times New Roman" w:cs="Times New Roman"/>
          <w:sz w:val="28"/>
          <w:szCs w:val="28"/>
          <w:lang w:val="uk-UA"/>
        </w:rPr>
        <w:t>Дата проведення анкетування – 11.11.2016</w:t>
      </w:r>
      <w:r w:rsidR="001036F3" w:rsidRPr="00D37C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36F3" w:rsidRPr="00D37C47" w:rsidRDefault="001036F3" w:rsidP="00D37C47">
      <w:pPr>
        <w:tabs>
          <w:tab w:val="center" w:pos="4677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D37C47">
        <w:rPr>
          <w:rFonts w:ascii="Times New Roman" w:hAnsi="Times New Roman" w:cs="Times New Roman"/>
          <w:sz w:val="28"/>
          <w:szCs w:val="28"/>
          <w:lang w:val="uk-UA"/>
        </w:rPr>
        <w:t>Кількість слухачів –</w:t>
      </w:r>
      <w:r w:rsidR="0016673E" w:rsidRPr="00D37C47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D37C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C47" w:rsidRPr="00D37C47" w:rsidRDefault="00D37C47" w:rsidP="00D37C47">
      <w:pPr>
        <w:tabs>
          <w:tab w:val="center" w:pos="4677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D37C47">
        <w:rPr>
          <w:rFonts w:ascii="Times New Roman" w:hAnsi="Times New Roman" w:cs="Times New Roman"/>
          <w:sz w:val="28"/>
          <w:szCs w:val="28"/>
          <w:lang w:val="uk-UA"/>
        </w:rPr>
        <w:t>Спеціальність – психологія.</w:t>
      </w:r>
    </w:p>
    <w:p w:rsidR="00D37C47" w:rsidRPr="00D37C47" w:rsidRDefault="00D37C47" w:rsidP="00D37C47">
      <w:pPr>
        <w:tabs>
          <w:tab w:val="center" w:pos="4677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D37C47">
        <w:rPr>
          <w:rFonts w:ascii="Times New Roman" w:hAnsi="Times New Roman" w:cs="Times New Roman"/>
          <w:sz w:val="28"/>
          <w:szCs w:val="28"/>
          <w:lang w:val="uk-UA"/>
        </w:rPr>
        <w:t>Освітній рівень – магістр.</w:t>
      </w:r>
    </w:p>
    <w:p w:rsidR="00D37C47" w:rsidRPr="00D37C47" w:rsidRDefault="00D37C47" w:rsidP="00D37C47">
      <w:pPr>
        <w:tabs>
          <w:tab w:val="center" w:pos="4677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D37C47">
        <w:rPr>
          <w:rFonts w:ascii="Times New Roman" w:hAnsi="Times New Roman" w:cs="Times New Roman"/>
          <w:sz w:val="28"/>
          <w:szCs w:val="28"/>
          <w:lang w:val="uk-UA"/>
        </w:rPr>
        <w:t>Кількість годин на вивчення дисципліни: 22 – аудиторні, 128 – самостійна робота.</w:t>
      </w:r>
    </w:p>
    <w:p w:rsidR="00D37C47" w:rsidRDefault="00D37C47" w:rsidP="00D37C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551D" w:rsidRPr="003224AA" w:rsidRDefault="0000453C" w:rsidP="00D37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4AA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</w:t>
      </w:r>
      <w:r w:rsidR="00D37C47" w:rsidRPr="003224AA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3224AA">
        <w:rPr>
          <w:rFonts w:ascii="Times New Roman" w:hAnsi="Times New Roman" w:cs="Times New Roman"/>
          <w:sz w:val="28"/>
          <w:szCs w:val="28"/>
          <w:lang w:val="uk-UA"/>
        </w:rPr>
        <w:t xml:space="preserve"> слухачам за 3-бальною шкалою (1 – низький рівень, 2 – середній, 3 - високий) пропонувалось визначити отримані результати за визначеними критеріями.</w:t>
      </w:r>
    </w:p>
    <w:tbl>
      <w:tblPr>
        <w:tblStyle w:val="a3"/>
        <w:tblW w:w="0" w:type="auto"/>
        <w:tblLook w:val="04A0"/>
      </w:tblPr>
      <w:tblGrid>
        <w:gridCol w:w="3064"/>
        <w:gridCol w:w="815"/>
        <w:gridCol w:w="1116"/>
        <w:gridCol w:w="1172"/>
        <w:gridCol w:w="1116"/>
        <w:gridCol w:w="1172"/>
        <w:gridCol w:w="1116"/>
      </w:tblGrid>
      <w:tr w:rsidR="001036F3" w:rsidTr="003224AA">
        <w:tc>
          <w:tcPr>
            <w:tcW w:w="3114" w:type="dxa"/>
            <w:vMerge w:val="restart"/>
            <w:vAlign w:val="center"/>
          </w:tcPr>
          <w:p w:rsidR="001036F3" w:rsidRPr="00D37C47" w:rsidRDefault="001036F3" w:rsidP="00D37C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37C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6231" w:type="dxa"/>
            <w:gridSpan w:val="6"/>
          </w:tcPr>
          <w:p w:rsidR="001036F3" w:rsidRP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4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Рівні</w:t>
            </w:r>
          </w:p>
        </w:tc>
      </w:tr>
      <w:tr w:rsidR="001036F3" w:rsidTr="003224AA">
        <w:tc>
          <w:tcPr>
            <w:tcW w:w="3114" w:type="dxa"/>
            <w:vMerge/>
          </w:tcPr>
          <w:p w:rsidR="001036F3" w:rsidRDefault="001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2372" w:type="dxa"/>
            <w:gridSpan w:val="2"/>
            <w:vAlign w:val="center"/>
          </w:tcPr>
          <w:p w:rsidR="001036F3" w:rsidRDefault="00D37C47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103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ередній</w:t>
            </w:r>
          </w:p>
        </w:tc>
        <w:tc>
          <w:tcPr>
            <w:tcW w:w="2372" w:type="dxa"/>
            <w:gridSpan w:val="2"/>
            <w:vAlign w:val="center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</w:tr>
      <w:tr w:rsidR="003224AA" w:rsidTr="003224AA">
        <w:tc>
          <w:tcPr>
            <w:tcW w:w="3114" w:type="dxa"/>
            <w:vMerge/>
          </w:tcPr>
          <w:p w:rsidR="001036F3" w:rsidRDefault="001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1036F3" w:rsidRP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1164" w:type="dxa"/>
            <w:vAlign w:val="center"/>
          </w:tcPr>
          <w:p w:rsidR="001036F3" w:rsidRP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08" w:type="dxa"/>
            <w:vAlign w:val="center"/>
          </w:tcPr>
          <w:p w:rsidR="001036F3" w:rsidRP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1164" w:type="dxa"/>
            <w:vAlign w:val="center"/>
          </w:tcPr>
          <w:p w:rsidR="001036F3" w:rsidRP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08" w:type="dxa"/>
            <w:vAlign w:val="center"/>
          </w:tcPr>
          <w:p w:rsidR="001036F3" w:rsidRP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1164" w:type="dxa"/>
            <w:vAlign w:val="center"/>
          </w:tcPr>
          <w:p w:rsidR="001036F3" w:rsidRP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D37C47" w:rsidTr="003224AA">
        <w:tc>
          <w:tcPr>
            <w:tcW w:w="3114" w:type="dxa"/>
          </w:tcPr>
          <w:p w:rsidR="001036F3" w:rsidRDefault="001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Новизна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323" w:type="dxa"/>
          </w:tcPr>
          <w:p w:rsidR="001036F3" w:rsidRPr="0016673E" w:rsidRDefault="00B2191B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64" w:type="dxa"/>
          </w:tcPr>
          <w:p w:rsidR="001036F3" w:rsidRPr="00D37C47" w:rsidRDefault="00D37C47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66,7</w:t>
            </w:r>
          </w:p>
        </w:tc>
        <w:tc>
          <w:tcPr>
            <w:tcW w:w="1208" w:type="dxa"/>
          </w:tcPr>
          <w:p w:rsidR="001036F3" w:rsidRPr="0016673E" w:rsidRDefault="00B2191B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4" w:type="dxa"/>
          </w:tcPr>
          <w:p w:rsidR="001036F3" w:rsidRPr="00D37C47" w:rsidRDefault="00D37C47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1208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C47" w:rsidTr="003224AA">
        <w:tc>
          <w:tcPr>
            <w:tcW w:w="3114" w:type="dxa"/>
          </w:tcPr>
          <w:p w:rsidR="001036F3" w:rsidRPr="001036F3" w:rsidRDefault="001036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Актуалізація  необхідності проектування (або перегляду) власного життєвого  шляху</w:t>
            </w:r>
          </w:p>
        </w:tc>
        <w:tc>
          <w:tcPr>
            <w:tcW w:w="323" w:type="dxa"/>
          </w:tcPr>
          <w:p w:rsidR="001036F3" w:rsidRPr="0016673E" w:rsidRDefault="00B2191B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64" w:type="dxa"/>
          </w:tcPr>
          <w:p w:rsidR="001036F3" w:rsidRPr="00D37C47" w:rsidRDefault="00D37C47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8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C47" w:rsidTr="003224AA">
        <w:tc>
          <w:tcPr>
            <w:tcW w:w="3114" w:type="dxa"/>
          </w:tcPr>
          <w:p w:rsidR="001036F3" w:rsidRPr="001036F3" w:rsidRDefault="001036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 для розроблення або корегування проекту життєвого шляху</w:t>
            </w:r>
          </w:p>
        </w:tc>
        <w:tc>
          <w:tcPr>
            <w:tcW w:w="323" w:type="dxa"/>
          </w:tcPr>
          <w:p w:rsidR="001036F3" w:rsidRPr="00B2191B" w:rsidRDefault="00B2191B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64" w:type="dxa"/>
          </w:tcPr>
          <w:p w:rsidR="001036F3" w:rsidRPr="00D37C47" w:rsidRDefault="00D37C47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44,4</w:t>
            </w:r>
          </w:p>
        </w:tc>
        <w:tc>
          <w:tcPr>
            <w:tcW w:w="1208" w:type="dxa"/>
          </w:tcPr>
          <w:p w:rsidR="001036F3" w:rsidRPr="00B2191B" w:rsidRDefault="00B2191B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64" w:type="dxa"/>
          </w:tcPr>
          <w:p w:rsidR="001036F3" w:rsidRPr="00D37C47" w:rsidRDefault="00D37C47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44,4</w:t>
            </w:r>
          </w:p>
        </w:tc>
        <w:tc>
          <w:tcPr>
            <w:tcW w:w="1208" w:type="dxa"/>
          </w:tcPr>
          <w:p w:rsidR="001036F3" w:rsidRPr="0016673E" w:rsidRDefault="0016673E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4" w:type="dxa"/>
          </w:tcPr>
          <w:p w:rsidR="001036F3" w:rsidRPr="00D37C47" w:rsidRDefault="00D37C47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</w:t>
            </w:r>
          </w:p>
        </w:tc>
      </w:tr>
      <w:tr w:rsidR="00D37C47" w:rsidTr="003224AA">
        <w:tc>
          <w:tcPr>
            <w:tcW w:w="3114" w:type="dxa"/>
          </w:tcPr>
          <w:p w:rsidR="001036F3" w:rsidRPr="001036F3" w:rsidRDefault="001036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Корисність отриманих знань для розвитку комунікативної культури</w:t>
            </w:r>
          </w:p>
        </w:tc>
        <w:tc>
          <w:tcPr>
            <w:tcW w:w="323" w:type="dxa"/>
          </w:tcPr>
          <w:p w:rsidR="001036F3" w:rsidRPr="00B2191B" w:rsidRDefault="00B2191B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64" w:type="dxa"/>
          </w:tcPr>
          <w:p w:rsidR="001036F3" w:rsidRPr="00D37C47" w:rsidRDefault="00D37C47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66,7</w:t>
            </w:r>
          </w:p>
        </w:tc>
        <w:tc>
          <w:tcPr>
            <w:tcW w:w="1208" w:type="dxa"/>
          </w:tcPr>
          <w:p w:rsidR="001036F3" w:rsidRPr="00B2191B" w:rsidRDefault="00B2191B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4" w:type="dxa"/>
          </w:tcPr>
          <w:p w:rsidR="001036F3" w:rsidRPr="00D37C47" w:rsidRDefault="00D37C47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1208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C47" w:rsidTr="003224AA">
        <w:tc>
          <w:tcPr>
            <w:tcW w:w="3114" w:type="dxa"/>
          </w:tcPr>
          <w:p w:rsidR="001036F3" w:rsidRPr="001036F3" w:rsidRDefault="001036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Активізація до самопізнавальної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діяльності</w:t>
            </w:r>
          </w:p>
        </w:tc>
        <w:tc>
          <w:tcPr>
            <w:tcW w:w="323" w:type="dxa"/>
          </w:tcPr>
          <w:p w:rsidR="001036F3" w:rsidRPr="00B2191B" w:rsidRDefault="00B2191B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164" w:type="dxa"/>
          </w:tcPr>
          <w:p w:rsidR="001036F3" w:rsidRPr="00D37C47" w:rsidRDefault="00D37C47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8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F3" w:rsidTr="003224AA">
        <w:tc>
          <w:tcPr>
            <w:tcW w:w="3114" w:type="dxa"/>
          </w:tcPr>
          <w:p w:rsidR="001036F3" w:rsidRDefault="001036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подальшого особистісно-професійного самовдосконалення</w:t>
            </w:r>
          </w:p>
        </w:tc>
        <w:tc>
          <w:tcPr>
            <w:tcW w:w="323" w:type="dxa"/>
          </w:tcPr>
          <w:p w:rsidR="001036F3" w:rsidRPr="001036F3" w:rsidRDefault="00B2191B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64" w:type="dxa"/>
          </w:tcPr>
          <w:p w:rsidR="001036F3" w:rsidRPr="00D37C47" w:rsidRDefault="00D37C47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77,8</w:t>
            </w:r>
          </w:p>
        </w:tc>
        <w:tc>
          <w:tcPr>
            <w:tcW w:w="1208" w:type="dxa"/>
          </w:tcPr>
          <w:p w:rsidR="001036F3" w:rsidRPr="00B2191B" w:rsidRDefault="00B2191B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64" w:type="dxa"/>
          </w:tcPr>
          <w:p w:rsidR="001036F3" w:rsidRPr="00D37C47" w:rsidRDefault="00D37C47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22,2</w:t>
            </w:r>
          </w:p>
        </w:tc>
        <w:tc>
          <w:tcPr>
            <w:tcW w:w="1208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F3" w:rsidTr="003224AA">
        <w:tc>
          <w:tcPr>
            <w:tcW w:w="3114" w:type="dxa"/>
          </w:tcPr>
          <w:p w:rsidR="001036F3" w:rsidRPr="001036F3" w:rsidRDefault="001036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отриманих знань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професійної діяльності</w:t>
            </w:r>
          </w:p>
        </w:tc>
        <w:tc>
          <w:tcPr>
            <w:tcW w:w="323" w:type="dxa"/>
          </w:tcPr>
          <w:p w:rsidR="001036F3" w:rsidRPr="001036F3" w:rsidRDefault="00B2191B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64" w:type="dxa"/>
          </w:tcPr>
          <w:p w:rsidR="001036F3" w:rsidRPr="00D37C47" w:rsidRDefault="00D37C47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77,8</w:t>
            </w:r>
          </w:p>
        </w:tc>
        <w:tc>
          <w:tcPr>
            <w:tcW w:w="1208" w:type="dxa"/>
          </w:tcPr>
          <w:p w:rsidR="001036F3" w:rsidRPr="00B2191B" w:rsidRDefault="00B2191B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64" w:type="dxa"/>
          </w:tcPr>
          <w:p w:rsidR="001036F3" w:rsidRPr="00D37C47" w:rsidRDefault="00D37C47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22,2</w:t>
            </w:r>
          </w:p>
        </w:tc>
        <w:tc>
          <w:tcPr>
            <w:tcW w:w="1208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F3" w:rsidTr="003224AA">
        <w:tc>
          <w:tcPr>
            <w:tcW w:w="3114" w:type="dxa"/>
          </w:tcPr>
          <w:p w:rsidR="001036F3" w:rsidRPr="001036F3" w:rsidRDefault="001036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(дослідження ІРС)</w:t>
            </w:r>
          </w:p>
        </w:tc>
        <w:tc>
          <w:tcPr>
            <w:tcW w:w="323" w:type="dxa"/>
          </w:tcPr>
          <w:p w:rsidR="001036F3" w:rsidRPr="001036F3" w:rsidRDefault="00B2191B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64" w:type="dxa"/>
          </w:tcPr>
          <w:p w:rsidR="001036F3" w:rsidRPr="00D37C47" w:rsidRDefault="00D37C47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8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F3" w:rsidTr="003224AA">
        <w:tc>
          <w:tcPr>
            <w:tcW w:w="3114" w:type="dxa"/>
          </w:tcPr>
          <w:p w:rsidR="001036F3" w:rsidRPr="001036F3" w:rsidRDefault="001036F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Цілеспрямованість індивідуальних завдань</w:t>
            </w:r>
          </w:p>
        </w:tc>
        <w:tc>
          <w:tcPr>
            <w:tcW w:w="323" w:type="dxa"/>
          </w:tcPr>
          <w:p w:rsidR="001036F3" w:rsidRPr="001036F3" w:rsidRDefault="00B2191B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64" w:type="dxa"/>
          </w:tcPr>
          <w:p w:rsidR="001036F3" w:rsidRPr="00D37C47" w:rsidRDefault="00D37C47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88,8</w:t>
            </w:r>
          </w:p>
        </w:tc>
        <w:tc>
          <w:tcPr>
            <w:tcW w:w="1208" w:type="dxa"/>
          </w:tcPr>
          <w:p w:rsidR="001036F3" w:rsidRPr="00B2191B" w:rsidRDefault="00B2191B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4" w:type="dxa"/>
          </w:tcPr>
          <w:p w:rsidR="001036F3" w:rsidRPr="00D37C47" w:rsidRDefault="00D37C47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</w:t>
            </w:r>
          </w:p>
        </w:tc>
        <w:tc>
          <w:tcPr>
            <w:tcW w:w="1208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036F3" w:rsidRDefault="001036F3" w:rsidP="00D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3C" w:rsidRDefault="0000453C">
      <w:pPr>
        <w:rPr>
          <w:rFonts w:ascii="Times New Roman" w:hAnsi="Times New Roman" w:cs="Times New Roman"/>
          <w:sz w:val="24"/>
          <w:szCs w:val="24"/>
        </w:rPr>
      </w:pPr>
    </w:p>
    <w:p w:rsidR="003224AA" w:rsidRDefault="003224AA">
      <w:pPr>
        <w:rPr>
          <w:rFonts w:ascii="Times New Roman" w:hAnsi="Times New Roman" w:cs="Times New Roman"/>
          <w:sz w:val="24"/>
          <w:szCs w:val="24"/>
        </w:rPr>
      </w:pPr>
    </w:p>
    <w:p w:rsidR="001E1BAD" w:rsidRDefault="001E1BAD">
      <w:pPr>
        <w:rPr>
          <w:rFonts w:ascii="Times New Roman" w:hAnsi="Times New Roman" w:cs="Times New Roman"/>
          <w:sz w:val="24"/>
          <w:szCs w:val="24"/>
        </w:rPr>
      </w:pPr>
    </w:p>
    <w:p w:rsidR="001E1BAD" w:rsidRDefault="001E1BAD">
      <w:pPr>
        <w:rPr>
          <w:rFonts w:ascii="Times New Roman" w:hAnsi="Times New Roman" w:cs="Times New Roman"/>
          <w:sz w:val="24"/>
          <w:szCs w:val="24"/>
        </w:rPr>
      </w:pPr>
    </w:p>
    <w:p w:rsidR="001E1BAD" w:rsidRDefault="001E1BAD">
      <w:pPr>
        <w:rPr>
          <w:rFonts w:ascii="Times New Roman" w:hAnsi="Times New Roman" w:cs="Times New Roman"/>
          <w:sz w:val="24"/>
          <w:szCs w:val="24"/>
        </w:rPr>
      </w:pPr>
    </w:p>
    <w:p w:rsidR="001E1BAD" w:rsidRDefault="001E1B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58296" cy="3851275"/>
            <wp:effectExtent l="0" t="0" r="952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036F3" w:rsidRPr="003224AA" w:rsidRDefault="001036F3" w:rsidP="001E1B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4AA">
        <w:rPr>
          <w:rFonts w:ascii="Times New Roman" w:hAnsi="Times New Roman" w:cs="Times New Roman"/>
          <w:sz w:val="28"/>
          <w:szCs w:val="28"/>
          <w:lang w:val="uk-UA"/>
        </w:rPr>
        <w:t>Студенти також визначили своє ставлення щодо необхідності впровадження педагогічної системи самопізнання та особистісно-професійн</w:t>
      </w:r>
      <w:bookmarkStart w:id="0" w:name="_GoBack"/>
      <w:bookmarkEnd w:id="0"/>
      <w:r w:rsidRPr="003224AA">
        <w:rPr>
          <w:rFonts w:ascii="Times New Roman" w:hAnsi="Times New Roman" w:cs="Times New Roman"/>
          <w:sz w:val="28"/>
          <w:szCs w:val="28"/>
          <w:lang w:val="uk-UA"/>
        </w:rPr>
        <w:t>ого самовдосконалення у педагогічному середовищі.</w:t>
      </w:r>
    </w:p>
    <w:p w:rsidR="001036F3" w:rsidRPr="003224AA" w:rsidRDefault="001036F3" w:rsidP="001E1B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4AA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16673E" w:rsidRPr="003224AA">
        <w:rPr>
          <w:rFonts w:ascii="Times New Roman" w:hAnsi="Times New Roman" w:cs="Times New Roman"/>
          <w:sz w:val="28"/>
          <w:szCs w:val="28"/>
          <w:lang w:val="uk-UA"/>
        </w:rPr>
        <w:t>вважають необхідним впровадження вказаної системи</w:t>
      </w:r>
    </w:p>
    <w:p w:rsidR="001036F3" w:rsidRPr="003224AA" w:rsidRDefault="001036F3" w:rsidP="001E1B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4AA">
        <w:rPr>
          <w:rFonts w:ascii="Times New Roman" w:hAnsi="Times New Roman" w:cs="Times New Roman"/>
          <w:sz w:val="28"/>
          <w:szCs w:val="28"/>
          <w:lang w:val="uk-UA"/>
        </w:rPr>
        <w:t>для керівників навчальних закладів</w:t>
      </w:r>
      <w:r w:rsidR="003224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2191B" w:rsidRPr="003224A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224AA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1036F3" w:rsidRPr="003224AA" w:rsidRDefault="001036F3" w:rsidP="001E1B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4AA">
        <w:rPr>
          <w:rFonts w:ascii="Times New Roman" w:hAnsi="Times New Roman" w:cs="Times New Roman"/>
          <w:sz w:val="28"/>
          <w:szCs w:val="28"/>
          <w:lang w:val="uk-UA"/>
        </w:rPr>
        <w:t>для педагогів</w:t>
      </w:r>
      <w:r w:rsidR="003224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2191B" w:rsidRPr="003224AA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="003224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36F3" w:rsidRPr="003224AA" w:rsidRDefault="001036F3" w:rsidP="001E1B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4AA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proofErr w:type="spellStart"/>
      <w:r w:rsidRPr="003224AA">
        <w:rPr>
          <w:rFonts w:ascii="Times New Roman" w:hAnsi="Times New Roman" w:cs="Times New Roman"/>
          <w:sz w:val="28"/>
          <w:szCs w:val="28"/>
          <w:lang w:val="uk-UA"/>
        </w:rPr>
        <w:t>внз</w:t>
      </w:r>
      <w:r w:rsidR="003224AA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 w:rsidR="00B2191B" w:rsidRPr="003224AA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="003224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36F3" w:rsidRDefault="001036F3" w:rsidP="001E1B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4AA">
        <w:rPr>
          <w:rFonts w:ascii="Times New Roman" w:hAnsi="Times New Roman" w:cs="Times New Roman"/>
          <w:sz w:val="28"/>
          <w:szCs w:val="28"/>
          <w:lang w:val="uk-UA"/>
        </w:rPr>
        <w:t>для учнів ЗОШ</w:t>
      </w:r>
      <w:r w:rsidR="003224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2191B" w:rsidRPr="003224AA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3224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BAD" w:rsidRDefault="001E1BAD" w:rsidP="003224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BAD" w:rsidRDefault="001E1BAD" w:rsidP="003224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1BAD" w:rsidRPr="003224AA" w:rsidRDefault="001E1BAD" w:rsidP="003224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4AA" w:rsidRDefault="006257F8" w:rsidP="003224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4AA">
        <w:rPr>
          <w:rFonts w:ascii="Times New Roman" w:hAnsi="Times New Roman" w:cs="Times New Roman"/>
          <w:sz w:val="28"/>
          <w:szCs w:val="28"/>
          <w:lang w:val="uk-UA"/>
        </w:rPr>
        <w:t>Слухачі висловили наступні побажання щодо удосконалення змісту і форми викладення дисципліни</w:t>
      </w:r>
      <w:r w:rsidR="00B2191B" w:rsidRPr="003224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224AA" w:rsidRPr="003224AA" w:rsidRDefault="00B2191B" w:rsidP="00322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24A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кількість годин аудиторної роботи; </w:t>
      </w:r>
    </w:p>
    <w:p w:rsidR="003224AA" w:rsidRPr="003224AA" w:rsidRDefault="00B2191B" w:rsidP="00322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24AA">
        <w:rPr>
          <w:rFonts w:ascii="Times New Roman" w:hAnsi="Times New Roman" w:cs="Times New Roman"/>
          <w:sz w:val="28"/>
          <w:szCs w:val="28"/>
          <w:lang w:val="uk-UA"/>
        </w:rPr>
        <w:t xml:space="preserve">більш детально обговорювати результати, отримані під час самодіагностики; </w:t>
      </w:r>
    </w:p>
    <w:p w:rsidR="006257F8" w:rsidRPr="003224AA" w:rsidRDefault="00B2191B" w:rsidP="00322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24AA">
        <w:rPr>
          <w:rFonts w:ascii="Times New Roman" w:hAnsi="Times New Roman" w:cs="Times New Roman"/>
          <w:sz w:val="28"/>
          <w:szCs w:val="28"/>
          <w:lang w:val="uk-UA"/>
        </w:rPr>
        <w:t>більше вправ на вирішення проблемних, практичних ситуацій.</w:t>
      </w:r>
    </w:p>
    <w:p w:rsidR="0000453C" w:rsidRPr="0052551D" w:rsidRDefault="0000453C">
      <w:pPr>
        <w:rPr>
          <w:lang w:val="uk-UA"/>
        </w:rPr>
      </w:pPr>
    </w:p>
    <w:sectPr w:rsidR="0000453C" w:rsidRPr="0052551D" w:rsidSect="00D37C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E1E"/>
    <w:multiLevelType w:val="hybridMultilevel"/>
    <w:tmpl w:val="A5FE7CDE"/>
    <w:lvl w:ilvl="0" w:tplc="B40EF2F0">
      <w:start w:val="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15D6"/>
    <w:rsid w:val="0000027C"/>
    <w:rsid w:val="00000488"/>
    <w:rsid w:val="00000617"/>
    <w:rsid w:val="0000234F"/>
    <w:rsid w:val="000041EE"/>
    <w:rsid w:val="0000435F"/>
    <w:rsid w:val="0000453C"/>
    <w:rsid w:val="000046D4"/>
    <w:rsid w:val="000050F6"/>
    <w:rsid w:val="000053E8"/>
    <w:rsid w:val="0000709E"/>
    <w:rsid w:val="00011595"/>
    <w:rsid w:val="000116CC"/>
    <w:rsid w:val="00012332"/>
    <w:rsid w:val="00012D85"/>
    <w:rsid w:val="00013E16"/>
    <w:rsid w:val="000160CB"/>
    <w:rsid w:val="00017C6B"/>
    <w:rsid w:val="00017E56"/>
    <w:rsid w:val="00020386"/>
    <w:rsid w:val="00020BBC"/>
    <w:rsid w:val="00021787"/>
    <w:rsid w:val="000219AF"/>
    <w:rsid w:val="000221A1"/>
    <w:rsid w:val="000225AE"/>
    <w:rsid w:val="000231E4"/>
    <w:rsid w:val="00023B57"/>
    <w:rsid w:val="00025E5F"/>
    <w:rsid w:val="00025FB2"/>
    <w:rsid w:val="000266BE"/>
    <w:rsid w:val="00026823"/>
    <w:rsid w:val="00032D37"/>
    <w:rsid w:val="00032DAF"/>
    <w:rsid w:val="00035B31"/>
    <w:rsid w:val="000365D0"/>
    <w:rsid w:val="00036916"/>
    <w:rsid w:val="00036E57"/>
    <w:rsid w:val="000370F4"/>
    <w:rsid w:val="00037329"/>
    <w:rsid w:val="0003773A"/>
    <w:rsid w:val="00040DBC"/>
    <w:rsid w:val="0004222B"/>
    <w:rsid w:val="00044A67"/>
    <w:rsid w:val="00046DA4"/>
    <w:rsid w:val="00050647"/>
    <w:rsid w:val="00050B5F"/>
    <w:rsid w:val="0005110E"/>
    <w:rsid w:val="000512AD"/>
    <w:rsid w:val="00055165"/>
    <w:rsid w:val="0005550D"/>
    <w:rsid w:val="00056AE6"/>
    <w:rsid w:val="00057052"/>
    <w:rsid w:val="000600D1"/>
    <w:rsid w:val="00061B7F"/>
    <w:rsid w:val="00063721"/>
    <w:rsid w:val="00063AE5"/>
    <w:rsid w:val="00063DB8"/>
    <w:rsid w:val="0006411A"/>
    <w:rsid w:val="00064789"/>
    <w:rsid w:val="000657E6"/>
    <w:rsid w:val="00065EA1"/>
    <w:rsid w:val="00065FD3"/>
    <w:rsid w:val="00066D9C"/>
    <w:rsid w:val="000673D3"/>
    <w:rsid w:val="00067D00"/>
    <w:rsid w:val="00067E5D"/>
    <w:rsid w:val="00071B9F"/>
    <w:rsid w:val="00071CAF"/>
    <w:rsid w:val="00073186"/>
    <w:rsid w:val="00073B0C"/>
    <w:rsid w:val="00076C90"/>
    <w:rsid w:val="000775BD"/>
    <w:rsid w:val="00077899"/>
    <w:rsid w:val="0007793C"/>
    <w:rsid w:val="00077F34"/>
    <w:rsid w:val="00080A55"/>
    <w:rsid w:val="00082761"/>
    <w:rsid w:val="000837D2"/>
    <w:rsid w:val="00083930"/>
    <w:rsid w:val="00085B2F"/>
    <w:rsid w:val="00085D62"/>
    <w:rsid w:val="000869F2"/>
    <w:rsid w:val="00086BB8"/>
    <w:rsid w:val="00087137"/>
    <w:rsid w:val="000915AB"/>
    <w:rsid w:val="00092071"/>
    <w:rsid w:val="0009735A"/>
    <w:rsid w:val="000A069C"/>
    <w:rsid w:val="000A1743"/>
    <w:rsid w:val="000A47D1"/>
    <w:rsid w:val="000A5DF3"/>
    <w:rsid w:val="000A6585"/>
    <w:rsid w:val="000A771D"/>
    <w:rsid w:val="000A7760"/>
    <w:rsid w:val="000B0698"/>
    <w:rsid w:val="000B12D6"/>
    <w:rsid w:val="000B2C77"/>
    <w:rsid w:val="000B409A"/>
    <w:rsid w:val="000B4283"/>
    <w:rsid w:val="000B450A"/>
    <w:rsid w:val="000B497A"/>
    <w:rsid w:val="000B5B15"/>
    <w:rsid w:val="000B7A35"/>
    <w:rsid w:val="000B7BE8"/>
    <w:rsid w:val="000B7DD9"/>
    <w:rsid w:val="000C0210"/>
    <w:rsid w:val="000C0D04"/>
    <w:rsid w:val="000C0D8B"/>
    <w:rsid w:val="000C0DC2"/>
    <w:rsid w:val="000C2B10"/>
    <w:rsid w:val="000C36F3"/>
    <w:rsid w:val="000C453C"/>
    <w:rsid w:val="000C4644"/>
    <w:rsid w:val="000C5E31"/>
    <w:rsid w:val="000C717B"/>
    <w:rsid w:val="000C7224"/>
    <w:rsid w:val="000C7546"/>
    <w:rsid w:val="000D09BA"/>
    <w:rsid w:val="000D3A22"/>
    <w:rsid w:val="000D60AD"/>
    <w:rsid w:val="000D761D"/>
    <w:rsid w:val="000D7DF6"/>
    <w:rsid w:val="000E0519"/>
    <w:rsid w:val="000E0A14"/>
    <w:rsid w:val="000E2899"/>
    <w:rsid w:val="000E4A51"/>
    <w:rsid w:val="000E56ED"/>
    <w:rsid w:val="000E5F3D"/>
    <w:rsid w:val="000E6977"/>
    <w:rsid w:val="000E7377"/>
    <w:rsid w:val="000E7667"/>
    <w:rsid w:val="000F04E5"/>
    <w:rsid w:val="000F1A81"/>
    <w:rsid w:val="000F1BF5"/>
    <w:rsid w:val="000F20C9"/>
    <w:rsid w:val="000F2521"/>
    <w:rsid w:val="000F4A03"/>
    <w:rsid w:val="000F595C"/>
    <w:rsid w:val="000F6A8C"/>
    <w:rsid w:val="000F72B9"/>
    <w:rsid w:val="000F78E8"/>
    <w:rsid w:val="00101235"/>
    <w:rsid w:val="0010234A"/>
    <w:rsid w:val="00102591"/>
    <w:rsid w:val="001036F3"/>
    <w:rsid w:val="0010419F"/>
    <w:rsid w:val="00104C3F"/>
    <w:rsid w:val="001061BC"/>
    <w:rsid w:val="00106A86"/>
    <w:rsid w:val="001101F2"/>
    <w:rsid w:val="001129AA"/>
    <w:rsid w:val="00112CCA"/>
    <w:rsid w:val="00113321"/>
    <w:rsid w:val="0011333B"/>
    <w:rsid w:val="00113469"/>
    <w:rsid w:val="001140E7"/>
    <w:rsid w:val="00114DBC"/>
    <w:rsid w:val="00114FEE"/>
    <w:rsid w:val="001204C5"/>
    <w:rsid w:val="00120AD5"/>
    <w:rsid w:val="00120C4B"/>
    <w:rsid w:val="0012174C"/>
    <w:rsid w:val="00122314"/>
    <w:rsid w:val="00123084"/>
    <w:rsid w:val="0012349A"/>
    <w:rsid w:val="001234D0"/>
    <w:rsid w:val="00123521"/>
    <w:rsid w:val="00125104"/>
    <w:rsid w:val="0012558E"/>
    <w:rsid w:val="001270B3"/>
    <w:rsid w:val="00130636"/>
    <w:rsid w:val="001318C7"/>
    <w:rsid w:val="00133317"/>
    <w:rsid w:val="001347C8"/>
    <w:rsid w:val="00137AD7"/>
    <w:rsid w:val="00137BD0"/>
    <w:rsid w:val="0014111E"/>
    <w:rsid w:val="001412FB"/>
    <w:rsid w:val="00142A11"/>
    <w:rsid w:val="00143BDB"/>
    <w:rsid w:val="001446AF"/>
    <w:rsid w:val="001456DD"/>
    <w:rsid w:val="00145AAA"/>
    <w:rsid w:val="0014635F"/>
    <w:rsid w:val="001471C0"/>
    <w:rsid w:val="001507BC"/>
    <w:rsid w:val="0015116F"/>
    <w:rsid w:val="0015316F"/>
    <w:rsid w:val="001535FB"/>
    <w:rsid w:val="00153870"/>
    <w:rsid w:val="00154650"/>
    <w:rsid w:val="0015506B"/>
    <w:rsid w:val="00157A25"/>
    <w:rsid w:val="00157E08"/>
    <w:rsid w:val="00163F8B"/>
    <w:rsid w:val="00164883"/>
    <w:rsid w:val="00165792"/>
    <w:rsid w:val="0016673E"/>
    <w:rsid w:val="00166E4A"/>
    <w:rsid w:val="00167505"/>
    <w:rsid w:val="00167B38"/>
    <w:rsid w:val="001706F4"/>
    <w:rsid w:val="001728DA"/>
    <w:rsid w:val="00173D48"/>
    <w:rsid w:val="00177777"/>
    <w:rsid w:val="00182561"/>
    <w:rsid w:val="00184794"/>
    <w:rsid w:val="00185864"/>
    <w:rsid w:val="00186188"/>
    <w:rsid w:val="001864DB"/>
    <w:rsid w:val="00186F94"/>
    <w:rsid w:val="00190936"/>
    <w:rsid w:val="00191C73"/>
    <w:rsid w:val="001931D5"/>
    <w:rsid w:val="00193790"/>
    <w:rsid w:val="00194B94"/>
    <w:rsid w:val="00194E5B"/>
    <w:rsid w:val="00194F97"/>
    <w:rsid w:val="00195308"/>
    <w:rsid w:val="001965B0"/>
    <w:rsid w:val="00196F91"/>
    <w:rsid w:val="00197494"/>
    <w:rsid w:val="001A091A"/>
    <w:rsid w:val="001A188F"/>
    <w:rsid w:val="001A224D"/>
    <w:rsid w:val="001A3E2C"/>
    <w:rsid w:val="001A4DA0"/>
    <w:rsid w:val="001A4E40"/>
    <w:rsid w:val="001A54DF"/>
    <w:rsid w:val="001A593C"/>
    <w:rsid w:val="001A7111"/>
    <w:rsid w:val="001B0269"/>
    <w:rsid w:val="001B04FE"/>
    <w:rsid w:val="001B18C0"/>
    <w:rsid w:val="001B1DBD"/>
    <w:rsid w:val="001B22FC"/>
    <w:rsid w:val="001B3462"/>
    <w:rsid w:val="001B42CA"/>
    <w:rsid w:val="001B4D9D"/>
    <w:rsid w:val="001B58CD"/>
    <w:rsid w:val="001B592B"/>
    <w:rsid w:val="001B5C86"/>
    <w:rsid w:val="001B7CEC"/>
    <w:rsid w:val="001C2911"/>
    <w:rsid w:val="001C3981"/>
    <w:rsid w:val="001C60FE"/>
    <w:rsid w:val="001C6894"/>
    <w:rsid w:val="001D01EA"/>
    <w:rsid w:val="001D08F5"/>
    <w:rsid w:val="001D1086"/>
    <w:rsid w:val="001D1778"/>
    <w:rsid w:val="001D2FF1"/>
    <w:rsid w:val="001D53E4"/>
    <w:rsid w:val="001D542E"/>
    <w:rsid w:val="001D5AA1"/>
    <w:rsid w:val="001D6BD6"/>
    <w:rsid w:val="001D7EDA"/>
    <w:rsid w:val="001E1283"/>
    <w:rsid w:val="001E1BAD"/>
    <w:rsid w:val="001E29B0"/>
    <w:rsid w:val="001E353D"/>
    <w:rsid w:val="001E3BC2"/>
    <w:rsid w:val="001E5A06"/>
    <w:rsid w:val="001E5C7B"/>
    <w:rsid w:val="001E650D"/>
    <w:rsid w:val="001F1D57"/>
    <w:rsid w:val="001F279E"/>
    <w:rsid w:val="001F2865"/>
    <w:rsid w:val="001F2B30"/>
    <w:rsid w:val="001F2B40"/>
    <w:rsid w:val="001F34DB"/>
    <w:rsid w:val="001F38C1"/>
    <w:rsid w:val="001F3D8B"/>
    <w:rsid w:val="001F5A91"/>
    <w:rsid w:val="001F7147"/>
    <w:rsid w:val="00200ADA"/>
    <w:rsid w:val="0020111C"/>
    <w:rsid w:val="00203DF2"/>
    <w:rsid w:val="00204C96"/>
    <w:rsid w:val="00207223"/>
    <w:rsid w:val="0020769F"/>
    <w:rsid w:val="00207D5D"/>
    <w:rsid w:val="00207F7C"/>
    <w:rsid w:val="00210697"/>
    <w:rsid w:val="00210A2F"/>
    <w:rsid w:val="00211054"/>
    <w:rsid w:val="00211382"/>
    <w:rsid w:val="00212134"/>
    <w:rsid w:val="002147AB"/>
    <w:rsid w:val="00214C56"/>
    <w:rsid w:val="00214CA7"/>
    <w:rsid w:val="00215DD5"/>
    <w:rsid w:val="002161EA"/>
    <w:rsid w:val="002162A8"/>
    <w:rsid w:val="00216F8E"/>
    <w:rsid w:val="00220408"/>
    <w:rsid w:val="00221A73"/>
    <w:rsid w:val="00221DF7"/>
    <w:rsid w:val="002227C4"/>
    <w:rsid w:val="00222FC8"/>
    <w:rsid w:val="0022381A"/>
    <w:rsid w:val="002239CF"/>
    <w:rsid w:val="00224A5B"/>
    <w:rsid w:val="00225D11"/>
    <w:rsid w:val="0022746A"/>
    <w:rsid w:val="0023006C"/>
    <w:rsid w:val="0023048F"/>
    <w:rsid w:val="00230E63"/>
    <w:rsid w:val="00231F80"/>
    <w:rsid w:val="0023320F"/>
    <w:rsid w:val="002333BD"/>
    <w:rsid w:val="0023548F"/>
    <w:rsid w:val="002354CF"/>
    <w:rsid w:val="00235526"/>
    <w:rsid w:val="002355EE"/>
    <w:rsid w:val="00236558"/>
    <w:rsid w:val="00237685"/>
    <w:rsid w:val="00240295"/>
    <w:rsid w:val="00240A84"/>
    <w:rsid w:val="00240AA1"/>
    <w:rsid w:val="00241AB5"/>
    <w:rsid w:val="0024479C"/>
    <w:rsid w:val="0024491E"/>
    <w:rsid w:val="0024495C"/>
    <w:rsid w:val="00244AA8"/>
    <w:rsid w:val="00244CD2"/>
    <w:rsid w:val="00250248"/>
    <w:rsid w:val="00250976"/>
    <w:rsid w:val="00251063"/>
    <w:rsid w:val="002537E5"/>
    <w:rsid w:val="00253EF6"/>
    <w:rsid w:val="00254507"/>
    <w:rsid w:val="00256CEF"/>
    <w:rsid w:val="00257F9F"/>
    <w:rsid w:val="00260A7A"/>
    <w:rsid w:val="00261133"/>
    <w:rsid w:val="00261247"/>
    <w:rsid w:val="002617DE"/>
    <w:rsid w:val="0026329E"/>
    <w:rsid w:val="00264F08"/>
    <w:rsid w:val="002654D9"/>
    <w:rsid w:val="00265DB2"/>
    <w:rsid w:val="00266599"/>
    <w:rsid w:val="00267651"/>
    <w:rsid w:val="00267846"/>
    <w:rsid w:val="00267B2A"/>
    <w:rsid w:val="0027179D"/>
    <w:rsid w:val="00271DBC"/>
    <w:rsid w:val="00272B8E"/>
    <w:rsid w:val="002734EE"/>
    <w:rsid w:val="0027403E"/>
    <w:rsid w:val="00274F98"/>
    <w:rsid w:val="00275CB1"/>
    <w:rsid w:val="002762ED"/>
    <w:rsid w:val="002764C0"/>
    <w:rsid w:val="00277750"/>
    <w:rsid w:val="00282064"/>
    <w:rsid w:val="002825CA"/>
    <w:rsid w:val="00283068"/>
    <w:rsid w:val="00285886"/>
    <w:rsid w:val="002859D2"/>
    <w:rsid w:val="00286518"/>
    <w:rsid w:val="00290236"/>
    <w:rsid w:val="00290ECC"/>
    <w:rsid w:val="002912BC"/>
    <w:rsid w:val="002918AA"/>
    <w:rsid w:val="00291A25"/>
    <w:rsid w:val="0029538A"/>
    <w:rsid w:val="00295F4A"/>
    <w:rsid w:val="00296414"/>
    <w:rsid w:val="00296B22"/>
    <w:rsid w:val="00297B4B"/>
    <w:rsid w:val="002A03A2"/>
    <w:rsid w:val="002A0557"/>
    <w:rsid w:val="002A0931"/>
    <w:rsid w:val="002A1C11"/>
    <w:rsid w:val="002A1E14"/>
    <w:rsid w:val="002A2A3A"/>
    <w:rsid w:val="002A3A3C"/>
    <w:rsid w:val="002A48AB"/>
    <w:rsid w:val="002A51EB"/>
    <w:rsid w:val="002A70DD"/>
    <w:rsid w:val="002A7379"/>
    <w:rsid w:val="002B062D"/>
    <w:rsid w:val="002B0836"/>
    <w:rsid w:val="002B0D6B"/>
    <w:rsid w:val="002B112D"/>
    <w:rsid w:val="002B1FE8"/>
    <w:rsid w:val="002B3470"/>
    <w:rsid w:val="002B42C0"/>
    <w:rsid w:val="002B532B"/>
    <w:rsid w:val="002C13F9"/>
    <w:rsid w:val="002C4BCC"/>
    <w:rsid w:val="002C4CF0"/>
    <w:rsid w:val="002C62E7"/>
    <w:rsid w:val="002C6396"/>
    <w:rsid w:val="002C6489"/>
    <w:rsid w:val="002C7AB3"/>
    <w:rsid w:val="002D1125"/>
    <w:rsid w:val="002D2028"/>
    <w:rsid w:val="002D242A"/>
    <w:rsid w:val="002D690C"/>
    <w:rsid w:val="002D6C7F"/>
    <w:rsid w:val="002D74B3"/>
    <w:rsid w:val="002D77AD"/>
    <w:rsid w:val="002E08DC"/>
    <w:rsid w:val="002E1135"/>
    <w:rsid w:val="002E1AC2"/>
    <w:rsid w:val="002E376A"/>
    <w:rsid w:val="002E41F9"/>
    <w:rsid w:val="002E49E1"/>
    <w:rsid w:val="002E49E7"/>
    <w:rsid w:val="002E4E76"/>
    <w:rsid w:val="002E51DF"/>
    <w:rsid w:val="002E6322"/>
    <w:rsid w:val="002F0002"/>
    <w:rsid w:val="002F28B0"/>
    <w:rsid w:val="002F3A5F"/>
    <w:rsid w:val="002F4BC1"/>
    <w:rsid w:val="002F6805"/>
    <w:rsid w:val="002F6C8F"/>
    <w:rsid w:val="002F7142"/>
    <w:rsid w:val="002F71F6"/>
    <w:rsid w:val="00301A11"/>
    <w:rsid w:val="00301ABE"/>
    <w:rsid w:val="00301F2F"/>
    <w:rsid w:val="0030269C"/>
    <w:rsid w:val="00303654"/>
    <w:rsid w:val="00304782"/>
    <w:rsid w:val="0030506C"/>
    <w:rsid w:val="00305159"/>
    <w:rsid w:val="003051EE"/>
    <w:rsid w:val="00305923"/>
    <w:rsid w:val="00305AAA"/>
    <w:rsid w:val="0030655E"/>
    <w:rsid w:val="003076BD"/>
    <w:rsid w:val="003116C2"/>
    <w:rsid w:val="003120C7"/>
    <w:rsid w:val="0031277E"/>
    <w:rsid w:val="00313981"/>
    <w:rsid w:val="00313984"/>
    <w:rsid w:val="00315B87"/>
    <w:rsid w:val="00315EAA"/>
    <w:rsid w:val="003162ED"/>
    <w:rsid w:val="0031678C"/>
    <w:rsid w:val="00316879"/>
    <w:rsid w:val="00316889"/>
    <w:rsid w:val="003168BB"/>
    <w:rsid w:val="00321662"/>
    <w:rsid w:val="003224AA"/>
    <w:rsid w:val="003225C0"/>
    <w:rsid w:val="0032288F"/>
    <w:rsid w:val="00323B94"/>
    <w:rsid w:val="003258F6"/>
    <w:rsid w:val="003262D7"/>
    <w:rsid w:val="003269D9"/>
    <w:rsid w:val="00332276"/>
    <w:rsid w:val="0033246D"/>
    <w:rsid w:val="00332884"/>
    <w:rsid w:val="00335564"/>
    <w:rsid w:val="00335B11"/>
    <w:rsid w:val="003376DF"/>
    <w:rsid w:val="00337B87"/>
    <w:rsid w:val="003406A0"/>
    <w:rsid w:val="0034106D"/>
    <w:rsid w:val="003412B3"/>
    <w:rsid w:val="00342730"/>
    <w:rsid w:val="00346934"/>
    <w:rsid w:val="00347618"/>
    <w:rsid w:val="00352C5B"/>
    <w:rsid w:val="00352EB0"/>
    <w:rsid w:val="003530D4"/>
    <w:rsid w:val="00354110"/>
    <w:rsid w:val="00354BF1"/>
    <w:rsid w:val="003565E9"/>
    <w:rsid w:val="00357B1C"/>
    <w:rsid w:val="0036447D"/>
    <w:rsid w:val="003660C7"/>
    <w:rsid w:val="00367A16"/>
    <w:rsid w:val="00371012"/>
    <w:rsid w:val="0037216C"/>
    <w:rsid w:val="00372D47"/>
    <w:rsid w:val="0037305E"/>
    <w:rsid w:val="00373BD5"/>
    <w:rsid w:val="00373C7A"/>
    <w:rsid w:val="00373D57"/>
    <w:rsid w:val="003741A5"/>
    <w:rsid w:val="003754B0"/>
    <w:rsid w:val="0037600E"/>
    <w:rsid w:val="00376ECA"/>
    <w:rsid w:val="00377D78"/>
    <w:rsid w:val="00380C4A"/>
    <w:rsid w:val="00381610"/>
    <w:rsid w:val="00381AB7"/>
    <w:rsid w:val="00381FC9"/>
    <w:rsid w:val="003848F0"/>
    <w:rsid w:val="00384ED4"/>
    <w:rsid w:val="00386673"/>
    <w:rsid w:val="00386FFE"/>
    <w:rsid w:val="00387962"/>
    <w:rsid w:val="00392104"/>
    <w:rsid w:val="00392F5F"/>
    <w:rsid w:val="003948F5"/>
    <w:rsid w:val="0039524F"/>
    <w:rsid w:val="00395894"/>
    <w:rsid w:val="00396EE9"/>
    <w:rsid w:val="003976AC"/>
    <w:rsid w:val="003976DD"/>
    <w:rsid w:val="00397EEA"/>
    <w:rsid w:val="003A1A3D"/>
    <w:rsid w:val="003A2637"/>
    <w:rsid w:val="003A2EC9"/>
    <w:rsid w:val="003A383C"/>
    <w:rsid w:val="003A3AE6"/>
    <w:rsid w:val="003B1078"/>
    <w:rsid w:val="003B1B31"/>
    <w:rsid w:val="003B1CBE"/>
    <w:rsid w:val="003B237D"/>
    <w:rsid w:val="003B3006"/>
    <w:rsid w:val="003B31E5"/>
    <w:rsid w:val="003B335C"/>
    <w:rsid w:val="003B3F7F"/>
    <w:rsid w:val="003B589E"/>
    <w:rsid w:val="003B5FE3"/>
    <w:rsid w:val="003B65A3"/>
    <w:rsid w:val="003B6E7E"/>
    <w:rsid w:val="003B73B8"/>
    <w:rsid w:val="003B78E0"/>
    <w:rsid w:val="003C094C"/>
    <w:rsid w:val="003C0AA9"/>
    <w:rsid w:val="003C12D1"/>
    <w:rsid w:val="003C1348"/>
    <w:rsid w:val="003C272A"/>
    <w:rsid w:val="003C340F"/>
    <w:rsid w:val="003C363A"/>
    <w:rsid w:val="003C3886"/>
    <w:rsid w:val="003C3C8A"/>
    <w:rsid w:val="003C4033"/>
    <w:rsid w:val="003C47D8"/>
    <w:rsid w:val="003C4EAF"/>
    <w:rsid w:val="003C4EBA"/>
    <w:rsid w:val="003C7F8C"/>
    <w:rsid w:val="003D0E77"/>
    <w:rsid w:val="003D1642"/>
    <w:rsid w:val="003D4573"/>
    <w:rsid w:val="003D4F36"/>
    <w:rsid w:val="003D5FAF"/>
    <w:rsid w:val="003D7DDD"/>
    <w:rsid w:val="003E0484"/>
    <w:rsid w:val="003E06D9"/>
    <w:rsid w:val="003E11F8"/>
    <w:rsid w:val="003E2312"/>
    <w:rsid w:val="003E2834"/>
    <w:rsid w:val="003E3D1C"/>
    <w:rsid w:val="003E5A0F"/>
    <w:rsid w:val="003E72BE"/>
    <w:rsid w:val="003E74DC"/>
    <w:rsid w:val="003F03EC"/>
    <w:rsid w:val="003F12C7"/>
    <w:rsid w:val="003F3B76"/>
    <w:rsid w:val="003F467F"/>
    <w:rsid w:val="003F47FC"/>
    <w:rsid w:val="003F6784"/>
    <w:rsid w:val="003F6F1B"/>
    <w:rsid w:val="003F78D8"/>
    <w:rsid w:val="0040033E"/>
    <w:rsid w:val="004051C3"/>
    <w:rsid w:val="00406CDE"/>
    <w:rsid w:val="00411957"/>
    <w:rsid w:val="004121AE"/>
    <w:rsid w:val="0041236F"/>
    <w:rsid w:val="004130AA"/>
    <w:rsid w:val="004135DE"/>
    <w:rsid w:val="00415CA4"/>
    <w:rsid w:val="00416480"/>
    <w:rsid w:val="0041715D"/>
    <w:rsid w:val="00420783"/>
    <w:rsid w:val="004216EC"/>
    <w:rsid w:val="0042286F"/>
    <w:rsid w:val="0042439D"/>
    <w:rsid w:val="0042645C"/>
    <w:rsid w:val="00430659"/>
    <w:rsid w:val="00430AE8"/>
    <w:rsid w:val="0043255B"/>
    <w:rsid w:val="0043394E"/>
    <w:rsid w:val="0043472F"/>
    <w:rsid w:val="00435EEE"/>
    <w:rsid w:val="00436EB6"/>
    <w:rsid w:val="00437198"/>
    <w:rsid w:val="00437F16"/>
    <w:rsid w:val="00440D94"/>
    <w:rsid w:val="00441755"/>
    <w:rsid w:val="00441ECD"/>
    <w:rsid w:val="00444D24"/>
    <w:rsid w:val="004456AF"/>
    <w:rsid w:val="00445C58"/>
    <w:rsid w:val="0044619D"/>
    <w:rsid w:val="0044633E"/>
    <w:rsid w:val="00447214"/>
    <w:rsid w:val="00447264"/>
    <w:rsid w:val="00447755"/>
    <w:rsid w:val="004506B7"/>
    <w:rsid w:val="004507FC"/>
    <w:rsid w:val="00451256"/>
    <w:rsid w:val="00452C36"/>
    <w:rsid w:val="0045423F"/>
    <w:rsid w:val="004545F0"/>
    <w:rsid w:val="00454C5F"/>
    <w:rsid w:val="00454D4F"/>
    <w:rsid w:val="00455109"/>
    <w:rsid w:val="00455176"/>
    <w:rsid w:val="00455847"/>
    <w:rsid w:val="004559B2"/>
    <w:rsid w:val="00456772"/>
    <w:rsid w:val="00456AE1"/>
    <w:rsid w:val="0045733F"/>
    <w:rsid w:val="0045792E"/>
    <w:rsid w:val="004602C8"/>
    <w:rsid w:val="004606E6"/>
    <w:rsid w:val="00461BDE"/>
    <w:rsid w:val="00461CB9"/>
    <w:rsid w:val="004643D6"/>
    <w:rsid w:val="00465E3E"/>
    <w:rsid w:val="004665FD"/>
    <w:rsid w:val="00470833"/>
    <w:rsid w:val="00471615"/>
    <w:rsid w:val="00471AAF"/>
    <w:rsid w:val="00473112"/>
    <w:rsid w:val="00473357"/>
    <w:rsid w:val="00473688"/>
    <w:rsid w:val="00475B94"/>
    <w:rsid w:val="00477CF6"/>
    <w:rsid w:val="00480415"/>
    <w:rsid w:val="0048126C"/>
    <w:rsid w:val="0048145C"/>
    <w:rsid w:val="004829D0"/>
    <w:rsid w:val="004849EC"/>
    <w:rsid w:val="004856F9"/>
    <w:rsid w:val="004862B2"/>
    <w:rsid w:val="00486DEE"/>
    <w:rsid w:val="004907ED"/>
    <w:rsid w:val="00490C8C"/>
    <w:rsid w:val="00491500"/>
    <w:rsid w:val="00492082"/>
    <w:rsid w:val="004921A2"/>
    <w:rsid w:val="00493EE3"/>
    <w:rsid w:val="0049451F"/>
    <w:rsid w:val="00495526"/>
    <w:rsid w:val="00495F01"/>
    <w:rsid w:val="004A0E39"/>
    <w:rsid w:val="004A1AAA"/>
    <w:rsid w:val="004A1AEF"/>
    <w:rsid w:val="004A1C81"/>
    <w:rsid w:val="004A330A"/>
    <w:rsid w:val="004A3674"/>
    <w:rsid w:val="004A589E"/>
    <w:rsid w:val="004A5A8E"/>
    <w:rsid w:val="004A6E9B"/>
    <w:rsid w:val="004B0514"/>
    <w:rsid w:val="004B1DC3"/>
    <w:rsid w:val="004B3C8E"/>
    <w:rsid w:val="004B4899"/>
    <w:rsid w:val="004B68B9"/>
    <w:rsid w:val="004B763A"/>
    <w:rsid w:val="004C18AF"/>
    <w:rsid w:val="004C23A7"/>
    <w:rsid w:val="004C2673"/>
    <w:rsid w:val="004C2D72"/>
    <w:rsid w:val="004C4B40"/>
    <w:rsid w:val="004C4E8A"/>
    <w:rsid w:val="004C511E"/>
    <w:rsid w:val="004C693D"/>
    <w:rsid w:val="004C6E56"/>
    <w:rsid w:val="004C6F84"/>
    <w:rsid w:val="004C7969"/>
    <w:rsid w:val="004D1B34"/>
    <w:rsid w:val="004D1BBA"/>
    <w:rsid w:val="004D216A"/>
    <w:rsid w:val="004D270F"/>
    <w:rsid w:val="004D3D09"/>
    <w:rsid w:val="004D67AF"/>
    <w:rsid w:val="004E0E77"/>
    <w:rsid w:val="004E1470"/>
    <w:rsid w:val="004E1505"/>
    <w:rsid w:val="004E28D3"/>
    <w:rsid w:val="004E4049"/>
    <w:rsid w:val="004E6AC4"/>
    <w:rsid w:val="004F0947"/>
    <w:rsid w:val="004F4BD9"/>
    <w:rsid w:val="004F7375"/>
    <w:rsid w:val="004F7707"/>
    <w:rsid w:val="004F7773"/>
    <w:rsid w:val="005051F0"/>
    <w:rsid w:val="00510FCD"/>
    <w:rsid w:val="00511779"/>
    <w:rsid w:val="00512147"/>
    <w:rsid w:val="0051259D"/>
    <w:rsid w:val="005126B3"/>
    <w:rsid w:val="005126E6"/>
    <w:rsid w:val="00513AB1"/>
    <w:rsid w:val="00513CB1"/>
    <w:rsid w:val="005167C8"/>
    <w:rsid w:val="00520F01"/>
    <w:rsid w:val="00521051"/>
    <w:rsid w:val="0052347B"/>
    <w:rsid w:val="00523B80"/>
    <w:rsid w:val="005247D1"/>
    <w:rsid w:val="0052551D"/>
    <w:rsid w:val="00525DF0"/>
    <w:rsid w:val="0052648D"/>
    <w:rsid w:val="0052718F"/>
    <w:rsid w:val="005326D9"/>
    <w:rsid w:val="00532AE6"/>
    <w:rsid w:val="00533246"/>
    <w:rsid w:val="00534414"/>
    <w:rsid w:val="0053454D"/>
    <w:rsid w:val="005349E2"/>
    <w:rsid w:val="00535E79"/>
    <w:rsid w:val="005371B1"/>
    <w:rsid w:val="005371BC"/>
    <w:rsid w:val="00537640"/>
    <w:rsid w:val="00540FBB"/>
    <w:rsid w:val="00542885"/>
    <w:rsid w:val="00543CED"/>
    <w:rsid w:val="005444D3"/>
    <w:rsid w:val="00545102"/>
    <w:rsid w:val="0054565E"/>
    <w:rsid w:val="00546263"/>
    <w:rsid w:val="005464EB"/>
    <w:rsid w:val="0054712D"/>
    <w:rsid w:val="00550FF0"/>
    <w:rsid w:val="00551BBD"/>
    <w:rsid w:val="00551C89"/>
    <w:rsid w:val="00553B4B"/>
    <w:rsid w:val="00556424"/>
    <w:rsid w:val="005569FB"/>
    <w:rsid w:val="00556AAC"/>
    <w:rsid w:val="00557864"/>
    <w:rsid w:val="00557931"/>
    <w:rsid w:val="00560401"/>
    <w:rsid w:val="005622DD"/>
    <w:rsid w:val="00563A9B"/>
    <w:rsid w:val="00564E51"/>
    <w:rsid w:val="00565F7C"/>
    <w:rsid w:val="00566CEA"/>
    <w:rsid w:val="00567B20"/>
    <w:rsid w:val="005711F9"/>
    <w:rsid w:val="00572938"/>
    <w:rsid w:val="0057498F"/>
    <w:rsid w:val="00574B87"/>
    <w:rsid w:val="00574E55"/>
    <w:rsid w:val="00575C57"/>
    <w:rsid w:val="005761A3"/>
    <w:rsid w:val="005770D7"/>
    <w:rsid w:val="005774C9"/>
    <w:rsid w:val="00581110"/>
    <w:rsid w:val="0058224E"/>
    <w:rsid w:val="00582844"/>
    <w:rsid w:val="00582AE2"/>
    <w:rsid w:val="00582C58"/>
    <w:rsid w:val="005830DD"/>
    <w:rsid w:val="00583FDF"/>
    <w:rsid w:val="005845DA"/>
    <w:rsid w:val="00586A03"/>
    <w:rsid w:val="00586BAA"/>
    <w:rsid w:val="00587637"/>
    <w:rsid w:val="00587B2A"/>
    <w:rsid w:val="005904C1"/>
    <w:rsid w:val="00591313"/>
    <w:rsid w:val="00593576"/>
    <w:rsid w:val="00594FDC"/>
    <w:rsid w:val="00595294"/>
    <w:rsid w:val="0059599A"/>
    <w:rsid w:val="0059712B"/>
    <w:rsid w:val="005975DD"/>
    <w:rsid w:val="005A2A3A"/>
    <w:rsid w:val="005A318C"/>
    <w:rsid w:val="005A3BD0"/>
    <w:rsid w:val="005A4525"/>
    <w:rsid w:val="005A4734"/>
    <w:rsid w:val="005A592C"/>
    <w:rsid w:val="005A5C3E"/>
    <w:rsid w:val="005B0365"/>
    <w:rsid w:val="005B0AAD"/>
    <w:rsid w:val="005B1742"/>
    <w:rsid w:val="005B2936"/>
    <w:rsid w:val="005B3FE2"/>
    <w:rsid w:val="005B4323"/>
    <w:rsid w:val="005B4B11"/>
    <w:rsid w:val="005B63C1"/>
    <w:rsid w:val="005B6867"/>
    <w:rsid w:val="005C0A01"/>
    <w:rsid w:val="005C0AF3"/>
    <w:rsid w:val="005C0C62"/>
    <w:rsid w:val="005C14F3"/>
    <w:rsid w:val="005C172C"/>
    <w:rsid w:val="005C215D"/>
    <w:rsid w:val="005C3BC9"/>
    <w:rsid w:val="005C49DA"/>
    <w:rsid w:val="005C55C7"/>
    <w:rsid w:val="005C7DFA"/>
    <w:rsid w:val="005D1786"/>
    <w:rsid w:val="005D1C86"/>
    <w:rsid w:val="005D28AA"/>
    <w:rsid w:val="005D69D0"/>
    <w:rsid w:val="005D6E84"/>
    <w:rsid w:val="005D7CFF"/>
    <w:rsid w:val="005E046C"/>
    <w:rsid w:val="005E0B5D"/>
    <w:rsid w:val="005E24CE"/>
    <w:rsid w:val="005E29F2"/>
    <w:rsid w:val="005E2BB4"/>
    <w:rsid w:val="005E46D3"/>
    <w:rsid w:val="005E4F24"/>
    <w:rsid w:val="005E5113"/>
    <w:rsid w:val="005E62C5"/>
    <w:rsid w:val="005E7424"/>
    <w:rsid w:val="005F0459"/>
    <w:rsid w:val="005F09E1"/>
    <w:rsid w:val="005F3DBA"/>
    <w:rsid w:val="005F411E"/>
    <w:rsid w:val="005F5620"/>
    <w:rsid w:val="005F56CD"/>
    <w:rsid w:val="005F5B2C"/>
    <w:rsid w:val="005F5C69"/>
    <w:rsid w:val="005F793F"/>
    <w:rsid w:val="005F7CBA"/>
    <w:rsid w:val="00601D6F"/>
    <w:rsid w:val="006020FD"/>
    <w:rsid w:val="006021FE"/>
    <w:rsid w:val="0060279D"/>
    <w:rsid w:val="006069E0"/>
    <w:rsid w:val="00606F6F"/>
    <w:rsid w:val="00607D11"/>
    <w:rsid w:val="00611167"/>
    <w:rsid w:val="006111CF"/>
    <w:rsid w:val="0061134B"/>
    <w:rsid w:val="0061135B"/>
    <w:rsid w:val="006123B9"/>
    <w:rsid w:val="00612B27"/>
    <w:rsid w:val="0061464E"/>
    <w:rsid w:val="00614B88"/>
    <w:rsid w:val="00614C96"/>
    <w:rsid w:val="00614F2E"/>
    <w:rsid w:val="006158D4"/>
    <w:rsid w:val="006164C4"/>
    <w:rsid w:val="00616F71"/>
    <w:rsid w:val="00620BD1"/>
    <w:rsid w:val="006212D2"/>
    <w:rsid w:val="006214AC"/>
    <w:rsid w:val="006225C4"/>
    <w:rsid w:val="00622955"/>
    <w:rsid w:val="00622C6D"/>
    <w:rsid w:val="00623A01"/>
    <w:rsid w:val="00624B17"/>
    <w:rsid w:val="00624B67"/>
    <w:rsid w:val="006257F8"/>
    <w:rsid w:val="006261BE"/>
    <w:rsid w:val="00626F14"/>
    <w:rsid w:val="00627165"/>
    <w:rsid w:val="0063071F"/>
    <w:rsid w:val="00633C20"/>
    <w:rsid w:val="00634863"/>
    <w:rsid w:val="0063694E"/>
    <w:rsid w:val="00637176"/>
    <w:rsid w:val="00637191"/>
    <w:rsid w:val="0064091D"/>
    <w:rsid w:val="00640E07"/>
    <w:rsid w:val="00641012"/>
    <w:rsid w:val="0064130D"/>
    <w:rsid w:val="00641971"/>
    <w:rsid w:val="00641F83"/>
    <w:rsid w:val="006431DB"/>
    <w:rsid w:val="0064374C"/>
    <w:rsid w:val="00644E67"/>
    <w:rsid w:val="00646EB9"/>
    <w:rsid w:val="00650516"/>
    <w:rsid w:val="00650DC5"/>
    <w:rsid w:val="00650F73"/>
    <w:rsid w:val="0065251E"/>
    <w:rsid w:val="00652D74"/>
    <w:rsid w:val="006554CB"/>
    <w:rsid w:val="006556B7"/>
    <w:rsid w:val="00655AF7"/>
    <w:rsid w:val="00656B12"/>
    <w:rsid w:val="00656DA3"/>
    <w:rsid w:val="00657063"/>
    <w:rsid w:val="006570DE"/>
    <w:rsid w:val="006578CA"/>
    <w:rsid w:val="00662D30"/>
    <w:rsid w:val="006641EC"/>
    <w:rsid w:val="00664251"/>
    <w:rsid w:val="00666359"/>
    <w:rsid w:val="00671162"/>
    <w:rsid w:val="00671164"/>
    <w:rsid w:val="00672705"/>
    <w:rsid w:val="00672824"/>
    <w:rsid w:val="00672FD8"/>
    <w:rsid w:val="0067583F"/>
    <w:rsid w:val="006769E2"/>
    <w:rsid w:val="00677190"/>
    <w:rsid w:val="00677604"/>
    <w:rsid w:val="006825C4"/>
    <w:rsid w:val="00683103"/>
    <w:rsid w:val="0068317D"/>
    <w:rsid w:val="00684BF4"/>
    <w:rsid w:val="00684FF0"/>
    <w:rsid w:val="0069048A"/>
    <w:rsid w:val="00691F0B"/>
    <w:rsid w:val="00693657"/>
    <w:rsid w:val="00694EDC"/>
    <w:rsid w:val="006A0B04"/>
    <w:rsid w:val="006A2348"/>
    <w:rsid w:val="006A5836"/>
    <w:rsid w:val="006A5DCE"/>
    <w:rsid w:val="006A5FF9"/>
    <w:rsid w:val="006A7618"/>
    <w:rsid w:val="006A792A"/>
    <w:rsid w:val="006B47F1"/>
    <w:rsid w:val="006B4C44"/>
    <w:rsid w:val="006B634B"/>
    <w:rsid w:val="006B68C5"/>
    <w:rsid w:val="006B6AC7"/>
    <w:rsid w:val="006C2B03"/>
    <w:rsid w:val="006C2EC2"/>
    <w:rsid w:val="006C3576"/>
    <w:rsid w:val="006C51E1"/>
    <w:rsid w:val="006C5707"/>
    <w:rsid w:val="006C74A0"/>
    <w:rsid w:val="006D1835"/>
    <w:rsid w:val="006D204D"/>
    <w:rsid w:val="006D24ED"/>
    <w:rsid w:val="006D3AA0"/>
    <w:rsid w:val="006D5E7A"/>
    <w:rsid w:val="006D604D"/>
    <w:rsid w:val="006D611F"/>
    <w:rsid w:val="006D69D1"/>
    <w:rsid w:val="006D6E39"/>
    <w:rsid w:val="006D70F2"/>
    <w:rsid w:val="006D7CCB"/>
    <w:rsid w:val="006D7CCC"/>
    <w:rsid w:val="006D7E09"/>
    <w:rsid w:val="006E3CF3"/>
    <w:rsid w:val="006E4F63"/>
    <w:rsid w:val="006E55A4"/>
    <w:rsid w:val="006E5D07"/>
    <w:rsid w:val="006E7C4D"/>
    <w:rsid w:val="006F0092"/>
    <w:rsid w:val="006F387D"/>
    <w:rsid w:val="006F3AE8"/>
    <w:rsid w:val="006F3DE5"/>
    <w:rsid w:val="006F4EF7"/>
    <w:rsid w:val="006F4F7C"/>
    <w:rsid w:val="006F5039"/>
    <w:rsid w:val="006F692F"/>
    <w:rsid w:val="006F7416"/>
    <w:rsid w:val="00700442"/>
    <w:rsid w:val="00700DC0"/>
    <w:rsid w:val="007026EF"/>
    <w:rsid w:val="00703181"/>
    <w:rsid w:val="00703D9E"/>
    <w:rsid w:val="00706E04"/>
    <w:rsid w:val="00707314"/>
    <w:rsid w:val="00711935"/>
    <w:rsid w:val="00713005"/>
    <w:rsid w:val="007132C4"/>
    <w:rsid w:val="00714193"/>
    <w:rsid w:val="007148F0"/>
    <w:rsid w:val="00714E6D"/>
    <w:rsid w:val="007155F0"/>
    <w:rsid w:val="0071649F"/>
    <w:rsid w:val="0072301A"/>
    <w:rsid w:val="00723D25"/>
    <w:rsid w:val="0072516E"/>
    <w:rsid w:val="00726555"/>
    <w:rsid w:val="00726C3E"/>
    <w:rsid w:val="00727202"/>
    <w:rsid w:val="00727CE0"/>
    <w:rsid w:val="0073079F"/>
    <w:rsid w:val="007325BC"/>
    <w:rsid w:val="0073278E"/>
    <w:rsid w:val="00732D87"/>
    <w:rsid w:val="00733453"/>
    <w:rsid w:val="00733A79"/>
    <w:rsid w:val="007349D4"/>
    <w:rsid w:val="007357B5"/>
    <w:rsid w:val="007358DE"/>
    <w:rsid w:val="00736CC6"/>
    <w:rsid w:val="00740036"/>
    <w:rsid w:val="0074010E"/>
    <w:rsid w:val="00740FC2"/>
    <w:rsid w:val="00741DA7"/>
    <w:rsid w:val="00742300"/>
    <w:rsid w:val="00742746"/>
    <w:rsid w:val="00745552"/>
    <w:rsid w:val="00745F7E"/>
    <w:rsid w:val="007464CE"/>
    <w:rsid w:val="0074682D"/>
    <w:rsid w:val="00746F7F"/>
    <w:rsid w:val="00747C20"/>
    <w:rsid w:val="00752561"/>
    <w:rsid w:val="00755E5B"/>
    <w:rsid w:val="00757203"/>
    <w:rsid w:val="0076020A"/>
    <w:rsid w:val="00762B54"/>
    <w:rsid w:val="007640A9"/>
    <w:rsid w:val="00764732"/>
    <w:rsid w:val="00765968"/>
    <w:rsid w:val="00766415"/>
    <w:rsid w:val="00767979"/>
    <w:rsid w:val="00770BD3"/>
    <w:rsid w:val="00771AD1"/>
    <w:rsid w:val="00771DB2"/>
    <w:rsid w:val="007729FE"/>
    <w:rsid w:val="007741E3"/>
    <w:rsid w:val="00777107"/>
    <w:rsid w:val="00780097"/>
    <w:rsid w:val="00780666"/>
    <w:rsid w:val="0078115A"/>
    <w:rsid w:val="00781C39"/>
    <w:rsid w:val="007829B0"/>
    <w:rsid w:val="00782C08"/>
    <w:rsid w:val="00786F31"/>
    <w:rsid w:val="0079002F"/>
    <w:rsid w:val="007904EC"/>
    <w:rsid w:val="00791DE8"/>
    <w:rsid w:val="007935C7"/>
    <w:rsid w:val="00793E30"/>
    <w:rsid w:val="00796E06"/>
    <w:rsid w:val="007A00C6"/>
    <w:rsid w:val="007A0C88"/>
    <w:rsid w:val="007A17E6"/>
    <w:rsid w:val="007A189F"/>
    <w:rsid w:val="007A1A96"/>
    <w:rsid w:val="007A4FAA"/>
    <w:rsid w:val="007A6590"/>
    <w:rsid w:val="007A6DB6"/>
    <w:rsid w:val="007B0508"/>
    <w:rsid w:val="007B0F20"/>
    <w:rsid w:val="007B16D3"/>
    <w:rsid w:val="007B1BC3"/>
    <w:rsid w:val="007B2536"/>
    <w:rsid w:val="007B2AAF"/>
    <w:rsid w:val="007B2D1D"/>
    <w:rsid w:val="007B4AA1"/>
    <w:rsid w:val="007B5E2C"/>
    <w:rsid w:val="007B6C3E"/>
    <w:rsid w:val="007B74EE"/>
    <w:rsid w:val="007C19AF"/>
    <w:rsid w:val="007C23A7"/>
    <w:rsid w:val="007C3477"/>
    <w:rsid w:val="007C4E9E"/>
    <w:rsid w:val="007C5E81"/>
    <w:rsid w:val="007C6759"/>
    <w:rsid w:val="007C6A18"/>
    <w:rsid w:val="007C6D13"/>
    <w:rsid w:val="007D07C2"/>
    <w:rsid w:val="007D193C"/>
    <w:rsid w:val="007D3023"/>
    <w:rsid w:val="007D3B9A"/>
    <w:rsid w:val="007D4B68"/>
    <w:rsid w:val="007D642F"/>
    <w:rsid w:val="007D6556"/>
    <w:rsid w:val="007E02ED"/>
    <w:rsid w:val="007E13BD"/>
    <w:rsid w:val="007E18C7"/>
    <w:rsid w:val="007E21EF"/>
    <w:rsid w:val="007E5BBA"/>
    <w:rsid w:val="007F0BED"/>
    <w:rsid w:val="007F2D6F"/>
    <w:rsid w:val="007F58FD"/>
    <w:rsid w:val="008000DE"/>
    <w:rsid w:val="008002B0"/>
    <w:rsid w:val="00801939"/>
    <w:rsid w:val="00801F7E"/>
    <w:rsid w:val="0080205A"/>
    <w:rsid w:val="008024C8"/>
    <w:rsid w:val="00805019"/>
    <w:rsid w:val="0080517E"/>
    <w:rsid w:val="0080772E"/>
    <w:rsid w:val="0081068D"/>
    <w:rsid w:val="008106B5"/>
    <w:rsid w:val="00810EDD"/>
    <w:rsid w:val="00810F8E"/>
    <w:rsid w:val="008127B4"/>
    <w:rsid w:val="00813100"/>
    <w:rsid w:val="008146BD"/>
    <w:rsid w:val="00815C32"/>
    <w:rsid w:val="00816DFC"/>
    <w:rsid w:val="00816E4A"/>
    <w:rsid w:val="00816EFF"/>
    <w:rsid w:val="00820C1B"/>
    <w:rsid w:val="00820CD4"/>
    <w:rsid w:val="00821008"/>
    <w:rsid w:val="00821180"/>
    <w:rsid w:val="00823710"/>
    <w:rsid w:val="00823B3E"/>
    <w:rsid w:val="0082472D"/>
    <w:rsid w:val="00825F72"/>
    <w:rsid w:val="00826610"/>
    <w:rsid w:val="00826893"/>
    <w:rsid w:val="008304EF"/>
    <w:rsid w:val="008314BD"/>
    <w:rsid w:val="00832008"/>
    <w:rsid w:val="00832343"/>
    <w:rsid w:val="00832C50"/>
    <w:rsid w:val="00833721"/>
    <w:rsid w:val="0083491D"/>
    <w:rsid w:val="00835374"/>
    <w:rsid w:val="00836148"/>
    <w:rsid w:val="00836758"/>
    <w:rsid w:val="008368BD"/>
    <w:rsid w:val="0083696B"/>
    <w:rsid w:val="0084072E"/>
    <w:rsid w:val="0084128D"/>
    <w:rsid w:val="008446B0"/>
    <w:rsid w:val="00844A09"/>
    <w:rsid w:val="00845A1A"/>
    <w:rsid w:val="00845A89"/>
    <w:rsid w:val="00845D6F"/>
    <w:rsid w:val="008475B0"/>
    <w:rsid w:val="008501F0"/>
    <w:rsid w:val="00850268"/>
    <w:rsid w:val="00851DBB"/>
    <w:rsid w:val="00852DDE"/>
    <w:rsid w:val="00853BEF"/>
    <w:rsid w:val="00854524"/>
    <w:rsid w:val="00854952"/>
    <w:rsid w:val="00855702"/>
    <w:rsid w:val="00857162"/>
    <w:rsid w:val="008601F1"/>
    <w:rsid w:val="00861038"/>
    <w:rsid w:val="008613B7"/>
    <w:rsid w:val="00862A91"/>
    <w:rsid w:val="00862AA7"/>
    <w:rsid w:val="008642BC"/>
    <w:rsid w:val="008670EB"/>
    <w:rsid w:val="00867EEF"/>
    <w:rsid w:val="00871C00"/>
    <w:rsid w:val="00873E72"/>
    <w:rsid w:val="0087421C"/>
    <w:rsid w:val="00875ECD"/>
    <w:rsid w:val="008764A7"/>
    <w:rsid w:val="00877A4D"/>
    <w:rsid w:val="00877E9C"/>
    <w:rsid w:val="00880269"/>
    <w:rsid w:val="00880765"/>
    <w:rsid w:val="00880F53"/>
    <w:rsid w:val="00882BFF"/>
    <w:rsid w:val="00883FB1"/>
    <w:rsid w:val="008859E3"/>
    <w:rsid w:val="0089119A"/>
    <w:rsid w:val="008915C9"/>
    <w:rsid w:val="00891E76"/>
    <w:rsid w:val="00892D79"/>
    <w:rsid w:val="00893A19"/>
    <w:rsid w:val="00893D9A"/>
    <w:rsid w:val="0089484F"/>
    <w:rsid w:val="00894FE4"/>
    <w:rsid w:val="0089678D"/>
    <w:rsid w:val="00896ED2"/>
    <w:rsid w:val="008971CF"/>
    <w:rsid w:val="0089727D"/>
    <w:rsid w:val="008972FE"/>
    <w:rsid w:val="008A1323"/>
    <w:rsid w:val="008A13DB"/>
    <w:rsid w:val="008A1A26"/>
    <w:rsid w:val="008A3128"/>
    <w:rsid w:val="008A3815"/>
    <w:rsid w:val="008A4256"/>
    <w:rsid w:val="008A6D46"/>
    <w:rsid w:val="008B020B"/>
    <w:rsid w:val="008B0567"/>
    <w:rsid w:val="008B151E"/>
    <w:rsid w:val="008B1E98"/>
    <w:rsid w:val="008B541D"/>
    <w:rsid w:val="008B5C09"/>
    <w:rsid w:val="008B66D6"/>
    <w:rsid w:val="008C3717"/>
    <w:rsid w:val="008C423C"/>
    <w:rsid w:val="008C5B7E"/>
    <w:rsid w:val="008C67E2"/>
    <w:rsid w:val="008C7FBD"/>
    <w:rsid w:val="008D06DD"/>
    <w:rsid w:val="008D10BB"/>
    <w:rsid w:val="008D1143"/>
    <w:rsid w:val="008D2399"/>
    <w:rsid w:val="008D2E67"/>
    <w:rsid w:val="008D302F"/>
    <w:rsid w:val="008D38D8"/>
    <w:rsid w:val="008D3A56"/>
    <w:rsid w:val="008D3B36"/>
    <w:rsid w:val="008D57A5"/>
    <w:rsid w:val="008D69AD"/>
    <w:rsid w:val="008D6C31"/>
    <w:rsid w:val="008D7D9D"/>
    <w:rsid w:val="008E1C6F"/>
    <w:rsid w:val="008E24E9"/>
    <w:rsid w:val="008E3B7C"/>
    <w:rsid w:val="008E4FCC"/>
    <w:rsid w:val="008E5D1D"/>
    <w:rsid w:val="008E7188"/>
    <w:rsid w:val="008E7C46"/>
    <w:rsid w:val="008F0172"/>
    <w:rsid w:val="008F1287"/>
    <w:rsid w:val="008F13A5"/>
    <w:rsid w:val="008F168B"/>
    <w:rsid w:val="008F273E"/>
    <w:rsid w:val="008F4D61"/>
    <w:rsid w:val="008F6B34"/>
    <w:rsid w:val="008F6EF3"/>
    <w:rsid w:val="009000FF"/>
    <w:rsid w:val="0090133F"/>
    <w:rsid w:val="00902335"/>
    <w:rsid w:val="00904350"/>
    <w:rsid w:val="009058B1"/>
    <w:rsid w:val="009061B4"/>
    <w:rsid w:val="009062ED"/>
    <w:rsid w:val="00907C5A"/>
    <w:rsid w:val="00911077"/>
    <w:rsid w:val="0091239D"/>
    <w:rsid w:val="00913047"/>
    <w:rsid w:val="00913345"/>
    <w:rsid w:val="00913629"/>
    <w:rsid w:val="0091430C"/>
    <w:rsid w:val="009144E1"/>
    <w:rsid w:val="00914DC9"/>
    <w:rsid w:val="00915D05"/>
    <w:rsid w:val="009165DA"/>
    <w:rsid w:val="00920355"/>
    <w:rsid w:val="009222F1"/>
    <w:rsid w:val="0092232D"/>
    <w:rsid w:val="009234C6"/>
    <w:rsid w:val="00923858"/>
    <w:rsid w:val="009246E7"/>
    <w:rsid w:val="00926321"/>
    <w:rsid w:val="00926CF5"/>
    <w:rsid w:val="00926F30"/>
    <w:rsid w:val="00927C9D"/>
    <w:rsid w:val="0093622A"/>
    <w:rsid w:val="00936A8C"/>
    <w:rsid w:val="009372EA"/>
    <w:rsid w:val="00937599"/>
    <w:rsid w:val="00937B71"/>
    <w:rsid w:val="00941784"/>
    <w:rsid w:val="0094255A"/>
    <w:rsid w:val="0094493E"/>
    <w:rsid w:val="009467B6"/>
    <w:rsid w:val="0094725A"/>
    <w:rsid w:val="009501CF"/>
    <w:rsid w:val="00950702"/>
    <w:rsid w:val="009510DC"/>
    <w:rsid w:val="009544E8"/>
    <w:rsid w:val="0095460D"/>
    <w:rsid w:val="009568C5"/>
    <w:rsid w:val="00957874"/>
    <w:rsid w:val="00957B21"/>
    <w:rsid w:val="009629E3"/>
    <w:rsid w:val="00962E55"/>
    <w:rsid w:val="00963AB8"/>
    <w:rsid w:val="00964136"/>
    <w:rsid w:val="00964177"/>
    <w:rsid w:val="00965C53"/>
    <w:rsid w:val="00965F4B"/>
    <w:rsid w:val="0096653A"/>
    <w:rsid w:val="00966D25"/>
    <w:rsid w:val="00967330"/>
    <w:rsid w:val="00970AC9"/>
    <w:rsid w:val="0097262B"/>
    <w:rsid w:val="00972A24"/>
    <w:rsid w:val="00972FEC"/>
    <w:rsid w:val="00974422"/>
    <w:rsid w:val="00975655"/>
    <w:rsid w:val="0098019D"/>
    <w:rsid w:val="00981DDC"/>
    <w:rsid w:val="00982A28"/>
    <w:rsid w:val="00982F3E"/>
    <w:rsid w:val="009903BB"/>
    <w:rsid w:val="009909E5"/>
    <w:rsid w:val="00990A92"/>
    <w:rsid w:val="00991947"/>
    <w:rsid w:val="0099280C"/>
    <w:rsid w:val="009929CF"/>
    <w:rsid w:val="00993A63"/>
    <w:rsid w:val="009943CC"/>
    <w:rsid w:val="00994870"/>
    <w:rsid w:val="0099664B"/>
    <w:rsid w:val="009974CD"/>
    <w:rsid w:val="00997AEF"/>
    <w:rsid w:val="00997CEF"/>
    <w:rsid w:val="009A04CB"/>
    <w:rsid w:val="009A0812"/>
    <w:rsid w:val="009A1E3E"/>
    <w:rsid w:val="009A2140"/>
    <w:rsid w:val="009A5EC9"/>
    <w:rsid w:val="009A7590"/>
    <w:rsid w:val="009A79CA"/>
    <w:rsid w:val="009B0679"/>
    <w:rsid w:val="009B1A73"/>
    <w:rsid w:val="009B2295"/>
    <w:rsid w:val="009B33BC"/>
    <w:rsid w:val="009B3A60"/>
    <w:rsid w:val="009B4DE5"/>
    <w:rsid w:val="009B6621"/>
    <w:rsid w:val="009C106A"/>
    <w:rsid w:val="009C1074"/>
    <w:rsid w:val="009C1871"/>
    <w:rsid w:val="009C1B9E"/>
    <w:rsid w:val="009C39EF"/>
    <w:rsid w:val="009C60A0"/>
    <w:rsid w:val="009C6964"/>
    <w:rsid w:val="009C7034"/>
    <w:rsid w:val="009C7E12"/>
    <w:rsid w:val="009D06B0"/>
    <w:rsid w:val="009D1871"/>
    <w:rsid w:val="009D2EE4"/>
    <w:rsid w:val="009D3B7F"/>
    <w:rsid w:val="009D3D98"/>
    <w:rsid w:val="009D3E8E"/>
    <w:rsid w:val="009D4EE4"/>
    <w:rsid w:val="009D53D3"/>
    <w:rsid w:val="009D55E6"/>
    <w:rsid w:val="009D55ED"/>
    <w:rsid w:val="009D563E"/>
    <w:rsid w:val="009D5EBC"/>
    <w:rsid w:val="009D685F"/>
    <w:rsid w:val="009D77C1"/>
    <w:rsid w:val="009E0258"/>
    <w:rsid w:val="009E0569"/>
    <w:rsid w:val="009E1BF4"/>
    <w:rsid w:val="009E2D74"/>
    <w:rsid w:val="009E3B37"/>
    <w:rsid w:val="009E3E5D"/>
    <w:rsid w:val="009E3F30"/>
    <w:rsid w:val="009E6EB0"/>
    <w:rsid w:val="009E7052"/>
    <w:rsid w:val="009E7B19"/>
    <w:rsid w:val="009F0008"/>
    <w:rsid w:val="009F1BDD"/>
    <w:rsid w:val="009F30B4"/>
    <w:rsid w:val="009F57F5"/>
    <w:rsid w:val="009F5AAF"/>
    <w:rsid w:val="009F69D5"/>
    <w:rsid w:val="009F6BE1"/>
    <w:rsid w:val="009F6D4F"/>
    <w:rsid w:val="009F7487"/>
    <w:rsid w:val="00A00426"/>
    <w:rsid w:val="00A02123"/>
    <w:rsid w:val="00A02D65"/>
    <w:rsid w:val="00A057B6"/>
    <w:rsid w:val="00A0793A"/>
    <w:rsid w:val="00A10A09"/>
    <w:rsid w:val="00A111D6"/>
    <w:rsid w:val="00A1123B"/>
    <w:rsid w:val="00A11A49"/>
    <w:rsid w:val="00A12503"/>
    <w:rsid w:val="00A12A45"/>
    <w:rsid w:val="00A13E18"/>
    <w:rsid w:val="00A16342"/>
    <w:rsid w:val="00A163AC"/>
    <w:rsid w:val="00A16B0F"/>
    <w:rsid w:val="00A203F3"/>
    <w:rsid w:val="00A21AB0"/>
    <w:rsid w:val="00A22244"/>
    <w:rsid w:val="00A224A4"/>
    <w:rsid w:val="00A231B4"/>
    <w:rsid w:val="00A247DF"/>
    <w:rsid w:val="00A24CBF"/>
    <w:rsid w:val="00A255E5"/>
    <w:rsid w:val="00A2560E"/>
    <w:rsid w:val="00A25618"/>
    <w:rsid w:val="00A260AB"/>
    <w:rsid w:val="00A26526"/>
    <w:rsid w:val="00A278BB"/>
    <w:rsid w:val="00A302C2"/>
    <w:rsid w:val="00A30686"/>
    <w:rsid w:val="00A31AE3"/>
    <w:rsid w:val="00A340C2"/>
    <w:rsid w:val="00A34354"/>
    <w:rsid w:val="00A344C7"/>
    <w:rsid w:val="00A37337"/>
    <w:rsid w:val="00A37477"/>
    <w:rsid w:val="00A41837"/>
    <w:rsid w:val="00A41D61"/>
    <w:rsid w:val="00A43477"/>
    <w:rsid w:val="00A47D12"/>
    <w:rsid w:val="00A51711"/>
    <w:rsid w:val="00A53DFA"/>
    <w:rsid w:val="00A54472"/>
    <w:rsid w:val="00A546AB"/>
    <w:rsid w:val="00A54F3C"/>
    <w:rsid w:val="00A579A1"/>
    <w:rsid w:val="00A57A74"/>
    <w:rsid w:val="00A60A1D"/>
    <w:rsid w:val="00A639C9"/>
    <w:rsid w:val="00A6493C"/>
    <w:rsid w:val="00A656AD"/>
    <w:rsid w:val="00A66542"/>
    <w:rsid w:val="00A70656"/>
    <w:rsid w:val="00A70DE8"/>
    <w:rsid w:val="00A7118D"/>
    <w:rsid w:val="00A712CF"/>
    <w:rsid w:val="00A71BB8"/>
    <w:rsid w:val="00A723F3"/>
    <w:rsid w:val="00A74B25"/>
    <w:rsid w:val="00A75BD5"/>
    <w:rsid w:val="00A76013"/>
    <w:rsid w:val="00A765DE"/>
    <w:rsid w:val="00A76683"/>
    <w:rsid w:val="00A767B2"/>
    <w:rsid w:val="00A76881"/>
    <w:rsid w:val="00A80226"/>
    <w:rsid w:val="00A80C8E"/>
    <w:rsid w:val="00A80DFE"/>
    <w:rsid w:val="00A8118B"/>
    <w:rsid w:val="00A82E1F"/>
    <w:rsid w:val="00A83ACD"/>
    <w:rsid w:val="00A83D6E"/>
    <w:rsid w:val="00A83E3E"/>
    <w:rsid w:val="00A83EC4"/>
    <w:rsid w:val="00A84A71"/>
    <w:rsid w:val="00A84C1F"/>
    <w:rsid w:val="00A854D4"/>
    <w:rsid w:val="00A85C55"/>
    <w:rsid w:val="00A8605B"/>
    <w:rsid w:val="00A873EF"/>
    <w:rsid w:val="00A8759E"/>
    <w:rsid w:val="00A900C8"/>
    <w:rsid w:val="00A902AD"/>
    <w:rsid w:val="00A90642"/>
    <w:rsid w:val="00A92F3B"/>
    <w:rsid w:val="00A933F4"/>
    <w:rsid w:val="00A93408"/>
    <w:rsid w:val="00A93569"/>
    <w:rsid w:val="00A939E7"/>
    <w:rsid w:val="00A95C90"/>
    <w:rsid w:val="00A95E37"/>
    <w:rsid w:val="00A9633B"/>
    <w:rsid w:val="00A97285"/>
    <w:rsid w:val="00A977B8"/>
    <w:rsid w:val="00AA041B"/>
    <w:rsid w:val="00AA0DBB"/>
    <w:rsid w:val="00AA2BE5"/>
    <w:rsid w:val="00AA2E8F"/>
    <w:rsid w:val="00AB1980"/>
    <w:rsid w:val="00AB26B8"/>
    <w:rsid w:val="00AB2E32"/>
    <w:rsid w:val="00AB53EE"/>
    <w:rsid w:val="00AB5FEB"/>
    <w:rsid w:val="00AB6743"/>
    <w:rsid w:val="00AB7404"/>
    <w:rsid w:val="00AB7AE5"/>
    <w:rsid w:val="00AC1730"/>
    <w:rsid w:val="00AC2B21"/>
    <w:rsid w:val="00AC2C5B"/>
    <w:rsid w:val="00AC2F19"/>
    <w:rsid w:val="00AC4D1C"/>
    <w:rsid w:val="00AC5B62"/>
    <w:rsid w:val="00AC73F6"/>
    <w:rsid w:val="00AC7B6B"/>
    <w:rsid w:val="00AD0643"/>
    <w:rsid w:val="00AD0879"/>
    <w:rsid w:val="00AD0D72"/>
    <w:rsid w:val="00AD0DEC"/>
    <w:rsid w:val="00AD1D05"/>
    <w:rsid w:val="00AD277C"/>
    <w:rsid w:val="00AD3275"/>
    <w:rsid w:val="00AD3EFA"/>
    <w:rsid w:val="00AD51BF"/>
    <w:rsid w:val="00AD5332"/>
    <w:rsid w:val="00AD65A9"/>
    <w:rsid w:val="00AD7737"/>
    <w:rsid w:val="00AE1185"/>
    <w:rsid w:val="00AE386C"/>
    <w:rsid w:val="00AE44EA"/>
    <w:rsid w:val="00AE6995"/>
    <w:rsid w:val="00AE731E"/>
    <w:rsid w:val="00AE753F"/>
    <w:rsid w:val="00AE7A76"/>
    <w:rsid w:val="00AF207C"/>
    <w:rsid w:val="00AF244F"/>
    <w:rsid w:val="00AF37DA"/>
    <w:rsid w:val="00AF3859"/>
    <w:rsid w:val="00AF4B95"/>
    <w:rsid w:val="00AF633F"/>
    <w:rsid w:val="00AF6E3E"/>
    <w:rsid w:val="00AF7820"/>
    <w:rsid w:val="00B01484"/>
    <w:rsid w:val="00B01F14"/>
    <w:rsid w:val="00B029C0"/>
    <w:rsid w:val="00B029C6"/>
    <w:rsid w:val="00B0335A"/>
    <w:rsid w:val="00B047F6"/>
    <w:rsid w:val="00B04CC2"/>
    <w:rsid w:val="00B05087"/>
    <w:rsid w:val="00B05FB6"/>
    <w:rsid w:val="00B078D5"/>
    <w:rsid w:val="00B10C68"/>
    <w:rsid w:val="00B11670"/>
    <w:rsid w:val="00B11DD5"/>
    <w:rsid w:val="00B127B3"/>
    <w:rsid w:val="00B12C4C"/>
    <w:rsid w:val="00B13990"/>
    <w:rsid w:val="00B145B6"/>
    <w:rsid w:val="00B15420"/>
    <w:rsid w:val="00B15432"/>
    <w:rsid w:val="00B17106"/>
    <w:rsid w:val="00B17CFC"/>
    <w:rsid w:val="00B212F7"/>
    <w:rsid w:val="00B2191B"/>
    <w:rsid w:val="00B2229B"/>
    <w:rsid w:val="00B22411"/>
    <w:rsid w:val="00B23238"/>
    <w:rsid w:val="00B23EE8"/>
    <w:rsid w:val="00B2404F"/>
    <w:rsid w:val="00B300BD"/>
    <w:rsid w:val="00B30382"/>
    <w:rsid w:val="00B3110D"/>
    <w:rsid w:val="00B3369C"/>
    <w:rsid w:val="00B338CF"/>
    <w:rsid w:val="00B34F86"/>
    <w:rsid w:val="00B36653"/>
    <w:rsid w:val="00B40762"/>
    <w:rsid w:val="00B40EC5"/>
    <w:rsid w:val="00B414D6"/>
    <w:rsid w:val="00B42F24"/>
    <w:rsid w:val="00B43388"/>
    <w:rsid w:val="00B44D44"/>
    <w:rsid w:val="00B455C3"/>
    <w:rsid w:val="00B456F9"/>
    <w:rsid w:val="00B45B25"/>
    <w:rsid w:val="00B50A42"/>
    <w:rsid w:val="00B52DBC"/>
    <w:rsid w:val="00B5302A"/>
    <w:rsid w:val="00B53665"/>
    <w:rsid w:val="00B54680"/>
    <w:rsid w:val="00B54F17"/>
    <w:rsid w:val="00B5501E"/>
    <w:rsid w:val="00B56B39"/>
    <w:rsid w:val="00B65D3D"/>
    <w:rsid w:val="00B660EA"/>
    <w:rsid w:val="00B66ADB"/>
    <w:rsid w:val="00B66BD5"/>
    <w:rsid w:val="00B6725C"/>
    <w:rsid w:val="00B67821"/>
    <w:rsid w:val="00B679E2"/>
    <w:rsid w:val="00B702C3"/>
    <w:rsid w:val="00B7033E"/>
    <w:rsid w:val="00B71089"/>
    <w:rsid w:val="00B7352B"/>
    <w:rsid w:val="00B73B08"/>
    <w:rsid w:val="00B74557"/>
    <w:rsid w:val="00B75045"/>
    <w:rsid w:val="00B75CC1"/>
    <w:rsid w:val="00B8045F"/>
    <w:rsid w:val="00B8115C"/>
    <w:rsid w:val="00B815C9"/>
    <w:rsid w:val="00B81F77"/>
    <w:rsid w:val="00B834A5"/>
    <w:rsid w:val="00B85466"/>
    <w:rsid w:val="00B85F35"/>
    <w:rsid w:val="00B86728"/>
    <w:rsid w:val="00B87779"/>
    <w:rsid w:val="00B87E15"/>
    <w:rsid w:val="00B9011C"/>
    <w:rsid w:val="00B90672"/>
    <w:rsid w:val="00B93C7C"/>
    <w:rsid w:val="00B93FF7"/>
    <w:rsid w:val="00B9434B"/>
    <w:rsid w:val="00B94E4B"/>
    <w:rsid w:val="00B95D28"/>
    <w:rsid w:val="00B9609F"/>
    <w:rsid w:val="00B96495"/>
    <w:rsid w:val="00B9650A"/>
    <w:rsid w:val="00BA0468"/>
    <w:rsid w:val="00BA06D5"/>
    <w:rsid w:val="00BA0B10"/>
    <w:rsid w:val="00BA1BBC"/>
    <w:rsid w:val="00BA33E9"/>
    <w:rsid w:val="00BA34BC"/>
    <w:rsid w:val="00BA3FD0"/>
    <w:rsid w:val="00BA5914"/>
    <w:rsid w:val="00BB107B"/>
    <w:rsid w:val="00BB2156"/>
    <w:rsid w:val="00BB2796"/>
    <w:rsid w:val="00BB29D7"/>
    <w:rsid w:val="00BB2EC7"/>
    <w:rsid w:val="00BB47D2"/>
    <w:rsid w:val="00BB5FC2"/>
    <w:rsid w:val="00BB660B"/>
    <w:rsid w:val="00BB799D"/>
    <w:rsid w:val="00BB7D25"/>
    <w:rsid w:val="00BC0108"/>
    <w:rsid w:val="00BC0604"/>
    <w:rsid w:val="00BC0926"/>
    <w:rsid w:val="00BC25BE"/>
    <w:rsid w:val="00BC3459"/>
    <w:rsid w:val="00BC4463"/>
    <w:rsid w:val="00BC49F5"/>
    <w:rsid w:val="00BC5317"/>
    <w:rsid w:val="00BC607A"/>
    <w:rsid w:val="00BC674F"/>
    <w:rsid w:val="00BD22F5"/>
    <w:rsid w:val="00BD2998"/>
    <w:rsid w:val="00BD4D9D"/>
    <w:rsid w:val="00BD6C85"/>
    <w:rsid w:val="00BD6C8F"/>
    <w:rsid w:val="00BD77E1"/>
    <w:rsid w:val="00BD7CD6"/>
    <w:rsid w:val="00BE1687"/>
    <w:rsid w:val="00BE275C"/>
    <w:rsid w:val="00BE36B3"/>
    <w:rsid w:val="00BE40FF"/>
    <w:rsid w:val="00BE5722"/>
    <w:rsid w:val="00BE5C18"/>
    <w:rsid w:val="00BE78C1"/>
    <w:rsid w:val="00BE78D8"/>
    <w:rsid w:val="00BF0C8A"/>
    <w:rsid w:val="00BF0F08"/>
    <w:rsid w:val="00BF14F0"/>
    <w:rsid w:val="00BF26CF"/>
    <w:rsid w:val="00BF2CF2"/>
    <w:rsid w:val="00BF319D"/>
    <w:rsid w:val="00BF67E8"/>
    <w:rsid w:val="00BF720B"/>
    <w:rsid w:val="00BF788D"/>
    <w:rsid w:val="00BF7AF7"/>
    <w:rsid w:val="00BF7EC5"/>
    <w:rsid w:val="00C00930"/>
    <w:rsid w:val="00C01E09"/>
    <w:rsid w:val="00C02205"/>
    <w:rsid w:val="00C05DA3"/>
    <w:rsid w:val="00C066FE"/>
    <w:rsid w:val="00C07400"/>
    <w:rsid w:val="00C078D6"/>
    <w:rsid w:val="00C12BAA"/>
    <w:rsid w:val="00C13209"/>
    <w:rsid w:val="00C13664"/>
    <w:rsid w:val="00C13A82"/>
    <w:rsid w:val="00C16559"/>
    <w:rsid w:val="00C171B6"/>
    <w:rsid w:val="00C17575"/>
    <w:rsid w:val="00C1760D"/>
    <w:rsid w:val="00C17E47"/>
    <w:rsid w:val="00C20751"/>
    <w:rsid w:val="00C20D6C"/>
    <w:rsid w:val="00C2180C"/>
    <w:rsid w:val="00C21B35"/>
    <w:rsid w:val="00C224B2"/>
    <w:rsid w:val="00C23012"/>
    <w:rsid w:val="00C23047"/>
    <w:rsid w:val="00C2643C"/>
    <w:rsid w:val="00C265CE"/>
    <w:rsid w:val="00C267A6"/>
    <w:rsid w:val="00C26A95"/>
    <w:rsid w:val="00C304D2"/>
    <w:rsid w:val="00C31B90"/>
    <w:rsid w:val="00C32E5E"/>
    <w:rsid w:val="00C35024"/>
    <w:rsid w:val="00C351AE"/>
    <w:rsid w:val="00C35854"/>
    <w:rsid w:val="00C370F0"/>
    <w:rsid w:val="00C415B9"/>
    <w:rsid w:val="00C416F7"/>
    <w:rsid w:val="00C43788"/>
    <w:rsid w:val="00C43D3E"/>
    <w:rsid w:val="00C45A15"/>
    <w:rsid w:val="00C472CA"/>
    <w:rsid w:val="00C47CAD"/>
    <w:rsid w:val="00C47D8F"/>
    <w:rsid w:val="00C51A63"/>
    <w:rsid w:val="00C526E4"/>
    <w:rsid w:val="00C53874"/>
    <w:rsid w:val="00C54801"/>
    <w:rsid w:val="00C56057"/>
    <w:rsid w:val="00C564A6"/>
    <w:rsid w:val="00C5672C"/>
    <w:rsid w:val="00C5768A"/>
    <w:rsid w:val="00C57BD3"/>
    <w:rsid w:val="00C57F49"/>
    <w:rsid w:val="00C61864"/>
    <w:rsid w:val="00C61F0E"/>
    <w:rsid w:val="00C632FA"/>
    <w:rsid w:val="00C64B6B"/>
    <w:rsid w:val="00C65365"/>
    <w:rsid w:val="00C66973"/>
    <w:rsid w:val="00C7004C"/>
    <w:rsid w:val="00C73290"/>
    <w:rsid w:val="00C805CC"/>
    <w:rsid w:val="00C82CCA"/>
    <w:rsid w:val="00C8503C"/>
    <w:rsid w:val="00C85F4A"/>
    <w:rsid w:val="00C8752A"/>
    <w:rsid w:val="00C910F1"/>
    <w:rsid w:val="00C92A45"/>
    <w:rsid w:val="00C93884"/>
    <w:rsid w:val="00C93EA9"/>
    <w:rsid w:val="00C94608"/>
    <w:rsid w:val="00C951DB"/>
    <w:rsid w:val="00C95280"/>
    <w:rsid w:val="00C96D35"/>
    <w:rsid w:val="00C970B9"/>
    <w:rsid w:val="00C97F13"/>
    <w:rsid w:val="00CA04BB"/>
    <w:rsid w:val="00CA17EF"/>
    <w:rsid w:val="00CA248D"/>
    <w:rsid w:val="00CA38E6"/>
    <w:rsid w:val="00CA45E9"/>
    <w:rsid w:val="00CA6305"/>
    <w:rsid w:val="00CA6F05"/>
    <w:rsid w:val="00CA7139"/>
    <w:rsid w:val="00CB04D6"/>
    <w:rsid w:val="00CB05DD"/>
    <w:rsid w:val="00CB1216"/>
    <w:rsid w:val="00CB14C1"/>
    <w:rsid w:val="00CB18C4"/>
    <w:rsid w:val="00CB23CA"/>
    <w:rsid w:val="00CB2F4B"/>
    <w:rsid w:val="00CB35BF"/>
    <w:rsid w:val="00CB4B6E"/>
    <w:rsid w:val="00CB5CFE"/>
    <w:rsid w:val="00CB6F23"/>
    <w:rsid w:val="00CB7924"/>
    <w:rsid w:val="00CC10E4"/>
    <w:rsid w:val="00CC1B0A"/>
    <w:rsid w:val="00CC2CE9"/>
    <w:rsid w:val="00CC35FE"/>
    <w:rsid w:val="00CC42E4"/>
    <w:rsid w:val="00CC6607"/>
    <w:rsid w:val="00CD09C4"/>
    <w:rsid w:val="00CD2CDC"/>
    <w:rsid w:val="00CD3166"/>
    <w:rsid w:val="00CD7A80"/>
    <w:rsid w:val="00CE049E"/>
    <w:rsid w:val="00CE055D"/>
    <w:rsid w:val="00CE1708"/>
    <w:rsid w:val="00CE2299"/>
    <w:rsid w:val="00CE2D52"/>
    <w:rsid w:val="00CE3813"/>
    <w:rsid w:val="00CE3B5D"/>
    <w:rsid w:val="00CE3E1D"/>
    <w:rsid w:val="00CE5230"/>
    <w:rsid w:val="00CE53D0"/>
    <w:rsid w:val="00CE5FEE"/>
    <w:rsid w:val="00CE61AE"/>
    <w:rsid w:val="00CE64D4"/>
    <w:rsid w:val="00CE710D"/>
    <w:rsid w:val="00CF0A52"/>
    <w:rsid w:val="00CF0B99"/>
    <w:rsid w:val="00CF2643"/>
    <w:rsid w:val="00CF2B8A"/>
    <w:rsid w:val="00CF3B70"/>
    <w:rsid w:val="00CF5A6C"/>
    <w:rsid w:val="00CF6A02"/>
    <w:rsid w:val="00CF7EFB"/>
    <w:rsid w:val="00D0085E"/>
    <w:rsid w:val="00D00F50"/>
    <w:rsid w:val="00D01ED5"/>
    <w:rsid w:val="00D02F78"/>
    <w:rsid w:val="00D04276"/>
    <w:rsid w:val="00D0459A"/>
    <w:rsid w:val="00D0580E"/>
    <w:rsid w:val="00D05E87"/>
    <w:rsid w:val="00D07A6E"/>
    <w:rsid w:val="00D10254"/>
    <w:rsid w:val="00D10CCB"/>
    <w:rsid w:val="00D1100C"/>
    <w:rsid w:val="00D113AA"/>
    <w:rsid w:val="00D11584"/>
    <w:rsid w:val="00D1279A"/>
    <w:rsid w:val="00D13643"/>
    <w:rsid w:val="00D1408E"/>
    <w:rsid w:val="00D144B9"/>
    <w:rsid w:val="00D17189"/>
    <w:rsid w:val="00D17453"/>
    <w:rsid w:val="00D200FF"/>
    <w:rsid w:val="00D21F39"/>
    <w:rsid w:val="00D232A2"/>
    <w:rsid w:val="00D264AC"/>
    <w:rsid w:val="00D270ED"/>
    <w:rsid w:val="00D271A1"/>
    <w:rsid w:val="00D31177"/>
    <w:rsid w:val="00D31C4F"/>
    <w:rsid w:val="00D32A0E"/>
    <w:rsid w:val="00D32E2C"/>
    <w:rsid w:val="00D3388A"/>
    <w:rsid w:val="00D33E69"/>
    <w:rsid w:val="00D33F3F"/>
    <w:rsid w:val="00D3447F"/>
    <w:rsid w:val="00D35579"/>
    <w:rsid w:val="00D35720"/>
    <w:rsid w:val="00D35E67"/>
    <w:rsid w:val="00D37C47"/>
    <w:rsid w:val="00D4065F"/>
    <w:rsid w:val="00D408C1"/>
    <w:rsid w:val="00D420BF"/>
    <w:rsid w:val="00D450AD"/>
    <w:rsid w:val="00D459C4"/>
    <w:rsid w:val="00D459D8"/>
    <w:rsid w:val="00D461E9"/>
    <w:rsid w:val="00D4672C"/>
    <w:rsid w:val="00D469CC"/>
    <w:rsid w:val="00D50923"/>
    <w:rsid w:val="00D50DC3"/>
    <w:rsid w:val="00D51B4F"/>
    <w:rsid w:val="00D51CFE"/>
    <w:rsid w:val="00D52D65"/>
    <w:rsid w:val="00D5312E"/>
    <w:rsid w:val="00D53575"/>
    <w:rsid w:val="00D5474B"/>
    <w:rsid w:val="00D54A61"/>
    <w:rsid w:val="00D57E8E"/>
    <w:rsid w:val="00D60D41"/>
    <w:rsid w:val="00D623B5"/>
    <w:rsid w:val="00D626DE"/>
    <w:rsid w:val="00D62A74"/>
    <w:rsid w:val="00D62E58"/>
    <w:rsid w:val="00D67E07"/>
    <w:rsid w:val="00D70114"/>
    <w:rsid w:val="00D70F21"/>
    <w:rsid w:val="00D71856"/>
    <w:rsid w:val="00D72B85"/>
    <w:rsid w:val="00D72F23"/>
    <w:rsid w:val="00D74DD0"/>
    <w:rsid w:val="00D75715"/>
    <w:rsid w:val="00D75C82"/>
    <w:rsid w:val="00D75DDE"/>
    <w:rsid w:val="00D763BF"/>
    <w:rsid w:val="00D77395"/>
    <w:rsid w:val="00D77842"/>
    <w:rsid w:val="00D824DA"/>
    <w:rsid w:val="00D83F9B"/>
    <w:rsid w:val="00D841AA"/>
    <w:rsid w:val="00D84771"/>
    <w:rsid w:val="00D90010"/>
    <w:rsid w:val="00D91401"/>
    <w:rsid w:val="00D939B1"/>
    <w:rsid w:val="00D93A13"/>
    <w:rsid w:val="00D9552F"/>
    <w:rsid w:val="00D95CE7"/>
    <w:rsid w:val="00D966FB"/>
    <w:rsid w:val="00D96B22"/>
    <w:rsid w:val="00DA004A"/>
    <w:rsid w:val="00DA071D"/>
    <w:rsid w:val="00DA35E4"/>
    <w:rsid w:val="00DA461E"/>
    <w:rsid w:val="00DA485F"/>
    <w:rsid w:val="00DA5275"/>
    <w:rsid w:val="00DA58B9"/>
    <w:rsid w:val="00DA7A10"/>
    <w:rsid w:val="00DB0E13"/>
    <w:rsid w:val="00DB2DAC"/>
    <w:rsid w:val="00DB2EB1"/>
    <w:rsid w:val="00DB37E8"/>
    <w:rsid w:val="00DB43C9"/>
    <w:rsid w:val="00DB5D05"/>
    <w:rsid w:val="00DB5EEF"/>
    <w:rsid w:val="00DB6D10"/>
    <w:rsid w:val="00DB710B"/>
    <w:rsid w:val="00DB7A4F"/>
    <w:rsid w:val="00DC03ED"/>
    <w:rsid w:val="00DC35B8"/>
    <w:rsid w:val="00DC40EA"/>
    <w:rsid w:val="00DC7661"/>
    <w:rsid w:val="00DD0247"/>
    <w:rsid w:val="00DD2314"/>
    <w:rsid w:val="00DD2972"/>
    <w:rsid w:val="00DD439B"/>
    <w:rsid w:val="00DD50F2"/>
    <w:rsid w:val="00DD5259"/>
    <w:rsid w:val="00DD6ADF"/>
    <w:rsid w:val="00DD769F"/>
    <w:rsid w:val="00DD79F3"/>
    <w:rsid w:val="00DD7A8C"/>
    <w:rsid w:val="00DE0D48"/>
    <w:rsid w:val="00DE1A8C"/>
    <w:rsid w:val="00DE3258"/>
    <w:rsid w:val="00DE32E5"/>
    <w:rsid w:val="00DE3A6E"/>
    <w:rsid w:val="00DE4009"/>
    <w:rsid w:val="00DE486A"/>
    <w:rsid w:val="00DE4F3B"/>
    <w:rsid w:val="00DE5AB3"/>
    <w:rsid w:val="00DE6CC7"/>
    <w:rsid w:val="00DE7D8E"/>
    <w:rsid w:val="00DF0084"/>
    <w:rsid w:val="00DF4B65"/>
    <w:rsid w:val="00DF4C2F"/>
    <w:rsid w:val="00DF70C9"/>
    <w:rsid w:val="00DF7CD9"/>
    <w:rsid w:val="00E01655"/>
    <w:rsid w:val="00E019AE"/>
    <w:rsid w:val="00E035AF"/>
    <w:rsid w:val="00E03AD1"/>
    <w:rsid w:val="00E0497D"/>
    <w:rsid w:val="00E04B06"/>
    <w:rsid w:val="00E07DE0"/>
    <w:rsid w:val="00E10AB6"/>
    <w:rsid w:val="00E1159D"/>
    <w:rsid w:val="00E221C4"/>
    <w:rsid w:val="00E235D3"/>
    <w:rsid w:val="00E24650"/>
    <w:rsid w:val="00E26593"/>
    <w:rsid w:val="00E26EBC"/>
    <w:rsid w:val="00E27FE1"/>
    <w:rsid w:val="00E3073D"/>
    <w:rsid w:val="00E31719"/>
    <w:rsid w:val="00E31B90"/>
    <w:rsid w:val="00E32424"/>
    <w:rsid w:val="00E33AF0"/>
    <w:rsid w:val="00E34287"/>
    <w:rsid w:val="00E351FB"/>
    <w:rsid w:val="00E3559F"/>
    <w:rsid w:val="00E35C15"/>
    <w:rsid w:val="00E36237"/>
    <w:rsid w:val="00E36485"/>
    <w:rsid w:val="00E3669E"/>
    <w:rsid w:val="00E3699D"/>
    <w:rsid w:val="00E37142"/>
    <w:rsid w:val="00E37851"/>
    <w:rsid w:val="00E41054"/>
    <w:rsid w:val="00E42DD4"/>
    <w:rsid w:val="00E43565"/>
    <w:rsid w:val="00E43C58"/>
    <w:rsid w:val="00E464DB"/>
    <w:rsid w:val="00E4678C"/>
    <w:rsid w:val="00E46B7A"/>
    <w:rsid w:val="00E506CD"/>
    <w:rsid w:val="00E52CBE"/>
    <w:rsid w:val="00E54DD3"/>
    <w:rsid w:val="00E566D6"/>
    <w:rsid w:val="00E61768"/>
    <w:rsid w:val="00E6247E"/>
    <w:rsid w:val="00E654E5"/>
    <w:rsid w:val="00E66589"/>
    <w:rsid w:val="00E701AD"/>
    <w:rsid w:val="00E75826"/>
    <w:rsid w:val="00E76C60"/>
    <w:rsid w:val="00E836C6"/>
    <w:rsid w:val="00E83A49"/>
    <w:rsid w:val="00E849BB"/>
    <w:rsid w:val="00E8566B"/>
    <w:rsid w:val="00E861D9"/>
    <w:rsid w:val="00E87334"/>
    <w:rsid w:val="00E9221B"/>
    <w:rsid w:val="00E9367C"/>
    <w:rsid w:val="00E94F76"/>
    <w:rsid w:val="00E95200"/>
    <w:rsid w:val="00E95924"/>
    <w:rsid w:val="00E96557"/>
    <w:rsid w:val="00E97212"/>
    <w:rsid w:val="00E973CE"/>
    <w:rsid w:val="00E9768C"/>
    <w:rsid w:val="00E9793C"/>
    <w:rsid w:val="00E97E89"/>
    <w:rsid w:val="00EA02D2"/>
    <w:rsid w:val="00EA1413"/>
    <w:rsid w:val="00EA1FA3"/>
    <w:rsid w:val="00EA3A30"/>
    <w:rsid w:val="00EA46EA"/>
    <w:rsid w:val="00EA5342"/>
    <w:rsid w:val="00EA6BB6"/>
    <w:rsid w:val="00EB0BB7"/>
    <w:rsid w:val="00EB0C3F"/>
    <w:rsid w:val="00EB1045"/>
    <w:rsid w:val="00EB1F29"/>
    <w:rsid w:val="00EB3E30"/>
    <w:rsid w:val="00EB43D0"/>
    <w:rsid w:val="00EB4654"/>
    <w:rsid w:val="00EB4B22"/>
    <w:rsid w:val="00EB50A4"/>
    <w:rsid w:val="00EB6186"/>
    <w:rsid w:val="00EC1D98"/>
    <w:rsid w:val="00EC2FBC"/>
    <w:rsid w:val="00EC3096"/>
    <w:rsid w:val="00EC3856"/>
    <w:rsid w:val="00EC3B19"/>
    <w:rsid w:val="00EC5643"/>
    <w:rsid w:val="00EC6410"/>
    <w:rsid w:val="00EC69FC"/>
    <w:rsid w:val="00ED0A6D"/>
    <w:rsid w:val="00ED184F"/>
    <w:rsid w:val="00ED1BEA"/>
    <w:rsid w:val="00ED22F6"/>
    <w:rsid w:val="00ED2744"/>
    <w:rsid w:val="00ED2DF6"/>
    <w:rsid w:val="00ED36CE"/>
    <w:rsid w:val="00ED401F"/>
    <w:rsid w:val="00ED4CE2"/>
    <w:rsid w:val="00ED57D3"/>
    <w:rsid w:val="00ED704C"/>
    <w:rsid w:val="00EE1BDA"/>
    <w:rsid w:val="00EE2147"/>
    <w:rsid w:val="00EE28C1"/>
    <w:rsid w:val="00EE2D75"/>
    <w:rsid w:val="00EE33D5"/>
    <w:rsid w:val="00EE3925"/>
    <w:rsid w:val="00EE3C07"/>
    <w:rsid w:val="00EE47D2"/>
    <w:rsid w:val="00EE4A3E"/>
    <w:rsid w:val="00EE4EED"/>
    <w:rsid w:val="00EE5939"/>
    <w:rsid w:val="00EE7A3B"/>
    <w:rsid w:val="00EF0A77"/>
    <w:rsid w:val="00EF0F66"/>
    <w:rsid w:val="00EF125A"/>
    <w:rsid w:val="00EF1616"/>
    <w:rsid w:val="00EF1D99"/>
    <w:rsid w:val="00EF1E61"/>
    <w:rsid w:val="00EF1FFE"/>
    <w:rsid w:val="00EF30AB"/>
    <w:rsid w:val="00EF3F03"/>
    <w:rsid w:val="00EF6361"/>
    <w:rsid w:val="00EF7266"/>
    <w:rsid w:val="00EF729D"/>
    <w:rsid w:val="00EF7F2F"/>
    <w:rsid w:val="00F01002"/>
    <w:rsid w:val="00F0178B"/>
    <w:rsid w:val="00F02416"/>
    <w:rsid w:val="00F044CB"/>
    <w:rsid w:val="00F04BE0"/>
    <w:rsid w:val="00F06A61"/>
    <w:rsid w:val="00F06D07"/>
    <w:rsid w:val="00F07029"/>
    <w:rsid w:val="00F1074D"/>
    <w:rsid w:val="00F11918"/>
    <w:rsid w:val="00F15ED9"/>
    <w:rsid w:val="00F17A92"/>
    <w:rsid w:val="00F206FD"/>
    <w:rsid w:val="00F21623"/>
    <w:rsid w:val="00F2278B"/>
    <w:rsid w:val="00F22AC9"/>
    <w:rsid w:val="00F22C49"/>
    <w:rsid w:val="00F25874"/>
    <w:rsid w:val="00F26CD8"/>
    <w:rsid w:val="00F273B3"/>
    <w:rsid w:val="00F27B3E"/>
    <w:rsid w:val="00F32B56"/>
    <w:rsid w:val="00F33CE7"/>
    <w:rsid w:val="00F34262"/>
    <w:rsid w:val="00F35384"/>
    <w:rsid w:val="00F356DE"/>
    <w:rsid w:val="00F3576D"/>
    <w:rsid w:val="00F36593"/>
    <w:rsid w:val="00F400E9"/>
    <w:rsid w:val="00F403D1"/>
    <w:rsid w:val="00F40AE0"/>
    <w:rsid w:val="00F41859"/>
    <w:rsid w:val="00F41DF6"/>
    <w:rsid w:val="00F43AEB"/>
    <w:rsid w:val="00F451E2"/>
    <w:rsid w:val="00F45D98"/>
    <w:rsid w:val="00F4634D"/>
    <w:rsid w:val="00F4689A"/>
    <w:rsid w:val="00F46BBD"/>
    <w:rsid w:val="00F4724F"/>
    <w:rsid w:val="00F472A2"/>
    <w:rsid w:val="00F47D02"/>
    <w:rsid w:val="00F51C25"/>
    <w:rsid w:val="00F51F75"/>
    <w:rsid w:val="00F52ADE"/>
    <w:rsid w:val="00F52B31"/>
    <w:rsid w:val="00F530D4"/>
    <w:rsid w:val="00F53810"/>
    <w:rsid w:val="00F53996"/>
    <w:rsid w:val="00F56DE1"/>
    <w:rsid w:val="00F5763A"/>
    <w:rsid w:val="00F6035B"/>
    <w:rsid w:val="00F60FBC"/>
    <w:rsid w:val="00F6170F"/>
    <w:rsid w:val="00F620A7"/>
    <w:rsid w:val="00F62CAE"/>
    <w:rsid w:val="00F62E98"/>
    <w:rsid w:val="00F641EC"/>
    <w:rsid w:val="00F64B61"/>
    <w:rsid w:val="00F64E58"/>
    <w:rsid w:val="00F65534"/>
    <w:rsid w:val="00F66535"/>
    <w:rsid w:val="00F67D6F"/>
    <w:rsid w:val="00F67DD7"/>
    <w:rsid w:val="00F67FC2"/>
    <w:rsid w:val="00F70EA9"/>
    <w:rsid w:val="00F7374D"/>
    <w:rsid w:val="00F73842"/>
    <w:rsid w:val="00F74E35"/>
    <w:rsid w:val="00F77CB9"/>
    <w:rsid w:val="00F8086C"/>
    <w:rsid w:val="00F81DEC"/>
    <w:rsid w:val="00F826C4"/>
    <w:rsid w:val="00F83030"/>
    <w:rsid w:val="00F835AC"/>
    <w:rsid w:val="00F83A44"/>
    <w:rsid w:val="00F83C50"/>
    <w:rsid w:val="00F84CD1"/>
    <w:rsid w:val="00F84FD0"/>
    <w:rsid w:val="00F86B47"/>
    <w:rsid w:val="00F87B09"/>
    <w:rsid w:val="00F87FD2"/>
    <w:rsid w:val="00F903F4"/>
    <w:rsid w:val="00F90ADD"/>
    <w:rsid w:val="00F915D6"/>
    <w:rsid w:val="00F94751"/>
    <w:rsid w:val="00F94DB3"/>
    <w:rsid w:val="00F95F22"/>
    <w:rsid w:val="00F963B3"/>
    <w:rsid w:val="00F96C98"/>
    <w:rsid w:val="00F976CA"/>
    <w:rsid w:val="00F97E77"/>
    <w:rsid w:val="00FA12E2"/>
    <w:rsid w:val="00FA29E2"/>
    <w:rsid w:val="00FA62CA"/>
    <w:rsid w:val="00FB02CE"/>
    <w:rsid w:val="00FB0CF2"/>
    <w:rsid w:val="00FB1052"/>
    <w:rsid w:val="00FB1372"/>
    <w:rsid w:val="00FB162C"/>
    <w:rsid w:val="00FB1690"/>
    <w:rsid w:val="00FB1AAC"/>
    <w:rsid w:val="00FB1DD3"/>
    <w:rsid w:val="00FB308E"/>
    <w:rsid w:val="00FB38FA"/>
    <w:rsid w:val="00FB4D74"/>
    <w:rsid w:val="00FB5539"/>
    <w:rsid w:val="00FB5CD4"/>
    <w:rsid w:val="00FC024A"/>
    <w:rsid w:val="00FC40AD"/>
    <w:rsid w:val="00FC5577"/>
    <w:rsid w:val="00FC5786"/>
    <w:rsid w:val="00FC5809"/>
    <w:rsid w:val="00FC5E0B"/>
    <w:rsid w:val="00FC67C2"/>
    <w:rsid w:val="00FD0067"/>
    <w:rsid w:val="00FD2DA1"/>
    <w:rsid w:val="00FD3D85"/>
    <w:rsid w:val="00FD4017"/>
    <w:rsid w:val="00FD4D63"/>
    <w:rsid w:val="00FD4FA2"/>
    <w:rsid w:val="00FD5FD1"/>
    <w:rsid w:val="00FD7653"/>
    <w:rsid w:val="00FD7B9F"/>
    <w:rsid w:val="00FE000F"/>
    <w:rsid w:val="00FE1982"/>
    <w:rsid w:val="00FE1C3D"/>
    <w:rsid w:val="00FE2584"/>
    <w:rsid w:val="00FE2754"/>
    <w:rsid w:val="00FE29A9"/>
    <w:rsid w:val="00FE45AD"/>
    <w:rsid w:val="00FE45C2"/>
    <w:rsid w:val="00FE4D03"/>
    <w:rsid w:val="00FE5283"/>
    <w:rsid w:val="00FF051C"/>
    <w:rsid w:val="00FF099D"/>
    <w:rsid w:val="00FF1CA7"/>
    <w:rsid w:val="00FF2B6B"/>
    <w:rsid w:val="00FF2D3E"/>
    <w:rsid w:val="00FF3B41"/>
    <w:rsid w:val="00FF42E5"/>
    <w:rsid w:val="00FF56C2"/>
    <w:rsid w:val="00FF5CF9"/>
    <w:rsid w:val="00FF62EA"/>
    <w:rsid w:val="00FF6F9D"/>
    <w:rsid w:val="00FF71BA"/>
    <w:rsid w:val="00FF71DF"/>
    <w:rsid w:val="00FF7415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4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A9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63A9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F6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A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Лист1!$A$4:$A$12</c:f>
              <c:strCache>
                <c:ptCount val="9"/>
                <c:pt idx="0">
                  <c:v>Новизна отриманих знань</c:v>
                </c:pt>
                <c:pt idx="1">
                  <c:v>Актуалізація  необхідності проектування (або перегляду) власного життєвого  шляху</c:v>
                </c:pt>
                <c:pt idx="2">
                  <c:v>Достатність отриманих знань для розроблення або корегування проекту життєвого шляху</c:v>
                </c:pt>
                <c:pt idx="3">
                  <c:v>Корисність отриманих знань для розвитку комунікативної культури</c:v>
                </c:pt>
                <c:pt idx="4">
                  <c:v>Активізація до самопізнавальної діяльності</c:v>
                </c:pt>
                <c:pt idx="5">
                  <c:v>Мотивація до подальшого особистісно-професійного самовдосконалення</c:v>
                </c:pt>
                <c:pt idx="6">
                  <c:v>Важливість отриманих знань для професійної діяльності</c:v>
                </c:pt>
                <c:pt idx="7">
                  <c:v>Форма проведення занять (дослідження ІРС)</c:v>
                </c:pt>
                <c:pt idx="8">
                  <c:v>Цілеспрямованість індивідуальних завдань</c:v>
                </c:pt>
              </c:strCache>
            </c:strRef>
          </c:cat>
          <c:val>
            <c:numRef>
              <c:f>Лист1!$B$4:$B$12</c:f>
              <c:numCache>
                <c:formatCode>General</c:formatCode>
                <c:ptCount val="9"/>
                <c:pt idx="0">
                  <c:v>66.7</c:v>
                </c:pt>
                <c:pt idx="1">
                  <c:v>100</c:v>
                </c:pt>
                <c:pt idx="2">
                  <c:v>44.4</c:v>
                </c:pt>
                <c:pt idx="3">
                  <c:v>66.7</c:v>
                </c:pt>
                <c:pt idx="4">
                  <c:v>100</c:v>
                </c:pt>
                <c:pt idx="5">
                  <c:v>77.8</c:v>
                </c:pt>
                <c:pt idx="6">
                  <c:v>77.8</c:v>
                </c:pt>
                <c:pt idx="7">
                  <c:v>100</c:v>
                </c:pt>
                <c:pt idx="8">
                  <c:v>88.8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9B-458F-83B7-5E4E598360F5}"/>
            </c:ext>
          </c:extLst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Лист1!$A$4:$A$12</c:f>
              <c:strCache>
                <c:ptCount val="9"/>
                <c:pt idx="0">
                  <c:v>Новизна отриманих знань</c:v>
                </c:pt>
                <c:pt idx="1">
                  <c:v>Актуалізація  необхідності проектування (або перегляду) власного життєвого  шляху</c:v>
                </c:pt>
                <c:pt idx="2">
                  <c:v>Достатність отриманих знань для розроблення або корегування проекту життєвого шляху</c:v>
                </c:pt>
                <c:pt idx="3">
                  <c:v>Корисність отриманих знань для розвитку комунікативної культури</c:v>
                </c:pt>
                <c:pt idx="4">
                  <c:v>Активізація до самопізнавальної діяльності</c:v>
                </c:pt>
                <c:pt idx="5">
                  <c:v>Мотивація до подальшого особистісно-професійного самовдосконалення</c:v>
                </c:pt>
                <c:pt idx="6">
                  <c:v>Важливість отриманих знань для професійної діяльності</c:v>
                </c:pt>
                <c:pt idx="7">
                  <c:v>Форма проведення занять (дослідження ІРС)</c:v>
                </c:pt>
                <c:pt idx="8">
                  <c:v>Цілеспрямованість індивідуальних завдань</c:v>
                </c:pt>
              </c:strCache>
            </c:strRef>
          </c:cat>
          <c:val>
            <c:numRef>
              <c:f>Лист1!$C$4:$C$12</c:f>
              <c:numCache>
                <c:formatCode>General</c:formatCode>
                <c:ptCount val="9"/>
                <c:pt idx="0">
                  <c:v>33.300000000000004</c:v>
                </c:pt>
                <c:pt idx="2">
                  <c:v>44.4</c:v>
                </c:pt>
                <c:pt idx="3">
                  <c:v>33.300000000000004</c:v>
                </c:pt>
                <c:pt idx="5">
                  <c:v>22.2</c:v>
                </c:pt>
                <c:pt idx="6">
                  <c:v>22.2</c:v>
                </c:pt>
                <c:pt idx="8">
                  <c:v>11.2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9B-458F-83B7-5E4E598360F5}"/>
            </c:ext>
          </c:extLst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Лист1!$A$4:$A$12</c:f>
              <c:strCache>
                <c:ptCount val="9"/>
                <c:pt idx="0">
                  <c:v>Новизна отриманих знань</c:v>
                </c:pt>
                <c:pt idx="1">
                  <c:v>Актуалізація  необхідності проектування (або перегляду) власного життєвого  шляху</c:v>
                </c:pt>
                <c:pt idx="2">
                  <c:v>Достатність отриманих знань для розроблення або корегування проекту життєвого шляху</c:v>
                </c:pt>
                <c:pt idx="3">
                  <c:v>Корисність отриманих знань для розвитку комунікативної культури</c:v>
                </c:pt>
                <c:pt idx="4">
                  <c:v>Активізація до самопізнавальної діяльності</c:v>
                </c:pt>
                <c:pt idx="5">
                  <c:v>Мотивація до подальшого особистісно-професійного самовдосконалення</c:v>
                </c:pt>
                <c:pt idx="6">
                  <c:v>Важливість отриманих знань для професійної діяльності</c:v>
                </c:pt>
                <c:pt idx="7">
                  <c:v>Форма проведення занять (дослідження ІРС)</c:v>
                </c:pt>
                <c:pt idx="8">
                  <c:v>Цілеспрямованість індивідуальних завдань</c:v>
                </c:pt>
              </c:strCache>
            </c:strRef>
          </c:cat>
          <c:val>
            <c:numRef>
              <c:f>Лист1!$D$4:$D$12</c:f>
              <c:numCache>
                <c:formatCode>General</c:formatCode>
                <c:ptCount val="9"/>
                <c:pt idx="2">
                  <c:v>11.2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9B-458F-83B7-5E4E598360F5}"/>
            </c:ext>
          </c:extLst>
        </c:ser>
        <c:shape val="box"/>
        <c:axId val="69606400"/>
        <c:axId val="69620480"/>
        <c:axId val="0"/>
      </c:bar3DChart>
      <c:catAx>
        <c:axId val="696064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620480"/>
        <c:crosses val="autoZero"/>
        <c:auto val="1"/>
        <c:lblAlgn val="ctr"/>
        <c:lblOffset val="100"/>
      </c:catAx>
      <c:valAx>
        <c:axId val="696204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696064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Лист1!$B$16</c:f>
              <c:strCache>
                <c:ptCount val="1"/>
                <c:pt idx="0">
                  <c:v>необхідно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Лист1!$A$17:$A$20</c:f>
              <c:strCache>
                <c:ptCount val="4"/>
                <c:pt idx="0">
                  <c:v>для керівників навчальних закладів </c:v>
                </c:pt>
                <c:pt idx="1">
                  <c:v>для педагогів </c:v>
                </c:pt>
                <c:pt idx="2">
                  <c:v>для студентів внз </c:v>
                </c:pt>
                <c:pt idx="3">
                  <c:v>для учнів ЗОШ </c:v>
                </c:pt>
              </c:strCache>
            </c:strRef>
          </c:cat>
          <c:val>
            <c:numRef>
              <c:f>Лист1!$B$17:$B$20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77.8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B3-4193-9D09-C67CE9C9E9AD}"/>
            </c:ext>
          </c:extLst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не потрібно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Лист1!$A$17:$A$20</c:f>
              <c:strCache>
                <c:ptCount val="4"/>
                <c:pt idx="0">
                  <c:v>для керівників навчальних закладів </c:v>
                </c:pt>
                <c:pt idx="1">
                  <c:v>для педагогів </c:v>
                </c:pt>
                <c:pt idx="2">
                  <c:v>для студентів внз </c:v>
                </c:pt>
                <c:pt idx="3">
                  <c:v>для учнів ЗОШ </c:v>
                </c:pt>
              </c:strCache>
            </c:strRef>
          </c:cat>
          <c:val>
            <c:numRef>
              <c:f>Лист1!$C$17:$C$20</c:f>
              <c:numCache>
                <c:formatCode>General</c:formatCode>
                <c:ptCount val="4"/>
                <c:pt idx="3">
                  <c:v>22.2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B3-4193-9D09-C67CE9C9E9AD}"/>
            </c:ext>
          </c:extLst>
        </c:ser>
        <c:dLbls>
          <c:showVal val="1"/>
        </c:dLbls>
        <c:shape val="box"/>
        <c:axId val="70585344"/>
        <c:axId val="70591232"/>
        <c:axId val="0"/>
      </c:bar3DChart>
      <c:catAx>
        <c:axId val="70585344"/>
        <c:scaling>
          <c:orientation val="minMax"/>
        </c:scaling>
        <c:axPos val="b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591232"/>
        <c:crosses val="autoZero"/>
        <c:auto val="1"/>
        <c:lblAlgn val="ctr"/>
        <c:lblOffset val="100"/>
      </c:catAx>
      <c:valAx>
        <c:axId val="705912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crossAx val="7058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sweet homa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Викторовна</dc:creator>
  <cp:keywords/>
  <dc:description/>
  <cp:lastModifiedBy>Татьяна</cp:lastModifiedBy>
  <cp:revision>5</cp:revision>
  <dcterms:created xsi:type="dcterms:W3CDTF">2016-11-25T08:24:00Z</dcterms:created>
  <dcterms:modified xsi:type="dcterms:W3CDTF">2016-12-23T07:53:00Z</dcterms:modified>
</cp:coreProperties>
</file>