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F09" w:rsidRDefault="005E3F37" w:rsidP="008812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результатів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етапу Всеу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r w:rsidR="002D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учнівської 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олімпіади з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правознавства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60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10</w:t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клас, 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E97290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січня 2023 року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552"/>
        <w:gridCol w:w="850"/>
        <w:gridCol w:w="567"/>
        <w:gridCol w:w="567"/>
        <w:gridCol w:w="993"/>
        <w:gridCol w:w="965"/>
        <w:gridCol w:w="877"/>
      </w:tblGrid>
      <w:tr w:rsidR="00A71D55" w:rsidRPr="00E97290" w:rsidTr="00904829">
        <w:trPr>
          <w:gridAfter w:val="2"/>
          <w:wAfter w:w="1842" w:type="dxa"/>
        </w:trPr>
        <w:tc>
          <w:tcPr>
            <w:tcW w:w="562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A71D55" w:rsidRPr="00E97290" w:rsidRDefault="00A71D55" w:rsidP="00417F09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08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2" w:type="dxa"/>
          </w:tcPr>
          <w:p w:rsidR="00A71D55" w:rsidRPr="00E97290" w:rsidRDefault="00417F09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977" w:type="dxa"/>
            <w:gridSpan w:val="4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 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Т1.</w:t>
            </w:r>
          </w:p>
          <w:p w:rsidR="00E97290" w:rsidRPr="00E97290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Т.2</w:t>
            </w:r>
          </w:p>
          <w:p w:rsidR="00E97290" w:rsidRPr="00E97290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</w:t>
            </w:r>
          </w:p>
        </w:tc>
        <w:tc>
          <w:tcPr>
            <w:tcW w:w="993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Апеляція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5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  <w:p w:rsidR="00E97290" w:rsidRPr="00E97290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877" w:type="dxa"/>
          </w:tcPr>
          <w:p w:rsidR="00E97290" w:rsidRPr="00E0221A" w:rsidRDefault="00E97290" w:rsidP="00417F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022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E97290" w:rsidRPr="007A39FA" w:rsidTr="005F72FF">
        <w:trPr>
          <w:trHeight w:val="828"/>
        </w:trPr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409B">
              <w:rPr>
                <w:rFonts w:ascii="Times New Roman" w:eastAsia="Times New Roman" w:hAnsi="Times New Roman" w:cs="Times New Roman"/>
                <w:lang w:val="uk-UA" w:eastAsia="uk-UA"/>
              </w:rPr>
              <w:t>Ковальчук Марія</w:t>
            </w:r>
            <w:r w:rsidR="007E598A" w:rsidRPr="00B840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7E598A" w:rsidRPr="00B8409B">
              <w:rPr>
                <w:rFonts w:ascii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708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B8409B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color w:val="000000"/>
                <w:lang w:val="uk-UA"/>
              </w:rPr>
              <w:t>Черкаський гуманітарно-правовий ліцей Черкаської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77" w:type="dxa"/>
          </w:tcPr>
          <w:p w:rsidR="00E97290" w:rsidRPr="007A39FA" w:rsidRDefault="00EB130C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E97290" w:rsidRPr="007A39FA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409B">
              <w:rPr>
                <w:rFonts w:ascii="Times New Roman" w:eastAsia="Times New Roman" w:hAnsi="Times New Roman" w:cs="Times New Roman"/>
                <w:lang w:val="uk-UA" w:eastAsia="uk-UA"/>
              </w:rPr>
              <w:t>Ростанець Ірина</w:t>
            </w:r>
            <w:r w:rsidR="007E598A" w:rsidRPr="00B8409B">
              <w:rPr>
                <w:rFonts w:ascii="Times New Roman" w:eastAsia="Times New Roman" w:hAnsi="Times New Roman" w:cs="Times New Roman"/>
                <w:lang w:eastAsia="ru-RU"/>
              </w:rPr>
              <w:t xml:space="preserve"> Вікторівна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7E598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eastAsia="ru-RU"/>
              </w:rPr>
              <w:t>Золотоніська спеціалізована школа №1 Золотоніської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21,5</w:t>
            </w:r>
          </w:p>
        </w:tc>
        <w:tc>
          <w:tcPr>
            <w:tcW w:w="877" w:type="dxa"/>
          </w:tcPr>
          <w:p w:rsidR="00E97290" w:rsidRPr="007A39F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7A39FA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Тупчій Софія</w:t>
            </w:r>
            <w:r w:rsidR="007E598A" w:rsidRPr="00B8409B">
              <w:rPr>
                <w:rFonts w:ascii="Times New Roman" w:hAnsi="Times New Roman" w:cs="Times New Roman"/>
                <w:lang w:val="uk-UA"/>
              </w:rPr>
              <w:t xml:space="preserve"> Владиславівна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7E598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77" w:type="dxa"/>
          </w:tcPr>
          <w:p w:rsidR="00E97290" w:rsidRPr="007A39FA" w:rsidRDefault="00EB130C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7A39FA" w:rsidTr="00FD01AE">
        <w:trPr>
          <w:trHeight w:val="1105"/>
        </w:trPr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409B">
              <w:rPr>
                <w:rFonts w:ascii="Times New Roman" w:eastAsia="Times New Roman" w:hAnsi="Times New Roman" w:cs="Times New Roman"/>
                <w:lang w:val="uk-UA" w:eastAsia="uk-UA"/>
              </w:rPr>
              <w:t>Клименко Вікторія</w:t>
            </w:r>
            <w:r w:rsidR="008B6D87" w:rsidRPr="00B8409B">
              <w:rPr>
                <w:rFonts w:ascii="Times New Roman" w:eastAsia="Times New Roman" w:hAnsi="Times New Roman" w:cs="Times New Roman"/>
              </w:rPr>
              <w:t xml:space="preserve"> Олександрівна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8B6D87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val="uk-UA"/>
              </w:rPr>
              <w:t>Опорний заклад «Цибулівський ЗЗСО І-ІІІ ступенів» Монастирищенської міської ради, смт Цибулів, вул..Сухомлинського,7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77" w:type="dxa"/>
          </w:tcPr>
          <w:p w:rsidR="00E97290" w:rsidRPr="007A39F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7A39FA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1B107E" w:rsidRPr="00B8409B" w:rsidRDefault="001B107E" w:rsidP="001B10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val="uk-UA"/>
              </w:rPr>
              <w:t>Бурлака Назарій</w:t>
            </w:r>
          </w:p>
          <w:p w:rsidR="00E97290" w:rsidRPr="00B8409B" w:rsidRDefault="001B107E" w:rsidP="001B10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409B">
              <w:rPr>
                <w:rFonts w:ascii="Times New Roman" w:eastAsia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Городищенський економічний ліцей Городищенської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77" w:type="dxa"/>
          </w:tcPr>
          <w:p w:rsidR="00E97290" w:rsidRPr="007A39F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7A39FA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Садовська Альона</w:t>
            </w:r>
            <w:r w:rsidR="007E598A" w:rsidRPr="00B8409B">
              <w:rPr>
                <w:rFonts w:ascii="Times New Roman" w:hAnsi="Times New Roman" w:cs="Times New Roman"/>
                <w:color w:val="000000"/>
              </w:rPr>
              <w:t xml:space="preserve"> Юріївна</w:t>
            </w:r>
            <w:r w:rsidRPr="00B840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B8409B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color w:val="000000"/>
                <w:lang w:val="uk-UA"/>
              </w:rPr>
              <w:t>Черкаська Гімназія № 31 Черкаської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7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7A39FA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val="uk-UA" w:eastAsia="uk-UA"/>
              </w:rPr>
              <w:t>Сороколіт Анна</w:t>
            </w:r>
            <w:r w:rsidR="007E598A" w:rsidRPr="00B8409B">
              <w:rPr>
                <w:rFonts w:ascii="Times New Roman" w:eastAsia="Times New Roman" w:hAnsi="Times New Roman" w:cs="Times New Roman"/>
              </w:rPr>
              <w:t xml:space="preserve"> Іванівна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7E598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val="uk-UA"/>
              </w:rPr>
              <w:t xml:space="preserve">Жашківський ліцей  №1 Жашківської міської ради 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77" w:type="dxa"/>
          </w:tcPr>
          <w:p w:rsidR="00E97290" w:rsidRPr="007A39FA" w:rsidRDefault="00EB130C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7A39FA" w:rsidTr="006A57AB">
        <w:trPr>
          <w:trHeight w:val="835"/>
        </w:trPr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Собко Софія</w:t>
            </w:r>
            <w:r w:rsidR="007E598A" w:rsidRPr="00B8409B">
              <w:rPr>
                <w:rFonts w:ascii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708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E97290" w:rsidRPr="00B8409B" w:rsidRDefault="007E598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 xml:space="preserve">Уманський ліцей №3 Уманської міської ради 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77" w:type="dxa"/>
          </w:tcPr>
          <w:p w:rsidR="00E97290" w:rsidRPr="007A39FA" w:rsidRDefault="00EB130C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B8409B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7" w:type="dxa"/>
          </w:tcPr>
          <w:p w:rsidR="00E97290" w:rsidRPr="00B8409B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Times New Roman" w:hAnsi="Times New Roman" w:cs="Times New Roman"/>
                <w:lang w:val="uk-UA" w:eastAsia="uk-UA"/>
              </w:rPr>
              <w:t>Білякова Юлія</w:t>
            </w:r>
            <w:r w:rsidR="007E598A" w:rsidRPr="00B8409B">
              <w:rPr>
                <w:rFonts w:ascii="Times New Roman" w:hAnsi="Times New Roman" w:cs="Times New Roman"/>
              </w:rPr>
              <w:t xml:space="preserve"> Владиславівна</w:t>
            </w:r>
          </w:p>
        </w:tc>
        <w:tc>
          <w:tcPr>
            <w:tcW w:w="708" w:type="dxa"/>
          </w:tcPr>
          <w:p w:rsidR="00E97290" w:rsidRPr="00B8409B" w:rsidRDefault="007A39F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E97290" w:rsidRPr="00B8409B" w:rsidRDefault="007E598A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8409B">
              <w:rPr>
                <w:rFonts w:ascii="Times New Roman" w:eastAsia="Calibri" w:hAnsi="Times New Roman" w:cs="Times New Roman"/>
              </w:rPr>
              <w:t>Смілянський навчально-виховний комплекс “Загальноосвітня школа  І ступеня – гімназія ім. В. Т. Сенатора” Смілянської міської ради</w:t>
            </w:r>
          </w:p>
        </w:tc>
        <w:tc>
          <w:tcPr>
            <w:tcW w:w="850" w:type="dxa"/>
          </w:tcPr>
          <w:p w:rsidR="00E97290" w:rsidRPr="008B6D87" w:rsidRDefault="001B107E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B6D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7A39FA" w:rsidRDefault="001B107E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E97290" w:rsidRPr="007A39F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7A39FA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77" w:type="dxa"/>
          </w:tcPr>
          <w:p w:rsidR="00E97290" w:rsidRPr="00417F09" w:rsidRDefault="00EB130C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</w:tbl>
    <w:p w:rsidR="00E97290" w:rsidRPr="007A5459" w:rsidRDefault="00E97290" w:rsidP="00722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                                                        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Силенко В.А.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Члени журі: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Зімнін Ю.Ф.                                                                              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Боровець Л.М.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Зіма О.М.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Чумак А.І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Волошкевич Г.А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Прошко Т.Ю.</w:t>
      </w:r>
    </w:p>
    <w:p w:rsidR="007224A1" w:rsidRPr="000A796E" w:rsidRDefault="007224A1" w:rsidP="0072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290" w:rsidRPr="00E51128" w:rsidRDefault="00E97290" w:rsidP="00417F0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290" w:rsidRPr="00E51128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7"/>
    <w:rsid w:val="000B7016"/>
    <w:rsid w:val="000C58BE"/>
    <w:rsid w:val="00120258"/>
    <w:rsid w:val="001B107E"/>
    <w:rsid w:val="00205261"/>
    <w:rsid w:val="002331E3"/>
    <w:rsid w:val="002D13B4"/>
    <w:rsid w:val="00323E0E"/>
    <w:rsid w:val="003C52D6"/>
    <w:rsid w:val="00417F09"/>
    <w:rsid w:val="004759FC"/>
    <w:rsid w:val="0048752C"/>
    <w:rsid w:val="004D0700"/>
    <w:rsid w:val="004F65D2"/>
    <w:rsid w:val="005E3F37"/>
    <w:rsid w:val="006049B0"/>
    <w:rsid w:val="00642ADB"/>
    <w:rsid w:val="00666EAE"/>
    <w:rsid w:val="007224A1"/>
    <w:rsid w:val="00777BD6"/>
    <w:rsid w:val="007A39FA"/>
    <w:rsid w:val="007E598A"/>
    <w:rsid w:val="008812F6"/>
    <w:rsid w:val="008B6D87"/>
    <w:rsid w:val="00904829"/>
    <w:rsid w:val="00940174"/>
    <w:rsid w:val="00944934"/>
    <w:rsid w:val="009F1C20"/>
    <w:rsid w:val="00A46F47"/>
    <w:rsid w:val="00A71D55"/>
    <w:rsid w:val="00AA544D"/>
    <w:rsid w:val="00B8409B"/>
    <w:rsid w:val="00B94239"/>
    <w:rsid w:val="00C1037A"/>
    <w:rsid w:val="00C521F5"/>
    <w:rsid w:val="00CB684C"/>
    <w:rsid w:val="00CC2458"/>
    <w:rsid w:val="00DB7099"/>
    <w:rsid w:val="00E0221A"/>
    <w:rsid w:val="00E35EDE"/>
    <w:rsid w:val="00E51128"/>
    <w:rsid w:val="00E97290"/>
    <w:rsid w:val="00EB130C"/>
    <w:rsid w:val="00EB2148"/>
    <w:rsid w:val="00EE2FA4"/>
    <w:rsid w:val="00F465D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DA60"/>
  <w15:chartTrackingRefBased/>
  <w15:docId w15:val="{68A7F0D0-20D9-4EF7-8225-8F6DE4B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49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38</cp:revision>
  <cp:lastPrinted>2023-01-19T09:43:00Z</cp:lastPrinted>
  <dcterms:created xsi:type="dcterms:W3CDTF">2023-01-15T16:42:00Z</dcterms:created>
  <dcterms:modified xsi:type="dcterms:W3CDTF">2023-01-24T11:39:00Z</dcterms:modified>
</cp:coreProperties>
</file>