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7C95" w:rsidRDefault="00357C95" w:rsidP="00357C9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</w:t>
      </w:r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spellStart"/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результатів</w:t>
      </w:r>
      <w:proofErr w:type="spellEnd"/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ІІІ (</w:t>
      </w:r>
      <w:proofErr w:type="spellStart"/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обласного</w:t>
      </w:r>
      <w:proofErr w:type="spellEnd"/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</w:t>
      </w:r>
      <w:proofErr w:type="spellStart"/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етапу</w:t>
      </w:r>
      <w:proofErr w:type="spellEnd"/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Всеукраїнської</w:t>
      </w:r>
      <w:proofErr w:type="spellEnd"/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олімпіади</w:t>
      </w:r>
      <w:proofErr w:type="spellEnd"/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 </w:t>
      </w:r>
      <w:proofErr w:type="spellStart"/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історії</w:t>
      </w:r>
      <w:proofErr w:type="spellEnd"/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8 </w:t>
      </w:r>
      <w:proofErr w:type="spellStart"/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</w:t>
      </w:r>
      <w:proofErr w:type="spellEnd"/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13 </w:t>
      </w:r>
      <w:proofErr w:type="spellStart"/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січня</w:t>
      </w:r>
      <w:proofErr w:type="spellEnd"/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2023 року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798"/>
        <w:gridCol w:w="2362"/>
        <w:gridCol w:w="858"/>
        <w:gridCol w:w="2802"/>
        <w:gridCol w:w="909"/>
        <w:gridCol w:w="890"/>
        <w:gridCol w:w="785"/>
        <w:gridCol w:w="1506"/>
      </w:tblGrid>
      <w:tr w:rsidR="00357C95" w:rsidTr="00F12DB8">
        <w:tc>
          <w:tcPr>
            <w:tcW w:w="834" w:type="dxa"/>
          </w:tcPr>
          <w:p w:rsidR="00357C95" w:rsidRPr="005E3F37" w:rsidRDefault="00357C95" w:rsidP="00231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3F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422" w:type="dxa"/>
          </w:tcPr>
          <w:p w:rsidR="00357C95" w:rsidRPr="005E3F37" w:rsidRDefault="00357C95" w:rsidP="0023187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3F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574" w:type="dxa"/>
          </w:tcPr>
          <w:p w:rsidR="00357C95" w:rsidRPr="004F65D2" w:rsidRDefault="00357C95" w:rsidP="0023187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F65D2">
              <w:rPr>
                <w:rFonts w:ascii="Times New Roman" w:hAnsi="Times New Roman" w:cs="Times New Roman"/>
                <w:b/>
                <w:lang w:val="uk-UA"/>
              </w:rPr>
              <w:t>КЛАС</w:t>
            </w:r>
          </w:p>
        </w:tc>
        <w:tc>
          <w:tcPr>
            <w:tcW w:w="2868" w:type="dxa"/>
          </w:tcPr>
          <w:p w:rsidR="00357C95" w:rsidRPr="005E3F37" w:rsidRDefault="00357C95" w:rsidP="00231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3F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ШКОЛА</w:t>
            </w:r>
          </w:p>
        </w:tc>
        <w:tc>
          <w:tcPr>
            <w:tcW w:w="4212" w:type="dxa"/>
            <w:gridSpan w:val="4"/>
          </w:tcPr>
          <w:p w:rsidR="00357C95" w:rsidRPr="00A71D55" w:rsidRDefault="00357C95" w:rsidP="00231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1D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БАЛІВ</w:t>
            </w:r>
          </w:p>
        </w:tc>
      </w:tr>
      <w:tr w:rsidR="00357C95" w:rsidTr="00F12DB8">
        <w:tc>
          <w:tcPr>
            <w:tcW w:w="834" w:type="dxa"/>
          </w:tcPr>
          <w:p w:rsidR="00357C95" w:rsidRPr="005E3F37" w:rsidRDefault="00357C95" w:rsidP="002318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4" w:colLast="7"/>
          </w:p>
        </w:tc>
        <w:tc>
          <w:tcPr>
            <w:tcW w:w="2422" w:type="dxa"/>
          </w:tcPr>
          <w:p w:rsidR="00357C95" w:rsidRDefault="00357C95" w:rsidP="00231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357C95" w:rsidRPr="005E3F37" w:rsidRDefault="00357C95" w:rsidP="002318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8" w:type="dxa"/>
          </w:tcPr>
          <w:p w:rsidR="00357C95" w:rsidRDefault="00357C95" w:rsidP="00231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</w:tcPr>
          <w:p w:rsidR="00357C95" w:rsidRPr="00632DFD" w:rsidRDefault="00357C95" w:rsidP="0023187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632D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Тест </w:t>
            </w:r>
          </w:p>
          <w:p w:rsidR="00357C95" w:rsidRPr="00632DFD" w:rsidRDefault="00357C95" w:rsidP="0023187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632D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30</w:t>
            </w:r>
          </w:p>
        </w:tc>
        <w:tc>
          <w:tcPr>
            <w:tcW w:w="924" w:type="dxa"/>
          </w:tcPr>
          <w:p w:rsidR="00357C95" w:rsidRPr="00632DFD" w:rsidRDefault="00357C95" w:rsidP="0023187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632D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Т1.</w:t>
            </w:r>
          </w:p>
          <w:p w:rsidR="00357C95" w:rsidRPr="00632DFD" w:rsidRDefault="00357C95" w:rsidP="0023187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632D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11</w:t>
            </w:r>
          </w:p>
        </w:tc>
        <w:tc>
          <w:tcPr>
            <w:tcW w:w="806" w:type="dxa"/>
          </w:tcPr>
          <w:p w:rsidR="00357C95" w:rsidRPr="00632DFD" w:rsidRDefault="00357C95" w:rsidP="0023187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632D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Т.2</w:t>
            </w:r>
          </w:p>
          <w:p w:rsidR="00357C95" w:rsidRPr="00632DFD" w:rsidRDefault="00357C95" w:rsidP="0023187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632D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10</w:t>
            </w:r>
          </w:p>
        </w:tc>
        <w:tc>
          <w:tcPr>
            <w:tcW w:w="1558" w:type="dxa"/>
          </w:tcPr>
          <w:p w:rsidR="00357C95" w:rsidRPr="00632DFD" w:rsidRDefault="00357C95" w:rsidP="0023187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632D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Всього</w:t>
            </w:r>
          </w:p>
          <w:p w:rsidR="00357C95" w:rsidRPr="00632DFD" w:rsidRDefault="00503727" w:rsidP="0023187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632D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51</w:t>
            </w:r>
          </w:p>
        </w:tc>
      </w:tr>
      <w:bookmarkEnd w:id="0"/>
      <w:tr w:rsidR="00503727" w:rsidRPr="00F12DB8" w:rsidTr="00F12DB8">
        <w:tc>
          <w:tcPr>
            <w:tcW w:w="834" w:type="dxa"/>
          </w:tcPr>
          <w:p w:rsidR="00357C95" w:rsidRPr="00F12DB8" w:rsidRDefault="00357C95" w:rsidP="00BD6B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22" w:type="dxa"/>
          </w:tcPr>
          <w:p w:rsidR="00357C95" w:rsidRPr="00F12DB8" w:rsidRDefault="00357C95" w:rsidP="00BD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Опара Єва Іванівна</w:t>
            </w:r>
          </w:p>
        </w:tc>
        <w:tc>
          <w:tcPr>
            <w:tcW w:w="574" w:type="dxa"/>
          </w:tcPr>
          <w:p w:rsidR="00357C95" w:rsidRPr="00F12DB8" w:rsidRDefault="00357C95" w:rsidP="00BD6B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68" w:type="dxa"/>
          </w:tcPr>
          <w:p w:rsidR="00357C95" w:rsidRPr="00F12DB8" w:rsidRDefault="00357C95" w:rsidP="00BD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Спеціалізована школа № 3 Черкаської міської ради</w:t>
            </w:r>
          </w:p>
        </w:tc>
        <w:tc>
          <w:tcPr>
            <w:tcW w:w="924" w:type="dxa"/>
          </w:tcPr>
          <w:p w:rsidR="00357C95" w:rsidRPr="00F12DB8" w:rsidRDefault="008B22B1" w:rsidP="00BD6B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24" w:type="dxa"/>
          </w:tcPr>
          <w:p w:rsidR="00357C95" w:rsidRPr="00F12DB8" w:rsidRDefault="00357C95" w:rsidP="00BD6B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06" w:type="dxa"/>
          </w:tcPr>
          <w:p w:rsidR="00357C95" w:rsidRPr="00F12DB8" w:rsidRDefault="00357C95" w:rsidP="00BD6B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1558" w:type="dxa"/>
          </w:tcPr>
          <w:p w:rsidR="00357C95" w:rsidRPr="00F12DB8" w:rsidRDefault="008B22B1" w:rsidP="00BD6BD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2D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  <w:r w:rsidR="00357C95" w:rsidRPr="00F12D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,5</w:t>
            </w:r>
          </w:p>
        </w:tc>
      </w:tr>
      <w:tr w:rsidR="00503727" w:rsidRPr="00F12DB8" w:rsidTr="00F12DB8">
        <w:tc>
          <w:tcPr>
            <w:tcW w:w="834" w:type="dxa"/>
          </w:tcPr>
          <w:p w:rsidR="00357C95" w:rsidRPr="00F12DB8" w:rsidRDefault="00357C95" w:rsidP="00BD6B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22" w:type="dxa"/>
          </w:tcPr>
          <w:p w:rsidR="00357C95" w:rsidRPr="00F12DB8" w:rsidRDefault="00357C95" w:rsidP="00BD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Грицаченко</w:t>
            </w:r>
            <w:proofErr w:type="spellEnd"/>
            <w:r w:rsidRPr="00F12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Олександрович</w:t>
            </w:r>
          </w:p>
        </w:tc>
        <w:tc>
          <w:tcPr>
            <w:tcW w:w="574" w:type="dxa"/>
          </w:tcPr>
          <w:p w:rsidR="00357C95" w:rsidRPr="00F12DB8" w:rsidRDefault="00357C95" w:rsidP="00BD6B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68" w:type="dxa"/>
          </w:tcPr>
          <w:p w:rsidR="00357C95" w:rsidRPr="00F12DB8" w:rsidRDefault="00357C95" w:rsidP="00BD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Загальноосвітня школа № 6 Черкаської міської ради</w:t>
            </w:r>
          </w:p>
        </w:tc>
        <w:tc>
          <w:tcPr>
            <w:tcW w:w="924" w:type="dxa"/>
          </w:tcPr>
          <w:p w:rsidR="00357C95" w:rsidRPr="00F12DB8" w:rsidRDefault="00BD6BD7" w:rsidP="00BD6B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B22B1" w:rsidRPr="00F12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24" w:type="dxa"/>
          </w:tcPr>
          <w:p w:rsidR="00357C95" w:rsidRPr="00F12DB8" w:rsidRDefault="00357C95" w:rsidP="00BD6B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06" w:type="dxa"/>
          </w:tcPr>
          <w:p w:rsidR="00357C95" w:rsidRPr="00F12DB8" w:rsidRDefault="00357C95" w:rsidP="00BD6B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  <w:tc>
          <w:tcPr>
            <w:tcW w:w="1558" w:type="dxa"/>
          </w:tcPr>
          <w:p w:rsidR="00357C95" w:rsidRPr="00F12DB8" w:rsidRDefault="008B22B1" w:rsidP="00BD6BD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2D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  <w:r w:rsidR="00357C95" w:rsidRPr="00F12D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,5</w:t>
            </w:r>
          </w:p>
        </w:tc>
      </w:tr>
      <w:tr w:rsidR="00503727" w:rsidRPr="00F12DB8" w:rsidTr="00F12DB8">
        <w:tc>
          <w:tcPr>
            <w:tcW w:w="834" w:type="dxa"/>
          </w:tcPr>
          <w:p w:rsidR="00357C95" w:rsidRPr="00F12DB8" w:rsidRDefault="00357C95" w:rsidP="00BD6B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22" w:type="dxa"/>
          </w:tcPr>
          <w:p w:rsidR="00357C95" w:rsidRPr="00F12DB8" w:rsidRDefault="00357C95" w:rsidP="00BD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Хомідова</w:t>
            </w:r>
            <w:proofErr w:type="spellEnd"/>
            <w:r w:rsidRPr="00F12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Антоніна Русланівна</w:t>
            </w:r>
          </w:p>
        </w:tc>
        <w:tc>
          <w:tcPr>
            <w:tcW w:w="574" w:type="dxa"/>
          </w:tcPr>
          <w:p w:rsidR="00357C95" w:rsidRPr="00F12DB8" w:rsidRDefault="00291704" w:rsidP="00BD6B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68" w:type="dxa"/>
          </w:tcPr>
          <w:p w:rsidR="00357C95" w:rsidRPr="00F12DB8" w:rsidRDefault="00357C95" w:rsidP="00BD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№ 9 Черкаської міської ради</w:t>
            </w:r>
          </w:p>
        </w:tc>
        <w:tc>
          <w:tcPr>
            <w:tcW w:w="924" w:type="dxa"/>
          </w:tcPr>
          <w:p w:rsidR="00357C95" w:rsidRPr="00F12DB8" w:rsidRDefault="008B22B1" w:rsidP="00BD6B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24" w:type="dxa"/>
          </w:tcPr>
          <w:p w:rsidR="00357C95" w:rsidRPr="00F12DB8" w:rsidRDefault="00357C95" w:rsidP="00BD6B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06" w:type="dxa"/>
          </w:tcPr>
          <w:p w:rsidR="00357C95" w:rsidRPr="00F12DB8" w:rsidRDefault="00357C95" w:rsidP="00BD6B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1558" w:type="dxa"/>
          </w:tcPr>
          <w:p w:rsidR="00357C95" w:rsidRPr="00F12DB8" w:rsidRDefault="008B22B1" w:rsidP="00BD6BD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2D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  <w:r w:rsidR="00357C95" w:rsidRPr="00F12D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,5</w:t>
            </w:r>
          </w:p>
        </w:tc>
      </w:tr>
      <w:tr w:rsidR="00503727" w:rsidRPr="00F12DB8" w:rsidTr="00F12DB8">
        <w:tc>
          <w:tcPr>
            <w:tcW w:w="834" w:type="dxa"/>
          </w:tcPr>
          <w:p w:rsidR="00357C95" w:rsidRPr="00F12DB8" w:rsidRDefault="00357C95" w:rsidP="00BD6B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422" w:type="dxa"/>
          </w:tcPr>
          <w:p w:rsidR="00357C95" w:rsidRPr="00F12DB8" w:rsidRDefault="008E3B44" w:rsidP="00BD6B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Білан Владислав</w:t>
            </w:r>
          </w:p>
          <w:p w:rsidR="008E3B44" w:rsidRPr="00F12DB8" w:rsidRDefault="008E3B44" w:rsidP="00BD6B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Валентинович</w:t>
            </w:r>
          </w:p>
        </w:tc>
        <w:tc>
          <w:tcPr>
            <w:tcW w:w="574" w:type="dxa"/>
          </w:tcPr>
          <w:p w:rsidR="00357C95" w:rsidRPr="00F12DB8" w:rsidRDefault="008E3B44" w:rsidP="00BD6B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68" w:type="dxa"/>
          </w:tcPr>
          <w:p w:rsidR="00357C95" w:rsidRPr="00F12DB8" w:rsidRDefault="008E3B44" w:rsidP="00BD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B8">
              <w:rPr>
                <w:rFonts w:ascii="Times New Roman" w:hAnsi="Times New Roman" w:cs="Times New Roman"/>
                <w:sz w:val="24"/>
                <w:szCs w:val="24"/>
              </w:rPr>
              <w:t>Синицький</w:t>
            </w:r>
            <w:proofErr w:type="spellEnd"/>
            <w:r w:rsidRPr="00F12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DB8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Pr="00F12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DB8">
              <w:rPr>
                <w:rFonts w:ascii="Times New Roman" w:hAnsi="Times New Roman" w:cs="Times New Roman"/>
                <w:sz w:val="24"/>
                <w:szCs w:val="24"/>
              </w:rPr>
              <w:t>Паланської</w:t>
            </w:r>
            <w:proofErr w:type="spellEnd"/>
            <w:r w:rsidRPr="00F12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DB8">
              <w:rPr>
                <w:rFonts w:ascii="Times New Roman" w:hAnsi="Times New Roman" w:cs="Times New Roman"/>
                <w:sz w:val="24"/>
                <w:szCs w:val="24"/>
              </w:rPr>
              <w:t>сільської</w:t>
            </w:r>
            <w:proofErr w:type="spellEnd"/>
            <w:r w:rsidRPr="00F12DB8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F12DB8">
              <w:rPr>
                <w:rFonts w:ascii="Times New Roman" w:hAnsi="Times New Roman" w:cs="Times New Roman"/>
                <w:sz w:val="24"/>
                <w:szCs w:val="24"/>
              </w:rPr>
              <w:t>Уманського</w:t>
            </w:r>
            <w:proofErr w:type="spellEnd"/>
            <w:r w:rsidRPr="00F12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DB8">
              <w:rPr>
                <w:rFonts w:ascii="Times New Roman" w:hAnsi="Times New Roman" w:cs="Times New Roman"/>
                <w:sz w:val="24"/>
                <w:szCs w:val="24"/>
              </w:rPr>
              <w:t>раойну</w:t>
            </w:r>
            <w:proofErr w:type="spellEnd"/>
          </w:p>
        </w:tc>
        <w:tc>
          <w:tcPr>
            <w:tcW w:w="924" w:type="dxa"/>
          </w:tcPr>
          <w:p w:rsidR="00357C95" w:rsidRPr="00F12DB8" w:rsidRDefault="00BD6BD7" w:rsidP="00BD6B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24" w:type="dxa"/>
          </w:tcPr>
          <w:p w:rsidR="00357C95" w:rsidRPr="00F12DB8" w:rsidRDefault="008E3B44" w:rsidP="00BD6B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06" w:type="dxa"/>
          </w:tcPr>
          <w:p w:rsidR="00357C95" w:rsidRPr="00F12DB8" w:rsidRDefault="00291704" w:rsidP="00BD6B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  <w:tc>
          <w:tcPr>
            <w:tcW w:w="1558" w:type="dxa"/>
          </w:tcPr>
          <w:p w:rsidR="00357C95" w:rsidRPr="00F12DB8" w:rsidRDefault="00BD6BD7" w:rsidP="00BD6BD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2D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291704" w:rsidRPr="00F12D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1,5</w:t>
            </w:r>
          </w:p>
        </w:tc>
      </w:tr>
      <w:tr w:rsidR="00503727" w:rsidRPr="00F12DB8" w:rsidTr="00F12DB8">
        <w:tc>
          <w:tcPr>
            <w:tcW w:w="834" w:type="dxa"/>
          </w:tcPr>
          <w:p w:rsidR="00357C95" w:rsidRPr="00F12DB8" w:rsidRDefault="00357C95" w:rsidP="00BD6B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422" w:type="dxa"/>
          </w:tcPr>
          <w:p w:rsidR="00357C95" w:rsidRPr="00F12DB8" w:rsidRDefault="008E3B44" w:rsidP="00BD6B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Бунчук </w:t>
            </w:r>
            <w:proofErr w:type="spellStart"/>
            <w:r w:rsidRPr="00F12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Софія</w:t>
            </w:r>
            <w:proofErr w:type="spellEnd"/>
            <w:r w:rsidRPr="00F12D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Валеріївна</w:t>
            </w:r>
          </w:p>
        </w:tc>
        <w:tc>
          <w:tcPr>
            <w:tcW w:w="574" w:type="dxa"/>
          </w:tcPr>
          <w:p w:rsidR="00357C95" w:rsidRPr="00F12DB8" w:rsidRDefault="00291704" w:rsidP="00BD6B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68" w:type="dxa"/>
          </w:tcPr>
          <w:p w:rsidR="00357C95" w:rsidRPr="00F12DB8" w:rsidRDefault="008E3B44" w:rsidP="00BD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Звенигородський ліцей № 3 Звенигородської міської</w:t>
            </w:r>
          </w:p>
        </w:tc>
        <w:tc>
          <w:tcPr>
            <w:tcW w:w="924" w:type="dxa"/>
          </w:tcPr>
          <w:p w:rsidR="00357C95" w:rsidRPr="00F12DB8" w:rsidRDefault="008B22B1" w:rsidP="00BD6B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24" w:type="dxa"/>
          </w:tcPr>
          <w:p w:rsidR="00357C95" w:rsidRPr="00F12DB8" w:rsidRDefault="008E3B44" w:rsidP="00BD6B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06" w:type="dxa"/>
          </w:tcPr>
          <w:p w:rsidR="00357C95" w:rsidRPr="00F12DB8" w:rsidRDefault="008E3B44" w:rsidP="00BD6B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8" w:type="dxa"/>
          </w:tcPr>
          <w:p w:rsidR="00357C95" w:rsidRPr="00F12DB8" w:rsidRDefault="008B22B1" w:rsidP="00BD6BD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2D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</w:tr>
      <w:tr w:rsidR="00503727" w:rsidRPr="00F12DB8" w:rsidTr="00F12DB8">
        <w:tc>
          <w:tcPr>
            <w:tcW w:w="834" w:type="dxa"/>
          </w:tcPr>
          <w:p w:rsidR="00357C95" w:rsidRPr="00F12DB8" w:rsidRDefault="00357C95" w:rsidP="00BD6B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422" w:type="dxa"/>
          </w:tcPr>
          <w:p w:rsidR="00357C95" w:rsidRPr="00F12DB8" w:rsidRDefault="00F652A5" w:rsidP="00BD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Таран Олександра Станіславівна</w:t>
            </w:r>
          </w:p>
        </w:tc>
        <w:tc>
          <w:tcPr>
            <w:tcW w:w="574" w:type="dxa"/>
          </w:tcPr>
          <w:p w:rsidR="00357C95" w:rsidRPr="00F12DB8" w:rsidRDefault="00F652A5" w:rsidP="00BD6B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68" w:type="dxa"/>
          </w:tcPr>
          <w:p w:rsidR="00357C95" w:rsidRPr="00F12DB8" w:rsidRDefault="00F652A5" w:rsidP="00BD6B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Маньківський  заклад  загальної  середньої  освіти  І-ІІІ  ступенів  №1   Маньківської  селищної  ради</w:t>
            </w:r>
          </w:p>
        </w:tc>
        <w:tc>
          <w:tcPr>
            <w:tcW w:w="924" w:type="dxa"/>
          </w:tcPr>
          <w:p w:rsidR="00357C95" w:rsidRPr="00F12DB8" w:rsidRDefault="008B22B1" w:rsidP="00BD6B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24" w:type="dxa"/>
          </w:tcPr>
          <w:p w:rsidR="00357C95" w:rsidRPr="00F12DB8" w:rsidRDefault="00D14759" w:rsidP="00BD6B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06" w:type="dxa"/>
          </w:tcPr>
          <w:p w:rsidR="00357C95" w:rsidRPr="00F12DB8" w:rsidRDefault="00D14759" w:rsidP="00BD6B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8" w:type="dxa"/>
          </w:tcPr>
          <w:p w:rsidR="00357C95" w:rsidRPr="00F12DB8" w:rsidRDefault="008B22B1" w:rsidP="00BD6BD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2D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</w:tr>
      <w:tr w:rsidR="00503727" w:rsidRPr="00F12DB8" w:rsidTr="00F12DB8">
        <w:tc>
          <w:tcPr>
            <w:tcW w:w="834" w:type="dxa"/>
          </w:tcPr>
          <w:p w:rsidR="00357C95" w:rsidRPr="00F12DB8" w:rsidRDefault="00357C95" w:rsidP="00BD6B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422" w:type="dxa"/>
          </w:tcPr>
          <w:p w:rsidR="00357C95" w:rsidRPr="00F12DB8" w:rsidRDefault="00A15452" w:rsidP="00BD6B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Капелюшний</w:t>
            </w:r>
            <w:proofErr w:type="spellEnd"/>
            <w:r w:rsidRPr="00F12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</w:t>
            </w:r>
            <w:r w:rsidRPr="00F12D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Володимирович</w:t>
            </w:r>
          </w:p>
        </w:tc>
        <w:tc>
          <w:tcPr>
            <w:tcW w:w="574" w:type="dxa"/>
          </w:tcPr>
          <w:p w:rsidR="00357C95" w:rsidRPr="00F12DB8" w:rsidRDefault="00A15452" w:rsidP="00BD6B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68" w:type="dxa"/>
          </w:tcPr>
          <w:p w:rsidR="00357C95" w:rsidRPr="00F12DB8" w:rsidRDefault="00BD6BD7" w:rsidP="00BD6B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Уманський ліцей № 3 </w:t>
            </w:r>
            <w:r w:rsidR="00A15452" w:rsidRPr="00F12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Уманської міської ради</w:t>
            </w:r>
          </w:p>
        </w:tc>
        <w:tc>
          <w:tcPr>
            <w:tcW w:w="924" w:type="dxa"/>
          </w:tcPr>
          <w:p w:rsidR="00357C95" w:rsidRPr="00F12DB8" w:rsidRDefault="00BD6BD7" w:rsidP="00BD6B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924" w:type="dxa"/>
          </w:tcPr>
          <w:p w:rsidR="00357C95" w:rsidRPr="00F12DB8" w:rsidRDefault="00A15452" w:rsidP="00BD6B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06" w:type="dxa"/>
          </w:tcPr>
          <w:p w:rsidR="00357C95" w:rsidRPr="00F12DB8" w:rsidRDefault="00A15452" w:rsidP="00BD6B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8" w:type="dxa"/>
          </w:tcPr>
          <w:p w:rsidR="00357C95" w:rsidRPr="00F12DB8" w:rsidRDefault="00BD6BD7" w:rsidP="00BD6BD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2D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</w:p>
        </w:tc>
      </w:tr>
      <w:tr w:rsidR="00503727" w:rsidRPr="00F12DB8" w:rsidTr="00F12DB8">
        <w:tc>
          <w:tcPr>
            <w:tcW w:w="834" w:type="dxa"/>
          </w:tcPr>
          <w:p w:rsidR="00357C95" w:rsidRPr="00F12DB8" w:rsidRDefault="00357C95" w:rsidP="00BD6B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422" w:type="dxa"/>
          </w:tcPr>
          <w:p w:rsidR="00D21B52" w:rsidRPr="00F12DB8" w:rsidRDefault="00D21B52" w:rsidP="00BD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DB8">
              <w:rPr>
                <w:rFonts w:ascii="Times New Roman" w:hAnsi="Times New Roman" w:cs="Times New Roman"/>
                <w:sz w:val="24"/>
                <w:szCs w:val="24"/>
              </w:rPr>
              <w:t xml:space="preserve">Харченко Алла </w:t>
            </w:r>
            <w:proofErr w:type="spellStart"/>
            <w:r w:rsidRPr="00F12DB8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  <w:p w:rsidR="00357C95" w:rsidRPr="00F12DB8" w:rsidRDefault="00357C95" w:rsidP="00BD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357C95" w:rsidRPr="00F12DB8" w:rsidRDefault="00D21B52" w:rsidP="00BD6B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68" w:type="dxa"/>
          </w:tcPr>
          <w:p w:rsidR="00D21B52" w:rsidRPr="00F12DB8" w:rsidRDefault="00D21B52" w:rsidP="00BD6B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Чорнобаївська гімназія Чорнобаївської селищної ради</w:t>
            </w:r>
          </w:p>
          <w:p w:rsidR="00357C95" w:rsidRPr="00F12DB8" w:rsidRDefault="00357C95" w:rsidP="00BD6B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4" w:type="dxa"/>
          </w:tcPr>
          <w:p w:rsidR="00357C95" w:rsidRPr="00F12DB8" w:rsidRDefault="00BD6BD7" w:rsidP="00BD6B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924" w:type="dxa"/>
          </w:tcPr>
          <w:p w:rsidR="00357C95" w:rsidRPr="00F12DB8" w:rsidRDefault="00D21B52" w:rsidP="00BD6B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06" w:type="dxa"/>
          </w:tcPr>
          <w:p w:rsidR="00357C95" w:rsidRPr="00F12DB8" w:rsidRDefault="00D21B52" w:rsidP="00BD6B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58" w:type="dxa"/>
          </w:tcPr>
          <w:p w:rsidR="00357C95" w:rsidRPr="00F12DB8" w:rsidRDefault="00BD6BD7" w:rsidP="00BD6BD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2D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42</w:t>
            </w:r>
          </w:p>
        </w:tc>
      </w:tr>
      <w:tr w:rsidR="00503727" w:rsidRPr="00F12DB8" w:rsidTr="00F12DB8">
        <w:tc>
          <w:tcPr>
            <w:tcW w:w="834" w:type="dxa"/>
          </w:tcPr>
          <w:p w:rsidR="00357C95" w:rsidRPr="00F12DB8" w:rsidRDefault="00357C95" w:rsidP="00BD6B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422" w:type="dxa"/>
          </w:tcPr>
          <w:p w:rsidR="00357C95" w:rsidRPr="00F12DB8" w:rsidRDefault="00503727" w:rsidP="00BD6B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Карпань</w:t>
            </w:r>
            <w:proofErr w:type="spellEnd"/>
            <w:r w:rsidRPr="00F12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Поліна Олександрівна</w:t>
            </w:r>
          </w:p>
        </w:tc>
        <w:tc>
          <w:tcPr>
            <w:tcW w:w="574" w:type="dxa"/>
          </w:tcPr>
          <w:p w:rsidR="00357C95" w:rsidRPr="00F12DB8" w:rsidRDefault="00503727" w:rsidP="00BD6B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68" w:type="dxa"/>
          </w:tcPr>
          <w:p w:rsidR="00357C95" w:rsidRPr="00F12DB8" w:rsidRDefault="00503727" w:rsidP="00BD6B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Навчально-виховний комплекс “Загальноосвітня школа  І-</w:t>
            </w:r>
            <w:r w:rsidRPr="00F12DB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12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ступенів № 3 - колегіум” Смілянської міської ради</w:t>
            </w:r>
          </w:p>
        </w:tc>
        <w:tc>
          <w:tcPr>
            <w:tcW w:w="924" w:type="dxa"/>
          </w:tcPr>
          <w:p w:rsidR="00357C95" w:rsidRPr="00F12DB8" w:rsidRDefault="00503727" w:rsidP="00BD6B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24" w:type="dxa"/>
          </w:tcPr>
          <w:p w:rsidR="00357C95" w:rsidRPr="00F12DB8" w:rsidRDefault="00503727" w:rsidP="00BD6B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06" w:type="dxa"/>
          </w:tcPr>
          <w:p w:rsidR="00357C95" w:rsidRPr="00F12DB8" w:rsidRDefault="00503727" w:rsidP="00BD6B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8" w:type="dxa"/>
          </w:tcPr>
          <w:p w:rsidR="00357C95" w:rsidRPr="00F12DB8" w:rsidRDefault="00503727" w:rsidP="00BD6BD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2D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503727" w:rsidRPr="00F12DB8" w:rsidTr="00F12DB8">
        <w:tc>
          <w:tcPr>
            <w:tcW w:w="834" w:type="dxa"/>
          </w:tcPr>
          <w:p w:rsidR="00357C95" w:rsidRPr="00F12DB8" w:rsidRDefault="00357C95" w:rsidP="00BD6B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422" w:type="dxa"/>
          </w:tcPr>
          <w:p w:rsidR="00357C95" w:rsidRPr="00F12DB8" w:rsidRDefault="00503727" w:rsidP="00BD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B8">
              <w:rPr>
                <w:rFonts w:ascii="Times New Roman" w:hAnsi="Times New Roman" w:cs="Times New Roman"/>
                <w:sz w:val="24"/>
                <w:szCs w:val="24"/>
              </w:rPr>
              <w:t>Оріховський</w:t>
            </w:r>
            <w:proofErr w:type="spellEnd"/>
            <w:r w:rsidRPr="00F12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DB8">
              <w:rPr>
                <w:rFonts w:ascii="Times New Roman" w:hAnsi="Times New Roman" w:cs="Times New Roman"/>
                <w:sz w:val="24"/>
                <w:szCs w:val="24"/>
              </w:rPr>
              <w:t>Олексій</w:t>
            </w:r>
            <w:proofErr w:type="spellEnd"/>
            <w:r w:rsidRPr="00F12DB8">
              <w:rPr>
                <w:rFonts w:ascii="Times New Roman" w:hAnsi="Times New Roman" w:cs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574" w:type="dxa"/>
          </w:tcPr>
          <w:p w:rsidR="00357C95" w:rsidRPr="00F12DB8" w:rsidRDefault="00503727" w:rsidP="00BD6B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68" w:type="dxa"/>
          </w:tcPr>
          <w:p w:rsidR="00357C95" w:rsidRPr="00F12DB8" w:rsidRDefault="00503727" w:rsidP="00BD6B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Вергунівський</w:t>
            </w:r>
            <w:proofErr w:type="spellEnd"/>
            <w:r w:rsidRPr="00F12DB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заклад загальної середньої освіти </w:t>
            </w:r>
            <w:r w:rsidRPr="00F12DB8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F12DB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  <w:r w:rsidRPr="00F12DB8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  <w:r w:rsidRPr="00F12DB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 ступенів  Червонослобідської сільської ради</w:t>
            </w:r>
          </w:p>
        </w:tc>
        <w:tc>
          <w:tcPr>
            <w:tcW w:w="924" w:type="dxa"/>
          </w:tcPr>
          <w:p w:rsidR="00357C95" w:rsidRPr="00F12DB8" w:rsidRDefault="008B22B1" w:rsidP="00BD6B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91704" w:rsidRPr="00F12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24" w:type="dxa"/>
          </w:tcPr>
          <w:p w:rsidR="00357C95" w:rsidRPr="00F12DB8" w:rsidRDefault="00503727" w:rsidP="00BD6B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06" w:type="dxa"/>
          </w:tcPr>
          <w:p w:rsidR="00357C95" w:rsidRPr="00F12DB8" w:rsidRDefault="00503727" w:rsidP="00BD6B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1558" w:type="dxa"/>
          </w:tcPr>
          <w:p w:rsidR="00357C95" w:rsidRPr="00F12DB8" w:rsidRDefault="008B22B1" w:rsidP="00BD6BD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2D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291704" w:rsidRPr="00F12D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503727" w:rsidRPr="00F12D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,5</w:t>
            </w:r>
          </w:p>
        </w:tc>
      </w:tr>
      <w:tr w:rsidR="00445A34" w:rsidRPr="00F12DB8" w:rsidTr="00F12DB8">
        <w:tc>
          <w:tcPr>
            <w:tcW w:w="834" w:type="dxa"/>
          </w:tcPr>
          <w:p w:rsidR="00445A34" w:rsidRPr="00F12DB8" w:rsidRDefault="00445A34" w:rsidP="00FC76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422" w:type="dxa"/>
          </w:tcPr>
          <w:p w:rsidR="00445A34" w:rsidRPr="00F12DB8" w:rsidRDefault="00445A34" w:rsidP="00FC76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Анастасія Леонідівна</w:t>
            </w:r>
          </w:p>
        </w:tc>
        <w:tc>
          <w:tcPr>
            <w:tcW w:w="574" w:type="dxa"/>
          </w:tcPr>
          <w:p w:rsidR="00445A34" w:rsidRPr="00F12DB8" w:rsidRDefault="00445A34" w:rsidP="00FC76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68" w:type="dxa"/>
          </w:tcPr>
          <w:p w:rsidR="00445A34" w:rsidRPr="00F12DB8" w:rsidRDefault="00291704" w:rsidP="00FC76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D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Жашківський ліцей  №1 Жашківської міської ради</w:t>
            </w:r>
          </w:p>
        </w:tc>
        <w:tc>
          <w:tcPr>
            <w:tcW w:w="924" w:type="dxa"/>
          </w:tcPr>
          <w:p w:rsidR="00445A34" w:rsidRPr="00F12DB8" w:rsidRDefault="00445A34" w:rsidP="00FC76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91704" w:rsidRPr="00F12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24" w:type="dxa"/>
          </w:tcPr>
          <w:p w:rsidR="00445A34" w:rsidRPr="00F12DB8" w:rsidRDefault="00445A34" w:rsidP="00FC76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06" w:type="dxa"/>
          </w:tcPr>
          <w:p w:rsidR="00445A34" w:rsidRPr="00F12DB8" w:rsidRDefault="00291704" w:rsidP="00FC76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8" w:type="dxa"/>
          </w:tcPr>
          <w:p w:rsidR="00445A34" w:rsidRPr="00F12DB8" w:rsidRDefault="00291704" w:rsidP="00FC768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2D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</w:tr>
      <w:tr w:rsidR="00291704" w:rsidRPr="00291704" w:rsidTr="00F12DB8">
        <w:tc>
          <w:tcPr>
            <w:tcW w:w="834" w:type="dxa"/>
          </w:tcPr>
          <w:p w:rsidR="00291704" w:rsidRPr="00F12DB8" w:rsidRDefault="00291704" w:rsidP="00FC76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422" w:type="dxa"/>
          </w:tcPr>
          <w:p w:rsidR="00291704" w:rsidRPr="00F12DB8" w:rsidRDefault="00291704" w:rsidP="002917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12DB8">
              <w:rPr>
                <w:rFonts w:ascii="Times New Roman" w:hAnsi="Times New Roman" w:cs="Times New Roman"/>
                <w:bCs/>
                <w:sz w:val="24"/>
                <w:szCs w:val="24"/>
              </w:rPr>
              <w:t>Коломієць</w:t>
            </w:r>
            <w:proofErr w:type="spellEnd"/>
            <w:r w:rsidRPr="00F12D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12DB8">
              <w:rPr>
                <w:rFonts w:ascii="Times New Roman" w:hAnsi="Times New Roman" w:cs="Times New Roman"/>
                <w:bCs/>
                <w:sz w:val="24"/>
                <w:szCs w:val="24"/>
              </w:rPr>
              <w:t>Дар'я</w:t>
            </w:r>
            <w:proofErr w:type="spellEnd"/>
            <w:r w:rsidRPr="00F12D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91704" w:rsidRPr="00F12DB8" w:rsidRDefault="00291704" w:rsidP="00291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DB8">
              <w:rPr>
                <w:rFonts w:ascii="Times New Roman" w:hAnsi="Times New Roman" w:cs="Times New Roman"/>
                <w:bCs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574" w:type="dxa"/>
          </w:tcPr>
          <w:p w:rsidR="00291704" w:rsidRPr="00F12DB8" w:rsidRDefault="00291704" w:rsidP="00FC76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68" w:type="dxa"/>
          </w:tcPr>
          <w:p w:rsidR="00291704" w:rsidRPr="00F12DB8" w:rsidRDefault="00291704" w:rsidP="00FC76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Навчально-виховний комплекс “Загальноосвітня школа  І-</w:t>
            </w:r>
            <w:r w:rsidRPr="00F12DB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12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ступенів № 3 - колегіум” Смілянської міської ради</w:t>
            </w:r>
          </w:p>
        </w:tc>
        <w:tc>
          <w:tcPr>
            <w:tcW w:w="924" w:type="dxa"/>
          </w:tcPr>
          <w:p w:rsidR="00291704" w:rsidRPr="00F12DB8" w:rsidRDefault="00291704" w:rsidP="00FC76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24" w:type="dxa"/>
          </w:tcPr>
          <w:p w:rsidR="00291704" w:rsidRPr="00F12DB8" w:rsidRDefault="00291704" w:rsidP="00FC76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06" w:type="dxa"/>
          </w:tcPr>
          <w:p w:rsidR="00291704" w:rsidRPr="00F12DB8" w:rsidRDefault="00291704" w:rsidP="00FC76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558" w:type="dxa"/>
          </w:tcPr>
          <w:p w:rsidR="00291704" w:rsidRPr="00291704" w:rsidRDefault="00291704" w:rsidP="00FC768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2D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11,5</w:t>
            </w:r>
          </w:p>
        </w:tc>
      </w:tr>
    </w:tbl>
    <w:p w:rsidR="00323E0E" w:rsidRPr="00BD6BD7" w:rsidRDefault="00323E0E" w:rsidP="00BD6B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23E0E" w:rsidRPr="00BD6BD7" w:rsidSect="00A71D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C95"/>
    <w:rsid w:val="00291704"/>
    <w:rsid w:val="00323E0E"/>
    <w:rsid w:val="00357C95"/>
    <w:rsid w:val="00445A34"/>
    <w:rsid w:val="00503727"/>
    <w:rsid w:val="005110CC"/>
    <w:rsid w:val="00632DFD"/>
    <w:rsid w:val="008B22B1"/>
    <w:rsid w:val="008E3B44"/>
    <w:rsid w:val="00A15452"/>
    <w:rsid w:val="00BD6BD7"/>
    <w:rsid w:val="00D14759"/>
    <w:rsid w:val="00D21B52"/>
    <w:rsid w:val="00EE0C41"/>
    <w:rsid w:val="00F12DB8"/>
    <w:rsid w:val="00F6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8EC7E-D70E-4A52-9E7A-16D2E974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974</Words>
  <Characters>556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Luba Боровець</cp:lastModifiedBy>
  <cp:revision>7</cp:revision>
  <dcterms:created xsi:type="dcterms:W3CDTF">2023-01-15T17:36:00Z</dcterms:created>
  <dcterms:modified xsi:type="dcterms:W3CDTF">2023-01-16T13:53:00Z</dcterms:modified>
</cp:coreProperties>
</file>