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3A" w:rsidRPr="00A8237D" w:rsidRDefault="00600D88" w:rsidP="00600D88">
      <w:pPr>
        <w:jc w:val="center"/>
        <w:rPr>
          <w:rFonts w:cs="Times New Roman"/>
          <w:b/>
          <w:sz w:val="24"/>
          <w:szCs w:val="24"/>
          <w:lang w:val="uk-UA"/>
        </w:rPr>
      </w:pPr>
      <w:r w:rsidRPr="00600D88">
        <w:rPr>
          <w:rFonts w:cs="Times New Roman"/>
          <w:b/>
          <w:sz w:val="24"/>
          <w:szCs w:val="24"/>
          <w:lang w:val="uk-UA"/>
        </w:rPr>
        <w:t>Результати ІІІ етапу Всеукраїнської олімпіади з біології</w:t>
      </w:r>
      <w:r w:rsidR="00A8237D">
        <w:rPr>
          <w:rFonts w:cs="Times New Roman"/>
          <w:b/>
          <w:sz w:val="24"/>
          <w:szCs w:val="24"/>
          <w:lang w:val="uk-UA"/>
        </w:rPr>
        <w:t>, 2020</w:t>
      </w:r>
    </w:p>
    <w:p w:rsidR="00600D88" w:rsidRPr="00600D88" w:rsidRDefault="00600D88">
      <w:pPr>
        <w:rPr>
          <w:rFonts w:cs="Times New Roman"/>
          <w:sz w:val="24"/>
          <w:szCs w:val="24"/>
          <w:lang w:val="uk-UA"/>
        </w:rPr>
      </w:pPr>
    </w:p>
    <w:tbl>
      <w:tblPr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31"/>
        <w:gridCol w:w="1984"/>
        <w:gridCol w:w="3714"/>
        <w:gridCol w:w="1802"/>
        <w:gridCol w:w="861"/>
        <w:gridCol w:w="10"/>
      </w:tblGrid>
      <w:tr w:rsidR="00600D88" w:rsidRPr="00600D88" w:rsidTr="00600D88">
        <w:trPr>
          <w:gridAfter w:val="1"/>
          <w:wAfter w:w="10" w:type="dxa"/>
          <w:trHeight w:val="562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00D88" w:rsidRPr="00600D88" w:rsidRDefault="00600D88" w:rsidP="00600D88">
            <w:pPr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600D88" w:rsidRPr="00600D88" w:rsidRDefault="00600D88" w:rsidP="00600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Прізвище, ім'я та по батькові учня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00D88" w:rsidRPr="00600D88" w:rsidRDefault="00600D88" w:rsidP="00600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:rsidR="00600D88" w:rsidRPr="00600D88" w:rsidRDefault="00600D88" w:rsidP="00600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600D88" w:rsidRPr="00600D88" w:rsidRDefault="00600D88" w:rsidP="00600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61" w:type="dxa"/>
            <w:vAlign w:val="center"/>
          </w:tcPr>
          <w:p w:rsidR="00600D88" w:rsidRPr="00600D88" w:rsidRDefault="00600D88" w:rsidP="00600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600D88" w:rsidRPr="00600D88" w:rsidTr="00600D88">
        <w:trPr>
          <w:trHeight w:val="20"/>
        </w:trPr>
        <w:tc>
          <w:tcPr>
            <w:tcW w:w="11060" w:type="dxa"/>
            <w:gridSpan w:val="7"/>
            <w:shd w:val="clear" w:color="auto" w:fill="D9D9D9" w:themeFill="background1" w:themeFillShade="D9"/>
            <w:noWrap/>
            <w:vAlign w:val="center"/>
          </w:tcPr>
          <w:p w:rsidR="00600D88" w:rsidRPr="00600D88" w:rsidRDefault="00600D88" w:rsidP="00600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8 клас</w:t>
            </w:r>
          </w:p>
        </w:tc>
      </w:tr>
      <w:tr w:rsidR="00600D88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600D88" w:rsidRPr="00600D88" w:rsidRDefault="00600D88" w:rsidP="00600D8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Козуля Ілона Володимирівна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Черкаський колегіум «Берегиня»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Запісочна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861" w:type="dxa"/>
          </w:tcPr>
          <w:p w:rsidR="00600D88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</w:tr>
      <w:tr w:rsidR="00600D88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600D88" w:rsidRPr="00600D88" w:rsidRDefault="00600D88" w:rsidP="00600D8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Жупаник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Марія Ігорівна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Умань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Навчально-виховний комплекс «Уманська міська гімназія – школа естетичного виховання» Уманської міської ради 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861" w:type="dxa"/>
          </w:tcPr>
          <w:p w:rsidR="00600D88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600D88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600D88" w:rsidRPr="00600D88" w:rsidRDefault="00600D88" w:rsidP="00600D8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Калашник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Світлана Іванівна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загальноосвітня І-ІІІ ступенів школа №4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600D88" w:rsidRPr="00600D88" w:rsidRDefault="00600D88" w:rsidP="00600D88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Огаренко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Ірина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861" w:type="dxa"/>
          </w:tcPr>
          <w:p w:rsidR="00600D88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Пустовіт Яна Миколаївна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Хацьківська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Підгора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Ніна Вікторівна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Безелюк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Опорний заклад загальної середньої освіти «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спеціалізована школа I-III ступенів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Мельник Оксана Миколаївна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Цурик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загальноосвітня І-ІІІ ступенів школа №32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Шевченко Лідія Яківна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Медведенко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Смілянський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I-II ступенів с.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Сердюківка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Тернівської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Щербакова Наталія Михайлівна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Залозна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Єлизавета Романівна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Черкаська спеціалізована школа I-III ступенів №18 імені В’ячеслава </w:t>
            </w: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Чорновола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Дроботова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Валентина Леонідівна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Олійник Владислав Володимирович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Канів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Канівська спеціалізована школа І-ІІІ ступенів №6 з поглибленим вивченням іноземних мов Канівської міської ради 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Депа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Наталія Тимофіївна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trHeight w:val="20"/>
        </w:trPr>
        <w:tc>
          <w:tcPr>
            <w:tcW w:w="11060" w:type="dxa"/>
            <w:gridSpan w:val="7"/>
            <w:shd w:val="clear" w:color="auto" w:fill="D9D9D9" w:themeFill="background1" w:themeFillShade="D9"/>
            <w:noWrap/>
            <w:vAlign w:val="center"/>
          </w:tcPr>
          <w:p w:rsidR="00562940" w:rsidRPr="00600D88" w:rsidRDefault="00562940" w:rsidP="00562940">
            <w:pPr>
              <w:pStyle w:val="a4"/>
              <w:ind w:left="36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Ортинська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Дарина Любомирівна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гімназія №31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Фрідман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Лариса Семенівна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Молчанова Дарина Володимирівна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Черкаський колегіум «Берегиня»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Дженжеруха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Зоя Анатоліївна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Власенко Назар Сергійович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№32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Шевченко Лідія Яківна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Паніна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Альона Сергіївна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спеціалізована школа І-ІІІ ступенів №17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Гогайзель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Човник Максим Васильович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Катеринопільський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Шостаківський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навчально-виховний комплекс «Дошкільний навчальний заклад – загальноосвітня школа I-II ступенів»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Катеринопільської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Лариса Федорівна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Нех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Антон Павлович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К-Шевченківський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Корсунь-Шевченківська загальноосвітня школа I-III ступенів №5 з поглибленим вивченням іноземних мов  ім. М.С. Дяченка Корсунь-Шевченківської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Лавренчук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Леонід Володимирович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Явдошишин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Олексій Ігорович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Золотоноша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№3 Золотоніської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Гачкало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Світлана Яківна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Зінченко Зоряна Вікторівна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Канівський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Хмільнянський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Межиріцької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сільської ради Канівського району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Руденко Олеся Федорівна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Білоусова Катерина Олександрівна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Христинівський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Христинівська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№2 Христинівської районної ради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Нагайчук-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Замковенко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Майя Анатоліївна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Сиволап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Дмитро Андрійович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Умань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Уманська загальноосвітня школа I-III ступенів №3 Уманської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Столяр Вікторія Вікторівна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Денисенко Яніна Володимирівна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Маньківський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Маньківська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загальнооосвітня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школа I-III ступенів №1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Маньківської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Нікітченко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Яна Анатоліївна</w:t>
            </w:r>
          </w:p>
        </w:tc>
        <w:tc>
          <w:tcPr>
            <w:tcW w:w="861" w:type="dxa"/>
          </w:tcPr>
          <w:p w:rsidR="00562940" w:rsidRPr="001339BA" w:rsidRDefault="001339BA" w:rsidP="001339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281CB8" w:rsidRPr="00281CB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281CB8" w:rsidRPr="00600D88" w:rsidRDefault="00281CB8" w:rsidP="00562940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281CB8" w:rsidRPr="00600D88" w:rsidRDefault="00281CB8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2F133A">
              <w:rPr>
                <w:rFonts w:eastAsia="Times New Roman" w:cs="Times New Roman"/>
                <w:sz w:val="24"/>
                <w:szCs w:val="24"/>
              </w:rPr>
              <w:t>Тернова</w:t>
            </w:r>
            <w:proofErr w:type="spellEnd"/>
            <w:r w:rsidRPr="002F133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3A">
              <w:rPr>
                <w:rFonts w:eastAsia="Times New Roman" w:cs="Times New Roman"/>
                <w:sz w:val="24"/>
                <w:szCs w:val="24"/>
              </w:rPr>
              <w:t>Анна</w:t>
            </w:r>
            <w:proofErr w:type="spellEnd"/>
            <w:r w:rsidRPr="002F133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3A">
              <w:rPr>
                <w:rFonts w:eastAsia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81CB8" w:rsidRPr="00600D88" w:rsidRDefault="00281CB8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2F133A">
              <w:rPr>
                <w:rFonts w:eastAsia="Times New Roman" w:cs="Times New Roman"/>
                <w:sz w:val="24"/>
                <w:szCs w:val="24"/>
              </w:rPr>
              <w:t>Лисянський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281CB8" w:rsidRPr="00281CB8" w:rsidRDefault="00281CB8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281CB8">
              <w:rPr>
                <w:rFonts w:eastAsia="Times New Roman" w:cs="Times New Roman"/>
                <w:sz w:val="24"/>
                <w:szCs w:val="24"/>
                <w:lang w:val="uk-UA"/>
              </w:rPr>
              <w:t>Лисянська</w:t>
            </w:r>
            <w:proofErr w:type="spellEnd"/>
            <w:r w:rsidRPr="00281CB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2F133A">
              <w:rPr>
                <w:rFonts w:eastAsia="Times New Roman" w:cs="Times New Roman"/>
                <w:sz w:val="24"/>
                <w:szCs w:val="24"/>
              </w:rPr>
              <w:t>I</w:t>
            </w:r>
            <w:r w:rsidRPr="00281CB8">
              <w:rPr>
                <w:rFonts w:eastAsia="Times New Roman" w:cs="Times New Roman"/>
                <w:sz w:val="24"/>
                <w:szCs w:val="24"/>
                <w:lang w:val="uk-UA"/>
              </w:rPr>
              <w:t>-</w:t>
            </w:r>
            <w:r w:rsidRPr="002F133A">
              <w:rPr>
                <w:rFonts w:eastAsia="Times New Roman" w:cs="Times New Roman"/>
                <w:sz w:val="24"/>
                <w:szCs w:val="24"/>
              </w:rPr>
              <w:t>III</w:t>
            </w:r>
            <w:r w:rsidRPr="00281CB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ступенів №2 Лисянської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81CB8" w:rsidRPr="00600D88" w:rsidRDefault="00281CB8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2F133A">
              <w:rPr>
                <w:rFonts w:eastAsia="Times New Roman" w:cs="Times New Roman"/>
                <w:sz w:val="24"/>
                <w:szCs w:val="24"/>
              </w:rPr>
              <w:t>Вихватень</w:t>
            </w:r>
            <w:proofErr w:type="spellEnd"/>
            <w:r w:rsidRPr="002F133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3A">
              <w:rPr>
                <w:rFonts w:eastAsia="Times New Roman" w:cs="Times New Roman"/>
                <w:sz w:val="24"/>
                <w:szCs w:val="24"/>
              </w:rPr>
              <w:t>Наталія</w:t>
            </w:r>
            <w:proofErr w:type="spellEnd"/>
            <w:r w:rsidRPr="002F133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3A">
              <w:rPr>
                <w:rFonts w:eastAsia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61" w:type="dxa"/>
          </w:tcPr>
          <w:p w:rsidR="00281CB8" w:rsidRPr="00281CB8" w:rsidRDefault="00281CB8" w:rsidP="001339BA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562940" w:rsidRPr="00600D88" w:rsidTr="00600D88">
        <w:trPr>
          <w:trHeight w:val="20"/>
        </w:trPr>
        <w:tc>
          <w:tcPr>
            <w:tcW w:w="11060" w:type="dxa"/>
            <w:gridSpan w:val="7"/>
            <w:shd w:val="clear" w:color="auto" w:fill="D9D9D9" w:themeFill="background1" w:themeFillShade="D9"/>
            <w:noWrap/>
            <w:vAlign w:val="center"/>
          </w:tcPr>
          <w:p w:rsidR="00562940" w:rsidRPr="00600D88" w:rsidRDefault="00562940" w:rsidP="0056294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10 клас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Сакало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Дмитро Юрійович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гімназія №31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Юрченко Людмила Петрівна</w:t>
            </w:r>
          </w:p>
        </w:tc>
        <w:tc>
          <w:tcPr>
            <w:tcW w:w="861" w:type="dxa"/>
          </w:tcPr>
          <w:p w:rsidR="00562940" w:rsidRPr="00650C85" w:rsidRDefault="00650C85" w:rsidP="00650C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Шестопалова Олександра Вікторівна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спеціалізована школа I-ІІІ ступенів №33 ім. В. Симоненка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Громова Тетяна Василівна</w:t>
            </w:r>
          </w:p>
        </w:tc>
        <w:tc>
          <w:tcPr>
            <w:tcW w:w="861" w:type="dxa"/>
          </w:tcPr>
          <w:p w:rsidR="00562940" w:rsidRPr="00650C85" w:rsidRDefault="00650C85" w:rsidP="00650C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Золотоверха Анастасія Ігорівна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загальноосвітня І-ІІІ ступенів школа №19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Кучеренко Ірина Вікторівна</w:t>
            </w:r>
          </w:p>
        </w:tc>
        <w:tc>
          <w:tcPr>
            <w:tcW w:w="861" w:type="dxa"/>
          </w:tcPr>
          <w:p w:rsidR="00562940" w:rsidRPr="00650C85" w:rsidRDefault="00650C85" w:rsidP="00650C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Шквара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Євгеній Миколайович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Золотоноша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№6 Золотоніської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Кравченко Людмила Петрівна</w:t>
            </w:r>
          </w:p>
        </w:tc>
        <w:tc>
          <w:tcPr>
            <w:tcW w:w="861" w:type="dxa"/>
          </w:tcPr>
          <w:p w:rsidR="00562940" w:rsidRPr="00650C85" w:rsidRDefault="00650C85" w:rsidP="00650C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Сурухан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Анастасія Валентинівна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загальноосвітня І-ІІІ ступенів школа №8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Бузницька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861" w:type="dxa"/>
          </w:tcPr>
          <w:p w:rsidR="00562940" w:rsidRPr="00650C85" w:rsidRDefault="00650C85" w:rsidP="00650C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Лавриненко Вероніка Романівна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Червонослобідський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I-III </w:t>
            </w: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 xml:space="preserve">ступенів №1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Червонослобідської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Мандрус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Інна Миколаївна </w:t>
            </w:r>
          </w:p>
        </w:tc>
        <w:tc>
          <w:tcPr>
            <w:tcW w:w="861" w:type="dxa"/>
          </w:tcPr>
          <w:p w:rsidR="00562940" w:rsidRPr="00650C85" w:rsidRDefault="00650C85" w:rsidP="00650C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Іван Владиславович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Умань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Уманська спеціалізована школа I-III ступенів №12 з поглибленим вивченням англійської мови Уманської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Янчук Любов Іванівна</w:t>
            </w:r>
          </w:p>
        </w:tc>
        <w:tc>
          <w:tcPr>
            <w:tcW w:w="861" w:type="dxa"/>
          </w:tcPr>
          <w:p w:rsidR="00562940" w:rsidRPr="00650C85" w:rsidRDefault="00650C85" w:rsidP="00650C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Цехмейструк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Аліна Русланівна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I-III ступенів «Ліцей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Еудит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» Монастирищенської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Сачук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Вікторія Петрівна</w:t>
            </w:r>
          </w:p>
        </w:tc>
        <w:tc>
          <w:tcPr>
            <w:tcW w:w="861" w:type="dxa"/>
          </w:tcPr>
          <w:p w:rsidR="00562940" w:rsidRPr="00600D88" w:rsidRDefault="00650C85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Бабенко Микола Сергійович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Жашківський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Баштечківский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I-III ступенів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Кулибаба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861" w:type="dxa"/>
          </w:tcPr>
          <w:p w:rsidR="00562940" w:rsidRPr="00600D88" w:rsidRDefault="00650C85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Шестеринський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Лисянський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Комунальний опорний заклад «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Бужанський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I-III ступенів – дошкільний навчальний заклад» Лисянської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Конуріна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861" w:type="dxa"/>
          </w:tcPr>
          <w:p w:rsidR="00562940" w:rsidRPr="00600D88" w:rsidRDefault="00650C85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Голосова Інна Володимирівна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Звенигородський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Звенигородська спеціалізована школа I-III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cтупенів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№1 Звенигородської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Осадча Валерія Петрівна</w:t>
            </w:r>
          </w:p>
        </w:tc>
        <w:tc>
          <w:tcPr>
            <w:tcW w:w="861" w:type="dxa"/>
          </w:tcPr>
          <w:p w:rsidR="00562940" w:rsidRPr="00600D88" w:rsidRDefault="00650C85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Ведмідь Ольга Іванівна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Чорнобаївський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Чорнобаївська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гімназія Чорнобаївської районної ради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Сидоренко Ніна Миколаївна</w:t>
            </w:r>
          </w:p>
        </w:tc>
        <w:tc>
          <w:tcPr>
            <w:tcW w:w="861" w:type="dxa"/>
          </w:tcPr>
          <w:p w:rsidR="00562940" w:rsidRPr="00600D88" w:rsidRDefault="00650C85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Кащенко Юлія Віталіївна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Черкаський 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Руськополянський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I-III ступенів №1 Черкаської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Гладун Наталія Іванівна</w:t>
            </w:r>
          </w:p>
        </w:tc>
        <w:tc>
          <w:tcPr>
            <w:tcW w:w="861" w:type="dxa"/>
          </w:tcPr>
          <w:p w:rsidR="00562940" w:rsidRPr="00600D88" w:rsidRDefault="00650C85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Краєвий Ілля Анатолійович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Канів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Канівська загальноосвітня школа І-ІІІ ступенів №4 Канівської міської ради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Козаренко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861" w:type="dxa"/>
          </w:tcPr>
          <w:p w:rsidR="00562940" w:rsidRPr="00600D88" w:rsidRDefault="00650C85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trHeight w:val="20"/>
        </w:trPr>
        <w:tc>
          <w:tcPr>
            <w:tcW w:w="11060" w:type="dxa"/>
            <w:gridSpan w:val="7"/>
            <w:shd w:val="clear" w:color="auto" w:fill="D9D9D9" w:themeFill="background1" w:themeFillShade="D9"/>
            <w:noWrap/>
            <w:vAlign w:val="center"/>
          </w:tcPr>
          <w:p w:rsidR="00562940" w:rsidRPr="00600D88" w:rsidRDefault="00562940" w:rsidP="0056294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11 клас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Савчак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гімназія №31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Юрченко Людмила Петрівна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Лут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Назар Леонідович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№26 ім. І.Ф. Момота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Овсієнко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Кириченко Олександр Сергійович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Черкаський 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Червонослобідський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I-III ступенів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Червонослобідської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Носаєва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Гонтаренко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Софія Павлівна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Катеринопільський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Катеринопільський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навчально-виховний комплекс №1 «Загальноосвітня школа І-ІІІ ступенів –дошкільний навчальний заклад»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Катеринопільської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Марцін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Інна Миколаївна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Сухина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Дубіївська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Черкаської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Ковтун Алла Павлівна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Ткаченко Інна Олегівна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Корсунь-Шевченківський 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Сухинівський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«Дошкільний навчальний заклад - загальноосвітня школа І-ІІІ ступенів» Корсунь-Шевченківської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Медвідь Тетяна Антонівна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Козарь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Золотоніський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Золотоніської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Івашина Катерина Олександрівна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Лукацька</w:t>
            </w:r>
            <w:proofErr w:type="spellEnd"/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Анна-Єва Станіславівна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Черкаська гімназія №31 Черкаської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Юрченко Людмила Петрівна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Прошак Поліна Павлівна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Канів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Канівська загальноосвітня школа І-ІІІ ступенів №1 ім. Т.Г. Шевченка Канівської міської ради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Клюй Світлана Володимирівна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Кузьменко Ілля Юрійович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Умань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Уманська загальноосвітня школа I-III ступенів №11 ім. М. П. Бажана Уманської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Ковтанець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Городищенський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Городищенська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№2 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Городищенської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Семиволос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Мельник Людмила Володимирівна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Умань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Уманська загальноосвітня школа I-III ступенів №3 Уманської міської ради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Столяр Вікторія Вікторівна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Герасименко Таїсія Миколаївна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м. Сміла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Смілянський навчально-виховний комплекс «Загальноосвітня школа І ступеня- гімназія» ім. В.Т. Сенатора </w:t>
            </w:r>
            <w:r w:rsidRPr="00600D8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Смілянської міської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Зозуля Наталія Василівна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562940" w:rsidRPr="00600D88" w:rsidTr="00600D88">
        <w:trPr>
          <w:gridAfter w:val="1"/>
          <w:wAfter w:w="10" w:type="dxa"/>
          <w:trHeight w:val="567"/>
        </w:trPr>
        <w:tc>
          <w:tcPr>
            <w:tcW w:w="458" w:type="dxa"/>
            <w:shd w:val="clear" w:color="auto" w:fill="auto"/>
            <w:noWrap/>
            <w:vAlign w:val="center"/>
          </w:tcPr>
          <w:p w:rsidR="00562940" w:rsidRPr="00600D88" w:rsidRDefault="00562940" w:rsidP="00562940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Макеров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Роман Вікторович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Христинівський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Христинівська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№2 Христинівської районної ради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62940" w:rsidRPr="00600D88" w:rsidRDefault="00562940" w:rsidP="00562940">
            <w:pPr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Нагайчук-</w:t>
            </w:r>
            <w:proofErr w:type="spellStart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>Замковенко</w:t>
            </w:r>
            <w:proofErr w:type="spellEnd"/>
            <w:r w:rsidRPr="00600D8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Майя Анатоліївна</w:t>
            </w:r>
          </w:p>
        </w:tc>
        <w:tc>
          <w:tcPr>
            <w:tcW w:w="861" w:type="dxa"/>
          </w:tcPr>
          <w:p w:rsidR="00562940" w:rsidRPr="00650C85" w:rsidRDefault="00650C85" w:rsidP="00A823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</w:tbl>
    <w:p w:rsidR="00600D88" w:rsidRPr="00600D88" w:rsidRDefault="00600D88" w:rsidP="00600D88">
      <w:pPr>
        <w:rPr>
          <w:rFonts w:cs="Times New Roman"/>
          <w:sz w:val="24"/>
          <w:szCs w:val="24"/>
          <w:lang w:val="uk-UA"/>
        </w:rPr>
      </w:pPr>
    </w:p>
    <w:sectPr w:rsidR="00600D88" w:rsidRPr="00600D88" w:rsidSect="00600D88">
      <w:pgSz w:w="12240" w:h="15840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14A0"/>
    <w:multiLevelType w:val="hybridMultilevel"/>
    <w:tmpl w:val="A56CC8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26A5"/>
    <w:multiLevelType w:val="hybridMultilevel"/>
    <w:tmpl w:val="A56C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6994"/>
    <w:multiLevelType w:val="hybridMultilevel"/>
    <w:tmpl w:val="A56C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20635"/>
    <w:multiLevelType w:val="hybridMultilevel"/>
    <w:tmpl w:val="A56C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E"/>
    <w:rsid w:val="00087B6C"/>
    <w:rsid w:val="001339BA"/>
    <w:rsid w:val="00281CB8"/>
    <w:rsid w:val="00562940"/>
    <w:rsid w:val="00600D88"/>
    <w:rsid w:val="00650C85"/>
    <w:rsid w:val="00703A8B"/>
    <w:rsid w:val="007F3A2E"/>
    <w:rsid w:val="00855B3A"/>
    <w:rsid w:val="008858DA"/>
    <w:rsid w:val="00A8237D"/>
    <w:rsid w:val="00BE62BE"/>
    <w:rsid w:val="00C64A20"/>
    <w:rsid w:val="00D0470E"/>
    <w:rsid w:val="00DB3F08"/>
    <w:rsid w:val="00D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10A2"/>
  <w15:chartTrackingRefBased/>
  <w15:docId w15:val="{7E7A0B4C-07AD-4AF4-8A6B-4B9280A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0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134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4">
    <w:name w:val="List Paragraph"/>
    <w:basedOn w:val="a"/>
    <w:uiPriority w:val="34"/>
    <w:qFormat/>
    <w:rsid w:val="0060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Пользователь</cp:lastModifiedBy>
  <cp:revision>6</cp:revision>
  <dcterms:created xsi:type="dcterms:W3CDTF">2020-01-25T17:36:00Z</dcterms:created>
  <dcterms:modified xsi:type="dcterms:W3CDTF">2020-01-29T12:29:00Z</dcterms:modified>
</cp:coreProperties>
</file>