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8A05" w14:textId="77777777" w:rsidR="00C24400" w:rsidRPr="0006118C" w:rsidRDefault="00C24400" w:rsidP="00C24400">
      <w:pPr>
        <w:ind w:firstLine="708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06118C">
        <w:rPr>
          <w:b/>
          <w:sz w:val="28"/>
          <w:szCs w:val="28"/>
          <w:lang w:val="uk-UA"/>
        </w:rPr>
        <w:t xml:space="preserve">Результати участі учнів/учениць </w:t>
      </w:r>
    </w:p>
    <w:p w14:paraId="10C7C6AC" w14:textId="77777777" w:rsidR="00C24400" w:rsidRPr="0006118C" w:rsidRDefault="00C24400" w:rsidP="00C24400">
      <w:pPr>
        <w:ind w:firstLine="708"/>
        <w:jc w:val="center"/>
        <w:rPr>
          <w:b/>
          <w:sz w:val="28"/>
          <w:szCs w:val="28"/>
          <w:lang w:val="uk-UA"/>
        </w:rPr>
      </w:pPr>
      <w:r w:rsidRPr="0006118C">
        <w:rPr>
          <w:b/>
          <w:sz w:val="28"/>
          <w:szCs w:val="28"/>
          <w:lang w:val="uk-UA"/>
        </w:rPr>
        <w:t>закладів загальної середньої освіти Черкаської області</w:t>
      </w:r>
    </w:p>
    <w:p w14:paraId="5B1D7AB1" w14:textId="79B5F717" w:rsidR="00C24400" w:rsidRPr="0006118C" w:rsidRDefault="00C24400" w:rsidP="00C24400">
      <w:pPr>
        <w:ind w:firstLine="708"/>
        <w:jc w:val="center"/>
        <w:rPr>
          <w:b/>
          <w:sz w:val="28"/>
          <w:szCs w:val="28"/>
          <w:lang w:val="uk-UA"/>
        </w:rPr>
      </w:pPr>
      <w:r w:rsidRPr="0006118C">
        <w:rPr>
          <w:b/>
          <w:sz w:val="28"/>
          <w:szCs w:val="28"/>
          <w:lang w:val="uk-UA"/>
        </w:rPr>
        <w:t xml:space="preserve">в </w:t>
      </w:r>
      <w:r w:rsidRPr="0006118C">
        <w:rPr>
          <w:b/>
          <w:sz w:val="28"/>
          <w:szCs w:val="28"/>
          <w:lang w:val="en-US"/>
        </w:rPr>
        <w:t>III</w:t>
      </w:r>
      <w:r w:rsidRPr="0006118C">
        <w:rPr>
          <w:b/>
          <w:sz w:val="28"/>
          <w:szCs w:val="28"/>
          <w:lang w:val="uk-UA"/>
        </w:rPr>
        <w:t xml:space="preserve"> етапі Всеукраїнської учнівської олімпіади з </w:t>
      </w:r>
      <w:r w:rsidRPr="0006118C">
        <w:rPr>
          <w:b/>
          <w:sz w:val="28"/>
          <w:szCs w:val="28"/>
          <w:lang w:val="uk-UA"/>
        </w:rPr>
        <w:t>астрономії</w:t>
      </w:r>
    </w:p>
    <w:p w14:paraId="14F8B9B6" w14:textId="77777777" w:rsidR="00C24400" w:rsidRDefault="00C24400" w:rsidP="00C24400">
      <w:pPr>
        <w:rPr>
          <w:lang w:val="uk-UA"/>
        </w:rPr>
      </w:pPr>
    </w:p>
    <w:p w14:paraId="0740C61A" w14:textId="4E55E4A7" w:rsidR="00C24400" w:rsidRPr="007718DE" w:rsidRDefault="00C24400" w:rsidP="00C24400">
      <w:pPr>
        <w:ind w:firstLine="708"/>
        <w:jc w:val="both"/>
        <w:rPr>
          <w:sz w:val="28"/>
          <w:szCs w:val="28"/>
          <w:lang w:val="uk-UA"/>
        </w:rPr>
      </w:pPr>
      <w:r w:rsidRPr="0064368A">
        <w:rPr>
          <w:b/>
          <w:bCs/>
          <w:i/>
          <w:iCs/>
          <w:sz w:val="28"/>
          <w:szCs w:val="28"/>
          <w:lang w:val="uk-UA"/>
        </w:rPr>
        <w:t>1</w:t>
      </w:r>
      <w:r w:rsidR="007F3993" w:rsidRPr="0064368A">
        <w:rPr>
          <w:b/>
          <w:bCs/>
          <w:i/>
          <w:iCs/>
          <w:sz w:val="28"/>
          <w:szCs w:val="28"/>
          <w:lang w:val="uk-UA"/>
        </w:rPr>
        <w:t>7</w:t>
      </w:r>
      <w:r w:rsidRPr="0064368A">
        <w:rPr>
          <w:b/>
          <w:bCs/>
          <w:i/>
          <w:iCs/>
          <w:sz w:val="28"/>
          <w:szCs w:val="28"/>
          <w:lang w:val="uk-UA"/>
        </w:rPr>
        <w:t xml:space="preserve"> січня 2024 року</w:t>
      </w:r>
      <w:r w:rsidRPr="007718DE">
        <w:rPr>
          <w:sz w:val="28"/>
          <w:szCs w:val="28"/>
          <w:lang w:val="uk-UA"/>
        </w:rPr>
        <w:t xml:space="preserve"> бу</w:t>
      </w:r>
      <w:r w:rsidR="007F3993" w:rsidRPr="007718DE">
        <w:rPr>
          <w:sz w:val="28"/>
          <w:szCs w:val="28"/>
          <w:lang w:val="uk-UA"/>
        </w:rPr>
        <w:t>в</w:t>
      </w:r>
      <w:r w:rsidRPr="007718DE">
        <w:rPr>
          <w:sz w:val="28"/>
          <w:szCs w:val="28"/>
          <w:lang w:val="uk-UA"/>
        </w:rPr>
        <w:t xml:space="preserve"> проведений </w:t>
      </w:r>
      <w:r w:rsidRPr="007718DE">
        <w:rPr>
          <w:sz w:val="28"/>
          <w:szCs w:val="28"/>
          <w:lang w:val="en-US"/>
        </w:rPr>
        <w:t>III</w:t>
      </w:r>
      <w:r w:rsidRPr="007718DE">
        <w:rPr>
          <w:sz w:val="28"/>
          <w:szCs w:val="28"/>
          <w:lang w:val="uk-UA"/>
        </w:rPr>
        <w:t xml:space="preserve"> етап Всеукраїнської учнівської олімпіади з </w:t>
      </w:r>
      <w:r w:rsidR="007F3993" w:rsidRPr="007718DE">
        <w:rPr>
          <w:sz w:val="28"/>
          <w:szCs w:val="28"/>
          <w:lang w:val="uk-UA"/>
        </w:rPr>
        <w:t>астрономії</w:t>
      </w:r>
      <w:r w:rsidRPr="007718DE">
        <w:rPr>
          <w:sz w:val="28"/>
          <w:szCs w:val="28"/>
          <w:lang w:val="uk-UA"/>
        </w:rPr>
        <w:t xml:space="preserve">, в якій взяли участь </w:t>
      </w:r>
      <w:r w:rsidR="000F2A81" w:rsidRPr="007718DE">
        <w:rPr>
          <w:sz w:val="28"/>
          <w:szCs w:val="28"/>
          <w:lang w:val="uk-UA"/>
        </w:rPr>
        <w:t>18</w:t>
      </w:r>
      <w:r w:rsidRPr="007718DE">
        <w:rPr>
          <w:sz w:val="28"/>
          <w:szCs w:val="28"/>
          <w:lang w:val="uk-UA"/>
        </w:rPr>
        <w:t xml:space="preserve"> учнів/учениць закладів загальної середньої освіти. </w:t>
      </w:r>
      <w:r w:rsidR="0064368A">
        <w:rPr>
          <w:sz w:val="28"/>
          <w:szCs w:val="28"/>
          <w:lang w:val="uk-UA"/>
        </w:rPr>
        <w:t xml:space="preserve"> </w:t>
      </w:r>
      <w:r w:rsidRPr="0064368A">
        <w:rPr>
          <w:b/>
          <w:bCs/>
          <w:i/>
          <w:iCs/>
          <w:sz w:val="28"/>
          <w:szCs w:val="28"/>
          <w:lang w:val="en-US"/>
        </w:rPr>
        <w:t>III</w:t>
      </w:r>
      <w:r w:rsidRPr="0064368A">
        <w:rPr>
          <w:b/>
          <w:bCs/>
          <w:i/>
          <w:iCs/>
          <w:sz w:val="28"/>
          <w:szCs w:val="28"/>
          <w:lang w:val="uk-UA"/>
        </w:rPr>
        <w:t>-й етап олімпіади</w:t>
      </w:r>
      <w:r w:rsidRPr="007718DE">
        <w:rPr>
          <w:sz w:val="28"/>
          <w:szCs w:val="28"/>
          <w:lang w:val="uk-UA"/>
        </w:rPr>
        <w:t xml:space="preserve"> складався з двох турів: теоретичного й </w:t>
      </w:r>
      <w:proofErr w:type="spellStart"/>
      <w:r w:rsidR="000F2A81" w:rsidRPr="007718DE">
        <w:rPr>
          <w:sz w:val="28"/>
          <w:szCs w:val="28"/>
          <w:lang w:val="uk-UA"/>
        </w:rPr>
        <w:t>псевдоспостереження</w:t>
      </w:r>
      <w:proofErr w:type="spellEnd"/>
      <w:r w:rsidRPr="007718DE">
        <w:rPr>
          <w:sz w:val="28"/>
          <w:szCs w:val="28"/>
          <w:lang w:val="uk-UA"/>
        </w:rPr>
        <w:t xml:space="preserve">. </w:t>
      </w:r>
    </w:p>
    <w:p w14:paraId="1E87A9A9" w14:textId="77777777" w:rsidR="0064368A" w:rsidRPr="0064368A" w:rsidRDefault="0064368A" w:rsidP="00C24400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AFC7AC8" w14:textId="5031B8B4" w:rsidR="00C24400" w:rsidRDefault="00C24400" w:rsidP="00C24400">
      <w:pPr>
        <w:pStyle w:val="a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718DE">
        <w:rPr>
          <w:rFonts w:ascii="Times New Roman" w:hAnsi="Times New Roman"/>
          <w:b/>
          <w:sz w:val="28"/>
          <w:szCs w:val="28"/>
          <w:lang w:val="uk-UA"/>
        </w:rPr>
        <w:t>За результатами змагань переможцями олімпіади стали такі учні</w:t>
      </w:r>
      <w:r w:rsidR="0053422B" w:rsidRPr="0053422B">
        <w:rPr>
          <w:rFonts w:ascii="Times New Roman" w:hAnsi="Times New Roman"/>
          <w:b/>
          <w:iCs/>
          <w:sz w:val="28"/>
          <w:szCs w:val="28"/>
          <w:lang w:val="uk-UA"/>
        </w:rPr>
        <w:t>:</w:t>
      </w:r>
    </w:p>
    <w:p w14:paraId="187FA549" w14:textId="72B6BF60" w:rsidR="0053422B" w:rsidRPr="0064368A" w:rsidRDefault="0053422B" w:rsidP="00C24400">
      <w:pPr>
        <w:pStyle w:val="a4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5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22"/>
        <w:gridCol w:w="707"/>
        <w:gridCol w:w="1954"/>
        <w:gridCol w:w="3125"/>
        <w:gridCol w:w="2126"/>
        <w:gridCol w:w="993"/>
      </w:tblGrid>
      <w:tr w:rsidR="00BA5776" w14:paraId="65A37AAB" w14:textId="77777777" w:rsidTr="00BA5776">
        <w:trPr>
          <w:trHeight w:val="32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1F98" w14:textId="77777777" w:rsidR="00C07C9E" w:rsidRDefault="00C07C9E">
            <w:pPr>
              <w:pStyle w:val="a4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b/>
                <w:iCs/>
                <w:lang w:val="uk-UA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iCs/>
                <w:lang w:val="en-US"/>
              </w:rPr>
              <w:t>’</w:t>
            </w:r>
            <w:r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D6A5" w14:textId="77777777" w:rsidR="00C07C9E" w:rsidRDefault="00C07C9E">
            <w:pPr>
              <w:pStyle w:val="a4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Клас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5C46" w14:textId="16797DAA" w:rsidR="00C07C9E" w:rsidRDefault="00C07C9E">
            <w:pPr>
              <w:pStyle w:val="a4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район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A53A" w14:textId="77777777" w:rsidR="00C07C9E" w:rsidRDefault="00C07C9E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  <w:t>Навчальний заклад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5399" w14:textId="77777777" w:rsidR="00C07C9E" w:rsidRDefault="00C07C9E">
            <w:pPr>
              <w:pStyle w:val="a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FC64" w14:textId="77777777" w:rsidR="00C07C9E" w:rsidRDefault="00C07C9E">
            <w:pPr>
              <w:pStyle w:val="a4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Місце</w:t>
            </w:r>
          </w:p>
        </w:tc>
      </w:tr>
      <w:tr w:rsidR="000F1933" w14:paraId="4532C5DB" w14:textId="77777777" w:rsidTr="00BA5776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AF8FF7" w14:textId="67D8C327" w:rsidR="000F1933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10 клас</w:t>
            </w:r>
          </w:p>
        </w:tc>
      </w:tr>
      <w:tr w:rsidR="00C07C9E" w14:paraId="3DC5AD28" w14:textId="77777777" w:rsidTr="00BA577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DC92" w14:textId="34BFA497" w:rsidR="00C07C9E" w:rsidRPr="00C07C9E" w:rsidRDefault="00C07C9E" w:rsidP="00C07C9E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Литвиненко Тарас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D9160" w14:textId="5E7FDC73" w:rsidR="00C07C9E" w:rsidRPr="0006118C" w:rsidRDefault="00C07C9E" w:rsidP="00C07C9E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0611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7FD41" w14:textId="77777777" w:rsidR="00C07C9E" w:rsidRPr="00C07C9E" w:rsidRDefault="00C07C9E" w:rsidP="00C07C9E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07C9E">
              <w:rPr>
                <w:color w:val="000000"/>
                <w:sz w:val="28"/>
                <w:szCs w:val="28"/>
              </w:rPr>
              <w:t>Золотоніський</w:t>
            </w:r>
            <w:proofErr w:type="spellEnd"/>
          </w:p>
          <w:p w14:paraId="5A7EDC86" w14:textId="2839424B" w:rsidR="00C07C9E" w:rsidRPr="00C07C9E" w:rsidRDefault="00C07C9E" w:rsidP="00C07C9E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EF9EA" w14:textId="54495D16" w:rsidR="00C07C9E" w:rsidRPr="007718DE" w:rsidRDefault="00C07C9E" w:rsidP="00C07C9E">
            <w:pPr>
              <w:pStyle w:val="a4"/>
              <w:jc w:val="center"/>
              <w:rPr>
                <w:rStyle w:val="a3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Великоканівецький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</w:t>
            </w:r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Чорнобаївської селищної ради</w:t>
            </w:r>
            <w:r w:rsidR="005342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5BCD" w14:textId="7F4BFA5E" w:rsidR="00C07C9E" w:rsidRPr="00BA5776" w:rsidRDefault="00C07C9E" w:rsidP="00C07C9E">
            <w:pPr>
              <w:pStyle w:val="a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Становський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07D" w14:textId="0F4B6F99" w:rsidR="00C07C9E" w:rsidRPr="00C07C9E" w:rsidRDefault="00C07C9E" w:rsidP="00C07C9E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0F1933" w14:paraId="5C61CB11" w14:textId="77777777" w:rsidTr="00BA577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45C42" w14:textId="0BBE14C5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Євсєєва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Вероніка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4802" w14:textId="162F8104" w:rsidR="000F1933" w:rsidRPr="0006118C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118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747A" w14:textId="377539D1" w:rsidR="000F1933" w:rsidRPr="00C07C9E" w:rsidRDefault="000F1933" w:rsidP="000F19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color w:val="000000"/>
                <w:sz w:val="28"/>
                <w:szCs w:val="28"/>
              </w:rPr>
              <w:t>м.Сміла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60FB" w14:textId="2737C5B8" w:rsidR="000F1933" w:rsidRPr="007718D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644" w14:textId="21A8DF90" w:rsidR="000F1933" w:rsidRPr="00BA5776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Бойко 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  <w:proofErr w:type="gram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CEC" w14:textId="6695683C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0F1933" w14:paraId="5DE47E80" w14:textId="77777777" w:rsidTr="00BA577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5EDD8" w14:textId="0CCCA63C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Черниш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6372" w14:textId="2211F682" w:rsidR="000F1933" w:rsidRPr="0006118C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118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DB613" w14:textId="262AA13C" w:rsidR="000F1933" w:rsidRPr="00C07C9E" w:rsidRDefault="000F1933" w:rsidP="000F19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color w:val="000000"/>
                <w:sz w:val="28"/>
                <w:szCs w:val="28"/>
              </w:rPr>
              <w:t>м.Черкаси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D072" w14:textId="4C7843A0" w:rsidR="000F1933" w:rsidRPr="007718D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Черкаська гімназія №31 Черкаської міської ради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5B37" w14:textId="3CC7403F" w:rsidR="000F1933" w:rsidRPr="00BA5776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Кулаківська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07E" w14:textId="42F872AD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0F1933" w14:paraId="568C173E" w14:textId="77777777" w:rsidTr="00BA577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DDEBE" w14:textId="50541CC1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Коврах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Дмитрівна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/8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F38B" w14:textId="45E00403" w:rsidR="000F1933" w:rsidRPr="0006118C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118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9F123" w14:textId="3E06B025" w:rsidR="000F1933" w:rsidRPr="00C07C9E" w:rsidRDefault="000F1933" w:rsidP="000F19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color w:val="000000"/>
                <w:sz w:val="28"/>
                <w:szCs w:val="28"/>
              </w:rPr>
              <w:t>м.Черкаси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BD29" w14:textId="21A0591B" w:rsidR="000F1933" w:rsidRPr="007718D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Черкаський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навчально-виховний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 «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спортивного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профілю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№34»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185" w14:textId="1F87163C" w:rsidR="000F1933" w:rsidRPr="00BA5776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Безпоясний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Степанович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AEE" w14:textId="1C6CC2D5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0F1933" w14:paraId="28A78507" w14:textId="77777777" w:rsidTr="00BA5776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17370C" w14:textId="42AD6081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11 клас</w:t>
            </w:r>
          </w:p>
        </w:tc>
      </w:tr>
      <w:tr w:rsidR="000F1933" w14:paraId="26054C05" w14:textId="77777777" w:rsidTr="00BA577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D0422" w14:textId="7640AB56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Зейнідінова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472C7" w14:textId="7C88F0E6" w:rsidR="000F1933" w:rsidRPr="0006118C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11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421D3" w14:textId="1208BACC" w:rsidR="000F1933" w:rsidRPr="00C07C9E" w:rsidRDefault="000F1933" w:rsidP="000F19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07C9E">
              <w:rPr>
                <w:color w:val="000000"/>
                <w:sz w:val="28"/>
                <w:szCs w:val="28"/>
              </w:rPr>
              <w:t>м.Умань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253DA" w14:textId="73F2D170" w:rsidR="000F1933" w:rsidRPr="007718D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E83" w14:textId="4559B1C5" w:rsidR="000F1933" w:rsidRPr="00BA5776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Сингаївський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Володимир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9E6" w14:textId="2C8EADE7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0F1933" w14:paraId="65EC13DF" w14:textId="77777777" w:rsidTr="00BA577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84A2" w14:textId="52C994A0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Підгірна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FD77" w14:textId="3F6E6163" w:rsidR="000F1933" w:rsidRPr="0006118C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6118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D8410" w14:textId="1820EF50" w:rsidR="000F1933" w:rsidRPr="00C07C9E" w:rsidRDefault="000F1933" w:rsidP="000F193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07C9E">
              <w:rPr>
                <w:color w:val="000000"/>
                <w:sz w:val="28"/>
                <w:szCs w:val="28"/>
              </w:rPr>
              <w:t>Черкаський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03EBE" w14:textId="428990E0" w:rsidR="000F1933" w:rsidRPr="007718D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Канівська загальноосвітня школа І-ІІІ ступенів №4 Канівської міської ради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C33" w14:textId="3287BFC9" w:rsidR="000F1933" w:rsidRPr="00BA5776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Бобро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DD0" w14:textId="3C2A991C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0F1933" w14:paraId="51C68E7F" w14:textId="77777777" w:rsidTr="00BA577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2FFE9" w14:textId="38DB1CE4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Кривдюк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Архип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08EF8" w14:textId="6802190A" w:rsidR="000F1933" w:rsidRPr="0006118C" w:rsidRDefault="000F1933" w:rsidP="000F1933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9AD90" w14:textId="43504B0D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м.Умань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4559E" w14:textId="7A5BFB39" w:rsidR="000F1933" w:rsidRPr="007718D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Уманський ліцей №2 Уманської міської ради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3BE2" w14:textId="35C1C12E" w:rsidR="000F1933" w:rsidRPr="00BA5776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Вифатнюк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A66" w14:textId="232948D2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0F1933" w14:paraId="1B43C47F" w14:textId="77777777" w:rsidTr="003B56A8">
        <w:trPr>
          <w:trHeight w:val="89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DD66" w14:textId="12CF3358" w:rsidR="000F1933" w:rsidRPr="003B56A8" w:rsidRDefault="000F1933" w:rsidP="003B56A8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07C9E">
              <w:rPr>
                <w:color w:val="000000"/>
                <w:sz w:val="28"/>
                <w:szCs w:val="28"/>
              </w:rPr>
              <w:t>Паєвський</w:t>
            </w:r>
            <w:proofErr w:type="spellEnd"/>
            <w:r w:rsidRPr="00C07C9E">
              <w:rPr>
                <w:color w:val="000000"/>
                <w:sz w:val="28"/>
                <w:szCs w:val="28"/>
              </w:rPr>
              <w:t xml:space="preserve"> Микола Петрович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E605C" w14:textId="6EC55CB2" w:rsidR="000F1933" w:rsidRPr="0006118C" w:rsidRDefault="000F1933" w:rsidP="000F1933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355C7" w14:textId="7243F38B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м.Умань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EA183" w14:textId="33E31FAC" w:rsidR="000F1933" w:rsidRPr="007718D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18D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Уманський ліцей №2 Уманської міської ради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FD8" w14:textId="2B42CCD9" w:rsidR="000F1933" w:rsidRPr="00BA5776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Вифатнюк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8D5" w14:textId="3CB95F9F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0F1933" w14:paraId="0FF365FA" w14:textId="77777777" w:rsidTr="00BA5776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2F282" w14:textId="1131B991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Пухир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4A01" w14:textId="29AB4051" w:rsidR="000F1933" w:rsidRPr="0006118C" w:rsidRDefault="000F1933" w:rsidP="000F1933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EDF7" w14:textId="2A7CA279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07C9E">
              <w:rPr>
                <w:rFonts w:ascii="Times New Roman" w:hAnsi="Times New Roman"/>
                <w:color w:val="000000"/>
                <w:sz w:val="28"/>
                <w:szCs w:val="28"/>
              </w:rPr>
              <w:t>Черкаський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0243" w14:textId="0A71C611" w:rsidR="000F1933" w:rsidRPr="007718DE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Косарський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ліцей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Кам’янської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Черкаської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7718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C9C" w14:textId="49C81FF0" w:rsidR="000F1933" w:rsidRPr="00BA5776" w:rsidRDefault="000F1933" w:rsidP="000F193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Легенька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Наталія</w:t>
            </w:r>
            <w:proofErr w:type="spellEnd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776">
              <w:rPr>
                <w:rFonts w:ascii="Times New Roman" w:hAnsi="Times New Roman"/>
                <w:color w:val="000000"/>
                <w:sz w:val="24"/>
                <w:szCs w:val="24"/>
              </w:rPr>
              <w:t>Антонівна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652" w14:textId="43D842C1" w:rsidR="000F1933" w:rsidRPr="00C07C9E" w:rsidRDefault="000F1933" w:rsidP="000F1933">
            <w:pPr>
              <w:pStyle w:val="a4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C07C9E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</w:tbl>
    <w:p w14:paraId="6C4363BD" w14:textId="77777777" w:rsidR="00F12C76" w:rsidRDefault="00F12C76" w:rsidP="0006118C">
      <w:pPr>
        <w:jc w:val="both"/>
      </w:pPr>
    </w:p>
    <w:sectPr w:rsidR="00F12C76" w:rsidSect="00BA1DC8">
      <w:pgSz w:w="11906" w:h="16838" w:code="9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00"/>
    <w:rsid w:val="0006118C"/>
    <w:rsid w:val="000D1689"/>
    <w:rsid w:val="000F1933"/>
    <w:rsid w:val="000F2A81"/>
    <w:rsid w:val="00297A8F"/>
    <w:rsid w:val="003B56A8"/>
    <w:rsid w:val="004C54C3"/>
    <w:rsid w:val="0053422B"/>
    <w:rsid w:val="0064368A"/>
    <w:rsid w:val="006C0B77"/>
    <w:rsid w:val="007219E8"/>
    <w:rsid w:val="007718DE"/>
    <w:rsid w:val="007F3993"/>
    <w:rsid w:val="008242FF"/>
    <w:rsid w:val="00870751"/>
    <w:rsid w:val="008C25C0"/>
    <w:rsid w:val="00922C48"/>
    <w:rsid w:val="00B915B7"/>
    <w:rsid w:val="00BA1DC8"/>
    <w:rsid w:val="00BA5776"/>
    <w:rsid w:val="00BC6F7B"/>
    <w:rsid w:val="00BD2E33"/>
    <w:rsid w:val="00C07C9E"/>
    <w:rsid w:val="00C24400"/>
    <w:rsid w:val="00E402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6D7D"/>
  <w15:chartTrackingRefBased/>
  <w15:docId w15:val="{163B1DE2-0453-41B7-A402-8B26584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4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400"/>
    <w:rPr>
      <w:b/>
      <w:bCs w:val="0"/>
    </w:rPr>
  </w:style>
  <w:style w:type="paragraph" w:styleId="a4">
    <w:name w:val="No Spacing"/>
    <w:uiPriority w:val="1"/>
    <w:qFormat/>
    <w:rsid w:val="00C24400"/>
    <w:pPr>
      <w:spacing w:after="0" w:line="240" w:lineRule="auto"/>
    </w:pPr>
    <w:rPr>
      <w:rFonts w:ascii="Calibri" w:eastAsia="Times New Roman" w:hAnsi="Calibri" w:cs="Times New Roman"/>
      <w:kern w:val="0"/>
      <w:lang w:val="ru-RU"/>
      <w14:ligatures w14:val="none"/>
    </w:rPr>
  </w:style>
  <w:style w:type="table" w:styleId="a5">
    <w:name w:val="Table Grid"/>
    <w:basedOn w:val="a1"/>
    <w:uiPriority w:val="59"/>
    <w:rsid w:val="00C24400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Северинова</dc:creator>
  <cp:keywords/>
  <dc:description/>
  <cp:lastModifiedBy>Северинова</cp:lastModifiedBy>
  <cp:revision>2</cp:revision>
  <dcterms:created xsi:type="dcterms:W3CDTF">2024-01-23T11:20:00Z</dcterms:created>
  <dcterms:modified xsi:type="dcterms:W3CDTF">2024-01-23T12:01:00Z</dcterms:modified>
</cp:coreProperties>
</file>