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FC88" w14:textId="77777777" w:rsidR="002348D1" w:rsidRPr="0006118C" w:rsidRDefault="002348D1" w:rsidP="002348D1">
      <w:pPr>
        <w:ind w:firstLine="708"/>
        <w:jc w:val="center"/>
        <w:rPr>
          <w:b/>
          <w:sz w:val="28"/>
          <w:szCs w:val="28"/>
          <w:lang w:val="uk-UA"/>
        </w:rPr>
      </w:pPr>
      <w:r w:rsidRPr="0006118C">
        <w:rPr>
          <w:b/>
          <w:sz w:val="28"/>
          <w:szCs w:val="28"/>
          <w:lang w:val="uk-UA"/>
        </w:rPr>
        <w:t xml:space="preserve">Результати участі учнів/учениць </w:t>
      </w:r>
    </w:p>
    <w:p w14:paraId="3E15C1ED" w14:textId="77777777" w:rsidR="002348D1" w:rsidRPr="0006118C" w:rsidRDefault="002348D1" w:rsidP="002348D1">
      <w:pPr>
        <w:ind w:firstLine="708"/>
        <w:jc w:val="center"/>
        <w:rPr>
          <w:b/>
          <w:sz w:val="28"/>
          <w:szCs w:val="28"/>
          <w:lang w:val="uk-UA"/>
        </w:rPr>
      </w:pPr>
      <w:r w:rsidRPr="0006118C">
        <w:rPr>
          <w:b/>
          <w:sz w:val="28"/>
          <w:szCs w:val="28"/>
          <w:lang w:val="uk-UA"/>
        </w:rPr>
        <w:t>закладів загальної середньої освіти Черкаської області</w:t>
      </w:r>
    </w:p>
    <w:p w14:paraId="02E7282F" w14:textId="77777777" w:rsidR="00670B38" w:rsidRDefault="002348D1" w:rsidP="002348D1">
      <w:pPr>
        <w:ind w:firstLine="708"/>
        <w:jc w:val="center"/>
        <w:rPr>
          <w:b/>
          <w:sz w:val="28"/>
          <w:szCs w:val="28"/>
          <w:lang w:val="uk-UA"/>
        </w:rPr>
      </w:pPr>
      <w:r w:rsidRPr="0006118C">
        <w:rPr>
          <w:b/>
          <w:sz w:val="28"/>
          <w:szCs w:val="28"/>
          <w:lang w:val="uk-UA"/>
        </w:rPr>
        <w:t xml:space="preserve">в </w:t>
      </w:r>
      <w:r w:rsidRPr="0006118C">
        <w:rPr>
          <w:b/>
          <w:sz w:val="28"/>
          <w:szCs w:val="28"/>
          <w:lang w:val="en-US"/>
        </w:rPr>
        <w:t>III</w:t>
      </w:r>
      <w:r w:rsidRPr="0006118C">
        <w:rPr>
          <w:b/>
          <w:sz w:val="28"/>
          <w:szCs w:val="28"/>
          <w:lang w:val="uk-UA"/>
        </w:rPr>
        <w:t xml:space="preserve"> етапі Всеукраїнської учнівської олімпіади з астрономії</w:t>
      </w:r>
      <w:r w:rsidR="00670B38">
        <w:rPr>
          <w:b/>
          <w:sz w:val="28"/>
          <w:szCs w:val="28"/>
          <w:lang w:val="uk-UA"/>
        </w:rPr>
        <w:t xml:space="preserve"> </w:t>
      </w:r>
    </w:p>
    <w:p w14:paraId="63BD76BD" w14:textId="402913BE" w:rsidR="002348D1" w:rsidRPr="0006118C" w:rsidRDefault="00670B38" w:rsidP="002348D1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2024-2025 навчальному році</w:t>
      </w:r>
    </w:p>
    <w:p w14:paraId="76812219" w14:textId="77777777" w:rsidR="002348D1" w:rsidRDefault="002348D1" w:rsidP="002348D1">
      <w:pPr>
        <w:rPr>
          <w:lang w:val="uk-UA"/>
        </w:rPr>
      </w:pPr>
    </w:p>
    <w:p w14:paraId="5306196F" w14:textId="58E1E5E6" w:rsidR="002348D1" w:rsidRPr="007718DE" w:rsidRDefault="002348D1" w:rsidP="002348D1">
      <w:pPr>
        <w:ind w:firstLine="708"/>
        <w:jc w:val="both"/>
        <w:rPr>
          <w:sz w:val="28"/>
          <w:szCs w:val="28"/>
          <w:lang w:val="uk-UA"/>
        </w:rPr>
      </w:pPr>
      <w:r w:rsidRPr="0064368A">
        <w:rPr>
          <w:b/>
          <w:bCs/>
          <w:i/>
          <w:iCs/>
          <w:sz w:val="28"/>
          <w:szCs w:val="28"/>
          <w:lang w:val="uk-UA"/>
        </w:rPr>
        <w:t>1</w:t>
      </w:r>
      <w:r w:rsidR="0001638A">
        <w:rPr>
          <w:b/>
          <w:bCs/>
          <w:i/>
          <w:iCs/>
          <w:sz w:val="28"/>
          <w:szCs w:val="28"/>
          <w:lang w:val="uk-UA"/>
        </w:rPr>
        <w:t>4</w:t>
      </w:r>
      <w:r w:rsidRPr="0064368A">
        <w:rPr>
          <w:b/>
          <w:bCs/>
          <w:i/>
          <w:iCs/>
          <w:sz w:val="28"/>
          <w:szCs w:val="28"/>
          <w:lang w:val="uk-UA"/>
        </w:rPr>
        <w:t xml:space="preserve"> січня 202</w:t>
      </w:r>
      <w:r w:rsidR="0001638A">
        <w:rPr>
          <w:b/>
          <w:bCs/>
          <w:i/>
          <w:iCs/>
          <w:sz w:val="28"/>
          <w:szCs w:val="28"/>
          <w:lang w:val="uk-UA"/>
        </w:rPr>
        <w:t>5</w:t>
      </w:r>
      <w:r w:rsidRPr="0064368A">
        <w:rPr>
          <w:b/>
          <w:bCs/>
          <w:i/>
          <w:iCs/>
          <w:sz w:val="28"/>
          <w:szCs w:val="28"/>
          <w:lang w:val="uk-UA"/>
        </w:rPr>
        <w:t xml:space="preserve"> року</w:t>
      </w:r>
      <w:r w:rsidRPr="007718DE">
        <w:rPr>
          <w:sz w:val="28"/>
          <w:szCs w:val="28"/>
          <w:lang w:val="uk-UA"/>
        </w:rPr>
        <w:t xml:space="preserve"> був проведений </w:t>
      </w:r>
      <w:r w:rsidRPr="007718DE">
        <w:rPr>
          <w:sz w:val="28"/>
          <w:szCs w:val="28"/>
          <w:lang w:val="en-US"/>
        </w:rPr>
        <w:t>III</w:t>
      </w:r>
      <w:r w:rsidRPr="007718DE">
        <w:rPr>
          <w:sz w:val="28"/>
          <w:szCs w:val="28"/>
          <w:lang w:val="uk-UA"/>
        </w:rPr>
        <w:t xml:space="preserve"> етап Всеукраїнської учнівської олімпіади з астрономії, в якій взяли участь 1</w:t>
      </w:r>
      <w:r w:rsidR="0001638A">
        <w:rPr>
          <w:sz w:val="28"/>
          <w:szCs w:val="28"/>
          <w:lang w:val="uk-UA"/>
        </w:rPr>
        <w:t>6</w:t>
      </w:r>
      <w:r w:rsidRPr="007718DE">
        <w:rPr>
          <w:sz w:val="28"/>
          <w:szCs w:val="28"/>
          <w:lang w:val="uk-UA"/>
        </w:rPr>
        <w:t xml:space="preserve"> учнів/учениць закладів загальної середньої освіти. </w:t>
      </w:r>
      <w:r>
        <w:rPr>
          <w:sz w:val="28"/>
          <w:szCs w:val="28"/>
          <w:lang w:val="uk-UA"/>
        </w:rPr>
        <w:t xml:space="preserve"> </w:t>
      </w:r>
      <w:r w:rsidRPr="0064368A">
        <w:rPr>
          <w:b/>
          <w:bCs/>
          <w:i/>
          <w:iCs/>
          <w:sz w:val="28"/>
          <w:szCs w:val="28"/>
          <w:lang w:val="en-US"/>
        </w:rPr>
        <w:t>III</w:t>
      </w:r>
      <w:r w:rsidRPr="0064368A">
        <w:rPr>
          <w:b/>
          <w:bCs/>
          <w:i/>
          <w:iCs/>
          <w:sz w:val="28"/>
          <w:szCs w:val="28"/>
          <w:lang w:val="uk-UA"/>
        </w:rPr>
        <w:t>-й етап олімпіади</w:t>
      </w:r>
      <w:r w:rsidRPr="007718DE">
        <w:rPr>
          <w:sz w:val="28"/>
          <w:szCs w:val="28"/>
          <w:lang w:val="uk-UA"/>
        </w:rPr>
        <w:t xml:space="preserve"> складався з двох турів: теоретичного й </w:t>
      </w:r>
      <w:proofErr w:type="spellStart"/>
      <w:r w:rsidRPr="007718DE">
        <w:rPr>
          <w:sz w:val="28"/>
          <w:szCs w:val="28"/>
          <w:lang w:val="uk-UA"/>
        </w:rPr>
        <w:t>псевдоспостереження</w:t>
      </w:r>
      <w:proofErr w:type="spellEnd"/>
      <w:r w:rsidRPr="007718DE">
        <w:rPr>
          <w:sz w:val="28"/>
          <w:szCs w:val="28"/>
          <w:lang w:val="uk-UA"/>
        </w:rPr>
        <w:t xml:space="preserve">. </w:t>
      </w:r>
    </w:p>
    <w:p w14:paraId="2C0A9702" w14:textId="77777777" w:rsidR="002348D1" w:rsidRPr="0064368A" w:rsidRDefault="002348D1" w:rsidP="002348D1">
      <w:pPr>
        <w:pStyle w:val="ad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2D4FFFD8" w14:textId="77777777" w:rsidR="002348D1" w:rsidRDefault="002348D1" w:rsidP="002348D1">
      <w:pPr>
        <w:pStyle w:val="ad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7718DE">
        <w:rPr>
          <w:rFonts w:ascii="Times New Roman" w:hAnsi="Times New Roman"/>
          <w:b/>
          <w:sz w:val="28"/>
          <w:szCs w:val="28"/>
          <w:lang w:val="uk-UA"/>
        </w:rPr>
        <w:t>За результатами змагань переможцями олімпіади стали такі учні</w:t>
      </w:r>
      <w:r w:rsidRPr="0053422B">
        <w:rPr>
          <w:rFonts w:ascii="Times New Roman" w:hAnsi="Times New Roman"/>
          <w:b/>
          <w:iCs/>
          <w:sz w:val="28"/>
          <w:szCs w:val="28"/>
          <w:lang w:val="uk-UA"/>
        </w:rPr>
        <w:t>:</w:t>
      </w:r>
    </w:p>
    <w:p w14:paraId="7116CC52" w14:textId="77777777" w:rsidR="002348D1" w:rsidRPr="0064368A" w:rsidRDefault="002348D1" w:rsidP="002348D1">
      <w:pPr>
        <w:pStyle w:val="ad"/>
        <w:jc w:val="center"/>
        <w:rPr>
          <w:rFonts w:ascii="Times New Roman" w:hAnsi="Times New Roman"/>
          <w:b/>
          <w:i/>
          <w:sz w:val="16"/>
          <w:szCs w:val="16"/>
          <w:lang w:val="uk-UA"/>
        </w:rPr>
      </w:pPr>
    </w:p>
    <w:tbl>
      <w:tblPr>
        <w:tblStyle w:val="ae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22"/>
        <w:gridCol w:w="707"/>
        <w:gridCol w:w="1954"/>
        <w:gridCol w:w="3125"/>
        <w:gridCol w:w="2126"/>
        <w:gridCol w:w="993"/>
      </w:tblGrid>
      <w:tr w:rsidR="002348D1" w14:paraId="698AF927" w14:textId="77777777" w:rsidTr="00CE71B1">
        <w:trPr>
          <w:trHeight w:val="325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513D" w14:textId="77777777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lang w:val="uk-UA"/>
              </w:rPr>
              <w:t>Прізвище, ім’я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56EC" w14:textId="77777777" w:rsidR="002348D1" w:rsidRPr="001851A2" w:rsidRDefault="002348D1" w:rsidP="00CE71B1">
            <w:pPr>
              <w:pStyle w:val="ad"/>
              <w:rPr>
                <w:rFonts w:ascii="Times New Roman" w:hAnsi="Times New Roman"/>
                <w:b/>
                <w:iCs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lang w:val="uk-UA"/>
              </w:rPr>
              <w:t>Клас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5355" w14:textId="77777777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lang w:val="uk-UA"/>
              </w:rPr>
              <w:t>район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B52D" w14:textId="77777777" w:rsidR="002348D1" w:rsidRPr="001851A2" w:rsidRDefault="002348D1" w:rsidP="00CE71B1">
            <w:pPr>
              <w:pStyle w:val="ad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851A2"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  <w:t>Навчальний заклад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C42" w14:textId="77777777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2CF" w14:textId="77777777" w:rsidR="002348D1" w:rsidRPr="001851A2" w:rsidRDefault="002348D1" w:rsidP="00CE71B1">
            <w:pPr>
              <w:pStyle w:val="ad"/>
              <w:rPr>
                <w:rFonts w:ascii="Times New Roman" w:hAnsi="Times New Roman"/>
                <w:b/>
                <w:iCs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lang w:val="uk-UA"/>
              </w:rPr>
              <w:t>Місце</w:t>
            </w:r>
          </w:p>
        </w:tc>
      </w:tr>
      <w:tr w:rsidR="002348D1" w14:paraId="77D156E7" w14:textId="77777777" w:rsidTr="00CE71B1"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38531BA" w14:textId="77777777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10 клас</w:t>
            </w:r>
          </w:p>
        </w:tc>
      </w:tr>
      <w:tr w:rsidR="002348D1" w14:paraId="2DA8C8A3" w14:textId="77777777" w:rsidTr="00CE71B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4E64" w14:textId="77777777" w:rsidR="001851A2" w:rsidRPr="001851A2" w:rsidRDefault="001851A2" w:rsidP="001851A2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1851A2">
              <w:rPr>
                <w:color w:val="000000"/>
                <w:lang w:val="uk-UA"/>
              </w:rPr>
              <w:t>Клеценко</w:t>
            </w:r>
            <w:proofErr w:type="spellEnd"/>
            <w:r w:rsidRPr="001851A2">
              <w:rPr>
                <w:color w:val="000000"/>
                <w:lang w:val="uk-UA"/>
              </w:rPr>
              <w:t xml:space="preserve"> Володимир Володимирович</w:t>
            </w:r>
          </w:p>
          <w:p w14:paraId="34FFCDCF" w14:textId="05289BF1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75BA2" w14:textId="77777777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920A" w14:textId="77777777" w:rsidR="001851A2" w:rsidRPr="001851A2" w:rsidRDefault="001851A2" w:rsidP="001851A2">
            <w:pPr>
              <w:jc w:val="center"/>
              <w:rPr>
                <w:color w:val="000000"/>
                <w:lang w:val="uk-UA" w:eastAsia="uk-UA"/>
              </w:rPr>
            </w:pPr>
            <w:r w:rsidRPr="001851A2">
              <w:rPr>
                <w:color w:val="000000"/>
                <w:lang w:val="uk-UA"/>
              </w:rPr>
              <w:t>Уманський</w:t>
            </w:r>
          </w:p>
          <w:p w14:paraId="2EC1E97B" w14:textId="77777777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29EB0" w14:textId="77777777" w:rsidR="001851A2" w:rsidRPr="001851A2" w:rsidRDefault="001851A2" w:rsidP="001851A2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1851A2">
              <w:rPr>
                <w:color w:val="000000"/>
                <w:lang w:val="uk-UA"/>
              </w:rPr>
              <w:t>Калинопільський</w:t>
            </w:r>
            <w:proofErr w:type="spellEnd"/>
            <w:r w:rsidRPr="001851A2">
              <w:rPr>
                <w:color w:val="000000"/>
                <w:lang w:val="uk-UA"/>
              </w:rPr>
              <w:t xml:space="preserve"> ліцей №1</w:t>
            </w:r>
          </w:p>
          <w:p w14:paraId="6026CD87" w14:textId="430D02FF" w:rsidR="002348D1" w:rsidRPr="001851A2" w:rsidRDefault="002348D1" w:rsidP="00CE71B1">
            <w:pPr>
              <w:pStyle w:val="ad"/>
              <w:jc w:val="center"/>
              <w:rPr>
                <w:rStyle w:val="ac"/>
                <w:rFonts w:ascii="Times New Roman" w:eastAsiaTheme="majorEastAsia" w:hAnsi="Times New Roman"/>
                <w:sz w:val="24"/>
                <w:szCs w:val="24"/>
                <w:shd w:val="clear" w:color="auto" w:fill="FAFAFA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C05" w14:textId="77777777" w:rsidR="001851A2" w:rsidRPr="001851A2" w:rsidRDefault="001851A2" w:rsidP="001851A2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1851A2">
              <w:rPr>
                <w:color w:val="000000"/>
                <w:sz w:val="20"/>
                <w:szCs w:val="20"/>
                <w:lang w:val="uk-UA"/>
              </w:rPr>
              <w:t>Клеценко</w:t>
            </w:r>
            <w:proofErr w:type="spellEnd"/>
            <w:r w:rsidRPr="001851A2">
              <w:rPr>
                <w:color w:val="000000"/>
                <w:sz w:val="20"/>
                <w:szCs w:val="20"/>
                <w:lang w:val="uk-UA"/>
              </w:rPr>
              <w:t xml:space="preserve"> Володимир Володимирович</w:t>
            </w:r>
          </w:p>
          <w:p w14:paraId="4BA79693" w14:textId="3CF2A0BB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9C5" w14:textId="77777777" w:rsidR="002348D1" w:rsidRPr="001851A2" w:rsidRDefault="002348D1" w:rsidP="00CE71B1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</w:t>
            </w:r>
          </w:p>
        </w:tc>
      </w:tr>
      <w:tr w:rsidR="001851A2" w14:paraId="12051B43" w14:textId="77777777" w:rsidTr="00CE71B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9491A" w14:textId="77777777" w:rsidR="001851A2" w:rsidRPr="001851A2" w:rsidRDefault="001851A2" w:rsidP="001851A2">
            <w:pPr>
              <w:jc w:val="center"/>
              <w:rPr>
                <w:color w:val="000000"/>
                <w:lang w:val="uk-UA" w:eastAsia="uk-UA"/>
              </w:rPr>
            </w:pPr>
            <w:r w:rsidRPr="001851A2">
              <w:rPr>
                <w:color w:val="000000"/>
                <w:lang w:val="uk-UA"/>
              </w:rPr>
              <w:t xml:space="preserve">Лисак </w:t>
            </w:r>
            <w:proofErr w:type="spellStart"/>
            <w:r w:rsidRPr="001851A2">
              <w:rPr>
                <w:color w:val="000000"/>
                <w:lang w:val="uk-UA"/>
              </w:rPr>
              <w:t>Даніїл</w:t>
            </w:r>
            <w:proofErr w:type="spellEnd"/>
            <w:r w:rsidRPr="001851A2">
              <w:rPr>
                <w:color w:val="000000"/>
                <w:lang w:val="uk-UA"/>
              </w:rPr>
              <w:t xml:space="preserve"> Вікторович</w:t>
            </w:r>
          </w:p>
          <w:p w14:paraId="75B21523" w14:textId="77777777" w:rsidR="001851A2" w:rsidRPr="001851A2" w:rsidRDefault="001851A2" w:rsidP="001851A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1E610" w14:textId="3CD014B6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C184" w14:textId="5DA75AA1" w:rsidR="001851A2" w:rsidRPr="0001638A" w:rsidRDefault="001851A2" w:rsidP="001851A2">
            <w:pPr>
              <w:jc w:val="center"/>
              <w:rPr>
                <w:color w:val="000000"/>
                <w:lang w:val="uk-UA"/>
              </w:rPr>
            </w:pPr>
            <w:r w:rsidRPr="0001638A">
              <w:rPr>
                <w:color w:val="000000"/>
                <w:lang w:val="uk-UA"/>
              </w:rPr>
              <w:t>Черкаський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3A64B" w14:textId="784CAA73" w:rsidR="001851A2" w:rsidRPr="001851A2" w:rsidRDefault="001851A2" w:rsidP="001851A2">
            <w:pPr>
              <w:jc w:val="center"/>
              <w:rPr>
                <w:color w:val="000000"/>
                <w:lang w:val="uk-UA"/>
              </w:rPr>
            </w:pPr>
            <w:r w:rsidRPr="001851A2">
              <w:rPr>
                <w:color w:val="000000"/>
                <w:lang w:val="uk-UA"/>
              </w:rPr>
              <w:t>Канівська загальноосвітня школа І-ІІІ ступенів №4 Канівської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4DB5" w14:textId="3034076C" w:rsidR="001851A2" w:rsidRPr="001851A2" w:rsidRDefault="001851A2" w:rsidP="001851A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1851A2">
              <w:rPr>
                <w:color w:val="000000"/>
                <w:lang w:val="uk-UA"/>
              </w:rPr>
              <w:t>Бобро</w:t>
            </w:r>
            <w:proofErr w:type="spellEnd"/>
            <w:r w:rsidRPr="001851A2">
              <w:rPr>
                <w:color w:val="000000"/>
                <w:lang w:val="uk-UA"/>
              </w:rPr>
              <w:t xml:space="preserve"> Тетяна Михайлівна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704" w14:textId="570D87A2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ІІ</w:t>
            </w:r>
          </w:p>
        </w:tc>
      </w:tr>
      <w:tr w:rsidR="001851A2" w14:paraId="2B0325CB" w14:textId="77777777" w:rsidTr="00FF433A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11DCC" w14:textId="77777777" w:rsidR="001851A2" w:rsidRPr="001851A2" w:rsidRDefault="001851A2" w:rsidP="001851A2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1851A2">
              <w:rPr>
                <w:color w:val="000000"/>
                <w:lang w:val="uk-UA"/>
              </w:rPr>
              <w:t>Сердцева</w:t>
            </w:r>
            <w:proofErr w:type="spellEnd"/>
            <w:r w:rsidRPr="001851A2">
              <w:rPr>
                <w:color w:val="000000"/>
                <w:lang w:val="uk-UA"/>
              </w:rPr>
              <w:t xml:space="preserve"> Анна Сергіївна</w:t>
            </w:r>
          </w:p>
          <w:p w14:paraId="3DDBAF4D" w14:textId="77777777" w:rsidR="001851A2" w:rsidRPr="001851A2" w:rsidRDefault="001851A2" w:rsidP="001851A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0E102" w14:textId="45EC118D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4E0DE" w14:textId="6B646322" w:rsidR="001851A2" w:rsidRPr="0001638A" w:rsidRDefault="001851A2" w:rsidP="001851A2">
            <w:pPr>
              <w:jc w:val="center"/>
              <w:rPr>
                <w:color w:val="000000"/>
                <w:lang w:val="uk-UA"/>
              </w:rPr>
            </w:pPr>
            <w:r w:rsidRPr="0001638A">
              <w:rPr>
                <w:color w:val="000000"/>
                <w:lang w:val="uk-UA"/>
              </w:rPr>
              <w:t>Черкаський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38800" w14:textId="053BF1D0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851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Комунальний заклад «Косарський ліцей </w:t>
            </w:r>
            <w:proofErr w:type="spellStart"/>
            <w:r w:rsidRPr="001851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1851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міської ради Черкаської області»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2A8" w14:textId="67B85FBF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851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Легенька Наталія Антонівна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E21" w14:textId="273E2284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ІІІ</w:t>
            </w:r>
          </w:p>
        </w:tc>
      </w:tr>
      <w:tr w:rsidR="001851A2" w14:paraId="3930C2CC" w14:textId="77777777" w:rsidTr="00660988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1224" w14:textId="77777777" w:rsidR="001851A2" w:rsidRPr="001851A2" w:rsidRDefault="001851A2" w:rsidP="001851A2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1851A2">
              <w:rPr>
                <w:color w:val="000000"/>
                <w:lang w:val="uk-UA"/>
              </w:rPr>
              <w:t>Наумець</w:t>
            </w:r>
            <w:proofErr w:type="spellEnd"/>
            <w:r w:rsidRPr="001851A2">
              <w:rPr>
                <w:color w:val="000000"/>
                <w:lang w:val="uk-UA"/>
              </w:rPr>
              <w:t xml:space="preserve">  Ірина  Ігорівна</w:t>
            </w:r>
          </w:p>
          <w:p w14:paraId="055B78A0" w14:textId="77777777" w:rsidR="001851A2" w:rsidRPr="001851A2" w:rsidRDefault="001851A2" w:rsidP="001851A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F3A37" w14:textId="0C6A1A34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90A47" w14:textId="5EECA3BD" w:rsidR="001851A2" w:rsidRPr="001851A2" w:rsidRDefault="001851A2" w:rsidP="001851A2">
            <w:pPr>
              <w:jc w:val="center"/>
              <w:rPr>
                <w:color w:val="000000"/>
                <w:lang w:val="uk-UA"/>
              </w:rPr>
            </w:pPr>
            <w:r w:rsidRPr="001851A2">
              <w:rPr>
                <w:color w:val="000000"/>
                <w:lang w:val="uk-UA"/>
              </w:rPr>
              <w:t>Уманський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0568" w14:textId="37527389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851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Маньківський заклад загальної середньої освіти І-ІІІ ступенів №1 Маньківської селищної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48CA" w14:textId="71271B7E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851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Черепенко</w:t>
            </w:r>
            <w:proofErr w:type="spellEnd"/>
            <w:r w:rsidRPr="001851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Володимир  Валерійович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756" w14:textId="03655E20" w:rsidR="001851A2" w:rsidRPr="001851A2" w:rsidRDefault="001851A2" w:rsidP="001851A2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ІІІ</w:t>
            </w:r>
          </w:p>
        </w:tc>
      </w:tr>
      <w:tr w:rsidR="001851A2" w14:paraId="616B8B00" w14:textId="77777777" w:rsidTr="00CE71B1"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9ADF0B" w14:textId="77777777" w:rsidR="001851A2" w:rsidRPr="00C07C9E" w:rsidRDefault="001851A2" w:rsidP="001851A2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11 клас</w:t>
            </w:r>
          </w:p>
        </w:tc>
      </w:tr>
      <w:tr w:rsidR="001851A2" w14:paraId="3E15CEC8" w14:textId="77777777" w:rsidTr="00CE71B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1E045" w14:textId="77777777" w:rsidR="0001638A" w:rsidRDefault="0001638A" w:rsidP="0001638A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 xml:space="preserve">Дрозденко </w:t>
            </w:r>
            <w:proofErr w:type="spellStart"/>
            <w:r>
              <w:rPr>
                <w:color w:val="000000"/>
              </w:rPr>
              <w:t>Анастасія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Вікторівна</w:t>
            </w:r>
            <w:proofErr w:type="spellEnd"/>
          </w:p>
          <w:p w14:paraId="75C06F51" w14:textId="673CEE46" w:rsidR="001851A2" w:rsidRPr="00C07C9E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B5AFA" w14:textId="77777777" w:rsidR="001851A2" w:rsidRPr="0006118C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118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E2009" w14:textId="77777777" w:rsidR="001851A2" w:rsidRPr="0001638A" w:rsidRDefault="001851A2" w:rsidP="001851A2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01638A">
              <w:rPr>
                <w:color w:val="000000"/>
              </w:rPr>
              <w:t>м.Умань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AC73" w14:textId="77777777" w:rsidR="001851A2" w:rsidRPr="007718DE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18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Уманський ліцей №3 Уманської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6D93" w14:textId="77777777" w:rsidR="001851A2" w:rsidRPr="00BA5776" w:rsidRDefault="001851A2" w:rsidP="001851A2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>Сингаївський</w:t>
            </w:r>
            <w:proofErr w:type="spellEnd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>Володимир</w:t>
            </w:r>
            <w:proofErr w:type="spellEnd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95C7" w14:textId="77777777" w:rsidR="001851A2" w:rsidRPr="00C07C9E" w:rsidRDefault="001851A2" w:rsidP="001851A2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C07C9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</w:t>
            </w:r>
          </w:p>
        </w:tc>
      </w:tr>
      <w:tr w:rsidR="0001638A" w14:paraId="22605B81" w14:textId="77777777" w:rsidTr="00287EAC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A02D" w14:textId="6CE028CD" w:rsidR="0001638A" w:rsidRPr="0001638A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>Шуляк</w:t>
            </w:r>
            <w:proofErr w:type="spellEnd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>Дмитро</w:t>
            </w:r>
            <w:proofErr w:type="spellEnd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>Вікторович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D02A" w14:textId="0AF39B29" w:rsidR="0001638A" w:rsidRPr="0006118C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1B1BB" w14:textId="3E3CAE82" w:rsidR="0001638A" w:rsidRPr="0001638A" w:rsidRDefault="0001638A" w:rsidP="0001638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01638A">
              <w:rPr>
                <w:color w:val="000000"/>
              </w:rPr>
              <w:t>Черкаський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F794" w14:textId="0A889943" w:rsidR="0001638A" w:rsidRPr="0001638A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16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Червонослобідський</w:t>
            </w:r>
            <w:proofErr w:type="spellEnd"/>
            <w:r w:rsidRPr="00016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заклад загальної середньої освіти І-ІІІ ступенів №2 </w:t>
            </w:r>
            <w:proofErr w:type="spellStart"/>
            <w:r w:rsidRPr="00016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Червонослобідської</w:t>
            </w:r>
            <w:proofErr w:type="spellEnd"/>
            <w:r w:rsidRPr="00016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сільської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956D" w14:textId="3FB1CF66" w:rsidR="0001638A" w:rsidRPr="0001638A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Ступка </w:t>
            </w:r>
            <w:proofErr w:type="spellStart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>Ніна</w:t>
            </w:r>
            <w:proofErr w:type="spellEnd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>Олексіївна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33F7" w14:textId="1AB7918E" w:rsidR="0001638A" w:rsidRPr="00C07C9E" w:rsidRDefault="0001638A" w:rsidP="0001638A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1851A2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ІІ</w:t>
            </w:r>
          </w:p>
        </w:tc>
      </w:tr>
      <w:tr w:rsidR="0001638A" w14:paraId="78059377" w14:textId="77777777" w:rsidTr="00CE71B1"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E4B6" w14:textId="77777777" w:rsidR="0001638A" w:rsidRDefault="0001638A" w:rsidP="0001638A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Опенько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Софія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Володимирівна</w:t>
            </w:r>
            <w:proofErr w:type="spellEnd"/>
          </w:p>
          <w:p w14:paraId="65A3365B" w14:textId="4E12FE00" w:rsidR="0001638A" w:rsidRPr="0001638A" w:rsidRDefault="0001638A" w:rsidP="0001638A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940BD" w14:textId="77777777" w:rsidR="0001638A" w:rsidRPr="0006118C" w:rsidRDefault="0001638A" w:rsidP="0001638A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559EA" w14:textId="77777777" w:rsidR="0001638A" w:rsidRPr="0001638A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1638A">
              <w:rPr>
                <w:rFonts w:ascii="Times New Roman" w:hAnsi="Times New Roman"/>
                <w:color w:val="000000"/>
                <w:sz w:val="24"/>
                <w:szCs w:val="24"/>
              </w:rPr>
              <w:t>м.Умань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75C3E" w14:textId="77777777" w:rsidR="0001638A" w:rsidRPr="007718DE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18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Уманський ліцей №2 Уманської міської ради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A8A4" w14:textId="77777777" w:rsidR="0001638A" w:rsidRPr="00BA5776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>Вифатнюк</w:t>
            </w:r>
            <w:proofErr w:type="spellEnd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>Олександр</w:t>
            </w:r>
            <w:proofErr w:type="spellEnd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678E" w14:textId="77777777" w:rsidR="0001638A" w:rsidRPr="00C07C9E" w:rsidRDefault="0001638A" w:rsidP="0001638A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C07C9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ІІІ</w:t>
            </w:r>
          </w:p>
        </w:tc>
      </w:tr>
      <w:tr w:rsidR="0001638A" w14:paraId="23FBD41F" w14:textId="77777777" w:rsidTr="00CE71B1">
        <w:trPr>
          <w:trHeight w:val="898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8ECC8" w14:textId="77777777" w:rsidR="0001638A" w:rsidRDefault="0001638A" w:rsidP="0001638A">
            <w:pPr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</w:rPr>
              <w:t xml:space="preserve">Литвиненко Тарас </w:t>
            </w:r>
            <w:proofErr w:type="spellStart"/>
            <w:r>
              <w:rPr>
                <w:color w:val="000000"/>
              </w:rPr>
              <w:t>Євгенійович</w:t>
            </w:r>
            <w:proofErr w:type="spellEnd"/>
          </w:p>
          <w:p w14:paraId="08F7371E" w14:textId="501E4BB4" w:rsidR="0001638A" w:rsidRPr="003B56A8" w:rsidRDefault="0001638A" w:rsidP="0001638A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A292E" w14:textId="77777777" w:rsidR="0001638A" w:rsidRPr="0006118C" w:rsidRDefault="0001638A" w:rsidP="0001638A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A94CB" w14:textId="33E639EE" w:rsidR="0001638A" w:rsidRPr="0001638A" w:rsidRDefault="00EC4CD4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4CD4">
              <w:rPr>
                <w:rFonts w:ascii="Times New Roman" w:hAnsi="Times New Roman"/>
                <w:color w:val="000000"/>
                <w:sz w:val="24"/>
                <w:szCs w:val="24"/>
              </w:rPr>
              <w:t>Золотоніський</w:t>
            </w:r>
            <w:bookmarkStart w:id="0" w:name="_GoBack"/>
            <w:bookmarkEnd w:id="0"/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AE35F" w14:textId="68250AA8" w:rsidR="0001638A" w:rsidRPr="007718DE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718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Великоканівецький</w:t>
            </w:r>
            <w:proofErr w:type="spellEnd"/>
            <w:r w:rsidRPr="007718D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навчально-виховний комплекс Чорнобаївської селищної ради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Черкаської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931F" w14:textId="3105BCED" w:rsidR="0001638A" w:rsidRPr="00BA5776" w:rsidRDefault="0001638A" w:rsidP="0001638A">
            <w:pPr>
              <w:pStyle w:val="a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>Становський</w:t>
            </w:r>
            <w:proofErr w:type="spellEnd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 </w:t>
            </w:r>
            <w:proofErr w:type="spellStart"/>
            <w:r w:rsidRPr="00BA5776">
              <w:rPr>
                <w:rFonts w:ascii="Times New Roman" w:hAnsi="Times New Roman"/>
                <w:color w:val="000000"/>
                <w:sz w:val="24"/>
                <w:szCs w:val="24"/>
              </w:rPr>
              <w:t>Іванович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D68" w14:textId="77777777" w:rsidR="0001638A" w:rsidRPr="00C07C9E" w:rsidRDefault="0001638A" w:rsidP="0001638A">
            <w:pPr>
              <w:pStyle w:val="ad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</w:pPr>
            <w:r w:rsidRPr="00C07C9E">
              <w:rPr>
                <w:rFonts w:ascii="Times New Roman" w:hAnsi="Times New Roman"/>
                <w:b/>
                <w:iCs/>
                <w:sz w:val="28"/>
                <w:szCs w:val="28"/>
                <w:lang w:val="uk-UA"/>
              </w:rPr>
              <w:t>ІІІ</w:t>
            </w:r>
          </w:p>
        </w:tc>
      </w:tr>
    </w:tbl>
    <w:p w14:paraId="30DB355C" w14:textId="77777777" w:rsidR="00F12C76" w:rsidRDefault="00F12C76" w:rsidP="006C0B77">
      <w:pPr>
        <w:ind w:firstLine="709"/>
        <w:jc w:val="both"/>
      </w:pPr>
    </w:p>
    <w:sectPr w:rsidR="00F12C76" w:rsidSect="002348D1">
      <w:pgSz w:w="11906" w:h="16838" w:code="9"/>
      <w:pgMar w:top="851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D1"/>
    <w:rsid w:val="0001638A"/>
    <w:rsid w:val="000D1689"/>
    <w:rsid w:val="001851A2"/>
    <w:rsid w:val="002348D1"/>
    <w:rsid w:val="004C54C3"/>
    <w:rsid w:val="005F7B24"/>
    <w:rsid w:val="00670B38"/>
    <w:rsid w:val="006C0B77"/>
    <w:rsid w:val="006E1BA6"/>
    <w:rsid w:val="008242FF"/>
    <w:rsid w:val="00870751"/>
    <w:rsid w:val="00922C48"/>
    <w:rsid w:val="00B915B7"/>
    <w:rsid w:val="00EA59DF"/>
    <w:rsid w:val="00EC4CD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46F7"/>
  <w15:chartTrackingRefBased/>
  <w15:docId w15:val="{A78F9D8D-8DD2-4652-8B2C-0A4D294C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8D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348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348D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348D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348D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348D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348D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348D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348D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34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character" w:customStyle="1" w:styleId="a4">
    <w:name w:val="Заголовок Знак"/>
    <w:basedOn w:val="a0"/>
    <w:link w:val="a3"/>
    <w:uiPriority w:val="10"/>
    <w:rsid w:val="002348D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348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uk-UA" w:eastAsia="en-US"/>
    </w:rPr>
  </w:style>
  <w:style w:type="character" w:customStyle="1" w:styleId="a6">
    <w:name w:val="Подзаголовок Знак"/>
    <w:basedOn w:val="a0"/>
    <w:link w:val="a5"/>
    <w:uiPriority w:val="11"/>
    <w:rsid w:val="002348D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348D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2348D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348D1"/>
    <w:pPr>
      <w:spacing w:after="160"/>
      <w:ind w:left="720"/>
      <w:contextualSpacing/>
    </w:pPr>
    <w:rPr>
      <w:rFonts w:eastAsiaTheme="minorHAnsi" w:cstheme="minorBidi"/>
      <w:sz w:val="28"/>
      <w:szCs w:val="22"/>
      <w:lang w:val="uk-UA" w:eastAsia="en-US"/>
    </w:rPr>
  </w:style>
  <w:style w:type="character" w:styleId="a8">
    <w:name w:val="Intense Emphasis"/>
    <w:basedOn w:val="a0"/>
    <w:uiPriority w:val="21"/>
    <w:qFormat/>
    <w:rsid w:val="002348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val="uk-UA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2348D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348D1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2348D1"/>
    <w:rPr>
      <w:b/>
      <w:bCs w:val="0"/>
    </w:rPr>
  </w:style>
  <w:style w:type="paragraph" w:styleId="ad">
    <w:name w:val="No Spacing"/>
    <w:uiPriority w:val="1"/>
    <w:qFormat/>
    <w:rsid w:val="002348D1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table" w:styleId="ae">
    <w:name w:val="Table Grid"/>
    <w:basedOn w:val="a1"/>
    <w:uiPriority w:val="59"/>
    <w:rsid w:val="002348D1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C45D-EF21-4A97-B9AB-0348A1A9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</dc:creator>
  <cp:keywords/>
  <dc:description/>
  <cp:lastModifiedBy>Пользователь</cp:lastModifiedBy>
  <cp:revision>4</cp:revision>
  <dcterms:created xsi:type="dcterms:W3CDTF">2025-01-20T06:48:00Z</dcterms:created>
  <dcterms:modified xsi:type="dcterms:W3CDTF">2025-01-20T13:24:00Z</dcterms:modified>
</cp:coreProperties>
</file>