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26" w:rsidRDefault="0092322C" w:rsidP="00867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2C">
        <w:rPr>
          <w:rFonts w:ascii="Times New Roman" w:hAnsi="Times New Roman" w:cs="Times New Roman"/>
          <w:b/>
          <w:sz w:val="28"/>
          <w:szCs w:val="28"/>
        </w:rPr>
        <w:t xml:space="preserve">Результати обласного етапу Всеукраїнських учнівських олімпіад з навчальних предметів у 2025/2026 </w:t>
      </w:r>
      <w:proofErr w:type="spellStart"/>
      <w:r w:rsidRPr="0092322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92322C">
        <w:rPr>
          <w:rFonts w:ascii="Times New Roman" w:hAnsi="Times New Roman" w:cs="Times New Roman"/>
          <w:b/>
          <w:sz w:val="28"/>
          <w:szCs w:val="28"/>
        </w:rPr>
        <w:t>.</w:t>
      </w:r>
    </w:p>
    <w:p w:rsidR="008E61C0" w:rsidRPr="008E61C0" w:rsidRDefault="008E61C0" w:rsidP="008672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61C0">
        <w:rPr>
          <w:rFonts w:ascii="Times New Roman" w:hAnsi="Times New Roman" w:cs="Times New Roman"/>
          <w:b/>
          <w:i/>
          <w:sz w:val="28"/>
          <w:szCs w:val="28"/>
        </w:rPr>
        <w:t xml:space="preserve">(Шановні колеги! </w:t>
      </w:r>
    </w:p>
    <w:p w:rsidR="0092322C" w:rsidRPr="008E61C0" w:rsidRDefault="008E61C0" w:rsidP="008672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61C0">
        <w:rPr>
          <w:rFonts w:ascii="Times New Roman" w:hAnsi="Times New Roman" w:cs="Times New Roman"/>
          <w:b/>
          <w:i/>
          <w:sz w:val="28"/>
          <w:szCs w:val="28"/>
        </w:rPr>
        <w:t xml:space="preserve">Велике прохання: зверніть увагу на відповідність інформації про переможців олімпіад. За умови виникнення  зауважень прохання повідомити до 14 години  4 лютого за </w:t>
      </w:r>
      <w:proofErr w:type="spellStart"/>
      <w:r w:rsidRPr="008E61C0">
        <w:rPr>
          <w:rFonts w:ascii="Times New Roman" w:hAnsi="Times New Roman" w:cs="Times New Roman"/>
          <w:b/>
          <w:i/>
          <w:sz w:val="28"/>
          <w:szCs w:val="28"/>
        </w:rPr>
        <w:t>тел</w:t>
      </w:r>
      <w:proofErr w:type="spellEnd"/>
      <w:r w:rsidRPr="008E61C0">
        <w:rPr>
          <w:rFonts w:ascii="Times New Roman" w:hAnsi="Times New Roman" w:cs="Times New Roman"/>
          <w:b/>
          <w:i/>
          <w:sz w:val="28"/>
          <w:szCs w:val="28"/>
        </w:rPr>
        <w:t>. 067 984 70 76 Дзюбак Р.М.)</w:t>
      </w:r>
    </w:p>
    <w:p w:rsidR="0092322C" w:rsidRPr="008E61C0" w:rsidRDefault="0092322C" w:rsidP="008672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9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418"/>
        <w:gridCol w:w="1559"/>
        <w:gridCol w:w="1559"/>
        <w:gridCol w:w="1276"/>
      </w:tblGrid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6E35FE" w:rsidP="00B4717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Звенигородський р</w:t>
            </w:r>
          </w:p>
        </w:tc>
        <w:tc>
          <w:tcPr>
            <w:tcW w:w="1418" w:type="dxa"/>
          </w:tcPr>
          <w:p w:rsidR="007C2920" w:rsidRPr="005033F0" w:rsidRDefault="007C2920" w:rsidP="00B4717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5033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І</w:t>
            </w:r>
          </w:p>
        </w:tc>
        <w:tc>
          <w:tcPr>
            <w:tcW w:w="1559" w:type="dxa"/>
          </w:tcPr>
          <w:p w:rsidR="007C2920" w:rsidRPr="005033F0" w:rsidRDefault="007C2920" w:rsidP="00B4717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5033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ІІ</w:t>
            </w:r>
          </w:p>
        </w:tc>
        <w:tc>
          <w:tcPr>
            <w:tcW w:w="1559" w:type="dxa"/>
          </w:tcPr>
          <w:p w:rsidR="007C2920" w:rsidRPr="005033F0" w:rsidRDefault="007C2920" w:rsidP="00B4717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5033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    ІІІ                      </w:t>
            </w:r>
          </w:p>
        </w:tc>
        <w:tc>
          <w:tcPr>
            <w:tcW w:w="1276" w:type="dxa"/>
          </w:tcPr>
          <w:p w:rsidR="007C2920" w:rsidRPr="005033F0" w:rsidRDefault="007C2920" w:rsidP="00B4717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5033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Разом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Бужанська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260" w:type="dxa"/>
            <w:vAlign w:val="center"/>
          </w:tcPr>
          <w:p w:rsidR="007C2920" w:rsidRPr="00773526" w:rsidRDefault="00B5777A" w:rsidP="0092322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</w:t>
            </w:r>
            <w:r w:rsidR="003D1AA5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а</w:t>
            </w:r>
            <w:r w:rsidR="0092322C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гачевська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Виноградська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Вільшанська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Водяницька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Єрківська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260" w:type="dxa"/>
            <w:vAlign w:val="center"/>
          </w:tcPr>
          <w:p w:rsidR="007C2920" w:rsidRPr="00773526" w:rsidRDefault="004D32A4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 xml:space="preserve">Звенигородська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міськ</w:t>
            </w:r>
            <w:proofErr w:type="spellEnd"/>
          </w:p>
        </w:tc>
        <w:tc>
          <w:tcPr>
            <w:tcW w:w="1418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260" w:type="dxa"/>
            <w:vAlign w:val="center"/>
          </w:tcPr>
          <w:p w:rsidR="007C2920" w:rsidRPr="00773526" w:rsidRDefault="00D702A4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Кали</w:t>
            </w:r>
            <w:r w:rsidR="007C2920"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нопільська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5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6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Лип’янська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Лисянська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Матусівська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Мокрокалигірська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Селищенська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Стеблівська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Тальнівська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Шевченківська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Шполянська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3D1AA5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Разом по району</w:t>
            </w:r>
          </w:p>
        </w:tc>
        <w:tc>
          <w:tcPr>
            <w:tcW w:w="1418" w:type="dxa"/>
          </w:tcPr>
          <w:p w:rsidR="007C2920" w:rsidRPr="00773526" w:rsidRDefault="00F9569F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559" w:type="dxa"/>
          </w:tcPr>
          <w:p w:rsidR="007C2920" w:rsidRPr="00773526" w:rsidRDefault="00F9569F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7</w:t>
            </w:r>
          </w:p>
        </w:tc>
        <w:tc>
          <w:tcPr>
            <w:tcW w:w="1559" w:type="dxa"/>
          </w:tcPr>
          <w:p w:rsidR="007C2920" w:rsidRPr="00773526" w:rsidRDefault="00F9569F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13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24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6E35FE" w:rsidP="00B4717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Золотоніський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 xml:space="preserve"> рай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Великохутірська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Вознесенська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Гельмязівська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Драбівська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B60F83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B60F83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CB6FB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Золотонінська</w:t>
            </w:r>
            <w:proofErr w:type="spellEnd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 xml:space="preserve"> міська </w:t>
            </w:r>
          </w:p>
        </w:tc>
        <w:tc>
          <w:tcPr>
            <w:tcW w:w="1418" w:type="dxa"/>
          </w:tcPr>
          <w:p w:rsidR="007C2920" w:rsidRPr="00773526" w:rsidRDefault="00CB6FBC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10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12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Зорівська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Іркліївська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Новодмитрівська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Піщанська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Чорнобаївська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B60F83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Шрамківська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Разом по району</w:t>
            </w:r>
          </w:p>
        </w:tc>
        <w:tc>
          <w:tcPr>
            <w:tcW w:w="1418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559" w:type="dxa"/>
          </w:tcPr>
          <w:p w:rsidR="007C2920" w:rsidRPr="00773526" w:rsidRDefault="006D5716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14</w:t>
            </w:r>
          </w:p>
        </w:tc>
        <w:tc>
          <w:tcPr>
            <w:tcW w:w="1276" w:type="dxa"/>
          </w:tcPr>
          <w:p w:rsidR="007C2920" w:rsidRPr="00B60F83" w:rsidRDefault="00B60F83" w:rsidP="006E35F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17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Уманський район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Бабанська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30.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Баштечківська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Буцька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Дмитрушківська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33.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Жашківська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34.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Іваньківська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35.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Ладижинська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36.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Маньківська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37.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Монастирищенська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38.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Паланська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39.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Уманська</w:t>
            </w:r>
          </w:p>
        </w:tc>
        <w:tc>
          <w:tcPr>
            <w:tcW w:w="1418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559" w:type="dxa"/>
          </w:tcPr>
          <w:p w:rsidR="007C2920" w:rsidRPr="00773526" w:rsidRDefault="009A29AE" w:rsidP="006E35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9</w:t>
            </w: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15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28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40.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Христинівська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6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6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Разом по району</w:t>
            </w:r>
          </w:p>
        </w:tc>
        <w:tc>
          <w:tcPr>
            <w:tcW w:w="1418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12</w:t>
            </w:r>
          </w:p>
        </w:tc>
        <w:tc>
          <w:tcPr>
            <w:tcW w:w="1559" w:type="dxa"/>
          </w:tcPr>
          <w:p w:rsidR="007C2920" w:rsidRPr="00773526" w:rsidRDefault="009A29AE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30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46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Черкаський район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41.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Балаклеївська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42.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Березняківська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43.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Білозірська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44.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Бобрицька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  <w:bookmarkStart w:id="0" w:name="_GoBack"/>
        <w:bookmarkEnd w:id="0"/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45.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Будищенська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46.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Городищенська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47.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Кам’янська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5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48.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Канівська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49.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К-Шевченківська</w:t>
            </w:r>
          </w:p>
        </w:tc>
        <w:tc>
          <w:tcPr>
            <w:tcW w:w="1418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50.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Леськівська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51.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Ліплявська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52.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Медведівська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53.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Михайлівська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54.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Мліївська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55.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Мошнівська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56.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Набутівська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57.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Ротмістрівська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58.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Руськополянська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59.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Сагунівська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552622" w:rsidRPr="00773526" w:rsidTr="00816DFC">
        <w:tc>
          <w:tcPr>
            <w:tcW w:w="852" w:type="dxa"/>
          </w:tcPr>
          <w:p w:rsidR="00552622" w:rsidRPr="00E86093" w:rsidRDefault="00552622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60.</w:t>
            </w:r>
          </w:p>
        </w:tc>
        <w:tc>
          <w:tcPr>
            <w:tcW w:w="3260" w:type="dxa"/>
          </w:tcPr>
          <w:p w:rsidR="00552622" w:rsidRPr="00773526" w:rsidRDefault="00552622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Смілянська</w:t>
            </w:r>
          </w:p>
        </w:tc>
        <w:tc>
          <w:tcPr>
            <w:tcW w:w="1418" w:type="dxa"/>
          </w:tcPr>
          <w:p w:rsidR="00552622" w:rsidRPr="00773526" w:rsidRDefault="00552622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552622" w:rsidRPr="00773526" w:rsidRDefault="00552622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559" w:type="dxa"/>
          </w:tcPr>
          <w:p w:rsidR="00552622" w:rsidRPr="00B60F83" w:rsidRDefault="00552622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9</w:t>
            </w:r>
          </w:p>
        </w:tc>
        <w:tc>
          <w:tcPr>
            <w:tcW w:w="1276" w:type="dxa"/>
          </w:tcPr>
          <w:p w:rsidR="00552622" w:rsidRPr="00773526" w:rsidRDefault="00552622" w:rsidP="0077352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14</w:t>
            </w:r>
          </w:p>
        </w:tc>
      </w:tr>
      <w:tr w:rsidR="00773526" w:rsidRPr="00773526" w:rsidTr="00157775">
        <w:trPr>
          <w:trHeight w:val="269"/>
        </w:trPr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61.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Степанецька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62.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Степанківська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773526" w:rsidRDefault="001336F7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-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63.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proofErr w:type="spellStart"/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Тернівська</w:t>
            </w:r>
            <w:proofErr w:type="spellEnd"/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64.</w:t>
            </w:r>
          </w:p>
        </w:tc>
        <w:tc>
          <w:tcPr>
            <w:tcW w:w="3260" w:type="dxa"/>
            <w:vAlign w:val="center"/>
          </w:tcPr>
          <w:p w:rsidR="007C2920" w:rsidRPr="00773526" w:rsidRDefault="003B6333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С</w:t>
            </w:r>
            <w:r w:rsidR="007C2920"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лобідська</w:t>
            </w:r>
          </w:p>
        </w:tc>
        <w:tc>
          <w:tcPr>
            <w:tcW w:w="1418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5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65.</w:t>
            </w:r>
          </w:p>
        </w:tc>
        <w:tc>
          <w:tcPr>
            <w:tcW w:w="3260" w:type="dxa"/>
            <w:vAlign w:val="center"/>
          </w:tcPr>
          <w:p w:rsidR="007C2920" w:rsidRPr="00773526" w:rsidRDefault="00B55D16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 xml:space="preserve">Черкаська міська </w:t>
            </w:r>
          </w:p>
        </w:tc>
        <w:tc>
          <w:tcPr>
            <w:tcW w:w="1418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27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37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35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99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93">
              <w:rPr>
                <w:rFonts w:ascii="Times New Roman" w:hAnsi="Times New Roman" w:cs="Times New Roman"/>
                <w:sz w:val="32"/>
                <w:szCs w:val="32"/>
              </w:rPr>
              <w:t>66.</w:t>
            </w: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Чигиринська</w:t>
            </w:r>
          </w:p>
        </w:tc>
        <w:tc>
          <w:tcPr>
            <w:tcW w:w="1418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9" w:type="dxa"/>
          </w:tcPr>
          <w:p w:rsidR="007C2920" w:rsidRPr="00773526" w:rsidRDefault="007C2920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276" w:type="dxa"/>
          </w:tcPr>
          <w:p w:rsidR="007C2920" w:rsidRPr="00B60F83" w:rsidRDefault="00B60F83" w:rsidP="007735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2</w:t>
            </w:r>
          </w:p>
        </w:tc>
      </w:tr>
      <w:tr w:rsidR="00773526" w:rsidRPr="00773526" w:rsidTr="0092322C">
        <w:trPr>
          <w:trHeight w:val="412"/>
        </w:trPr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Разом по району</w:t>
            </w:r>
          </w:p>
        </w:tc>
        <w:tc>
          <w:tcPr>
            <w:tcW w:w="1418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34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52</w:t>
            </w:r>
          </w:p>
        </w:tc>
        <w:tc>
          <w:tcPr>
            <w:tcW w:w="1559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61</w:t>
            </w:r>
          </w:p>
        </w:tc>
        <w:tc>
          <w:tcPr>
            <w:tcW w:w="1276" w:type="dxa"/>
          </w:tcPr>
          <w:p w:rsidR="007C2920" w:rsidRPr="00773526" w:rsidRDefault="00B60F8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147</w:t>
            </w:r>
          </w:p>
        </w:tc>
      </w:tr>
      <w:tr w:rsidR="00773526" w:rsidRPr="00773526" w:rsidTr="0092322C">
        <w:tc>
          <w:tcPr>
            <w:tcW w:w="852" w:type="dxa"/>
          </w:tcPr>
          <w:p w:rsidR="007C2920" w:rsidRPr="00E86093" w:rsidRDefault="007C2920" w:rsidP="00B47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C2920" w:rsidRPr="00773526" w:rsidRDefault="007C2920" w:rsidP="00B4717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7735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Разом по області</w:t>
            </w:r>
          </w:p>
        </w:tc>
        <w:tc>
          <w:tcPr>
            <w:tcW w:w="1418" w:type="dxa"/>
          </w:tcPr>
          <w:p w:rsidR="007C2920" w:rsidRPr="00773526" w:rsidRDefault="00716BF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43</w:t>
            </w:r>
          </w:p>
        </w:tc>
        <w:tc>
          <w:tcPr>
            <w:tcW w:w="1559" w:type="dxa"/>
          </w:tcPr>
          <w:p w:rsidR="007C2920" w:rsidRPr="00773526" w:rsidRDefault="00716BF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73</w:t>
            </w:r>
          </w:p>
        </w:tc>
        <w:tc>
          <w:tcPr>
            <w:tcW w:w="1559" w:type="dxa"/>
          </w:tcPr>
          <w:p w:rsidR="007C2920" w:rsidRPr="00773526" w:rsidRDefault="00716BF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118</w:t>
            </w:r>
          </w:p>
        </w:tc>
        <w:tc>
          <w:tcPr>
            <w:tcW w:w="1276" w:type="dxa"/>
          </w:tcPr>
          <w:p w:rsidR="007C2920" w:rsidRPr="00773526" w:rsidRDefault="00716BF3" w:rsidP="007735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234</w:t>
            </w:r>
          </w:p>
        </w:tc>
      </w:tr>
    </w:tbl>
    <w:p w:rsidR="00A16981" w:rsidRPr="005033F0" w:rsidRDefault="00A16981" w:rsidP="007C2920">
      <w:pPr>
        <w:rPr>
          <w:rFonts w:ascii="Times New Roman" w:hAnsi="Times New Roman" w:cs="Times New Roman"/>
          <w:b/>
          <w:sz w:val="28"/>
          <w:szCs w:val="28"/>
        </w:rPr>
      </w:pPr>
    </w:p>
    <w:sectPr w:rsidR="00A16981" w:rsidRPr="005033F0" w:rsidSect="008E61C0">
      <w:pgSz w:w="11906" w:h="16838"/>
      <w:pgMar w:top="851" w:right="1416" w:bottom="851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E2"/>
    <w:rsid w:val="000069D4"/>
    <w:rsid w:val="00027B4E"/>
    <w:rsid w:val="00034F1A"/>
    <w:rsid w:val="000379AE"/>
    <w:rsid w:val="00050373"/>
    <w:rsid w:val="00084060"/>
    <w:rsid w:val="000856F8"/>
    <w:rsid w:val="000C0C84"/>
    <w:rsid w:val="000F0BE3"/>
    <w:rsid w:val="000F53FA"/>
    <w:rsid w:val="00100852"/>
    <w:rsid w:val="001336F7"/>
    <w:rsid w:val="00157775"/>
    <w:rsid w:val="0017319B"/>
    <w:rsid w:val="0018506A"/>
    <w:rsid w:val="001A3881"/>
    <w:rsid w:val="001C29B1"/>
    <w:rsid w:val="001D65DA"/>
    <w:rsid w:val="002004C5"/>
    <w:rsid w:val="00220146"/>
    <w:rsid w:val="00220BB7"/>
    <w:rsid w:val="002321D4"/>
    <w:rsid w:val="002461D0"/>
    <w:rsid w:val="00260780"/>
    <w:rsid w:val="00270BE2"/>
    <w:rsid w:val="00272675"/>
    <w:rsid w:val="002A099D"/>
    <w:rsid w:val="002B1D98"/>
    <w:rsid w:val="002B5C0A"/>
    <w:rsid w:val="002D2430"/>
    <w:rsid w:val="002D3FA9"/>
    <w:rsid w:val="0032322E"/>
    <w:rsid w:val="003513FB"/>
    <w:rsid w:val="003A33AD"/>
    <w:rsid w:val="003B6333"/>
    <w:rsid w:val="003C0328"/>
    <w:rsid w:val="003C5826"/>
    <w:rsid w:val="003D1AA5"/>
    <w:rsid w:val="003E3C1B"/>
    <w:rsid w:val="00404A3A"/>
    <w:rsid w:val="004568FD"/>
    <w:rsid w:val="00486C87"/>
    <w:rsid w:val="00495EE1"/>
    <w:rsid w:val="004B6017"/>
    <w:rsid w:val="004D098F"/>
    <w:rsid w:val="004D32A4"/>
    <w:rsid w:val="004D3ACA"/>
    <w:rsid w:val="004D447B"/>
    <w:rsid w:val="004E4FAE"/>
    <w:rsid w:val="005033F0"/>
    <w:rsid w:val="0051655A"/>
    <w:rsid w:val="005253DC"/>
    <w:rsid w:val="0053379D"/>
    <w:rsid w:val="0054158D"/>
    <w:rsid w:val="00552622"/>
    <w:rsid w:val="00574362"/>
    <w:rsid w:val="00575C66"/>
    <w:rsid w:val="00582B5B"/>
    <w:rsid w:val="0058435A"/>
    <w:rsid w:val="005A0310"/>
    <w:rsid w:val="005B431A"/>
    <w:rsid w:val="005D55D9"/>
    <w:rsid w:val="005E5D0E"/>
    <w:rsid w:val="00612557"/>
    <w:rsid w:val="006330FA"/>
    <w:rsid w:val="00643A0B"/>
    <w:rsid w:val="00665B5C"/>
    <w:rsid w:val="00672ABE"/>
    <w:rsid w:val="006A4BC6"/>
    <w:rsid w:val="006C3E02"/>
    <w:rsid w:val="006C3E48"/>
    <w:rsid w:val="006D5716"/>
    <w:rsid w:val="006E35FE"/>
    <w:rsid w:val="006E7958"/>
    <w:rsid w:val="00704B7E"/>
    <w:rsid w:val="00716BF3"/>
    <w:rsid w:val="00751056"/>
    <w:rsid w:val="00755E93"/>
    <w:rsid w:val="00761C64"/>
    <w:rsid w:val="00766F1D"/>
    <w:rsid w:val="00773526"/>
    <w:rsid w:val="00783519"/>
    <w:rsid w:val="007911BA"/>
    <w:rsid w:val="00797BB8"/>
    <w:rsid w:val="007A1985"/>
    <w:rsid w:val="007B1A9B"/>
    <w:rsid w:val="007B3719"/>
    <w:rsid w:val="007C2920"/>
    <w:rsid w:val="007E1803"/>
    <w:rsid w:val="00850EEF"/>
    <w:rsid w:val="00852D28"/>
    <w:rsid w:val="00860F62"/>
    <w:rsid w:val="00862725"/>
    <w:rsid w:val="0086723B"/>
    <w:rsid w:val="00871B1F"/>
    <w:rsid w:val="00875B68"/>
    <w:rsid w:val="00881395"/>
    <w:rsid w:val="00884098"/>
    <w:rsid w:val="008E61C0"/>
    <w:rsid w:val="008E6C9C"/>
    <w:rsid w:val="00904C31"/>
    <w:rsid w:val="0092322C"/>
    <w:rsid w:val="009362C1"/>
    <w:rsid w:val="009411E7"/>
    <w:rsid w:val="009418B1"/>
    <w:rsid w:val="00974604"/>
    <w:rsid w:val="00975FAB"/>
    <w:rsid w:val="009913E8"/>
    <w:rsid w:val="009A29AE"/>
    <w:rsid w:val="009C05F1"/>
    <w:rsid w:val="009C0FC5"/>
    <w:rsid w:val="009D7146"/>
    <w:rsid w:val="009F6ACA"/>
    <w:rsid w:val="00A06823"/>
    <w:rsid w:val="00A16981"/>
    <w:rsid w:val="00A31FA2"/>
    <w:rsid w:val="00A410A5"/>
    <w:rsid w:val="00A47755"/>
    <w:rsid w:val="00A52860"/>
    <w:rsid w:val="00A542B4"/>
    <w:rsid w:val="00A54F84"/>
    <w:rsid w:val="00A727B4"/>
    <w:rsid w:val="00A72B3F"/>
    <w:rsid w:val="00A87955"/>
    <w:rsid w:val="00AE4A4D"/>
    <w:rsid w:val="00B15506"/>
    <w:rsid w:val="00B33879"/>
    <w:rsid w:val="00B471E4"/>
    <w:rsid w:val="00B55D16"/>
    <w:rsid w:val="00B5777A"/>
    <w:rsid w:val="00B60F83"/>
    <w:rsid w:val="00B81A73"/>
    <w:rsid w:val="00BC0302"/>
    <w:rsid w:val="00BD2C04"/>
    <w:rsid w:val="00BF2884"/>
    <w:rsid w:val="00C06555"/>
    <w:rsid w:val="00C127B7"/>
    <w:rsid w:val="00C23CA3"/>
    <w:rsid w:val="00C34865"/>
    <w:rsid w:val="00C41626"/>
    <w:rsid w:val="00C41960"/>
    <w:rsid w:val="00C61388"/>
    <w:rsid w:val="00CB17DB"/>
    <w:rsid w:val="00CB6FBC"/>
    <w:rsid w:val="00D11A52"/>
    <w:rsid w:val="00D3707E"/>
    <w:rsid w:val="00D54217"/>
    <w:rsid w:val="00D55316"/>
    <w:rsid w:val="00D55B03"/>
    <w:rsid w:val="00D55CCF"/>
    <w:rsid w:val="00D702A4"/>
    <w:rsid w:val="00D81C56"/>
    <w:rsid w:val="00D85AB9"/>
    <w:rsid w:val="00D91F38"/>
    <w:rsid w:val="00D97F01"/>
    <w:rsid w:val="00DD0B54"/>
    <w:rsid w:val="00DF4DBD"/>
    <w:rsid w:val="00E05CFE"/>
    <w:rsid w:val="00E76BE0"/>
    <w:rsid w:val="00E77F17"/>
    <w:rsid w:val="00E86093"/>
    <w:rsid w:val="00E86F6A"/>
    <w:rsid w:val="00E96B46"/>
    <w:rsid w:val="00E9739B"/>
    <w:rsid w:val="00EB3262"/>
    <w:rsid w:val="00ED0514"/>
    <w:rsid w:val="00EE36C1"/>
    <w:rsid w:val="00EE4876"/>
    <w:rsid w:val="00F10E43"/>
    <w:rsid w:val="00F111A2"/>
    <w:rsid w:val="00F304D5"/>
    <w:rsid w:val="00F34B56"/>
    <w:rsid w:val="00F462C8"/>
    <w:rsid w:val="00F57C9A"/>
    <w:rsid w:val="00F76C64"/>
    <w:rsid w:val="00F9569F"/>
    <w:rsid w:val="00FA1E25"/>
    <w:rsid w:val="00F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E444-126C-4F98-B0A6-B392AC20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6DD2-D56F-4A13-88F8-AC7BA4FC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Проректор</cp:lastModifiedBy>
  <cp:revision>53</cp:revision>
  <cp:lastPrinted>2026-01-29T07:19:00Z</cp:lastPrinted>
  <dcterms:created xsi:type="dcterms:W3CDTF">2024-03-18T14:17:00Z</dcterms:created>
  <dcterms:modified xsi:type="dcterms:W3CDTF">2026-02-02T11:33:00Z</dcterms:modified>
</cp:coreProperties>
</file>