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4F" w:rsidRPr="00F611F2" w:rsidRDefault="00FD734F" w:rsidP="00FD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1F2" w:rsidRPr="00F611F2" w:rsidRDefault="00FD734F" w:rsidP="00FD7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F61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</w:t>
      </w:r>
    </w:p>
    <w:p w:rsidR="00FD734F" w:rsidRPr="00F611F2" w:rsidRDefault="00FD734F" w:rsidP="00FD7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учасників</w:t>
      </w:r>
      <w:r w:rsidRPr="00F611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6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тренінгу на тему </w:t>
      </w:r>
      <w:r w:rsidRPr="00F611F2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eastAsia="ru-RU"/>
        </w:rPr>
        <w:t xml:space="preserve">«Розв’язання конфліктної ситуації як інструмент протидії </w:t>
      </w:r>
      <w:proofErr w:type="spellStart"/>
      <w:r w:rsidRPr="00F611F2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eastAsia="ru-RU"/>
        </w:rPr>
        <w:t>мобінгу</w:t>
      </w:r>
      <w:proofErr w:type="spellEnd"/>
      <w:r w:rsidRPr="00F611F2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eastAsia="ru-RU"/>
        </w:rPr>
        <w:t xml:space="preserve"> в закладі освіти»</w:t>
      </w:r>
    </w:p>
    <w:p w:rsidR="00F611F2" w:rsidRPr="00153E79" w:rsidRDefault="00F611F2" w:rsidP="00F61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79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153E79">
        <w:rPr>
          <w:rFonts w:ascii="Times New Roman" w:hAnsi="Times New Roman" w:cs="Times New Roman"/>
          <w:color w:val="000000"/>
          <w:sz w:val="24"/>
          <w:szCs w:val="24"/>
        </w:rPr>
        <w:t>дистанційна форма навчання)</w:t>
      </w:r>
    </w:p>
    <w:p w:rsidR="00F611F2" w:rsidRPr="00F611F2" w:rsidRDefault="00F611F2" w:rsidP="00FD734F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D734F" w:rsidRPr="00F611F2" w:rsidRDefault="00FD734F" w:rsidP="00F611F2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61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проведення</w:t>
      </w:r>
      <w:r w:rsidR="00F6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24 </w:t>
      </w:r>
      <w:r w:rsidR="009C21EB" w:rsidRPr="00F6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-30.11.20</w:t>
      </w:r>
    </w:p>
    <w:p w:rsidR="00F611F2" w:rsidRPr="00F611F2" w:rsidRDefault="00EA62B5" w:rsidP="00F611F2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F61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Кількість годин та кредитів ЄКТС: </w:t>
      </w:r>
      <w:r w:rsidRPr="00F6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8год; 0,27 кредиту</w:t>
      </w:r>
    </w:p>
    <w:p w:rsidR="00FD734F" w:rsidRPr="00F611F2" w:rsidRDefault="00FD734F" w:rsidP="00F611F2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F6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проведення</w:t>
      </w:r>
      <w:r w:rsidRPr="00F6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4FF0" w:rsidRPr="00F611F2">
        <w:rPr>
          <w:rFonts w:ascii="Times New Roman" w:hAnsi="Times New Roman" w:cs="Times New Roman"/>
          <w:sz w:val="24"/>
          <w:szCs w:val="24"/>
        </w:rPr>
        <w:t xml:space="preserve">платформа </w:t>
      </w:r>
      <w:hyperlink r:id="rId6" w:history="1">
        <w:proofErr w:type="spellStart"/>
        <w:r w:rsidR="004D4FF0" w:rsidRPr="00F611F2">
          <w:rPr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="004D4FF0" w:rsidRPr="00F611F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D4FF0" w:rsidRPr="00F611F2">
          <w:rPr>
            <w:rFonts w:ascii="Times New Roman" w:hAnsi="Times New Roman" w:cs="Times New Roman"/>
            <w:sz w:val="24"/>
            <w:szCs w:val="24"/>
          </w:rPr>
          <w:t>Meet</w:t>
        </w:r>
        <w:proofErr w:type="spellEnd"/>
        <w:r w:rsidR="004D4FF0" w:rsidRPr="00F611F2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</w:p>
    <w:p w:rsidR="00FD734F" w:rsidRPr="00F611F2" w:rsidRDefault="00FD734F" w:rsidP="00FD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Тренер</w:t>
      </w:r>
      <w:r w:rsidRPr="00F6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61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Розіна</w:t>
      </w:r>
      <w:proofErr w:type="spellEnd"/>
      <w:r w:rsidRPr="00F6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Надія Вікторівна,  </w:t>
      </w:r>
      <w:r w:rsidRPr="00F611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eastAsia="ru-RU"/>
        </w:rPr>
        <w:t xml:space="preserve">методист  лабораторії розвитку освіти та педагогічних інновацій КНЗ «Черкаський обласний інститут післядипломної освіти педагогічних працівників Черкаської обласної ради», кандидат педагогічних наук  </w:t>
      </w:r>
    </w:p>
    <w:p w:rsidR="00FD734F" w:rsidRPr="00F611F2" w:rsidRDefault="00FD734F" w:rsidP="00FD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050"/>
        <w:gridCol w:w="6067"/>
        <w:gridCol w:w="3039"/>
        <w:gridCol w:w="1946"/>
      </w:tblGrid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F2" w:rsidRPr="00F611F2" w:rsidRDefault="00F611F2" w:rsidP="00FD734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1F2" w:rsidRPr="00F611F2" w:rsidRDefault="00F611F2" w:rsidP="00FD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F2" w:rsidRPr="00F611F2" w:rsidRDefault="00F611F2" w:rsidP="00FD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П.І.Б. учасника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F2" w:rsidRPr="00F611F2" w:rsidRDefault="00F611F2" w:rsidP="00FD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Посада та місце роботи (за печаткою)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Обліковий запис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Реєстраційний № сертифіката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Юлія Валеріївна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 Канівської гімназії імені Івана Франка Канівської міської ради Черкаської області та Канівського комунального закладу дошкільної освіти (ясла-садок) №5 «Зайчик»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Баштова Алла Василівна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 Комунального закладу «Канівська загальноосвітня санаторна школа-інтернат І-ІІІ ступенів Черкаської обласної ради»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Юлія Олександрівна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педагог Канівського комунального закладу дошкільної освіти (ясла-садок) №4 «Білочка»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Довгопола Ніна Олександрівна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педагог Канівського комунального закладу дошкільної освіти (ясла-садок) №2 «Дударик»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Габліані</w:t>
            </w:r>
            <w:proofErr w:type="spellEnd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Валентинівна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вихователь-методист, соціальний педагог Канівського комунального закладу дошкільної освіти (ясла-садок) комбінованого типу №7 «Сонечко»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Димитрієва</w:t>
            </w:r>
            <w:proofErr w:type="spellEnd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Вікторівна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практичний психолог Канівського комунального закладу дошкільної освіти (ясла-садок) №1 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Віночок Канівської міської ради Черкаської області та Канівського комунального закладу дошкільної освіти (ясла-садок) №2 «Дударик»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Замотайло</w:t>
            </w:r>
            <w:proofErr w:type="spellEnd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Миколаївна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педагог Канівської загальноосвітньої школи І-ІІІ ступенів №3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Коломієць Олександр Васильович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 Канівської загальноосвітньої школи І-ІІІ ступенів №3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Ілона Валентинівна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 комунальної установи «Центр професійного розвитку педагогічних працівників Канівської міської ради Черкаської області»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Моргун </w:t>
            </w:r>
            <w:proofErr w:type="spellStart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Нелла</w:t>
            </w:r>
            <w:proofErr w:type="spellEnd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педагог Канівського комунального закладу дошкільної освіти (ясла-садок) №9 «Садко»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 Катерина Олегівна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 Канівського комунального закладу дошкільної освіти (ясла-садок) №9 «Садко»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Софіна</w:t>
            </w:r>
            <w:proofErr w:type="spellEnd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Миколаївна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педагог Канівського комунального закладу дошкільної освіти (ясла-садок) №8 «Дзвіночок»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Наталія Віталіївна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 Канівського комунального закладу дошкільної освіти (ясла-садок) №8 «Дзвіночок»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Поручнік</w:t>
            </w:r>
            <w:proofErr w:type="spellEnd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Вікторівна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 Канівського комунального закладу дошкільної освіти (ясла-садок) №4 «Білочка»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Скорина Вікторія Олександрівна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Канівського комунального закладу дошкільної освіти (ясла-садок) №6 «Теремок» Канівської міської ради Черкаської 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Сьомка</w:t>
            </w:r>
            <w:proofErr w:type="spellEnd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Іванівна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 Канівської спеціалізованої школи І-ІІІ ступенів №6 з поглибленим вивченням іноземних мов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Тупало Тетяна Вікторівна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педагог Канівської загальноосвітньої школи І-ІІІ ступенів №4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Тясмін</w:t>
            </w:r>
            <w:proofErr w:type="spellEnd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Володимирівна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педагог Канівського комунального закладу дошкільної освіти (ясла-садок) №5 «Зайчик»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Хурса</w:t>
            </w:r>
            <w:proofErr w:type="spellEnd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Михайлівна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педагог Канівського комунального закладу дошкільної освіти (ясла-садок) №6 «Теремок»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Юлія Миколаївна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 Канівського комунального закладу дошкільної освіти (ясла-садок) комбінованого типу №7 «Сонечко»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 Ольга Володимирівна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 Канівської загальноосвітньої школи І-ІІІ ступенів №4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F611F2" w:rsidRPr="00F611F2" w:rsidTr="00B76A66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Якубова</w:t>
            </w:r>
            <w:proofErr w:type="spellEnd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 Володимирівна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FD734F">
            <w:pPr>
              <w:spacing w:after="0" w:line="240" w:lineRule="auto"/>
              <w:ind w:righ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педагог Канівської гімназії імені Івана Франка Канівської міської ради Черкаської області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№ 02139133/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0055</w:t>
            </w:r>
            <w:r w:rsidR="00B76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bookmarkStart w:id="0" w:name="_GoBack"/>
            <w:bookmarkEnd w:id="0"/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F2" w:rsidRPr="00F611F2" w:rsidRDefault="00F611F2" w:rsidP="00A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53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</w:tbl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D734F" w:rsidRPr="00F611F2" w:rsidRDefault="00FD734F" w:rsidP="00FD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4F" w:rsidRPr="00F611F2" w:rsidRDefault="00FD734F" w:rsidP="00FD734F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D734F" w:rsidRPr="00F611F2" w:rsidRDefault="00FD734F" w:rsidP="00FD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AB" w:rsidRPr="00F611F2" w:rsidRDefault="008C1CAB">
      <w:pPr>
        <w:rPr>
          <w:rFonts w:ascii="Times New Roman" w:hAnsi="Times New Roman" w:cs="Times New Roman"/>
          <w:sz w:val="24"/>
          <w:szCs w:val="24"/>
        </w:rPr>
      </w:pPr>
    </w:p>
    <w:sectPr w:rsidR="008C1CAB" w:rsidRPr="00F611F2" w:rsidSect="000A2F26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4F7"/>
    <w:multiLevelType w:val="hybridMultilevel"/>
    <w:tmpl w:val="E7C2BD3A"/>
    <w:lvl w:ilvl="0" w:tplc="F9EA4EF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9E"/>
    <w:rsid w:val="00153E79"/>
    <w:rsid w:val="00387B9E"/>
    <w:rsid w:val="004D4FF0"/>
    <w:rsid w:val="008C1CAB"/>
    <w:rsid w:val="009C21EB"/>
    <w:rsid w:val="00B76A66"/>
    <w:rsid w:val="00EA62B5"/>
    <w:rsid w:val="00F611F2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4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4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jit.si/fiz-k-Z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Admin</cp:lastModifiedBy>
  <cp:revision>7</cp:revision>
  <dcterms:created xsi:type="dcterms:W3CDTF">2020-11-25T07:45:00Z</dcterms:created>
  <dcterms:modified xsi:type="dcterms:W3CDTF">2020-11-25T11:03:00Z</dcterms:modified>
</cp:coreProperties>
</file>