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A47" w:rsidRPr="0004158D" w:rsidRDefault="00707A47" w:rsidP="0004158D">
      <w:pPr>
        <w:jc w:val="center"/>
        <w:rPr>
          <w:b/>
          <w:color w:val="000000"/>
          <w:sz w:val="24"/>
          <w:szCs w:val="24"/>
        </w:rPr>
      </w:pPr>
      <w:r w:rsidRPr="0004158D">
        <w:rPr>
          <w:b/>
          <w:color w:val="000000"/>
          <w:sz w:val="24"/>
          <w:szCs w:val="24"/>
        </w:rPr>
        <w:t>Список педагогічних працівників -</w:t>
      </w:r>
    </w:p>
    <w:p w:rsidR="00707A47" w:rsidRPr="0004158D" w:rsidRDefault="00707A47" w:rsidP="0004158D">
      <w:pPr>
        <w:jc w:val="center"/>
        <w:rPr>
          <w:b/>
          <w:sz w:val="24"/>
          <w:szCs w:val="24"/>
        </w:rPr>
      </w:pPr>
      <w:r w:rsidRPr="0004158D">
        <w:rPr>
          <w:b/>
          <w:sz w:val="24"/>
          <w:szCs w:val="24"/>
        </w:rPr>
        <w:t>учасників курсів підвищення кваліфікації вчителів іноземних мов</w:t>
      </w:r>
    </w:p>
    <w:p w:rsidR="0004158D" w:rsidRPr="0004158D" w:rsidRDefault="0004158D" w:rsidP="0004158D">
      <w:pPr>
        <w:jc w:val="center"/>
        <w:rPr>
          <w:b/>
          <w:sz w:val="24"/>
          <w:szCs w:val="24"/>
        </w:rPr>
      </w:pPr>
      <w:r w:rsidRPr="0004158D">
        <w:rPr>
          <w:b/>
          <w:sz w:val="24"/>
          <w:szCs w:val="24"/>
        </w:rPr>
        <w:t>(очна форма навчання)</w:t>
      </w:r>
    </w:p>
    <w:p w:rsidR="00707A47" w:rsidRPr="00945DC0" w:rsidRDefault="00707A47" w:rsidP="0004158D">
      <w:pPr>
        <w:ind w:left="2410" w:hanging="2410"/>
        <w:rPr>
          <w:color w:val="000000"/>
          <w:sz w:val="24"/>
          <w:szCs w:val="24"/>
        </w:rPr>
      </w:pPr>
      <w:r w:rsidRPr="00945DC0">
        <w:rPr>
          <w:b/>
          <w:color w:val="000000"/>
          <w:sz w:val="24"/>
          <w:szCs w:val="24"/>
        </w:rPr>
        <w:t>Дата проведення</w:t>
      </w:r>
      <w:r w:rsidRPr="00945DC0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27.01-07.02.2020</w:t>
      </w:r>
      <w:r w:rsidRPr="00945DC0">
        <w:rPr>
          <w:color w:val="000000"/>
          <w:sz w:val="24"/>
          <w:szCs w:val="24"/>
        </w:rPr>
        <w:t xml:space="preserve"> року</w:t>
      </w:r>
    </w:p>
    <w:p w:rsidR="00707A47" w:rsidRPr="00BA5107" w:rsidRDefault="00707A47" w:rsidP="0004158D">
      <w:pPr>
        <w:ind w:left="2410" w:hanging="2410"/>
        <w:rPr>
          <w:color w:val="000000"/>
          <w:sz w:val="24"/>
          <w:szCs w:val="24"/>
          <w:u w:val="single"/>
        </w:rPr>
      </w:pPr>
      <w:r w:rsidRPr="00945DC0">
        <w:rPr>
          <w:b/>
          <w:color w:val="000000"/>
          <w:sz w:val="24"/>
          <w:szCs w:val="24"/>
        </w:rPr>
        <w:t>Кількість годин</w:t>
      </w:r>
      <w:r>
        <w:rPr>
          <w:b/>
          <w:color w:val="000000"/>
          <w:sz w:val="24"/>
          <w:szCs w:val="24"/>
        </w:rPr>
        <w:t xml:space="preserve"> та кредитів ЄКТС</w:t>
      </w:r>
      <w:r w:rsidRPr="00945DC0">
        <w:rPr>
          <w:b/>
          <w:color w:val="000000"/>
          <w:sz w:val="24"/>
          <w:szCs w:val="24"/>
        </w:rPr>
        <w:t>: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90 год; 3 кредити</w:t>
      </w:r>
    </w:p>
    <w:p w:rsidR="00707A47" w:rsidRPr="00945DC0" w:rsidRDefault="00707A47" w:rsidP="0004158D">
      <w:pPr>
        <w:ind w:left="2127" w:hanging="2127"/>
        <w:rPr>
          <w:color w:val="000000"/>
          <w:sz w:val="24"/>
          <w:szCs w:val="24"/>
        </w:rPr>
      </w:pPr>
      <w:r w:rsidRPr="00945DC0">
        <w:rPr>
          <w:b/>
          <w:sz w:val="24"/>
          <w:szCs w:val="24"/>
        </w:rPr>
        <w:t>Місце проведення</w:t>
      </w:r>
      <w:r w:rsidRPr="00945DC0"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КНЗ «Черкаський обласний інститут післядипломної освіти педагогічних працівників Черкаської обласної ради»</w:t>
      </w:r>
    </w:p>
    <w:p w:rsidR="00707A47" w:rsidRDefault="00707A47" w:rsidP="0004158D">
      <w:pPr>
        <w:rPr>
          <w:sz w:val="24"/>
          <w:szCs w:val="24"/>
        </w:rPr>
      </w:pPr>
      <w:r>
        <w:rPr>
          <w:b/>
          <w:sz w:val="24"/>
          <w:szCs w:val="24"/>
        </w:rPr>
        <w:t>Керівник курсів</w:t>
      </w:r>
      <w:r w:rsidRPr="00945DC0">
        <w:rPr>
          <w:sz w:val="24"/>
          <w:szCs w:val="24"/>
        </w:rPr>
        <w:t>: методист лабораторі</w:t>
      </w:r>
      <w:r>
        <w:rPr>
          <w:sz w:val="24"/>
          <w:szCs w:val="24"/>
        </w:rPr>
        <w:t>ї гуманітарних дисциплін Савицька Г.І.</w:t>
      </w:r>
    </w:p>
    <w:p w:rsidR="00EE186C" w:rsidRDefault="00EE186C" w:rsidP="0004158D">
      <w:pPr>
        <w:rPr>
          <w:sz w:val="24"/>
          <w:szCs w:val="24"/>
        </w:rPr>
      </w:pPr>
      <w:bookmarkStart w:id="0" w:name="_GoBack"/>
      <w:bookmarkEnd w:id="0"/>
    </w:p>
    <w:tbl>
      <w:tblPr>
        <w:tblW w:w="13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54"/>
        <w:gridCol w:w="2355"/>
        <w:gridCol w:w="5387"/>
        <w:gridCol w:w="2976"/>
        <w:gridCol w:w="2328"/>
      </w:tblGrid>
      <w:tr w:rsidR="0004158D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158D" w:rsidRDefault="0004158D" w:rsidP="00AD38C3">
            <w:pPr>
              <w:jc w:val="center"/>
            </w:pPr>
            <w:r>
              <w:t>№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58D" w:rsidRDefault="0004158D" w:rsidP="00AD38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П.І.Б. учасника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58D" w:rsidRDefault="0004158D" w:rsidP="00AD38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Посада та місце роботи (за печаткою)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158D" w:rsidRDefault="0004158D" w:rsidP="00AD38C3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Обліковий запис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8D" w:rsidRDefault="0004158D" w:rsidP="00AD38C3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Реєстраційний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04158D" w:rsidRDefault="0004158D" w:rsidP="00AD38C3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45DC0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свідоцтва</w:t>
            </w:r>
            <w:proofErr w:type="spellEnd"/>
          </w:p>
        </w:tc>
      </w:tr>
      <w:tr w:rsidR="0004158D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58D" w:rsidRDefault="0004158D" w:rsidP="00AD38C3">
            <w: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proofErr w:type="spellStart"/>
            <w:r w:rsidRPr="009E025C">
              <w:rPr>
                <w:sz w:val="24"/>
                <w:szCs w:val="24"/>
              </w:rPr>
              <w:t>Ачкасова</w:t>
            </w:r>
            <w:proofErr w:type="spellEnd"/>
            <w:r w:rsidRPr="009E025C">
              <w:rPr>
                <w:sz w:val="24"/>
                <w:szCs w:val="24"/>
              </w:rPr>
              <w:t xml:space="preserve"> </w:t>
            </w:r>
          </w:p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>Ірина Анатоліївна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jc w:val="both"/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 xml:space="preserve">Учитель німецької та англійської мов </w:t>
            </w:r>
            <w:r w:rsidRPr="009E025C">
              <w:rPr>
                <w:color w:val="000000"/>
                <w:sz w:val="24"/>
                <w:szCs w:val="24"/>
                <w:shd w:val="clear" w:color="auto" w:fill="FFFFFF"/>
              </w:rPr>
              <w:t>опорного закладу загальної середньої освіти "</w:t>
            </w:r>
            <w:proofErr w:type="spellStart"/>
            <w:r w:rsidRPr="009E025C">
              <w:rPr>
                <w:color w:val="000000"/>
                <w:sz w:val="24"/>
                <w:szCs w:val="24"/>
                <w:shd w:val="clear" w:color="auto" w:fill="FFFFFF"/>
              </w:rPr>
              <w:t>Монастирищенська</w:t>
            </w:r>
            <w:proofErr w:type="spellEnd"/>
            <w:r w:rsidRPr="009E025C">
              <w:rPr>
                <w:color w:val="000000"/>
                <w:sz w:val="24"/>
                <w:szCs w:val="24"/>
                <w:shd w:val="clear" w:color="auto" w:fill="FFFFFF"/>
              </w:rPr>
              <w:t xml:space="preserve"> спеціалізована школа І-ІІІ ступенів №5" Монастирищенської районної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C46CCA" w:rsidRDefault="0004158D" w:rsidP="00AD38C3">
            <w:pPr>
              <w:rPr>
                <w:sz w:val="22"/>
                <w:szCs w:val="22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010023-20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8D" w:rsidRDefault="00195228" w:rsidP="00AD3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04158D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58D" w:rsidRDefault="0004158D" w:rsidP="00AD38C3">
            <w: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proofErr w:type="spellStart"/>
            <w:r w:rsidRPr="009E025C">
              <w:rPr>
                <w:sz w:val="24"/>
                <w:szCs w:val="24"/>
              </w:rPr>
              <w:t>Бицунь</w:t>
            </w:r>
            <w:proofErr w:type="spellEnd"/>
            <w:r w:rsidRPr="009E025C">
              <w:rPr>
                <w:sz w:val="24"/>
                <w:szCs w:val="24"/>
              </w:rPr>
              <w:t xml:space="preserve"> </w:t>
            </w:r>
          </w:p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 xml:space="preserve">Ольга </w:t>
            </w:r>
            <w:proofErr w:type="spellStart"/>
            <w:r w:rsidRPr="009E025C">
              <w:rPr>
                <w:sz w:val="24"/>
                <w:szCs w:val="24"/>
              </w:rPr>
              <w:t>Магомедівна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jc w:val="both"/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 xml:space="preserve">Учитель німецької мови </w:t>
            </w:r>
            <w:hyperlink r:id="rId5" w:history="1">
              <w:proofErr w:type="spellStart"/>
              <w:r w:rsidRPr="009E025C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Лісівської</w:t>
              </w:r>
              <w:proofErr w:type="spellEnd"/>
              <w:r w:rsidRPr="009E025C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 xml:space="preserve"> </w:t>
              </w:r>
              <w:proofErr w:type="spellStart"/>
              <w:r w:rsidRPr="009E025C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загальносвітньої</w:t>
              </w:r>
              <w:proofErr w:type="spellEnd"/>
              <w:r w:rsidRPr="009E025C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 xml:space="preserve"> школи І-ІІІ ступенів Тальнівської районної ради Черкаської області</w:t>
              </w:r>
            </w:hyperlink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010028-20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8D" w:rsidRDefault="00195228" w:rsidP="001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</w:tr>
      <w:tr w:rsidR="0004158D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58D" w:rsidRDefault="0004158D" w:rsidP="00AD38C3">
            <w: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 xml:space="preserve">Білоброва </w:t>
            </w:r>
          </w:p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>Ольга Миколаївна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jc w:val="both"/>
              <w:rPr>
                <w:sz w:val="24"/>
                <w:szCs w:val="24"/>
              </w:rPr>
            </w:pPr>
            <w:r w:rsidRPr="009E025C">
              <w:rPr>
                <w:color w:val="000000"/>
                <w:sz w:val="24"/>
                <w:szCs w:val="24"/>
                <w:shd w:val="clear" w:color="auto" w:fill="FFFFFF" w:themeFill="background1"/>
              </w:rPr>
              <w:t>Учитель німецької мови Христинівської спеціалізованої школи І-ІІІ ступенів №1</w:t>
            </w:r>
            <w:r w:rsidRPr="009E025C">
              <w:rPr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r w:rsidRPr="009E025C">
              <w:rPr>
                <w:color w:val="000000"/>
                <w:sz w:val="24"/>
                <w:szCs w:val="24"/>
                <w:shd w:val="clear" w:color="auto" w:fill="FFFFFF" w:themeFill="background1"/>
              </w:rPr>
              <w:t>імені О. Є. Корнійчука Христинівської районної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010029-20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8D" w:rsidRDefault="00195228" w:rsidP="001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04158D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58D" w:rsidRDefault="0004158D" w:rsidP="00AD38C3">
            <w: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 xml:space="preserve">Бондаренко </w:t>
            </w:r>
          </w:p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>Алла Вікторівна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jc w:val="both"/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 xml:space="preserve">Учитель французької мови </w:t>
            </w:r>
            <w:proofErr w:type="spellStart"/>
            <w:r w:rsidRPr="009E025C">
              <w:rPr>
                <w:color w:val="000000"/>
                <w:sz w:val="24"/>
                <w:szCs w:val="24"/>
                <w:shd w:val="clear" w:color="auto" w:fill="FFFFFF" w:themeFill="background1"/>
              </w:rPr>
              <w:t>Хижнянського</w:t>
            </w:r>
            <w:proofErr w:type="spellEnd"/>
            <w:r w:rsidRPr="009E025C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закладу загальної середньої освіти І -</w:t>
            </w:r>
            <w:r w:rsidRPr="009E025C">
              <w:rPr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r w:rsidRPr="009E025C">
              <w:rPr>
                <w:color w:val="000000"/>
                <w:sz w:val="24"/>
                <w:szCs w:val="24"/>
                <w:shd w:val="clear" w:color="auto" w:fill="FFFFFF" w:themeFill="background1"/>
              </w:rPr>
              <w:t>ІІІ ступенів Жашківської районної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010014-20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8D" w:rsidRDefault="00195228" w:rsidP="001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04158D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58D" w:rsidRDefault="0004158D" w:rsidP="00AD38C3">
            <w: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proofErr w:type="spellStart"/>
            <w:r w:rsidRPr="009E025C">
              <w:rPr>
                <w:sz w:val="24"/>
                <w:szCs w:val="24"/>
              </w:rPr>
              <w:t>Варич</w:t>
            </w:r>
            <w:proofErr w:type="spellEnd"/>
            <w:r w:rsidRPr="009E025C">
              <w:rPr>
                <w:sz w:val="24"/>
                <w:szCs w:val="24"/>
              </w:rPr>
              <w:t xml:space="preserve"> </w:t>
            </w:r>
          </w:p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>Віра Дмитрівна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jc w:val="both"/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 xml:space="preserve">Учитель німецької мови </w:t>
            </w:r>
            <w:proofErr w:type="spellStart"/>
            <w:r w:rsidRPr="009E025C">
              <w:rPr>
                <w:color w:val="000000"/>
                <w:sz w:val="24"/>
                <w:szCs w:val="24"/>
                <w:shd w:val="clear" w:color="auto" w:fill="FFFFFF"/>
              </w:rPr>
              <w:t>Буцького</w:t>
            </w:r>
            <w:proofErr w:type="spellEnd"/>
            <w:r w:rsidRPr="009E025C">
              <w:rPr>
                <w:color w:val="000000"/>
                <w:sz w:val="24"/>
                <w:szCs w:val="24"/>
                <w:shd w:val="clear" w:color="auto" w:fill="FFFFFF"/>
              </w:rPr>
              <w:t xml:space="preserve"> закладу загальної середньої освіти І-ІІІ ступенів </w:t>
            </w:r>
            <w:proofErr w:type="spellStart"/>
            <w:r w:rsidRPr="009E025C">
              <w:rPr>
                <w:color w:val="000000"/>
                <w:sz w:val="24"/>
                <w:szCs w:val="24"/>
                <w:shd w:val="clear" w:color="auto" w:fill="FFFFFF"/>
              </w:rPr>
              <w:t>Буцької</w:t>
            </w:r>
            <w:proofErr w:type="spellEnd"/>
            <w:r w:rsidRPr="009E025C">
              <w:rPr>
                <w:color w:val="000000"/>
                <w:sz w:val="24"/>
                <w:szCs w:val="24"/>
                <w:shd w:val="clear" w:color="auto" w:fill="FFFFFF"/>
              </w:rPr>
              <w:t xml:space="preserve"> селищної ради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010022-20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8D" w:rsidRDefault="00195228" w:rsidP="001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04158D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58D" w:rsidRDefault="0004158D" w:rsidP="00AD38C3">
            <w: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 xml:space="preserve">Голобородько </w:t>
            </w:r>
          </w:p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>Олена Валеріївна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jc w:val="both"/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 xml:space="preserve">Учитель німецької та англійської мов </w:t>
            </w:r>
            <w:r w:rsidRPr="009E025C">
              <w:rPr>
                <w:color w:val="000000"/>
                <w:sz w:val="24"/>
                <w:szCs w:val="24"/>
                <w:shd w:val="clear" w:color="auto" w:fill="FFFFFF" w:themeFill="background1"/>
              </w:rPr>
              <w:t>Костянтинівської спеціалізованої школи І</w:t>
            </w:r>
            <w:r w:rsidRPr="009E025C">
              <w:rPr>
                <w:color w:val="000000"/>
                <w:sz w:val="24"/>
                <w:szCs w:val="24"/>
                <w:shd w:val="clear" w:color="auto" w:fill="F1F5FC"/>
              </w:rPr>
              <w:t>-</w:t>
            </w:r>
            <w:r w:rsidRPr="009E025C">
              <w:rPr>
                <w:color w:val="000000"/>
                <w:sz w:val="24"/>
                <w:szCs w:val="24"/>
                <w:shd w:val="clear" w:color="auto" w:fill="FFFFFF" w:themeFill="background1"/>
              </w:rPr>
              <w:t>ІІІ ступенів Смілянської районної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C46CCA" w:rsidRDefault="0004158D" w:rsidP="00AD38C3">
            <w:pPr>
              <w:rPr>
                <w:sz w:val="22"/>
                <w:szCs w:val="22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010024-20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8D" w:rsidRDefault="00195228" w:rsidP="001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04158D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58D" w:rsidRDefault="0004158D" w:rsidP="00AD38C3">
            <w: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 xml:space="preserve">Гончар </w:t>
            </w:r>
          </w:p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 xml:space="preserve">Аліна </w:t>
            </w:r>
            <w:r w:rsidRPr="009E025C">
              <w:rPr>
                <w:sz w:val="24"/>
                <w:szCs w:val="24"/>
              </w:rPr>
              <w:lastRenderedPageBreak/>
              <w:t>Олександрівна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jc w:val="both"/>
              <w:rPr>
                <w:sz w:val="24"/>
                <w:szCs w:val="24"/>
              </w:rPr>
            </w:pPr>
            <w:r w:rsidRPr="009E025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Учитель англійської та німецької мов </w:t>
            </w:r>
            <w:proofErr w:type="spellStart"/>
            <w:r w:rsidRPr="009E025C">
              <w:rPr>
                <w:color w:val="000000"/>
                <w:sz w:val="24"/>
                <w:szCs w:val="24"/>
                <w:shd w:val="clear" w:color="auto" w:fill="FFFFFF"/>
              </w:rPr>
              <w:t>Погибляцької</w:t>
            </w:r>
            <w:proofErr w:type="spellEnd"/>
            <w:r w:rsidRPr="009E025C">
              <w:rPr>
                <w:color w:val="000000"/>
                <w:sz w:val="24"/>
                <w:szCs w:val="24"/>
                <w:shd w:val="clear" w:color="auto" w:fill="FFFFFF"/>
              </w:rPr>
              <w:t xml:space="preserve"> філії комунального опорного </w:t>
            </w:r>
            <w:r w:rsidRPr="009E025C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закладу "</w:t>
            </w:r>
            <w:proofErr w:type="spellStart"/>
            <w:r w:rsidRPr="009E025C">
              <w:rPr>
                <w:color w:val="000000"/>
                <w:sz w:val="24"/>
                <w:szCs w:val="24"/>
                <w:shd w:val="clear" w:color="auto" w:fill="FFFFFF"/>
              </w:rPr>
              <w:t>Бужанський</w:t>
            </w:r>
            <w:proofErr w:type="spellEnd"/>
            <w:r w:rsidRPr="009E025C">
              <w:rPr>
                <w:color w:val="000000"/>
                <w:sz w:val="24"/>
                <w:szCs w:val="24"/>
                <w:shd w:val="clear" w:color="auto" w:fill="FFFFFF"/>
              </w:rPr>
              <w:t xml:space="preserve"> навчально-виховний комплекс "Загальноосвітня школа І-ІІІ ступенів-дошкільний навчальний заклад " </w:t>
            </w:r>
            <w:proofErr w:type="spellStart"/>
            <w:r w:rsidRPr="009E025C">
              <w:rPr>
                <w:color w:val="000000"/>
                <w:sz w:val="24"/>
                <w:szCs w:val="24"/>
                <w:shd w:val="clear" w:color="auto" w:fill="FFFFFF"/>
              </w:rPr>
              <w:t>Бужанської</w:t>
            </w:r>
            <w:proofErr w:type="spellEnd"/>
            <w:r w:rsidRPr="009E025C">
              <w:rPr>
                <w:color w:val="000000"/>
                <w:sz w:val="24"/>
                <w:szCs w:val="24"/>
                <w:shd w:val="clear" w:color="auto" w:fill="FFFFFF"/>
              </w:rPr>
              <w:t xml:space="preserve"> сільської ради"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lastRenderedPageBreak/>
              <w:t>ПК №021391133/</w:t>
            </w:r>
            <w:r>
              <w:rPr>
                <w:sz w:val="22"/>
                <w:szCs w:val="22"/>
              </w:rPr>
              <w:t xml:space="preserve"> 010021-20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8D" w:rsidRDefault="00195228" w:rsidP="001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04158D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58D" w:rsidRDefault="0004158D" w:rsidP="00AD38C3">
            <w:r>
              <w:lastRenderedPageBreak/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 xml:space="preserve">Горяна </w:t>
            </w:r>
          </w:p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>Ольга Григорівна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jc w:val="both"/>
              <w:rPr>
                <w:sz w:val="24"/>
                <w:szCs w:val="24"/>
              </w:rPr>
            </w:pPr>
            <w:r w:rsidRPr="009E025C">
              <w:rPr>
                <w:color w:val="000000"/>
                <w:sz w:val="24"/>
                <w:szCs w:val="24"/>
              </w:rPr>
              <w:t xml:space="preserve">Учитель німецької мови </w:t>
            </w:r>
            <w:r w:rsidRPr="009E025C">
              <w:rPr>
                <w:color w:val="000000"/>
                <w:sz w:val="24"/>
                <w:szCs w:val="24"/>
                <w:shd w:val="clear" w:color="auto" w:fill="FFFFFF" w:themeFill="background1"/>
              </w:rPr>
              <w:t>комунального закладу "Канівська загальноосвітня</w:t>
            </w:r>
            <w:r w:rsidRPr="009E025C">
              <w:rPr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r w:rsidRPr="009E025C">
              <w:rPr>
                <w:color w:val="000000"/>
                <w:sz w:val="24"/>
                <w:szCs w:val="24"/>
                <w:shd w:val="clear" w:color="auto" w:fill="FFFFFF" w:themeFill="background1"/>
              </w:rPr>
              <w:t>санаторна школа-інтернат І-ІІІ ступенів Черкаської обласної ради"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010004-20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8D" w:rsidRDefault="00195228" w:rsidP="001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04158D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58D" w:rsidRDefault="0004158D" w:rsidP="00AD38C3">
            <w:r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proofErr w:type="spellStart"/>
            <w:r w:rsidRPr="009E025C">
              <w:rPr>
                <w:sz w:val="24"/>
                <w:szCs w:val="24"/>
              </w:rPr>
              <w:t>Дзеціна</w:t>
            </w:r>
            <w:proofErr w:type="spellEnd"/>
            <w:r w:rsidRPr="009E025C">
              <w:rPr>
                <w:sz w:val="24"/>
                <w:szCs w:val="24"/>
              </w:rPr>
              <w:t xml:space="preserve"> </w:t>
            </w:r>
          </w:p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>Світлана Іванівна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jc w:val="both"/>
              <w:rPr>
                <w:color w:val="000000"/>
                <w:sz w:val="24"/>
                <w:szCs w:val="24"/>
              </w:rPr>
            </w:pPr>
            <w:r w:rsidRPr="009E025C">
              <w:rPr>
                <w:color w:val="000000"/>
                <w:sz w:val="24"/>
                <w:szCs w:val="24"/>
                <w:shd w:val="clear" w:color="auto" w:fill="FFFFFF"/>
              </w:rPr>
              <w:t>Учитель німецької та англійської мов комунального опорного закладу "</w:t>
            </w:r>
            <w:proofErr w:type="spellStart"/>
            <w:r w:rsidRPr="009E025C">
              <w:rPr>
                <w:color w:val="000000"/>
                <w:sz w:val="24"/>
                <w:szCs w:val="24"/>
                <w:shd w:val="clear" w:color="auto" w:fill="FFFFFF"/>
              </w:rPr>
              <w:t>Лисянський</w:t>
            </w:r>
            <w:proofErr w:type="spellEnd"/>
            <w:r w:rsidRPr="009E025C">
              <w:rPr>
                <w:color w:val="000000"/>
                <w:sz w:val="24"/>
                <w:szCs w:val="24"/>
                <w:shd w:val="clear" w:color="auto" w:fill="FFFFFF"/>
              </w:rPr>
              <w:t xml:space="preserve"> навчально-виховний комплекс "Загальноосвітня школа І-ІІІ ступенів №1 - гімназія - дошкільний навчальний заклад" Лисянської селищної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010019-20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8D" w:rsidRDefault="00195228" w:rsidP="001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04158D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58D" w:rsidRDefault="0004158D" w:rsidP="00AD38C3">
            <w: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proofErr w:type="spellStart"/>
            <w:r w:rsidRPr="009E025C">
              <w:rPr>
                <w:sz w:val="24"/>
                <w:szCs w:val="24"/>
              </w:rPr>
              <w:t>Доманіцька</w:t>
            </w:r>
            <w:proofErr w:type="spellEnd"/>
          </w:p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>Владислава Валеріанівна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E025C">
              <w:rPr>
                <w:color w:val="000000"/>
                <w:sz w:val="24"/>
                <w:szCs w:val="24"/>
                <w:shd w:val="clear" w:color="auto" w:fill="FFFFFF"/>
              </w:rPr>
              <w:t xml:space="preserve">Учитель німецької та англійської мов Тальнівського економіко-математичного ліцею </w:t>
            </w:r>
            <w:r w:rsidRPr="009E025C">
              <w:rPr>
                <w:color w:val="000000"/>
                <w:sz w:val="24"/>
                <w:szCs w:val="24"/>
                <w:shd w:val="clear" w:color="auto" w:fill="FFFFFF" w:themeFill="background1"/>
              </w:rPr>
              <w:t>Тальнівської міської ради Тальнівського району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010025-20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8D" w:rsidRDefault="00195228" w:rsidP="001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04158D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58D" w:rsidRDefault="0004158D" w:rsidP="00AD38C3">
            <w: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proofErr w:type="spellStart"/>
            <w:r w:rsidRPr="009E025C">
              <w:rPr>
                <w:sz w:val="24"/>
                <w:szCs w:val="24"/>
              </w:rPr>
              <w:t>Доманіцький</w:t>
            </w:r>
            <w:proofErr w:type="spellEnd"/>
            <w:r w:rsidRPr="009E025C">
              <w:rPr>
                <w:sz w:val="24"/>
                <w:szCs w:val="24"/>
              </w:rPr>
              <w:t xml:space="preserve"> </w:t>
            </w:r>
          </w:p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>Олег Андрійович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E025C">
              <w:rPr>
                <w:color w:val="000000"/>
                <w:sz w:val="24"/>
                <w:szCs w:val="24"/>
                <w:shd w:val="clear" w:color="auto" w:fill="FFFFFF"/>
              </w:rPr>
              <w:t xml:space="preserve">Учитель німецької та англійської мов </w:t>
            </w:r>
            <w:r w:rsidRPr="009E025C">
              <w:rPr>
                <w:color w:val="000000"/>
                <w:sz w:val="24"/>
                <w:szCs w:val="24"/>
                <w:shd w:val="clear" w:color="auto" w:fill="FFFFFF" w:themeFill="background1"/>
              </w:rPr>
              <w:t>Тальнівського навчально-виховного</w:t>
            </w:r>
            <w:r w:rsidRPr="009E025C">
              <w:rPr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r w:rsidRPr="009E025C">
              <w:rPr>
                <w:color w:val="000000"/>
                <w:sz w:val="24"/>
                <w:szCs w:val="24"/>
                <w:shd w:val="clear" w:color="auto" w:fill="FFFFFF" w:themeFill="background1"/>
              </w:rPr>
              <w:t>комплексу "Загальноосвітня школа І-ІІІ ступенів №1-гімназія" Тальнівської</w:t>
            </w:r>
            <w:r w:rsidRPr="009E025C">
              <w:rPr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r w:rsidRPr="009E025C">
              <w:rPr>
                <w:color w:val="000000"/>
                <w:sz w:val="24"/>
                <w:szCs w:val="24"/>
                <w:shd w:val="clear" w:color="auto" w:fill="FFFFFF" w:themeFill="background1"/>
              </w:rPr>
              <w:t>міської ради Тальнівського району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C46CCA" w:rsidRDefault="0004158D" w:rsidP="00AD38C3">
            <w:pPr>
              <w:rPr>
                <w:sz w:val="22"/>
                <w:szCs w:val="22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010026-20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8D" w:rsidRDefault="00195228" w:rsidP="001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04158D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58D" w:rsidRDefault="0004158D" w:rsidP="00AD38C3">
            <w: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proofErr w:type="spellStart"/>
            <w:r w:rsidRPr="009E025C">
              <w:rPr>
                <w:sz w:val="24"/>
                <w:szCs w:val="24"/>
              </w:rPr>
              <w:t>Іванець</w:t>
            </w:r>
            <w:proofErr w:type="spellEnd"/>
          </w:p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>Ірина Ігорівна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E025C">
              <w:rPr>
                <w:color w:val="000000"/>
                <w:sz w:val="24"/>
                <w:szCs w:val="24"/>
                <w:shd w:val="clear" w:color="auto" w:fill="FFFFFF"/>
              </w:rPr>
              <w:t>Черкаський гуманітарно-правовий ліцей Черкаської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010008-20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8D" w:rsidRDefault="00195228" w:rsidP="001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04158D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58D" w:rsidRDefault="0004158D" w:rsidP="00AD38C3">
            <w: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 xml:space="preserve">Калініченко </w:t>
            </w:r>
          </w:p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>Ірина Олександрівна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jc w:val="both"/>
              <w:rPr>
                <w:color w:val="000000"/>
                <w:sz w:val="24"/>
                <w:szCs w:val="24"/>
              </w:rPr>
            </w:pPr>
            <w:r w:rsidRPr="009E025C">
              <w:rPr>
                <w:color w:val="000000"/>
                <w:sz w:val="24"/>
                <w:szCs w:val="24"/>
              </w:rPr>
              <w:t>Учитель німецької та англійської мов Корсунь-Шевченківської загальноосвітньої школи І-ІІІ ступенів №1 Корсунь-Шевченківської районної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010018-20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8D" w:rsidRDefault="00195228" w:rsidP="001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04158D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58D" w:rsidRDefault="0004158D" w:rsidP="00AD38C3">
            <w: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 xml:space="preserve">Кобзар </w:t>
            </w:r>
          </w:p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>Валентина Василівна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jc w:val="both"/>
              <w:rPr>
                <w:color w:val="000000"/>
                <w:sz w:val="24"/>
                <w:szCs w:val="24"/>
              </w:rPr>
            </w:pPr>
            <w:r w:rsidRPr="009E025C">
              <w:rPr>
                <w:color w:val="000000"/>
                <w:sz w:val="24"/>
                <w:szCs w:val="24"/>
              </w:rPr>
              <w:t xml:space="preserve">Учитель французької та англійської мов </w:t>
            </w:r>
            <w:r w:rsidRPr="009E025C">
              <w:rPr>
                <w:color w:val="000000"/>
                <w:sz w:val="24"/>
                <w:szCs w:val="24"/>
                <w:shd w:val="clear" w:color="auto" w:fill="FFFFFF" w:themeFill="background1"/>
              </w:rPr>
              <w:t>Черкаської спеціалізованої школи I-III</w:t>
            </w:r>
            <w:r w:rsidRPr="009E025C">
              <w:rPr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r w:rsidRPr="009E025C">
              <w:rPr>
                <w:color w:val="000000"/>
                <w:sz w:val="24"/>
                <w:szCs w:val="24"/>
                <w:shd w:val="clear" w:color="auto" w:fill="FFFFFF" w:themeFill="background1"/>
              </w:rPr>
              <w:t>ступенів №18 імені В'ячеслава Чорновола Черкаської міської ради Черкаської</w:t>
            </w:r>
            <w:r w:rsidRPr="009E025C">
              <w:rPr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>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010009-20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8D" w:rsidRDefault="00195228" w:rsidP="001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04158D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58D" w:rsidRDefault="0004158D" w:rsidP="00AD38C3">
            <w: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proofErr w:type="spellStart"/>
            <w:r w:rsidRPr="009E025C">
              <w:rPr>
                <w:sz w:val="24"/>
                <w:szCs w:val="24"/>
              </w:rPr>
              <w:t>Краснополіна</w:t>
            </w:r>
            <w:proofErr w:type="spellEnd"/>
            <w:r w:rsidRPr="009E025C">
              <w:rPr>
                <w:sz w:val="24"/>
                <w:szCs w:val="24"/>
              </w:rPr>
              <w:t xml:space="preserve"> </w:t>
            </w:r>
          </w:p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>Марина Йосипівна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jc w:val="both"/>
              <w:rPr>
                <w:color w:val="000000"/>
                <w:sz w:val="24"/>
                <w:szCs w:val="24"/>
              </w:rPr>
            </w:pPr>
            <w:r w:rsidRPr="009E025C">
              <w:rPr>
                <w:color w:val="000000"/>
                <w:sz w:val="24"/>
                <w:szCs w:val="24"/>
              </w:rPr>
              <w:t xml:space="preserve">Учитель німецької мови </w:t>
            </w:r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>Канівської загальноосвітньої школи І-ІІІ ступенів №3</w:t>
            </w:r>
            <w:r w:rsidRPr="009E025C">
              <w:rPr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lastRenderedPageBreak/>
              <w:t>Канівської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lastRenderedPageBreak/>
              <w:t>ПК №021391133/</w:t>
            </w:r>
            <w:r>
              <w:rPr>
                <w:sz w:val="22"/>
                <w:szCs w:val="22"/>
              </w:rPr>
              <w:t xml:space="preserve"> 010003-20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8D" w:rsidRDefault="00195228" w:rsidP="001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04158D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58D" w:rsidRDefault="0004158D" w:rsidP="00AD38C3">
            <w:r>
              <w:lastRenderedPageBreak/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 xml:space="preserve">Лимар </w:t>
            </w:r>
          </w:p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>Валентина Анатоліївна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jc w:val="both"/>
              <w:rPr>
                <w:color w:val="000000"/>
                <w:sz w:val="24"/>
                <w:szCs w:val="24"/>
              </w:rPr>
            </w:pPr>
            <w:r w:rsidRPr="009E025C">
              <w:rPr>
                <w:color w:val="000000"/>
                <w:sz w:val="24"/>
                <w:szCs w:val="24"/>
              </w:rPr>
              <w:t xml:space="preserve">Учитель німецької мови </w:t>
            </w:r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>Черкаської спеціалізованої школи I -III ступенів</w:t>
            </w:r>
            <w:r w:rsidRPr="009E025C">
              <w:rPr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№27 </w:t>
            </w:r>
            <w:proofErr w:type="spellStart"/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>ім.М.К.Путейка</w:t>
            </w:r>
            <w:proofErr w:type="spellEnd"/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Черкаської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C46CCA" w:rsidRDefault="0004158D" w:rsidP="00AD38C3">
            <w:pPr>
              <w:rPr>
                <w:sz w:val="22"/>
                <w:szCs w:val="22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010010-20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8D" w:rsidRDefault="00195228" w:rsidP="001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04158D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58D" w:rsidRDefault="0004158D" w:rsidP="00AD38C3">
            <w: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 xml:space="preserve">Мальцева </w:t>
            </w:r>
          </w:p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>Ірина Сергіївна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jc w:val="both"/>
              <w:rPr>
                <w:color w:val="000000"/>
                <w:sz w:val="24"/>
                <w:szCs w:val="24"/>
              </w:rPr>
            </w:pPr>
            <w:r w:rsidRPr="009E025C">
              <w:rPr>
                <w:color w:val="000000"/>
                <w:sz w:val="24"/>
                <w:szCs w:val="24"/>
              </w:rPr>
              <w:t>Учитель французької та англійської мов Черкаської гімназії №31 Черкаської міської ради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010011-20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8D" w:rsidRDefault="00195228" w:rsidP="001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4158D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58D" w:rsidRDefault="0004158D" w:rsidP="00AD38C3">
            <w: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 xml:space="preserve">Палій </w:t>
            </w:r>
          </w:p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>Наталія Юріївна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jc w:val="both"/>
              <w:rPr>
                <w:color w:val="000000"/>
                <w:sz w:val="24"/>
                <w:szCs w:val="24"/>
              </w:rPr>
            </w:pPr>
            <w:r w:rsidRPr="009E025C">
              <w:rPr>
                <w:color w:val="000000"/>
                <w:sz w:val="24"/>
                <w:szCs w:val="24"/>
              </w:rPr>
              <w:t>Учитель німецької та англійської мов Корсунь-Шевченківської загальноосвітньої школи І-ІІІ ступенів №2 Корсунь-Шевченківської районної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010017-20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8D" w:rsidRDefault="00195228" w:rsidP="001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04158D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58D" w:rsidRDefault="0004158D" w:rsidP="00AD38C3">
            <w:r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proofErr w:type="spellStart"/>
            <w:r w:rsidRPr="009E025C">
              <w:rPr>
                <w:sz w:val="24"/>
                <w:szCs w:val="24"/>
              </w:rPr>
              <w:t>Пенн</w:t>
            </w:r>
            <w:proofErr w:type="spellEnd"/>
            <w:r w:rsidRPr="009E025C">
              <w:rPr>
                <w:sz w:val="24"/>
                <w:szCs w:val="24"/>
              </w:rPr>
              <w:t xml:space="preserve"> </w:t>
            </w:r>
          </w:p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 xml:space="preserve">Вікторія Миколаївна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jc w:val="both"/>
              <w:rPr>
                <w:color w:val="000000"/>
                <w:sz w:val="24"/>
                <w:szCs w:val="24"/>
              </w:rPr>
            </w:pPr>
            <w:r w:rsidRPr="009E025C">
              <w:rPr>
                <w:color w:val="000000"/>
                <w:sz w:val="24"/>
                <w:szCs w:val="24"/>
              </w:rPr>
              <w:t xml:space="preserve">Учитель німецької мови </w:t>
            </w:r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>Смілянської спеціалізованої школи І-ІІІ ступенів № 12</w:t>
            </w:r>
            <w:r w:rsidRPr="009E025C">
              <w:rPr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>Смілянської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010006-20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8D" w:rsidRDefault="00195228" w:rsidP="001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04158D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58D" w:rsidRDefault="0004158D" w:rsidP="00AD38C3">
            <w:r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 xml:space="preserve">Пономаренко </w:t>
            </w:r>
          </w:p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>Ганна Василівна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jc w:val="both"/>
              <w:rPr>
                <w:color w:val="000000"/>
                <w:sz w:val="24"/>
                <w:szCs w:val="24"/>
              </w:rPr>
            </w:pPr>
            <w:r w:rsidRPr="009E025C">
              <w:rPr>
                <w:color w:val="000000"/>
                <w:sz w:val="24"/>
                <w:szCs w:val="24"/>
              </w:rPr>
              <w:t xml:space="preserve">Учитель німецької мови </w:t>
            </w:r>
            <w:proofErr w:type="spellStart"/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>Скотарівського</w:t>
            </w:r>
            <w:proofErr w:type="spellEnd"/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навчально-виховного комплексу "Заклад</w:t>
            </w:r>
            <w:r w:rsidRPr="009E025C">
              <w:rPr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дошкільної освіти-загальноосвітня школа І-ІІ ступенів" </w:t>
            </w:r>
            <w:proofErr w:type="spellStart"/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>Шполянської</w:t>
            </w:r>
            <w:proofErr w:type="spellEnd"/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міської ради</w:t>
            </w:r>
            <w:r w:rsidRPr="009E025C">
              <w:rPr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>об'єднаної територіальної громади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010031-20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8D" w:rsidRDefault="00195228" w:rsidP="001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04158D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58D" w:rsidRDefault="0004158D" w:rsidP="00AD38C3">
            <w:r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>Прокопенко</w:t>
            </w:r>
          </w:p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>Надія Федорівна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jc w:val="both"/>
              <w:rPr>
                <w:color w:val="000000"/>
                <w:sz w:val="24"/>
                <w:szCs w:val="24"/>
              </w:rPr>
            </w:pPr>
            <w:r w:rsidRPr="009E025C">
              <w:rPr>
                <w:color w:val="000000"/>
                <w:sz w:val="24"/>
                <w:szCs w:val="24"/>
              </w:rPr>
              <w:t xml:space="preserve">Учитель німецької мови </w:t>
            </w:r>
            <w:proofErr w:type="spellStart"/>
            <w:r w:rsidRPr="009E025C">
              <w:rPr>
                <w:color w:val="000000"/>
                <w:sz w:val="24"/>
                <w:szCs w:val="24"/>
                <w:shd w:val="clear" w:color="auto" w:fill="FFFFFF"/>
              </w:rPr>
              <w:t>Шубиноставської</w:t>
            </w:r>
            <w:proofErr w:type="spellEnd"/>
            <w:r w:rsidRPr="009E025C">
              <w:rPr>
                <w:color w:val="000000"/>
                <w:sz w:val="24"/>
                <w:szCs w:val="24"/>
                <w:shd w:val="clear" w:color="auto" w:fill="FFFFFF"/>
              </w:rPr>
              <w:t xml:space="preserve"> філії комунального опорного закладу "</w:t>
            </w:r>
            <w:proofErr w:type="spellStart"/>
            <w:r w:rsidRPr="009E025C">
              <w:rPr>
                <w:color w:val="000000"/>
                <w:sz w:val="24"/>
                <w:szCs w:val="24"/>
                <w:shd w:val="clear" w:color="auto" w:fill="FFFFFF"/>
              </w:rPr>
              <w:t>Виноградський</w:t>
            </w:r>
            <w:proofErr w:type="spellEnd"/>
            <w:r w:rsidRPr="009E025C">
              <w:rPr>
                <w:color w:val="000000"/>
                <w:sz w:val="24"/>
                <w:szCs w:val="24"/>
                <w:shd w:val="clear" w:color="auto" w:fill="FFFFFF"/>
              </w:rPr>
              <w:t xml:space="preserve"> навчально-виховний комплекс "Дошкільний навчальний заклад -загальноосвітня школа І-ІІІ ступенів" Лисянської районної ради Черкаської області " 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C46CCA" w:rsidRDefault="0004158D" w:rsidP="00AD38C3">
            <w:pPr>
              <w:rPr>
                <w:sz w:val="22"/>
                <w:szCs w:val="22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010020-20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8D" w:rsidRDefault="00195228" w:rsidP="001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04158D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58D" w:rsidRDefault="0004158D" w:rsidP="00AD38C3">
            <w:r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proofErr w:type="spellStart"/>
            <w:r w:rsidRPr="009E025C">
              <w:rPr>
                <w:sz w:val="24"/>
                <w:szCs w:val="24"/>
              </w:rPr>
              <w:t>Ратушня</w:t>
            </w:r>
            <w:proofErr w:type="spellEnd"/>
          </w:p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>Ірина Володимирівна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jc w:val="both"/>
              <w:rPr>
                <w:color w:val="000000"/>
                <w:sz w:val="24"/>
                <w:szCs w:val="24"/>
              </w:rPr>
            </w:pPr>
            <w:r w:rsidRPr="009E025C">
              <w:rPr>
                <w:color w:val="000000"/>
                <w:sz w:val="24"/>
                <w:szCs w:val="24"/>
              </w:rPr>
              <w:t xml:space="preserve">Учитель німецької мови </w:t>
            </w:r>
            <w:proofErr w:type="spellStart"/>
            <w:r w:rsidRPr="009E025C">
              <w:rPr>
                <w:color w:val="000000"/>
                <w:sz w:val="24"/>
                <w:szCs w:val="24"/>
              </w:rPr>
              <w:t>Лозуватського</w:t>
            </w:r>
            <w:proofErr w:type="spellEnd"/>
            <w:r w:rsidRPr="009E025C">
              <w:rPr>
                <w:color w:val="000000"/>
                <w:sz w:val="24"/>
                <w:szCs w:val="24"/>
              </w:rPr>
              <w:t xml:space="preserve"> закладу загальної середньої освіти І-ІІІ ступенів</w:t>
            </w:r>
            <w:r>
              <w:rPr>
                <w:color w:val="000000"/>
                <w:sz w:val="24"/>
                <w:szCs w:val="24"/>
              </w:rPr>
              <w:t>-ліцей</w:t>
            </w:r>
            <w:r w:rsidRPr="009E02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025C">
              <w:rPr>
                <w:color w:val="000000"/>
                <w:sz w:val="24"/>
                <w:szCs w:val="24"/>
              </w:rPr>
              <w:t>Шполянської</w:t>
            </w:r>
            <w:proofErr w:type="spellEnd"/>
            <w:r w:rsidRPr="009E025C">
              <w:rPr>
                <w:color w:val="000000"/>
                <w:sz w:val="24"/>
                <w:szCs w:val="24"/>
              </w:rPr>
              <w:t xml:space="preserve"> районної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010032-20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8D" w:rsidRDefault="00195228" w:rsidP="001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04158D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58D" w:rsidRDefault="0004158D" w:rsidP="00AD38C3">
            <w:r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>Руденко Юлія Василівна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jc w:val="both"/>
              <w:rPr>
                <w:color w:val="000000"/>
                <w:sz w:val="24"/>
                <w:szCs w:val="24"/>
              </w:rPr>
            </w:pPr>
            <w:r w:rsidRPr="009E025C">
              <w:rPr>
                <w:color w:val="000000"/>
                <w:sz w:val="24"/>
                <w:szCs w:val="24"/>
              </w:rPr>
              <w:t xml:space="preserve">Учитель іспанської та англійської мов </w:t>
            </w:r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>Уманської загальноосвітньої школи І-ІІІ</w:t>
            </w:r>
            <w:r w:rsidRPr="009E025C">
              <w:rPr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>ступенів №9 Уманської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010007-20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8D" w:rsidRDefault="00195228" w:rsidP="001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04158D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58D" w:rsidRDefault="0004158D" w:rsidP="00AD38C3">
            <w:r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proofErr w:type="spellStart"/>
            <w:r w:rsidRPr="009E025C">
              <w:rPr>
                <w:sz w:val="24"/>
                <w:szCs w:val="24"/>
              </w:rPr>
              <w:t>Сенчукова</w:t>
            </w:r>
            <w:proofErr w:type="spellEnd"/>
            <w:r w:rsidRPr="009E025C">
              <w:rPr>
                <w:sz w:val="24"/>
                <w:szCs w:val="24"/>
              </w:rPr>
              <w:t xml:space="preserve"> Віра Григорівна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jc w:val="both"/>
              <w:rPr>
                <w:color w:val="000000"/>
                <w:sz w:val="24"/>
                <w:szCs w:val="24"/>
              </w:rPr>
            </w:pPr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Учитель німецької мови </w:t>
            </w:r>
            <w:proofErr w:type="spellStart"/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>Новодмитрівської</w:t>
            </w:r>
            <w:proofErr w:type="spellEnd"/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загальноосвітньої школи І-ІІІ ступенів</w:t>
            </w:r>
            <w:r w:rsidRPr="009E025C">
              <w:rPr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>Золотоніської районної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010016-20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8D" w:rsidRDefault="00195228" w:rsidP="001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04158D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58D" w:rsidRDefault="0004158D" w:rsidP="00AD38C3">
            <w:r>
              <w:lastRenderedPageBreak/>
              <w:t>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>Склянко Ольга Сергіївна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jc w:val="both"/>
              <w:rPr>
                <w:color w:val="000000"/>
                <w:sz w:val="24"/>
                <w:szCs w:val="24"/>
              </w:rPr>
            </w:pPr>
            <w:r w:rsidRPr="009E025C">
              <w:rPr>
                <w:color w:val="000000"/>
                <w:sz w:val="24"/>
                <w:szCs w:val="24"/>
              </w:rPr>
              <w:t xml:space="preserve">Учитель німецької мови </w:t>
            </w:r>
            <w:proofErr w:type="spellStart"/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>Рижанівського</w:t>
            </w:r>
            <w:proofErr w:type="spellEnd"/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навчально-виховного комплексу</w:t>
            </w:r>
            <w:r w:rsidRPr="009E025C">
              <w:rPr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>"Дошкільний навчальний заклад-загальноосвітній навчальний заклад I-I</w:t>
            </w:r>
            <w:r w:rsidRPr="009E025C">
              <w:rPr>
                <w:color w:val="000000"/>
                <w:sz w:val="24"/>
                <w:szCs w:val="24"/>
                <w:shd w:val="clear" w:color="auto" w:fill="F1F5FC"/>
              </w:rPr>
              <w:t xml:space="preserve">II </w:t>
            </w:r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>ступенів" Звенигородської районної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010015-20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8D" w:rsidRDefault="00195228" w:rsidP="001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04158D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58D" w:rsidRDefault="0004158D" w:rsidP="00AD38C3">
            <w:r>
              <w:t>26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 xml:space="preserve">Титаренко </w:t>
            </w:r>
          </w:p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>Оксана Василівна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jc w:val="both"/>
              <w:rPr>
                <w:color w:val="000000"/>
                <w:sz w:val="24"/>
                <w:szCs w:val="24"/>
              </w:rPr>
            </w:pPr>
            <w:r w:rsidRPr="009E025C">
              <w:rPr>
                <w:color w:val="000000"/>
                <w:sz w:val="24"/>
                <w:szCs w:val="24"/>
              </w:rPr>
              <w:t xml:space="preserve">Учитель німецької мови </w:t>
            </w:r>
            <w:proofErr w:type="spellStart"/>
            <w:r w:rsidRPr="009E025C">
              <w:rPr>
                <w:color w:val="000000"/>
                <w:sz w:val="24"/>
                <w:szCs w:val="24"/>
              </w:rPr>
              <w:t>К</w:t>
            </w:r>
            <w:hyperlink r:id="rId6" w:history="1">
              <w:r w:rsidRPr="009E025C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>ривоколінського</w:t>
              </w:r>
              <w:proofErr w:type="spellEnd"/>
              <w:r w:rsidRPr="009E025C">
                <w:rPr>
                  <w:rStyle w:val="a4"/>
                  <w:color w:val="auto"/>
                  <w:sz w:val="24"/>
                  <w:szCs w:val="24"/>
                  <w:u w:val="none"/>
                  <w:shd w:val="clear" w:color="auto" w:fill="FFFFFF" w:themeFill="background1"/>
                </w:rPr>
                <w:t xml:space="preserve"> навчально-виховного комплексу "Дошкільний навчальний заклад - загальноосвітня школа І-ІІІ ступенів" Тальнівської районної ради Черкаської області</w:t>
              </w:r>
            </w:hyperlink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C46CCA" w:rsidRDefault="0004158D" w:rsidP="00AD38C3">
            <w:pPr>
              <w:rPr>
                <w:sz w:val="22"/>
                <w:szCs w:val="22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010027-20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8D" w:rsidRDefault="00195228" w:rsidP="001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04158D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58D" w:rsidRDefault="0004158D" w:rsidP="00AD38C3">
            <w:r>
              <w:t>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>Ткаченко Марія Василівна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jc w:val="both"/>
              <w:rPr>
                <w:color w:val="000000"/>
                <w:sz w:val="24"/>
                <w:szCs w:val="24"/>
              </w:rPr>
            </w:pPr>
            <w:r w:rsidRPr="009E025C">
              <w:rPr>
                <w:color w:val="000000"/>
                <w:sz w:val="24"/>
                <w:szCs w:val="24"/>
              </w:rPr>
              <w:t xml:space="preserve">Учитель німецької та англійської мов </w:t>
            </w:r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>Черкаської загальноосвітньої школи І-І</w:t>
            </w:r>
            <w:r w:rsidRPr="009E025C">
              <w:rPr>
                <w:color w:val="000000"/>
                <w:sz w:val="24"/>
                <w:szCs w:val="24"/>
                <w:shd w:val="clear" w:color="auto" w:fill="F1F5FC"/>
              </w:rPr>
              <w:t xml:space="preserve">ІІ </w:t>
            </w:r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>ступенів №32 Черкаської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010012-20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8D" w:rsidRDefault="00195228" w:rsidP="001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</w:tr>
      <w:tr w:rsidR="0004158D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58D" w:rsidRDefault="0004158D" w:rsidP="00AD38C3">
            <w:r>
              <w:t>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>Шелест Людмила Володимирівна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jc w:val="both"/>
              <w:rPr>
                <w:color w:val="000000"/>
                <w:sz w:val="24"/>
                <w:szCs w:val="24"/>
              </w:rPr>
            </w:pPr>
            <w:r w:rsidRPr="009E025C">
              <w:rPr>
                <w:color w:val="000000"/>
                <w:sz w:val="24"/>
                <w:szCs w:val="24"/>
              </w:rPr>
              <w:t xml:space="preserve">Учитель німецької мови </w:t>
            </w:r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>Черкаської спеціалізованої школи I-III ступенів №18 імені В'ячеслава Чорновола Черкаської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010013-20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8D" w:rsidRDefault="00195228" w:rsidP="001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04158D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58D" w:rsidRDefault="0004158D" w:rsidP="00AD38C3">
            <w:r>
              <w:t>29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proofErr w:type="spellStart"/>
            <w:r w:rsidRPr="009E025C">
              <w:rPr>
                <w:sz w:val="24"/>
                <w:szCs w:val="24"/>
              </w:rPr>
              <w:t>Щербуха</w:t>
            </w:r>
            <w:proofErr w:type="spellEnd"/>
          </w:p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9E025C">
              <w:rPr>
                <w:sz w:val="24"/>
                <w:szCs w:val="24"/>
              </w:rPr>
              <w:t>Ірина Вікторівна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jc w:val="both"/>
              <w:rPr>
                <w:color w:val="000000"/>
                <w:sz w:val="24"/>
                <w:szCs w:val="24"/>
              </w:rPr>
            </w:pPr>
            <w:r w:rsidRPr="009E025C">
              <w:rPr>
                <w:color w:val="000000"/>
                <w:sz w:val="24"/>
                <w:szCs w:val="24"/>
              </w:rPr>
              <w:t xml:space="preserve">Учитель англійської та німецької мов </w:t>
            </w:r>
            <w:proofErr w:type="spellStart"/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>Руськополянського</w:t>
            </w:r>
            <w:proofErr w:type="spellEnd"/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закладу загальної</w:t>
            </w:r>
            <w:r w:rsidRPr="009E025C">
              <w:rPr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середньої освіти І-ІІІ ступенів №1 </w:t>
            </w:r>
            <w:proofErr w:type="spellStart"/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>Руськополянської</w:t>
            </w:r>
            <w:proofErr w:type="spellEnd"/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 xml:space="preserve"> сіл</w:t>
            </w:r>
            <w:r>
              <w:rPr>
                <w:color w:val="000000"/>
                <w:sz w:val="24"/>
                <w:szCs w:val="24"/>
                <w:shd w:val="clear" w:color="auto" w:fill="FFFFFF" w:themeFill="background1"/>
              </w:rPr>
              <w:t>ь</w:t>
            </w:r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>ської ради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010030-20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8D" w:rsidRDefault="00195228" w:rsidP="001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04158D" w:rsidTr="00AD38C3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158D" w:rsidRDefault="0004158D" w:rsidP="00AD38C3">
            <w:r>
              <w:t>30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proofErr w:type="spellStart"/>
            <w:r w:rsidRPr="009E025C">
              <w:rPr>
                <w:sz w:val="24"/>
                <w:szCs w:val="24"/>
              </w:rPr>
              <w:t>Яковіна</w:t>
            </w:r>
            <w:proofErr w:type="spellEnd"/>
            <w:r w:rsidRPr="009E025C">
              <w:rPr>
                <w:sz w:val="24"/>
                <w:szCs w:val="24"/>
              </w:rPr>
              <w:t xml:space="preserve"> Тетяна Олексіївна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jc w:val="both"/>
              <w:rPr>
                <w:sz w:val="24"/>
                <w:szCs w:val="24"/>
              </w:rPr>
            </w:pPr>
            <w:r w:rsidRPr="009E025C">
              <w:rPr>
                <w:color w:val="000000"/>
                <w:sz w:val="24"/>
                <w:szCs w:val="24"/>
              </w:rPr>
              <w:t xml:space="preserve">Учитель німецької мови </w:t>
            </w:r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>Канівської загальноосвітньої школи І-ІІІ ступенів №4</w:t>
            </w:r>
            <w:r w:rsidRPr="009E025C">
              <w:rPr>
                <w:color w:val="000000"/>
                <w:sz w:val="24"/>
                <w:szCs w:val="24"/>
                <w:shd w:val="clear" w:color="auto" w:fill="F1F5FC"/>
              </w:rPr>
              <w:t xml:space="preserve"> </w:t>
            </w:r>
            <w:r w:rsidRPr="00043721">
              <w:rPr>
                <w:color w:val="000000"/>
                <w:sz w:val="24"/>
                <w:szCs w:val="24"/>
                <w:shd w:val="clear" w:color="auto" w:fill="FFFFFF" w:themeFill="background1"/>
              </w:rPr>
              <w:t>Канівської міської ради Черкаської області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58D" w:rsidRPr="009E025C" w:rsidRDefault="0004158D" w:rsidP="00AD38C3">
            <w:pPr>
              <w:rPr>
                <w:sz w:val="24"/>
                <w:szCs w:val="24"/>
              </w:rPr>
            </w:pPr>
            <w:r w:rsidRPr="00C46CCA">
              <w:rPr>
                <w:sz w:val="22"/>
                <w:szCs w:val="22"/>
              </w:rPr>
              <w:t>ПК №021391133/</w:t>
            </w:r>
            <w:r>
              <w:rPr>
                <w:sz w:val="22"/>
                <w:szCs w:val="22"/>
              </w:rPr>
              <w:t xml:space="preserve"> 010005-20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58D" w:rsidRDefault="00195228" w:rsidP="001952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144939" w:rsidRPr="009E025C" w:rsidRDefault="00144939" w:rsidP="009E025C">
      <w:pPr>
        <w:rPr>
          <w:sz w:val="24"/>
          <w:szCs w:val="24"/>
        </w:rPr>
      </w:pPr>
    </w:p>
    <w:sectPr w:rsidR="00144939" w:rsidRPr="009E025C" w:rsidSect="00707A47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528EA"/>
    <w:multiLevelType w:val="hybridMultilevel"/>
    <w:tmpl w:val="9278B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7A47"/>
    <w:rsid w:val="0000686F"/>
    <w:rsid w:val="0004158D"/>
    <w:rsid w:val="00043721"/>
    <w:rsid w:val="000F2E88"/>
    <w:rsid w:val="00126770"/>
    <w:rsid w:val="00144939"/>
    <w:rsid w:val="00152421"/>
    <w:rsid w:val="00171E44"/>
    <w:rsid w:val="001820FB"/>
    <w:rsid w:val="00195228"/>
    <w:rsid w:val="00264F35"/>
    <w:rsid w:val="002C1D8F"/>
    <w:rsid w:val="00362CED"/>
    <w:rsid w:val="004201A3"/>
    <w:rsid w:val="00436D48"/>
    <w:rsid w:val="00486304"/>
    <w:rsid w:val="004A403B"/>
    <w:rsid w:val="005407FE"/>
    <w:rsid w:val="005F1EE0"/>
    <w:rsid w:val="0063676E"/>
    <w:rsid w:val="006A3793"/>
    <w:rsid w:val="00707A47"/>
    <w:rsid w:val="00900D3F"/>
    <w:rsid w:val="009E025C"/>
    <w:rsid w:val="00A13655"/>
    <w:rsid w:val="00AF499F"/>
    <w:rsid w:val="00B51066"/>
    <w:rsid w:val="00C20E3B"/>
    <w:rsid w:val="00C46CCA"/>
    <w:rsid w:val="00D17BDA"/>
    <w:rsid w:val="00D40033"/>
    <w:rsid w:val="00EE186C"/>
    <w:rsid w:val="00EF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1B456"/>
  <w15:docId w15:val="{0B7D7074-701F-4DA8-82AE-22CAECE4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A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A4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00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o.gov.ua/schools/view/id/3908" TargetMode="External"/><Relationship Id="rId5" Type="http://schemas.openxmlformats.org/officeDocument/2006/relationships/hyperlink" Target="https://diso.gov.ua/schools/view/id/38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Пользователь</cp:lastModifiedBy>
  <cp:revision>5</cp:revision>
  <dcterms:created xsi:type="dcterms:W3CDTF">2020-02-28T08:51:00Z</dcterms:created>
  <dcterms:modified xsi:type="dcterms:W3CDTF">2020-02-28T12:44:00Z</dcterms:modified>
</cp:coreProperties>
</file>