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1063" w:tblpY="1126"/>
        <w:tblW w:w="0" w:type="auto"/>
        <w:tblLook w:val="04A0" w:firstRow="1" w:lastRow="0" w:firstColumn="1" w:lastColumn="0" w:noHBand="0" w:noVBand="1"/>
      </w:tblPr>
      <w:tblGrid>
        <w:gridCol w:w="924"/>
        <w:gridCol w:w="2743"/>
        <w:gridCol w:w="6237"/>
        <w:gridCol w:w="2835"/>
        <w:gridCol w:w="2268"/>
      </w:tblGrid>
      <w:tr w:rsidR="00841282" w:rsidRPr="00847B8D" w:rsidTr="00847B8D">
        <w:tc>
          <w:tcPr>
            <w:tcW w:w="150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82" w:rsidRPr="00847B8D" w:rsidRDefault="00841282" w:rsidP="00E02BF7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847B8D">
              <w:rPr>
                <w:b/>
                <w:bCs/>
                <w:color w:val="000000"/>
                <w:lang w:val="uk-UA"/>
              </w:rPr>
              <w:t xml:space="preserve">Список доповідачів вебінару </w:t>
            </w:r>
          </w:p>
          <w:p w:rsidR="00841282" w:rsidRPr="00847B8D" w:rsidRDefault="00841282" w:rsidP="00E02BF7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847B8D">
              <w:rPr>
                <w:b/>
                <w:bCs/>
                <w:color w:val="000000"/>
                <w:lang w:val="uk-UA"/>
              </w:rPr>
              <w:t>"Електронні засоби та сучасні форми роботи в освітньому процесі"</w:t>
            </w:r>
          </w:p>
          <w:p w:rsidR="00841282" w:rsidRPr="00847B8D" w:rsidRDefault="00841282" w:rsidP="00E02B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Дата проведення: </w:t>
            </w: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 квітня 2020 року</w:t>
            </w:r>
          </w:p>
          <w:p w:rsidR="00841282" w:rsidRPr="00847B8D" w:rsidRDefault="00841282" w:rsidP="00E02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та кредитів ЄКТС:</w:t>
            </w:r>
            <w:r w:rsidRPr="0084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години, 0,13</w:t>
            </w:r>
            <w:r w:rsidR="00E02BC5" w:rsidRPr="0084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</w:t>
            </w:r>
          </w:p>
          <w:p w:rsidR="00841282" w:rsidRPr="00847B8D" w:rsidRDefault="00841282" w:rsidP="00367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проведення:</w:t>
            </w:r>
            <w:r w:rsidRPr="0084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Комунальний навчальний заклад «Черкаський обласний інститут післядипломної освіти педагогічних працівників Черкаської обласної ради»</w:t>
            </w:r>
          </w:p>
          <w:p w:rsidR="00841282" w:rsidRPr="00847B8D" w:rsidRDefault="00841282" w:rsidP="00E02B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Тренер:</w:t>
            </w:r>
            <w:r w:rsidRPr="0084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57E4" w:rsidRPr="0084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  <w:r w:rsidRPr="0084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лабораторії-центру інформаційних технологій </w:t>
            </w:r>
            <w:r w:rsidR="00FF57E4" w:rsidRPr="0084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Шемшур  В.М.</w:t>
            </w:r>
          </w:p>
          <w:p w:rsidR="00841282" w:rsidRPr="00847B8D" w:rsidRDefault="00841282" w:rsidP="00E02BF7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347517" w:rsidRPr="00847B8D" w:rsidTr="00847B8D"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347517" w:rsidRPr="00847B8D" w:rsidRDefault="00347517" w:rsidP="00E02BF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47517" w:rsidRPr="00847B8D" w:rsidRDefault="00347517" w:rsidP="00E0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347517" w:rsidRPr="00847B8D" w:rsidRDefault="00347517" w:rsidP="00836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слухача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347517" w:rsidRPr="00847B8D" w:rsidRDefault="00347517" w:rsidP="00E0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 та місце роботи (за печаткою)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7517" w:rsidRPr="00847B8D" w:rsidRDefault="00347517" w:rsidP="00E0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Обліковий запис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7517" w:rsidRPr="00847B8D" w:rsidRDefault="00347517" w:rsidP="00347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Реєстраційний </w:t>
            </w:r>
          </w:p>
          <w:p w:rsidR="00347517" w:rsidRPr="00847B8D" w:rsidRDefault="00347517" w:rsidP="00347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сертифіката</w:t>
            </w:r>
          </w:p>
        </w:tc>
      </w:tr>
      <w:tr w:rsidR="00847B8D" w:rsidRPr="00847B8D" w:rsidTr="00847B8D">
        <w:tc>
          <w:tcPr>
            <w:tcW w:w="924" w:type="dxa"/>
            <w:vAlign w:val="center"/>
          </w:tcPr>
          <w:p w:rsidR="00847B8D" w:rsidRPr="00847B8D" w:rsidRDefault="00847B8D" w:rsidP="00847B8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743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Неумитий Володимир Михайлович</w:t>
            </w:r>
          </w:p>
        </w:tc>
        <w:tc>
          <w:tcPr>
            <w:tcW w:w="6237" w:type="dxa"/>
            <w:vAlign w:val="bottom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методист "Звенигородського районного методичного кабінету" Звенигородської районної ради Черкаської області</w:t>
            </w:r>
          </w:p>
        </w:tc>
        <w:tc>
          <w:tcPr>
            <w:tcW w:w="2835" w:type="dxa"/>
          </w:tcPr>
          <w:p w:rsidR="00847B8D" w:rsidRPr="00847B8D" w:rsidRDefault="00847B8D" w:rsidP="00847B8D">
            <w:pPr>
              <w:ind w:right="-163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СК№02139133/001422</w:t>
            </w: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2020/142</w:t>
            </w:r>
            <w:r w:rsidRPr="0084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47B8D" w:rsidRPr="00847B8D" w:rsidTr="00847B8D">
        <w:tc>
          <w:tcPr>
            <w:tcW w:w="924" w:type="dxa"/>
            <w:vAlign w:val="center"/>
          </w:tcPr>
          <w:p w:rsidR="00847B8D" w:rsidRPr="00847B8D" w:rsidRDefault="00847B8D" w:rsidP="00847B8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743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Бушина Інна Борисівна</w:t>
            </w:r>
          </w:p>
        </w:tc>
        <w:tc>
          <w:tcPr>
            <w:tcW w:w="6237" w:type="dxa"/>
            <w:vAlign w:val="bottom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методист комунальної установи "Черкаський міський методичний кабінет установ освіти" Черкаської міської ради</w:t>
            </w:r>
          </w:p>
        </w:tc>
        <w:tc>
          <w:tcPr>
            <w:tcW w:w="2835" w:type="dxa"/>
          </w:tcPr>
          <w:p w:rsidR="00847B8D" w:rsidRPr="00847B8D" w:rsidRDefault="00847B8D" w:rsidP="00847B8D">
            <w:pPr>
              <w:ind w:right="-163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СК№02139133/001423</w:t>
            </w: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2020/142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47B8D" w:rsidRPr="00847B8D" w:rsidTr="00847B8D">
        <w:tc>
          <w:tcPr>
            <w:tcW w:w="924" w:type="dxa"/>
            <w:vAlign w:val="center"/>
          </w:tcPr>
          <w:p w:rsidR="00847B8D" w:rsidRPr="00847B8D" w:rsidRDefault="00847B8D" w:rsidP="00847B8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743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Ходоровська Стелла Іванівна</w:t>
            </w:r>
          </w:p>
        </w:tc>
        <w:tc>
          <w:tcPr>
            <w:tcW w:w="6237" w:type="dxa"/>
            <w:vAlign w:val="bottom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учитель математики Кам'янського еколого-економічного ліцею Кам'янської міської ради Черкаської області</w:t>
            </w:r>
          </w:p>
        </w:tc>
        <w:tc>
          <w:tcPr>
            <w:tcW w:w="2835" w:type="dxa"/>
          </w:tcPr>
          <w:p w:rsidR="00847B8D" w:rsidRPr="00847B8D" w:rsidRDefault="00847B8D" w:rsidP="00847B8D">
            <w:pPr>
              <w:ind w:right="-163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СК№02139133/001424</w:t>
            </w: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2020/142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47B8D" w:rsidRPr="00847B8D" w:rsidTr="00847B8D">
        <w:tc>
          <w:tcPr>
            <w:tcW w:w="924" w:type="dxa"/>
            <w:vAlign w:val="center"/>
          </w:tcPr>
          <w:p w:rsidR="00847B8D" w:rsidRPr="00847B8D" w:rsidRDefault="00847B8D" w:rsidP="00847B8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743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Олефіренко Наталія Михайлівна</w:t>
            </w:r>
          </w:p>
        </w:tc>
        <w:tc>
          <w:tcPr>
            <w:tcW w:w="6237" w:type="dxa"/>
            <w:vAlign w:val="bottom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учитель інформатики комунального закладу "Кам'янський ліцей №1 Кам'янської міської ради Черкаської області"</w:t>
            </w:r>
          </w:p>
        </w:tc>
        <w:tc>
          <w:tcPr>
            <w:tcW w:w="2835" w:type="dxa"/>
          </w:tcPr>
          <w:p w:rsidR="00847B8D" w:rsidRPr="00847B8D" w:rsidRDefault="00847B8D" w:rsidP="00847B8D">
            <w:pPr>
              <w:ind w:right="-163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СК№02139133/001425</w:t>
            </w: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2020/142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47B8D" w:rsidRPr="00847B8D" w:rsidTr="00847B8D">
        <w:tc>
          <w:tcPr>
            <w:tcW w:w="924" w:type="dxa"/>
            <w:vAlign w:val="center"/>
          </w:tcPr>
          <w:p w:rsidR="00847B8D" w:rsidRPr="00847B8D" w:rsidRDefault="00847B8D" w:rsidP="00847B8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743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Граб Олександр Михайлович</w:t>
            </w:r>
          </w:p>
        </w:tc>
        <w:tc>
          <w:tcPr>
            <w:tcW w:w="6237" w:type="dxa"/>
            <w:vAlign w:val="bottom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учитель інформатики Золотоніської спеціалізованої школи №2 інформаційних технологій Золотоніської міської ради Черкаської області</w:t>
            </w:r>
          </w:p>
        </w:tc>
        <w:tc>
          <w:tcPr>
            <w:tcW w:w="2835" w:type="dxa"/>
          </w:tcPr>
          <w:p w:rsidR="00847B8D" w:rsidRPr="00847B8D" w:rsidRDefault="00310CBE" w:rsidP="00847B8D">
            <w:pPr>
              <w:ind w:right="-163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СК№02139133/0014</w:t>
            </w:r>
            <w:r w:rsidR="0084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47B8D" w:rsidRPr="00847B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2020/142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47B8D" w:rsidRPr="00847B8D" w:rsidTr="00847B8D">
        <w:tc>
          <w:tcPr>
            <w:tcW w:w="924" w:type="dxa"/>
            <w:vAlign w:val="center"/>
          </w:tcPr>
          <w:p w:rsidR="00847B8D" w:rsidRPr="00847B8D" w:rsidRDefault="00847B8D" w:rsidP="00847B8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743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Граб Надія Валеріївна</w:t>
            </w:r>
          </w:p>
        </w:tc>
        <w:tc>
          <w:tcPr>
            <w:tcW w:w="6237" w:type="dxa"/>
            <w:vAlign w:val="bottom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учитель інформатики Золотоніської спеціалізованої школи №2 інформаційних технологій Золотоніської міської ради Черкаської області</w:t>
            </w:r>
          </w:p>
        </w:tc>
        <w:tc>
          <w:tcPr>
            <w:tcW w:w="2835" w:type="dxa"/>
          </w:tcPr>
          <w:p w:rsidR="00847B8D" w:rsidRPr="00847B8D" w:rsidRDefault="00847B8D" w:rsidP="00847B8D">
            <w:pPr>
              <w:ind w:right="-163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СК№02139133/001427</w:t>
            </w: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2020/142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47B8D" w:rsidRPr="00847B8D" w:rsidTr="00847B8D">
        <w:tc>
          <w:tcPr>
            <w:tcW w:w="924" w:type="dxa"/>
            <w:vAlign w:val="center"/>
          </w:tcPr>
          <w:p w:rsidR="00847B8D" w:rsidRPr="00847B8D" w:rsidRDefault="00847B8D" w:rsidP="00847B8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743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Борисова Світлана Василівна</w:t>
            </w:r>
          </w:p>
        </w:tc>
        <w:tc>
          <w:tcPr>
            <w:tcW w:w="6237" w:type="dxa"/>
            <w:vAlign w:val="bottom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учитель інформатики Черкаської загальноосвітньої школи І-ІІІ ступенів № 2 Черкаської міської ради Черкаської області</w:t>
            </w:r>
          </w:p>
        </w:tc>
        <w:tc>
          <w:tcPr>
            <w:tcW w:w="2835" w:type="dxa"/>
          </w:tcPr>
          <w:p w:rsidR="00847B8D" w:rsidRPr="00847B8D" w:rsidRDefault="00847B8D" w:rsidP="00847B8D">
            <w:pPr>
              <w:ind w:right="-163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СК№02139133/001428</w:t>
            </w: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2020/142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47B8D" w:rsidRPr="00847B8D" w:rsidTr="00847B8D">
        <w:tc>
          <w:tcPr>
            <w:tcW w:w="924" w:type="dxa"/>
            <w:vAlign w:val="center"/>
          </w:tcPr>
          <w:p w:rsidR="00847B8D" w:rsidRPr="00847B8D" w:rsidRDefault="00847B8D" w:rsidP="00847B8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743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Совгира Світлана Миколаївна</w:t>
            </w:r>
          </w:p>
        </w:tc>
        <w:tc>
          <w:tcPr>
            <w:tcW w:w="6237" w:type="dxa"/>
            <w:vAlign w:val="bottom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учитель фізики Черкаської спеціалізованої школи І-ІІІ ступенів №33 ім. В. Симоненка Черкаської міської ради Черкаської області</w:t>
            </w:r>
          </w:p>
        </w:tc>
        <w:tc>
          <w:tcPr>
            <w:tcW w:w="2835" w:type="dxa"/>
          </w:tcPr>
          <w:p w:rsidR="00847B8D" w:rsidRPr="00847B8D" w:rsidRDefault="00847B8D" w:rsidP="00847B8D">
            <w:pPr>
              <w:ind w:right="-163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СК№02139133/00142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847B8D" w:rsidRPr="00847B8D" w:rsidRDefault="00310CBE" w:rsidP="00847B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2020/14</w:t>
            </w:r>
            <w:bookmarkStart w:id="0" w:name="_GoBack"/>
            <w:bookmarkEnd w:id="0"/>
            <w:r w:rsidR="00847B8D" w:rsidRPr="0084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4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47B8D" w:rsidRPr="00847B8D" w:rsidTr="00847B8D">
        <w:tc>
          <w:tcPr>
            <w:tcW w:w="924" w:type="dxa"/>
            <w:vAlign w:val="center"/>
          </w:tcPr>
          <w:p w:rsidR="00847B8D" w:rsidRPr="00847B8D" w:rsidRDefault="00847B8D" w:rsidP="00847B8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743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Кулик Людмила Анатоліївна </w:t>
            </w:r>
          </w:p>
        </w:tc>
        <w:tc>
          <w:tcPr>
            <w:tcW w:w="6237" w:type="dxa"/>
            <w:vAlign w:val="bottom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учитель початкових класів Опорного навчального закладу "Шевченківська загальноосвітня школа І-ІІІ ступенів" Шевченківської сільської ради </w:t>
            </w:r>
          </w:p>
        </w:tc>
        <w:tc>
          <w:tcPr>
            <w:tcW w:w="2835" w:type="dxa"/>
          </w:tcPr>
          <w:p w:rsidR="00847B8D" w:rsidRPr="00847B8D" w:rsidRDefault="00847B8D" w:rsidP="00847B8D">
            <w:pPr>
              <w:ind w:right="-163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СК№02139133/0014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2020/1430</w:t>
            </w:r>
          </w:p>
        </w:tc>
      </w:tr>
      <w:tr w:rsidR="00847B8D" w:rsidRPr="00847B8D" w:rsidTr="00847B8D">
        <w:tc>
          <w:tcPr>
            <w:tcW w:w="924" w:type="dxa"/>
            <w:vAlign w:val="center"/>
          </w:tcPr>
          <w:p w:rsidR="00847B8D" w:rsidRPr="00847B8D" w:rsidRDefault="00847B8D" w:rsidP="00847B8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743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Михайленко Оксана Василівна</w:t>
            </w:r>
          </w:p>
        </w:tc>
        <w:tc>
          <w:tcPr>
            <w:tcW w:w="6237" w:type="dxa"/>
            <w:vAlign w:val="bottom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практичний психолог комунального закладу загальної середньої освіти І-ІІІ ступенів "Ватутінський ліцей №2 ім. М.Ф. Ватутіна Ватутінської міської ради Черкаської області"</w:t>
            </w:r>
          </w:p>
        </w:tc>
        <w:tc>
          <w:tcPr>
            <w:tcW w:w="2835" w:type="dxa"/>
          </w:tcPr>
          <w:p w:rsidR="00847B8D" w:rsidRPr="00847B8D" w:rsidRDefault="00847B8D" w:rsidP="00847B8D">
            <w:pPr>
              <w:ind w:right="-163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СК№02139133/001431</w:t>
            </w: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2020/14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847B8D" w:rsidRPr="00847B8D" w:rsidTr="00847B8D">
        <w:tc>
          <w:tcPr>
            <w:tcW w:w="924" w:type="dxa"/>
            <w:vAlign w:val="center"/>
          </w:tcPr>
          <w:p w:rsidR="00847B8D" w:rsidRPr="00847B8D" w:rsidRDefault="00847B8D" w:rsidP="00847B8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743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Мислюк Анастасія Дмитрівна</w:t>
            </w:r>
          </w:p>
        </w:tc>
        <w:tc>
          <w:tcPr>
            <w:tcW w:w="6237" w:type="dxa"/>
            <w:vAlign w:val="bottom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учитель біології Христинівської загальноосвітньої школи І-ІІІ ступенів №2 Христинівської районної ради Черкаської області</w:t>
            </w:r>
          </w:p>
        </w:tc>
        <w:tc>
          <w:tcPr>
            <w:tcW w:w="2835" w:type="dxa"/>
          </w:tcPr>
          <w:p w:rsidR="00847B8D" w:rsidRPr="00847B8D" w:rsidRDefault="00847B8D" w:rsidP="00847B8D">
            <w:pPr>
              <w:ind w:right="-163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СК№02139133/001432</w:t>
            </w:r>
            <w:r w:rsidRPr="00847B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847B8D" w:rsidRPr="00847B8D" w:rsidRDefault="00847B8D" w:rsidP="00847B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2020/143</w:t>
            </w:r>
            <w:r w:rsidRPr="0084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032328" w:rsidRPr="00330638" w:rsidRDefault="00032328" w:rsidP="00396B1C">
      <w:pPr>
        <w:rPr>
          <w:lang w:val="uk-UA"/>
        </w:rPr>
      </w:pPr>
    </w:p>
    <w:sectPr w:rsidR="00032328" w:rsidRPr="00330638" w:rsidSect="003913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69" w:rsidRDefault="001D1469" w:rsidP="00391344">
      <w:pPr>
        <w:spacing w:after="0" w:line="240" w:lineRule="auto"/>
      </w:pPr>
      <w:r>
        <w:separator/>
      </w:r>
    </w:p>
  </w:endnote>
  <w:endnote w:type="continuationSeparator" w:id="0">
    <w:p w:rsidR="001D1469" w:rsidRDefault="001D1469" w:rsidP="0039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69" w:rsidRDefault="001D1469" w:rsidP="00391344">
      <w:pPr>
        <w:spacing w:after="0" w:line="240" w:lineRule="auto"/>
      </w:pPr>
      <w:r>
        <w:separator/>
      </w:r>
    </w:p>
  </w:footnote>
  <w:footnote w:type="continuationSeparator" w:id="0">
    <w:p w:rsidR="001D1469" w:rsidRDefault="001D1469" w:rsidP="0039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554D5"/>
    <w:multiLevelType w:val="hybridMultilevel"/>
    <w:tmpl w:val="6174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047E"/>
    <w:multiLevelType w:val="hybridMultilevel"/>
    <w:tmpl w:val="0DFE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F2"/>
    <w:rsid w:val="0001085F"/>
    <w:rsid w:val="00032328"/>
    <w:rsid w:val="00047116"/>
    <w:rsid w:val="00065BB1"/>
    <w:rsid w:val="000A62D0"/>
    <w:rsid w:val="000C7DA0"/>
    <w:rsid w:val="00116BCB"/>
    <w:rsid w:val="0012710D"/>
    <w:rsid w:val="00150397"/>
    <w:rsid w:val="00157861"/>
    <w:rsid w:val="0017449C"/>
    <w:rsid w:val="001828C8"/>
    <w:rsid w:val="00196C50"/>
    <w:rsid w:val="00197BF8"/>
    <w:rsid w:val="001C1A72"/>
    <w:rsid w:val="001D1469"/>
    <w:rsid w:val="001E39CB"/>
    <w:rsid w:val="00222BB9"/>
    <w:rsid w:val="00237369"/>
    <w:rsid w:val="002443CF"/>
    <w:rsid w:val="00261E40"/>
    <w:rsid w:val="00292869"/>
    <w:rsid w:val="002A4ADD"/>
    <w:rsid w:val="002B2E17"/>
    <w:rsid w:val="00306F6E"/>
    <w:rsid w:val="00310CBE"/>
    <w:rsid w:val="00330638"/>
    <w:rsid w:val="0033663E"/>
    <w:rsid w:val="00347517"/>
    <w:rsid w:val="003604CD"/>
    <w:rsid w:val="00361DA5"/>
    <w:rsid w:val="00367FB9"/>
    <w:rsid w:val="00391344"/>
    <w:rsid w:val="00396B1C"/>
    <w:rsid w:val="003B0299"/>
    <w:rsid w:val="003B5F7A"/>
    <w:rsid w:val="003D3A1D"/>
    <w:rsid w:val="003D4E2D"/>
    <w:rsid w:val="003E52B2"/>
    <w:rsid w:val="003F3976"/>
    <w:rsid w:val="00400C5E"/>
    <w:rsid w:val="0046229B"/>
    <w:rsid w:val="00476B1F"/>
    <w:rsid w:val="00483285"/>
    <w:rsid w:val="004A18E9"/>
    <w:rsid w:val="004C12E8"/>
    <w:rsid w:val="00531C8C"/>
    <w:rsid w:val="005443DA"/>
    <w:rsid w:val="00550003"/>
    <w:rsid w:val="005524C2"/>
    <w:rsid w:val="00553637"/>
    <w:rsid w:val="00560E3B"/>
    <w:rsid w:val="005748B1"/>
    <w:rsid w:val="00574B40"/>
    <w:rsid w:val="00582BC5"/>
    <w:rsid w:val="00590C02"/>
    <w:rsid w:val="005A0796"/>
    <w:rsid w:val="005C6338"/>
    <w:rsid w:val="006664F9"/>
    <w:rsid w:val="006755FC"/>
    <w:rsid w:val="006D1696"/>
    <w:rsid w:val="007059F2"/>
    <w:rsid w:val="007153FC"/>
    <w:rsid w:val="00720AD7"/>
    <w:rsid w:val="00774F8D"/>
    <w:rsid w:val="007B3D73"/>
    <w:rsid w:val="007B4DFA"/>
    <w:rsid w:val="007C6824"/>
    <w:rsid w:val="007D130F"/>
    <w:rsid w:val="008362B5"/>
    <w:rsid w:val="00841282"/>
    <w:rsid w:val="00847B8D"/>
    <w:rsid w:val="0087121F"/>
    <w:rsid w:val="00873B48"/>
    <w:rsid w:val="00875644"/>
    <w:rsid w:val="00881EEE"/>
    <w:rsid w:val="00884899"/>
    <w:rsid w:val="008955A2"/>
    <w:rsid w:val="008B64DA"/>
    <w:rsid w:val="009801B0"/>
    <w:rsid w:val="00981195"/>
    <w:rsid w:val="009869C1"/>
    <w:rsid w:val="009A17DE"/>
    <w:rsid w:val="009E6ECF"/>
    <w:rsid w:val="00A24C6F"/>
    <w:rsid w:val="00A47528"/>
    <w:rsid w:val="00AC6F24"/>
    <w:rsid w:val="00AD2FDE"/>
    <w:rsid w:val="00B401FC"/>
    <w:rsid w:val="00B54C43"/>
    <w:rsid w:val="00B75489"/>
    <w:rsid w:val="00B84597"/>
    <w:rsid w:val="00BA5035"/>
    <w:rsid w:val="00BA6ED3"/>
    <w:rsid w:val="00BB0487"/>
    <w:rsid w:val="00BC343D"/>
    <w:rsid w:val="00BD46E0"/>
    <w:rsid w:val="00BE5194"/>
    <w:rsid w:val="00BF5849"/>
    <w:rsid w:val="00C06BB1"/>
    <w:rsid w:val="00C1335C"/>
    <w:rsid w:val="00C64D92"/>
    <w:rsid w:val="00C91059"/>
    <w:rsid w:val="00C9391B"/>
    <w:rsid w:val="00C961A0"/>
    <w:rsid w:val="00CB42F4"/>
    <w:rsid w:val="00CC3937"/>
    <w:rsid w:val="00CE5923"/>
    <w:rsid w:val="00D00223"/>
    <w:rsid w:val="00D06A57"/>
    <w:rsid w:val="00D07CDA"/>
    <w:rsid w:val="00D755BA"/>
    <w:rsid w:val="00D77A97"/>
    <w:rsid w:val="00DA0518"/>
    <w:rsid w:val="00DB04C0"/>
    <w:rsid w:val="00DE2D2A"/>
    <w:rsid w:val="00E02BC5"/>
    <w:rsid w:val="00E02BF7"/>
    <w:rsid w:val="00E566CE"/>
    <w:rsid w:val="00E63C4F"/>
    <w:rsid w:val="00E82630"/>
    <w:rsid w:val="00EA4D8E"/>
    <w:rsid w:val="00EB57C3"/>
    <w:rsid w:val="00EC1F77"/>
    <w:rsid w:val="00EC2934"/>
    <w:rsid w:val="00EC74ED"/>
    <w:rsid w:val="00EF5269"/>
    <w:rsid w:val="00F00D3C"/>
    <w:rsid w:val="00F12962"/>
    <w:rsid w:val="00F13DBB"/>
    <w:rsid w:val="00F41F11"/>
    <w:rsid w:val="00F44BE1"/>
    <w:rsid w:val="00F53AE7"/>
    <w:rsid w:val="00F6570D"/>
    <w:rsid w:val="00F761C0"/>
    <w:rsid w:val="00F9372F"/>
    <w:rsid w:val="00FC10AD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56C1E-7681-46CB-982F-DB619CB1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0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91344"/>
  </w:style>
  <w:style w:type="paragraph" w:styleId="a7">
    <w:name w:val="footer"/>
    <w:basedOn w:val="a"/>
    <w:link w:val="a8"/>
    <w:uiPriority w:val="99"/>
    <w:unhideWhenUsed/>
    <w:rsid w:val="0039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91344"/>
  </w:style>
  <w:style w:type="paragraph" w:customStyle="1" w:styleId="docdata">
    <w:name w:val="docdata"/>
    <w:aliases w:val="docy,v5,3897,baiaagaaboqcaaadcg0aaawadqaaaaaaaaaaaaaaaaaaaaaaaaaaaaaaaaaaaaaaaaaaaaaaaaaaaaaaaaaaaaaaaaaaaaaaaaaaaaaaaaaaaaaaaaaaaaaaaaaaaaaaaaaaaaaaaaaaaaaaaaaaaaaaaaaaaaaaaaaaaaaaaaaaaaaaaaaaaaaaaaaaaaaaaaaaaaaaaaaaaaaaaaaaaaaaaaaaaaaaaaaaaaaa"/>
    <w:basedOn w:val="a"/>
    <w:rsid w:val="0039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92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4</cp:revision>
  <cp:lastPrinted>2020-02-19T07:52:00Z</cp:lastPrinted>
  <dcterms:created xsi:type="dcterms:W3CDTF">2020-05-18T16:45:00Z</dcterms:created>
  <dcterms:modified xsi:type="dcterms:W3CDTF">2020-05-19T07:32:00Z</dcterms:modified>
</cp:coreProperties>
</file>