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93" w:rsidRPr="007A354D" w:rsidRDefault="00496093" w:rsidP="00496093">
      <w:pPr>
        <w:jc w:val="center"/>
        <w:rPr>
          <w:b/>
        </w:rPr>
      </w:pPr>
      <w:r w:rsidRPr="007A354D">
        <w:rPr>
          <w:b/>
          <w:color w:val="000000"/>
          <w:sz w:val="24"/>
          <w:szCs w:val="24"/>
        </w:rPr>
        <w:t xml:space="preserve">Список  </w:t>
      </w:r>
    </w:p>
    <w:p w:rsidR="00496093" w:rsidRPr="007A354D" w:rsidRDefault="00496093" w:rsidP="00496093">
      <w:pPr>
        <w:jc w:val="center"/>
        <w:rPr>
          <w:b/>
        </w:rPr>
      </w:pPr>
      <w:r>
        <w:rPr>
          <w:b/>
          <w:color w:val="000000"/>
          <w:sz w:val="24"/>
          <w:szCs w:val="24"/>
        </w:rPr>
        <w:t xml:space="preserve">слухачів </w:t>
      </w:r>
      <w:r w:rsidRPr="007A354D">
        <w:rPr>
          <w:b/>
          <w:color w:val="000000"/>
          <w:sz w:val="24"/>
          <w:szCs w:val="24"/>
        </w:rPr>
        <w:t xml:space="preserve">курсів підвищення кваліфікації </w:t>
      </w:r>
      <w:r>
        <w:rPr>
          <w:b/>
          <w:color w:val="000000"/>
          <w:sz w:val="24"/>
          <w:szCs w:val="24"/>
        </w:rPr>
        <w:t>керівників</w:t>
      </w:r>
      <w:r w:rsidR="00A664D2">
        <w:rPr>
          <w:b/>
          <w:color w:val="000000"/>
          <w:sz w:val="24"/>
          <w:szCs w:val="24"/>
        </w:rPr>
        <w:t xml:space="preserve"> та вихователів</w:t>
      </w:r>
      <w:r>
        <w:rPr>
          <w:b/>
          <w:color w:val="000000"/>
          <w:sz w:val="24"/>
          <w:szCs w:val="24"/>
        </w:rPr>
        <w:t xml:space="preserve"> закладів дошкільної освіти</w:t>
      </w:r>
      <w:r w:rsidR="008249DD">
        <w:rPr>
          <w:b/>
          <w:color w:val="000000"/>
          <w:sz w:val="24"/>
          <w:szCs w:val="24"/>
        </w:rPr>
        <w:t xml:space="preserve"> </w:t>
      </w:r>
      <w:proofErr w:type="spellStart"/>
      <w:r w:rsidR="008249DD">
        <w:rPr>
          <w:b/>
          <w:color w:val="000000"/>
          <w:sz w:val="24"/>
          <w:szCs w:val="24"/>
        </w:rPr>
        <w:t>Драбівського</w:t>
      </w:r>
      <w:proofErr w:type="spellEnd"/>
      <w:r w:rsidR="008249DD">
        <w:rPr>
          <w:b/>
          <w:color w:val="000000"/>
          <w:sz w:val="24"/>
          <w:szCs w:val="24"/>
        </w:rPr>
        <w:t xml:space="preserve"> району</w:t>
      </w:r>
    </w:p>
    <w:p w:rsidR="00496093" w:rsidRPr="007A354D" w:rsidRDefault="00496093" w:rsidP="00496093">
      <w:pPr>
        <w:jc w:val="center"/>
        <w:rPr>
          <w:b/>
        </w:rPr>
      </w:pPr>
      <w:r w:rsidRPr="007A354D">
        <w:rPr>
          <w:b/>
          <w:color w:val="000000"/>
          <w:sz w:val="24"/>
          <w:szCs w:val="24"/>
        </w:rPr>
        <w:t>(дистанційна форма навчання)</w:t>
      </w:r>
    </w:p>
    <w:p w:rsidR="00496093" w:rsidRDefault="00496093" w:rsidP="00496093">
      <w:pPr>
        <w:ind w:left="2410" w:hanging="2410"/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>:   2</w:t>
      </w:r>
      <w:r w:rsidR="008249D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.0</w:t>
      </w:r>
      <w:r w:rsidR="008249D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.2020-0</w:t>
      </w:r>
      <w:r w:rsidR="008249D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.0</w:t>
      </w:r>
      <w:r w:rsidR="008249D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.2020</w:t>
      </w:r>
    </w:p>
    <w:p w:rsidR="00496093" w:rsidRDefault="00496093" w:rsidP="00496093">
      <w:pPr>
        <w:ind w:left="2410" w:hanging="2410"/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>90 год; 3 кредити</w:t>
      </w:r>
    </w:p>
    <w:p w:rsidR="00496093" w:rsidRDefault="00496093" w:rsidP="00496093">
      <w:pPr>
        <w:ind w:left="2127" w:hanging="2127"/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 xml:space="preserve">: </w:t>
      </w:r>
      <w:r w:rsidR="008249DD">
        <w:rPr>
          <w:color w:val="000000"/>
          <w:sz w:val="24"/>
          <w:szCs w:val="24"/>
        </w:rPr>
        <w:t xml:space="preserve">Районний методичний кабінет відділу освіти </w:t>
      </w:r>
      <w:proofErr w:type="spellStart"/>
      <w:r w:rsidR="008249DD">
        <w:rPr>
          <w:color w:val="000000"/>
          <w:sz w:val="24"/>
          <w:szCs w:val="24"/>
        </w:rPr>
        <w:t>Драбівської</w:t>
      </w:r>
      <w:proofErr w:type="spellEnd"/>
      <w:r w:rsidR="008249DD">
        <w:rPr>
          <w:color w:val="000000"/>
          <w:sz w:val="24"/>
          <w:szCs w:val="24"/>
        </w:rPr>
        <w:t xml:space="preserve"> районної ради</w:t>
      </w:r>
    </w:p>
    <w:p w:rsidR="00496093" w:rsidRDefault="00496093" w:rsidP="00496093">
      <w:pPr>
        <w:rPr>
          <w:sz w:val="24"/>
          <w:szCs w:val="24"/>
        </w:rPr>
      </w:pPr>
      <w:r>
        <w:rPr>
          <w:b/>
          <w:sz w:val="24"/>
          <w:szCs w:val="24"/>
        </w:rPr>
        <w:t>Керівник курсів</w:t>
      </w:r>
      <w:r>
        <w:rPr>
          <w:sz w:val="24"/>
          <w:szCs w:val="24"/>
        </w:rPr>
        <w:t>: завідувач відділу дошкільної освіти Сіренко А.Є.</w:t>
      </w:r>
    </w:p>
    <w:tbl>
      <w:tblPr>
        <w:tblW w:w="13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2355"/>
        <w:gridCol w:w="5387"/>
        <w:gridCol w:w="3118"/>
        <w:gridCol w:w="2186"/>
      </w:tblGrid>
      <w:tr w:rsidR="00496093" w:rsidRPr="00E62FC3" w:rsidTr="001D5F8A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093" w:rsidRPr="008E76DA" w:rsidRDefault="00496093" w:rsidP="001D5F8A">
            <w:pPr>
              <w:jc w:val="center"/>
              <w:rPr>
                <w:b/>
                <w:sz w:val="24"/>
                <w:szCs w:val="24"/>
              </w:rPr>
            </w:pPr>
            <w:r w:rsidRPr="008E76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93" w:rsidRPr="00E62FC3" w:rsidRDefault="008E76DA" w:rsidP="001D5F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 слухача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93" w:rsidRPr="00E62FC3" w:rsidRDefault="00496093" w:rsidP="008E76DA">
            <w:pPr>
              <w:jc w:val="center"/>
              <w:rPr>
                <w:b/>
                <w:sz w:val="24"/>
                <w:szCs w:val="24"/>
              </w:rPr>
            </w:pPr>
            <w:r w:rsidRPr="00E62FC3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093" w:rsidRPr="00E62FC3" w:rsidRDefault="00496093" w:rsidP="001D5F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2FC3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3" w:rsidRPr="00E62FC3" w:rsidRDefault="00496093" w:rsidP="008E76DA">
            <w:pPr>
              <w:jc w:val="center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 w:rsidRPr="00E62FC3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</w:p>
          <w:p w:rsidR="00496093" w:rsidRPr="00E62FC3" w:rsidRDefault="00496093" w:rsidP="008E76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2FC3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E62FC3">
              <w:rPr>
                <w:b/>
                <w:sz w:val="24"/>
                <w:szCs w:val="24"/>
                <w:lang w:val="ru-RU"/>
              </w:rPr>
              <w:t>свідоцтва</w:t>
            </w:r>
            <w:proofErr w:type="spellEnd"/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Белих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Анна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Центру розвитку дитини "Сонечко" смт Драбів </w:t>
            </w:r>
            <w:proofErr w:type="spellStart"/>
            <w:r w:rsidRPr="00A664D2">
              <w:rPr>
                <w:color w:val="000000"/>
                <w:sz w:val="24"/>
                <w:szCs w:val="24"/>
              </w:rPr>
              <w:t>Драбівської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№02139133/005053-20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246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Буряченко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Раїса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Директор закладу дошкільної освіти (ясел-садка) загального розвитку "Сонечко" </w:t>
            </w:r>
            <w:proofErr w:type="spellStart"/>
            <w:r w:rsidRPr="00A664D2">
              <w:rPr>
                <w:color w:val="000000"/>
                <w:sz w:val="24"/>
                <w:szCs w:val="24"/>
              </w:rPr>
              <w:t>с.Жорнокльови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4D2">
              <w:rPr>
                <w:color w:val="000000"/>
                <w:sz w:val="24"/>
                <w:szCs w:val="24"/>
              </w:rPr>
              <w:t>Драбівської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№02139133/005055-20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248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Головань Ніна Віталіївна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Директор з</w:t>
            </w:r>
            <w:r w:rsidR="008249DD" w:rsidRPr="00A664D2">
              <w:rPr>
                <w:color w:val="000000"/>
                <w:sz w:val="24"/>
                <w:szCs w:val="24"/>
              </w:rPr>
              <w:t>аклад</w:t>
            </w:r>
            <w:r w:rsidRPr="00A664D2">
              <w:rPr>
                <w:color w:val="000000"/>
                <w:sz w:val="24"/>
                <w:szCs w:val="24"/>
              </w:rPr>
              <w:t>у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 дошкільної освіти (ясла - садок)"Сонечко"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с.Михайлівка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Михайлівської сільської ради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Драбівського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№02139133/005054-20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247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Гопка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A664D2">
              <w:rPr>
                <w:color w:val="000000"/>
                <w:sz w:val="24"/>
                <w:szCs w:val="24"/>
              </w:rPr>
              <w:t>Сергіівна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Вихователь з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акладу дошкільної освіти загального розвитку "Сонечко"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с.Великий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Хутір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№02139133/005056-20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249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Даниленко Людмила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Завідувач д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ошкільного навчального закладу (ясла-садок) загального розвитку "Малятко" с.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Олімпіадівка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Митлашівської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№02139133/005057-20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Жердецька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Лідія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</w:t>
            </w:r>
            <w:r w:rsidR="008249DD" w:rsidRPr="00A664D2">
              <w:rPr>
                <w:color w:val="000000"/>
                <w:sz w:val="24"/>
                <w:szCs w:val="24"/>
              </w:rPr>
              <w:t>НВК "загальноосвітня школа І-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ІІІст.дошкільний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навчальний заклад"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с.Безпальче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№02139133/005058-20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251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Заїка Ганна Михайлівна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Завідувач д</w:t>
            </w:r>
            <w:r w:rsidR="008249DD" w:rsidRPr="00A664D2">
              <w:rPr>
                <w:color w:val="000000"/>
                <w:sz w:val="24"/>
                <w:szCs w:val="24"/>
              </w:rPr>
              <w:t>ошкільн</w:t>
            </w:r>
            <w:r w:rsidRPr="00A664D2">
              <w:rPr>
                <w:color w:val="000000"/>
                <w:sz w:val="24"/>
                <w:szCs w:val="24"/>
              </w:rPr>
              <w:t>ого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 навчальн</w:t>
            </w:r>
            <w:r w:rsidRPr="00A664D2">
              <w:rPr>
                <w:color w:val="000000"/>
                <w:sz w:val="24"/>
                <w:szCs w:val="24"/>
              </w:rPr>
              <w:t>ого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 заклад</w:t>
            </w:r>
            <w:r w:rsidRPr="00A664D2">
              <w:rPr>
                <w:color w:val="000000"/>
                <w:sz w:val="24"/>
                <w:szCs w:val="24"/>
              </w:rPr>
              <w:t>у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 "Яблунька" село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Мойсівка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№02139133/005059-20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Ізюмець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дошкільного навчального закладу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загального розвитку "Яблунька"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с.Кононівка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Кононівської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ради,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Драбівського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району, Черкаської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№02139133/005060-20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253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Костенко Оксана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дошкільного навчального закладу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(ясла-садок) загального розвитку "Берізка" села </w:t>
            </w:r>
            <w:r w:rsidR="008249DD" w:rsidRPr="00A664D2">
              <w:rPr>
                <w:color w:val="000000"/>
                <w:sz w:val="24"/>
                <w:szCs w:val="24"/>
              </w:rPr>
              <w:lastRenderedPageBreak/>
              <w:t xml:space="preserve">Безбородьки,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Безбородьківської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lastRenderedPageBreak/>
              <w:t>ДК №02139133/005061-20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254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Кузенна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Наталія Олександрівна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Завідувач з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акладу загальної середньої освіти І-ІІ ступенів селища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Рецюківщина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Великохутірської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Драбівського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№02139133/005062-20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255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Лебідь Наталія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дошкільного навчального закладу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(ясла-садок) загального розвитку "Берізка" села Безбородьки,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Безбородьківської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№02139133/005063-20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256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Левченко Вікторія Владиславівна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дошкільного навчального закладу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загального розвитку "Волошка"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Білоусівської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№02139133/005064-20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257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Лисенко Ольга Євгенівна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дошкільного навчального закладу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загального розвитку (ясла-садок) "Веселка" с.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Гречанівки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Ковалівської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Драбівського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№02139133/005065-20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258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Лисенко Світлана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дошкільного навчального закладу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загального розвитку "Калинка"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с.Золотоношка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Золотоношківської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№02139133/005066-20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259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Мироненко Оксана Андріївна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Вихователь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Свічківськ</w:t>
            </w:r>
            <w:r w:rsidRPr="00A664D2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НВК "загальноосвітня школа І-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ІІІст.дошкільний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навчальний заклад"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№02139133/005067-20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Михлик Оксана Анатоліївна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Вихователь-методист Центру розвитку дитини "Сонечко" смт Драбів </w:t>
            </w:r>
            <w:proofErr w:type="spellStart"/>
            <w:r w:rsidRPr="00A664D2">
              <w:rPr>
                <w:color w:val="000000"/>
                <w:sz w:val="24"/>
                <w:szCs w:val="24"/>
              </w:rPr>
              <w:t>Драбівської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№02139133/005068-20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261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Некоз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Алла Олексіївна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Директор дошкільного навчального закладу (ясла садок) "Яблунька" </w:t>
            </w:r>
            <w:proofErr w:type="spellStart"/>
            <w:r w:rsidRPr="00A664D2">
              <w:rPr>
                <w:color w:val="000000"/>
                <w:sz w:val="24"/>
                <w:szCs w:val="24"/>
              </w:rPr>
              <w:t>Драбове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664D2">
              <w:rPr>
                <w:color w:val="000000"/>
                <w:sz w:val="24"/>
                <w:szCs w:val="24"/>
              </w:rPr>
              <w:t>Барятинської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Pr="00A664D2">
              <w:rPr>
                <w:color w:val="000000"/>
                <w:sz w:val="24"/>
                <w:szCs w:val="24"/>
              </w:rPr>
              <w:t>с.Драбове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A664D2">
              <w:rPr>
                <w:color w:val="000000"/>
                <w:sz w:val="24"/>
                <w:szCs w:val="24"/>
              </w:rPr>
              <w:t>Барятинське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4D2">
              <w:rPr>
                <w:color w:val="000000"/>
                <w:sz w:val="24"/>
                <w:szCs w:val="24"/>
              </w:rPr>
              <w:t>Драбівський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район Черкаська область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№02139133/005069-20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262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Приймак Надія Павлівна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дошкільного навчального закладу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(ясла-садок) загального розвитку "Берізка" села Безбородьки,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Безбородьківської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№02139133/005070-20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263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Сандига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Олена Валентинівна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Директор дошкільного навчального закладу загального розвитку "Сонечко" села Безпальче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№02139133/005071-20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264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Ситник Валентина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</w:t>
            </w:r>
            <w:r w:rsidR="008249DD" w:rsidRPr="00A664D2">
              <w:rPr>
                <w:color w:val="000000"/>
                <w:sz w:val="24"/>
                <w:szCs w:val="24"/>
              </w:rPr>
              <w:t>Центр</w:t>
            </w:r>
            <w:r w:rsidRPr="00A664D2">
              <w:rPr>
                <w:color w:val="000000"/>
                <w:sz w:val="24"/>
                <w:szCs w:val="24"/>
              </w:rPr>
              <w:t>у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 розвитку дитини "Берізка" с.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Шрамківка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Шрамківської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Драбівського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№02139133/005072-20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265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Скорофатова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Зоя Тимофіївна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Центр розвитку дитини "Сонечко" смт Драбів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№02139133/005073-20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266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Тараскіна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Валентина Олександрівна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Вихователь-методист </w:t>
            </w:r>
            <w:r w:rsidR="008249DD" w:rsidRPr="00A664D2">
              <w:rPr>
                <w:color w:val="000000"/>
                <w:sz w:val="24"/>
                <w:szCs w:val="24"/>
              </w:rPr>
              <w:t>Вишнев</w:t>
            </w:r>
            <w:r w:rsidRPr="00A664D2">
              <w:rPr>
                <w:color w:val="000000"/>
                <w:sz w:val="24"/>
                <w:szCs w:val="24"/>
              </w:rPr>
              <w:t>ого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 навчально-виховн</w:t>
            </w:r>
            <w:r w:rsidRPr="00A664D2">
              <w:rPr>
                <w:color w:val="000000"/>
                <w:sz w:val="24"/>
                <w:szCs w:val="24"/>
              </w:rPr>
              <w:t>ого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 комплекс</w:t>
            </w:r>
            <w:r w:rsidRPr="00A664D2">
              <w:rPr>
                <w:color w:val="000000"/>
                <w:sz w:val="24"/>
                <w:szCs w:val="24"/>
              </w:rPr>
              <w:t>у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 "Загальноосвітня школа І ступеня - дошкільний навчальний заклад".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Шрамківської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 ,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Драбівського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району, Черкаської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№02139133/005074-20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267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Ткач Людмила Василівна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дошкільного навчального закладу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загального розвитку "Волошка"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Білоусівської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№02139133/005075-20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268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Товкач Оксана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Завідувач дошкільного навчального закладу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загального розвитку "Яблунька"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с.Кононівка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Кононівської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ради,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Драбівського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району, Черкаської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№02139133/005076-20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269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Чирва Віра Олександрівна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Завідувач дошкільного навчального закладу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 "Казка", садок Софії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Русової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Драбове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Барятинської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сільської ради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с.Драбове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Барятинське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Драбівського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району Черкаської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№02139133/005077-20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270</w:t>
            </w:r>
          </w:p>
        </w:tc>
      </w:tr>
      <w:tr w:rsidR="008249DD" w:rsidRPr="00A664D2" w:rsidTr="001701DC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sz w:val="24"/>
                <w:szCs w:val="24"/>
              </w:rPr>
            </w:pPr>
            <w:r w:rsidRPr="00A664D2">
              <w:rPr>
                <w:sz w:val="24"/>
                <w:szCs w:val="24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64D2">
              <w:rPr>
                <w:color w:val="000000"/>
                <w:sz w:val="24"/>
                <w:szCs w:val="24"/>
              </w:rPr>
              <w:t>Шутенко</w:t>
            </w:r>
            <w:proofErr w:type="spellEnd"/>
            <w:r w:rsidRPr="00A664D2">
              <w:rPr>
                <w:color w:val="000000"/>
                <w:sz w:val="24"/>
                <w:szCs w:val="24"/>
              </w:rPr>
              <w:t xml:space="preserve"> Людмила Михайлівна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DD" w:rsidRPr="00A664D2" w:rsidRDefault="00A664D2" w:rsidP="008E76DA">
            <w:pPr>
              <w:jc w:val="both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 xml:space="preserve">Вихователь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Коломицьк</w:t>
            </w:r>
            <w:r w:rsidRPr="00A664D2">
              <w:rPr>
                <w:color w:val="000000"/>
                <w:sz w:val="24"/>
                <w:szCs w:val="24"/>
              </w:rPr>
              <w:t>ого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навчально-виховн</w:t>
            </w:r>
            <w:r w:rsidRPr="00A664D2">
              <w:rPr>
                <w:color w:val="000000"/>
                <w:sz w:val="24"/>
                <w:szCs w:val="24"/>
              </w:rPr>
              <w:t>ого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 комплекс</w:t>
            </w:r>
            <w:r w:rsidRPr="00A664D2">
              <w:rPr>
                <w:color w:val="000000"/>
                <w:sz w:val="24"/>
                <w:szCs w:val="24"/>
              </w:rPr>
              <w:t xml:space="preserve">у </w:t>
            </w:r>
            <w:r w:rsidR="008249DD" w:rsidRPr="00A664D2">
              <w:rPr>
                <w:color w:val="000000"/>
                <w:sz w:val="24"/>
                <w:szCs w:val="24"/>
              </w:rPr>
              <w:t xml:space="preserve">"загальноосвітня школа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Іступеня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- дошкільний навчальний заклад" </w:t>
            </w:r>
            <w:proofErr w:type="spellStart"/>
            <w:r w:rsidR="008249DD" w:rsidRPr="00A664D2">
              <w:rPr>
                <w:color w:val="000000"/>
                <w:sz w:val="24"/>
                <w:szCs w:val="24"/>
              </w:rPr>
              <w:t>Драбівської</w:t>
            </w:r>
            <w:proofErr w:type="spellEnd"/>
            <w:r w:rsidR="008249DD" w:rsidRPr="00A664D2">
              <w:rPr>
                <w:color w:val="000000"/>
                <w:sz w:val="24"/>
                <w:szCs w:val="24"/>
              </w:rPr>
              <w:t xml:space="preserve"> районної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9DD" w:rsidRPr="00A664D2" w:rsidRDefault="008249DD" w:rsidP="008249DD">
            <w:pPr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ДК №02139133/005078-20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49DD" w:rsidRPr="00A664D2" w:rsidRDefault="008249DD" w:rsidP="008E76DA">
            <w:pPr>
              <w:jc w:val="center"/>
              <w:rPr>
                <w:color w:val="000000"/>
                <w:sz w:val="24"/>
                <w:szCs w:val="24"/>
              </w:rPr>
            </w:pPr>
            <w:r w:rsidRPr="00A664D2">
              <w:rPr>
                <w:color w:val="000000"/>
                <w:sz w:val="24"/>
                <w:szCs w:val="24"/>
              </w:rPr>
              <w:t>271</w:t>
            </w:r>
          </w:p>
        </w:tc>
      </w:tr>
    </w:tbl>
    <w:p w:rsidR="00496093" w:rsidRPr="00A664D2" w:rsidRDefault="00496093" w:rsidP="00496093">
      <w:pPr>
        <w:rPr>
          <w:sz w:val="24"/>
          <w:szCs w:val="24"/>
        </w:rPr>
      </w:pPr>
    </w:p>
    <w:p w:rsidR="00AF454F" w:rsidRDefault="008E76DA"/>
    <w:sectPr w:rsidR="00AF454F" w:rsidSect="0069262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93"/>
    <w:rsid w:val="00496093"/>
    <w:rsid w:val="00546643"/>
    <w:rsid w:val="007436BC"/>
    <w:rsid w:val="008249DD"/>
    <w:rsid w:val="008E76DA"/>
    <w:rsid w:val="00A664D2"/>
    <w:rsid w:val="00A91B3A"/>
    <w:rsid w:val="00F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C170B-F0FF-4EE4-B126-D97D5BBE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3331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Сіренко</dc:creator>
  <cp:lastModifiedBy>Windows User</cp:lastModifiedBy>
  <cp:revision>2</cp:revision>
  <dcterms:created xsi:type="dcterms:W3CDTF">2020-05-07T07:11:00Z</dcterms:created>
  <dcterms:modified xsi:type="dcterms:W3CDTF">2020-05-07T08:26:00Z</dcterms:modified>
</cp:coreProperties>
</file>