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F1" w:rsidRPr="009A7CE8" w:rsidRDefault="00287EF1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Список педагогічних працівників -</w:t>
      </w:r>
    </w:p>
    <w:p w:rsidR="00287EF1" w:rsidRPr="009A7CE8" w:rsidRDefault="00287EF1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слухачів курсів підвищення кваліфікації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вихователів</w:t>
      </w: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закладів дошкільної освіти</w:t>
      </w:r>
    </w:p>
    <w:p w:rsidR="00287EF1" w:rsidRPr="00CE56F1" w:rsidRDefault="00287EF1" w:rsidP="00287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(очна форма навчання</w:t>
      </w:r>
      <w:r w:rsidRPr="00CE56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EF1" w:rsidRPr="00CE56F1" w:rsidRDefault="00287EF1" w:rsidP="00287E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87EF1" w:rsidRPr="009A7CE8" w:rsidRDefault="00287EF1" w:rsidP="00287EF1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проведення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E5F7B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3A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жовтня 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1E5F7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жовтня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 року</w:t>
      </w:r>
    </w:p>
    <w:p w:rsidR="00287EF1" w:rsidRPr="009A7CE8" w:rsidRDefault="00287EF1" w:rsidP="00287EF1">
      <w:pPr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годин та кредитів ЄКТС:</w:t>
      </w: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90 </w:t>
      </w:r>
      <w:proofErr w:type="spellStart"/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</w:t>
      </w:r>
      <w:proofErr w:type="spellEnd"/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3 </w:t>
      </w:r>
      <w:proofErr w:type="spellStart"/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кредита</w:t>
      </w:r>
      <w:proofErr w:type="spellEnd"/>
    </w:p>
    <w:p w:rsidR="00287EF1" w:rsidRPr="009A7CE8" w:rsidRDefault="00287EF1" w:rsidP="00287EF1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 проведення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287EF1" w:rsidRPr="009A7CE8" w:rsidRDefault="00287EF1" w:rsidP="0028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Керівники курсів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завідувач відділу дошкільної освіти Сіренко А.Є.</w:t>
      </w:r>
    </w:p>
    <w:p w:rsidR="00287EF1" w:rsidRDefault="00287EF1" w:rsidP="00287E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7C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методист відділу дошкільної освіти Ванько К.І.</w:t>
      </w:r>
    </w:p>
    <w:p w:rsidR="00287EF1" w:rsidRPr="00CA2CBD" w:rsidRDefault="00287EF1" w:rsidP="00287E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14427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409"/>
        <w:gridCol w:w="6096"/>
        <w:gridCol w:w="2976"/>
        <w:gridCol w:w="2088"/>
      </w:tblGrid>
      <w:tr w:rsidR="00287EF1" w:rsidRPr="009A7CE8" w:rsidTr="00287EF1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9A7CE8" w:rsidRDefault="00287EF1" w:rsidP="00287EF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87EF1" w:rsidRPr="009A7CE8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9A7CE8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П.І.Б. слухача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F1" w:rsidRPr="009A7CE8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Посада та місце роботи (за печаткою)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9A7CE8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Обліковий запис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1" w:rsidRPr="009A7CE8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87EF1" w:rsidRPr="009A7CE8" w:rsidRDefault="00287EF1" w:rsidP="0028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</w:t>
            </w:r>
            <w:proofErr w:type="gramEnd"/>
            <w:r w:rsidRPr="009A7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ідоцтва</w:t>
            </w:r>
            <w:proofErr w:type="spellEnd"/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  <w:tab w:val="left" w:pos="5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Безверха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Pr="0028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E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F7B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-садок 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«Вербиченька»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Черкаськї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1B077A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32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Безсінна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аклад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E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F7B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="001E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F7B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1E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proofErr w:type="gramStart"/>
            <w:r w:rsidR="001E5F7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E5F7B">
              <w:rPr>
                <w:rFonts w:ascii="Times New Roman" w:hAnsi="Times New Roman" w:cs="Times New Roman"/>
                <w:sz w:val="24"/>
                <w:szCs w:val="24"/>
              </w:rPr>
              <w:t>ірочка</w:t>
            </w:r>
            <w:proofErr w:type="spellEnd"/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Чигиринської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44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Білазі</w:t>
            </w:r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1E5F7B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1E5F7B">
              <w:rPr>
                <w:rFonts w:ascii="Times New Roman" w:hAnsi="Times New Roman" w:cs="Times New Roman"/>
                <w:sz w:val="24"/>
                <w:szCs w:val="24"/>
              </w:rPr>
              <w:t>Щасливе</w:t>
            </w:r>
            <w:proofErr w:type="spellEnd"/>
            <w:r w:rsidR="001E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F7B">
              <w:rPr>
                <w:rFonts w:ascii="Times New Roman" w:hAnsi="Times New Roman" w:cs="Times New Roman"/>
                <w:sz w:val="24"/>
                <w:szCs w:val="24"/>
              </w:rPr>
              <w:t>дитинство</w:t>
            </w:r>
            <w:proofErr w:type="spellEnd"/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39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Бондарєва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1E5F7B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E5F7B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33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1E5F7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навча</w:t>
            </w:r>
            <w:r w:rsidR="001E5F7B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="001E5F7B">
              <w:rPr>
                <w:rFonts w:ascii="Times New Roman" w:hAnsi="Times New Roman" w:cs="Times New Roman"/>
                <w:sz w:val="24"/>
                <w:szCs w:val="24"/>
              </w:rPr>
              <w:t xml:space="preserve"> закладу №18 </w:t>
            </w:r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E5F7B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-садок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типу)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та спорту </w:t>
            </w:r>
            <w:proofErr w:type="spellStart"/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ілянської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30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</w:tr>
      <w:tr w:rsidR="00287EF1" w:rsidRPr="00287EF1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Лідія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1E5F7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="001E5F7B" w:rsidRP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Кантакузівськ</w:t>
            </w:r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1E5F7B" w:rsidRP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</w:t>
            </w:r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1E5F7B" w:rsidRP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="001E5F7B" w:rsidRP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Загальноосвітня школа І-ІІІ ступенів </w:t>
            </w:r>
            <w:r w:rsid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дошкільний навчальний заклад»</w:t>
            </w:r>
            <w:r w:rsidR="001E5F7B" w:rsidRP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5F7B" w:rsidRP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Драбівської</w:t>
            </w:r>
            <w:proofErr w:type="spellEnd"/>
            <w:r w:rsidR="001E5F7B" w:rsidRPr="001E5F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  <w:lang w:val="uk-UA"/>
              </w:rPr>
              <w:t>ПК №02139133\011617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1646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287EF1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Герасимчук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Максимівна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CE3A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E3A85" w:rsidRPr="00CE3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 w:rsidR="00CE3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CE3A85" w:rsidRPr="00CE3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 w:rsidR="00CE3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CE3A85" w:rsidRPr="00CE3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CE3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ясла-садок № 9 «Веселка»</w:t>
            </w:r>
            <w:r w:rsidR="00CE3A85" w:rsidRPr="00CE3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комбінованого типу Звенигородської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22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Головко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7C2252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C2252">
              <w:rPr>
                <w:rFonts w:ascii="Times New Roman" w:hAnsi="Times New Roman" w:cs="Times New Roman"/>
                <w:sz w:val="24"/>
                <w:szCs w:val="24"/>
              </w:rPr>
              <w:t>Тополька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40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Голуб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7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-садок)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7C22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Start"/>
            <w:r w:rsidR="007C2252">
              <w:rPr>
                <w:rFonts w:ascii="Times New Roman" w:hAnsi="Times New Roman" w:cs="Times New Roman"/>
                <w:sz w:val="24"/>
                <w:szCs w:val="24"/>
              </w:rPr>
              <w:t>еремок</w:t>
            </w:r>
            <w:proofErr w:type="spellEnd"/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еркаської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37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Гриб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Оксана</w:t>
            </w:r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Вихователь</w:t>
            </w:r>
            <w:proofErr w:type="spellEnd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Софіївськ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навчально-виховн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C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агальноосвітня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7C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252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="007C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252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="007C2252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Золотоніської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ради</w:t>
            </w: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lastRenderedPageBreak/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23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Завацька</w:t>
            </w:r>
            <w:proofErr w:type="spellEnd"/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аклад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дошкільної освіти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(ясла-садок)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№3 «Сонечко»</w:t>
            </w:r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Тальнівської</w:t>
            </w:r>
            <w:proofErr w:type="spellEnd"/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41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Савівна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287EF1" w:rsidP="007C22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287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«Берізка»</w:t>
            </w:r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</w:t>
            </w:r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годатнівської</w:t>
            </w:r>
            <w:proofErr w:type="spellEnd"/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</w:t>
            </w:r>
            <w:proofErr w:type="gramStart"/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  <w:proofErr w:type="gramEnd"/>
            <w:r w:rsid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 </w:t>
            </w:r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Благодатне </w:t>
            </w:r>
            <w:proofErr w:type="spellStart"/>
            <w:r w:rsidR="007C2252" w:rsidRPr="007C2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Золотоніського</w:t>
            </w:r>
            <w:proofErr w:type="spellEnd"/>
            <w:r w:rsidR="00173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25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4534">
              <w:rPr>
                <w:rFonts w:ascii="Times New Roman" w:hAnsi="Times New Roman" w:cs="Times New Roman"/>
                <w:sz w:val="24"/>
                <w:szCs w:val="24"/>
              </w:rPr>
              <w:t>Зеленюк</w:t>
            </w:r>
            <w:proofErr w:type="spellEnd"/>
            <w:r w:rsidRPr="0095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4534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954534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A16968" w:rsidP="007277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6968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A1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>Канівськ</w:t>
            </w:r>
            <w:r w:rsidR="0072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>комунальн</w:t>
            </w:r>
            <w:r w:rsidR="0072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="0072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="0072772E">
              <w:rPr>
                <w:rFonts w:ascii="Times New Roman" w:hAnsi="Times New Roman" w:cs="Times New Roman"/>
                <w:sz w:val="24"/>
                <w:szCs w:val="24"/>
              </w:rPr>
              <w:t>кільної</w:t>
            </w:r>
            <w:proofErr w:type="spellEnd"/>
            <w:r w:rsidR="0072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72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7277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2772E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72772E">
              <w:rPr>
                <w:rFonts w:ascii="Times New Roman" w:hAnsi="Times New Roman" w:cs="Times New Roman"/>
                <w:sz w:val="24"/>
                <w:szCs w:val="24"/>
              </w:rPr>
              <w:t xml:space="preserve">-садок) №4 </w:t>
            </w:r>
            <w:r w:rsidR="0072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>Білочка</w:t>
            </w:r>
            <w:proofErr w:type="spellEnd"/>
            <w:r w:rsidR="007277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>Канівської</w:t>
            </w:r>
            <w:proofErr w:type="spellEnd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72E" w:rsidRPr="0072772E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29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іхевич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954534" w:rsidP="009867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4534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5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86758" w:rsidRPr="00986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</w:t>
            </w:r>
            <w:r w:rsidR="00986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986758" w:rsidRPr="00986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986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дошкільної освіти №7 «Сонечко»</w:t>
            </w:r>
            <w:r w:rsidR="00986758" w:rsidRPr="00986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комбінованого типу </w:t>
            </w:r>
            <w:proofErr w:type="spellStart"/>
            <w:r w:rsidR="00986758" w:rsidRPr="00986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Ватутінської</w:t>
            </w:r>
            <w:proofErr w:type="spellEnd"/>
            <w:r w:rsidR="00986758" w:rsidRPr="00986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27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954534" w:rsidP="003B2B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4534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5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 w:rsid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 w:rsid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(ясла-садок) «Сонечко» </w:t>
            </w:r>
            <w:proofErr w:type="spellStart"/>
            <w:r w:rsid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</w:t>
            </w:r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Шелеп</w:t>
            </w:r>
            <w:proofErr w:type="spellEnd"/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ухи </w:t>
            </w:r>
            <w:proofErr w:type="spellStart"/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Софіївської</w:t>
            </w:r>
            <w:proofErr w:type="spellEnd"/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42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Кудь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Іллінічна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954534" w:rsidP="003B2BF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54534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95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Степівськ</w:t>
            </w:r>
            <w:r w:rsid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навчально-виховн</w:t>
            </w:r>
            <w:r w:rsid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</w:t>
            </w:r>
            <w:r w:rsid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Дошкільний навчальний заклад </w:t>
            </w:r>
            <w:r w:rsid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</w:t>
            </w:r>
            <w:r w:rsid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ьноосвітня школа І-ІІІ ступенів»</w:t>
            </w:r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Чорнобаївської</w:t>
            </w:r>
            <w:proofErr w:type="spellEnd"/>
            <w:r w:rsidR="003B2BF8" w:rsidRPr="003B2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47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Куксенко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E03A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дошкільної освіти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Чигиринської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45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Лепська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E0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Катеринопільськ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A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37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9A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37D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="009A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A737D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  <w:r w:rsidR="009A7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Катеринопільської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26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Литовка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E03A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"Калинка"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28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Лобас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E03A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A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9A737D">
              <w:rPr>
                <w:rFonts w:ascii="Times New Roman" w:hAnsi="Times New Roman" w:cs="Times New Roman"/>
                <w:sz w:val="24"/>
                <w:szCs w:val="24"/>
              </w:rPr>
              <w:t>Барвінок</w:t>
            </w:r>
            <w:proofErr w:type="spellEnd"/>
            <w:r w:rsidR="009A7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Гельмязівської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Золотоніського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24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Луценко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E0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-садок)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9A737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9A7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proofErr w:type="gram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="009A737D">
              <w:rPr>
                <w:rFonts w:ascii="Times New Roman" w:hAnsi="Times New Roman" w:cs="Times New Roman"/>
                <w:sz w:val="24"/>
                <w:szCs w:val="24"/>
              </w:rPr>
              <w:t>ітлофорчик</w:t>
            </w:r>
            <w:proofErr w:type="spellEnd"/>
            <w:r w:rsidR="009A7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87EF1" w:rsidRPr="00EB55E6"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36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Недобой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1D0E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«Берізка»</w:t>
            </w:r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Охма</w:t>
            </w:r>
            <w:proofErr w:type="spellEnd"/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тів </w:t>
            </w:r>
            <w:proofErr w:type="spellStart"/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загальнорозвиваючого</w:t>
            </w:r>
            <w:proofErr w:type="spellEnd"/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 комунальної </w:t>
            </w:r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власності </w:t>
            </w:r>
            <w:proofErr w:type="spellStart"/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Охматівської</w:t>
            </w:r>
            <w:proofErr w:type="spellEnd"/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Жашківського</w:t>
            </w:r>
            <w:proofErr w:type="spellEnd"/>
            <w:r w:rsidR="001D0E28" w:rsidRP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lastRenderedPageBreak/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20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E03A3B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E03A3B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E0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типу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spellStart"/>
            <w:r w:rsidR="001D0E28">
              <w:rPr>
                <w:rFonts w:ascii="Times New Roman" w:hAnsi="Times New Roman" w:cs="Times New Roman"/>
                <w:sz w:val="24"/>
                <w:szCs w:val="24"/>
              </w:rPr>
              <w:t>астівка</w:t>
            </w:r>
            <w:proofErr w:type="spellEnd"/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еркаської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35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Розпутня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Наталя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ошкільного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r w:rsidR="00287EF1" w:rsidRPr="00EB55E6">
              <w:rPr>
                <w:rFonts w:ascii="MS Gothic" w:eastAsia="MS Gothic" w:hAnsi="MS Gothic" w:cs="MS Gothic" w:hint="eastAsia"/>
                <w:sz w:val="24"/>
                <w:szCs w:val="24"/>
              </w:rPr>
              <w:t>（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1D0E28">
              <w:rPr>
                <w:rFonts w:ascii="MS Gothic" w:eastAsia="MS Gothic" w:hAnsi="MS Gothic" w:cs="MS Gothic"/>
                <w:sz w:val="24"/>
                <w:szCs w:val="24"/>
                <w:lang w:val="uk-UA"/>
              </w:rPr>
              <w:t>-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proofErr w:type="spellEnd"/>
            <w:r w:rsidR="00287EF1" w:rsidRPr="00EB55E6">
              <w:rPr>
                <w:rFonts w:ascii="MS Gothic" w:eastAsia="MS Gothic" w:hAnsi="MS Gothic" w:cs="MS Gothic" w:hint="eastAsia"/>
                <w:sz w:val="24"/>
                <w:szCs w:val="24"/>
              </w:rPr>
              <w:t>）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комбінованого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типу 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1D0E2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1D0E28"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  <w:proofErr w:type="spellEnd"/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38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Pr="00C64F7F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F7F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4F7F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C6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F7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E03A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="00C64F7F" w:rsidRPr="00C64F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Березовоболківської</w:t>
            </w:r>
            <w:proofErr w:type="spellEnd"/>
            <w:r w:rsidR="00C64F7F" w:rsidRPr="00C64F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загальноосвітньої школи І-ІІІ ступенів (опорний навчальний заклад)</w:t>
            </w:r>
            <w:r w:rsidR="00C64F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Вільшанської районної ради Кіровоградської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48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Сколота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1D0E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E28" w:rsidRPr="001D0E28">
              <w:rPr>
                <w:rFonts w:ascii="Times New Roman" w:hAnsi="Times New Roman" w:cs="Times New Roman"/>
                <w:sz w:val="24"/>
                <w:szCs w:val="24"/>
              </w:rPr>
              <w:t>Канаткузівськ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1D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E28">
              <w:rPr>
                <w:rFonts w:ascii="Times New Roman" w:hAnsi="Times New Roman" w:cs="Times New Roman"/>
                <w:sz w:val="24"/>
                <w:szCs w:val="24"/>
              </w:rPr>
              <w:t>навчально-</w:t>
            </w:r>
            <w:r w:rsidR="001D0E28" w:rsidRPr="001D0E28">
              <w:rPr>
                <w:rFonts w:ascii="Times New Roman" w:hAnsi="Times New Roman" w:cs="Times New Roman"/>
                <w:sz w:val="24"/>
                <w:szCs w:val="24"/>
              </w:rPr>
              <w:t>виховний</w:t>
            </w:r>
            <w:proofErr w:type="spellEnd"/>
            <w:r w:rsidR="001D0E28" w:rsidRPr="001D0E2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</w:t>
            </w:r>
            <w:proofErr w:type="spellStart"/>
            <w:r w:rsidR="001D0E28" w:rsidRPr="001D0E28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="001D0E28" w:rsidRPr="001D0E28">
              <w:rPr>
                <w:rFonts w:ascii="Times New Roman" w:hAnsi="Times New Roman" w:cs="Times New Roman"/>
                <w:sz w:val="24"/>
                <w:szCs w:val="24"/>
              </w:rPr>
              <w:t xml:space="preserve"> школа І-ІІІ </w:t>
            </w:r>
            <w:proofErr w:type="spellStart"/>
            <w:r w:rsidR="001D0E28" w:rsidRPr="001D0E28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="001D0E28" w:rsidRPr="001D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1D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E28">
              <w:rPr>
                <w:rFonts w:ascii="Times New Roman" w:hAnsi="Times New Roman" w:cs="Times New Roman"/>
                <w:sz w:val="24"/>
                <w:szCs w:val="24"/>
              </w:rPr>
              <w:t>дошкільний</w:t>
            </w:r>
            <w:proofErr w:type="spellEnd"/>
            <w:r w:rsidR="001D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E28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="001D0E28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="001D0E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Драбівської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№02139133\01161</w:t>
            </w:r>
            <w:r w:rsidRPr="00E03A3B">
              <w:rPr>
                <w:rFonts w:ascii="Times New Roman" w:hAnsi="Times New Roman" w:cs="Times New Roman"/>
                <w:lang w:val="uk-UA"/>
              </w:rPr>
              <w:t>8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Сокуренко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 w:rsidR="00724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24078" w:rsidRPr="00724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аклад</w:t>
            </w:r>
            <w:r w:rsidR="00724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24078" w:rsidRPr="00724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24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дошкільної освіти (ясла-садок) «Ластівка» с. </w:t>
            </w:r>
            <w:r w:rsidR="00724078" w:rsidRPr="00724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Хутори </w:t>
            </w:r>
            <w:proofErr w:type="spellStart"/>
            <w:r w:rsidR="00724078" w:rsidRPr="00724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Червонослобідської</w:t>
            </w:r>
            <w:proofErr w:type="spellEnd"/>
            <w:r w:rsidR="00724078" w:rsidRPr="00724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43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</w:tr>
      <w:tr w:rsidR="00287EF1" w:rsidRPr="000A0B89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Ужвенко</w:t>
            </w:r>
            <w:proofErr w:type="spellEnd"/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0A0B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 w:rsid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0A0B89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 w:rsid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0A0B89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 w:rsid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0A0B89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«Берізка» с. </w:t>
            </w:r>
            <w:r w:rsidR="000A0B89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Червоний кут </w:t>
            </w:r>
            <w:proofErr w:type="spellStart"/>
            <w:r w:rsidR="000A0B89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загальнорозвиваючого</w:t>
            </w:r>
            <w:proofErr w:type="spellEnd"/>
            <w:r w:rsidR="000A0B89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 комунальної власності </w:t>
            </w:r>
            <w:proofErr w:type="spellStart"/>
            <w:r w:rsidR="000A0B89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Червонокутської</w:t>
            </w:r>
            <w:proofErr w:type="spellEnd"/>
            <w:r w:rsidR="000A0B89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  <w:r w:rsid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Жашківського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A0B89">
              <w:rPr>
                <w:rFonts w:ascii="Times New Roman" w:hAnsi="Times New Roman" w:cs="Times New Roman"/>
                <w:lang w:val="uk-UA"/>
              </w:rPr>
              <w:t>ПК №02139133\01161</w:t>
            </w:r>
            <w:r w:rsidRPr="00E03A3B">
              <w:rPr>
                <w:rFonts w:ascii="Times New Roman" w:hAnsi="Times New Roman" w:cs="Times New Roman"/>
                <w:lang w:val="uk-UA"/>
              </w:rPr>
              <w:t>9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0A0B89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Цимбал </w:t>
            </w:r>
          </w:p>
          <w:p w:rsidR="00287EF1" w:rsidRPr="000A0B89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Миколаївна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E03A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87EF1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287EF1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287EF1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87EF1" w:rsidRPr="000A0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санаторного типу (ясла-садок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4A4578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A45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 w:rsidR="004A4578">
              <w:rPr>
                <w:rFonts w:ascii="Times New Roman" w:hAnsi="Times New Roman" w:cs="Times New Roman"/>
                <w:sz w:val="24"/>
                <w:szCs w:val="24"/>
              </w:rPr>
              <w:t>сня</w:t>
            </w:r>
            <w:proofErr w:type="spellEnd"/>
            <w:r w:rsid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34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4A45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proofErr w:type="spellStart"/>
            <w:r w:rsidR="004A4578" w:rsidRP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Чорнобаївськ</w:t>
            </w:r>
            <w:r w:rsid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4A4578" w:rsidRP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дошкільної освіти «Вишенька»</w:t>
            </w:r>
            <w:r w:rsidR="004A4578" w:rsidRP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4578" w:rsidRP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Чорнобаївської</w:t>
            </w:r>
            <w:proofErr w:type="spellEnd"/>
            <w:r w:rsidR="004A4578" w:rsidRP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46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Шкляренко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E03A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E0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ошкільн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санаторного типу (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ясла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-садок) 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4A4578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A4578">
              <w:rPr>
                <w:rFonts w:ascii="Times New Roman" w:hAnsi="Times New Roman" w:cs="Times New Roman"/>
                <w:sz w:val="24"/>
                <w:szCs w:val="24"/>
              </w:rPr>
              <w:t>Лісова</w:t>
            </w:r>
            <w:proofErr w:type="spellEnd"/>
            <w:r w:rsidR="004A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4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A4578">
              <w:rPr>
                <w:rFonts w:ascii="Times New Roman" w:hAnsi="Times New Roman" w:cs="Times New Roman"/>
                <w:sz w:val="24"/>
                <w:szCs w:val="24"/>
              </w:rPr>
              <w:t>існя</w:t>
            </w:r>
            <w:proofErr w:type="spellEnd"/>
            <w:r w:rsid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="00287EF1"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31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287EF1" w:rsidRPr="00CA2CBD" w:rsidTr="00E03A3B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760244" w:rsidRDefault="00287EF1" w:rsidP="00287EF1">
            <w:pPr>
              <w:pStyle w:val="a4"/>
              <w:numPr>
                <w:ilvl w:val="0"/>
                <w:numId w:val="1"/>
              </w:numPr>
              <w:tabs>
                <w:tab w:val="left" w:pos="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B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Шульженко </w:t>
            </w:r>
          </w:p>
          <w:p w:rsidR="00287EF1" w:rsidRPr="00EB55E6" w:rsidRDefault="00287EF1" w:rsidP="00287E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5E6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B55E6" w:rsidRDefault="00E03A3B" w:rsidP="004A45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</w:t>
            </w:r>
            <w:r w:rsid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A4578" w:rsidRP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ошкільн</w:t>
            </w:r>
            <w:r w:rsid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4A4578" w:rsidRP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</w:t>
            </w:r>
            <w:r w:rsid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4A4578" w:rsidRP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 w:rsid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ясла-садок №4 «Берізка»</w:t>
            </w:r>
            <w:r w:rsidR="004A4578" w:rsidRPr="004A45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загального розвитку Звенигородської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3A3B">
              <w:rPr>
                <w:rFonts w:ascii="Times New Roman" w:hAnsi="Times New Roman" w:cs="Times New Roman"/>
              </w:rPr>
              <w:t>ПК №02139133\0116</w:t>
            </w:r>
            <w:r w:rsidRPr="00E03A3B">
              <w:rPr>
                <w:rFonts w:ascii="Times New Roman" w:hAnsi="Times New Roman" w:cs="Times New Roman"/>
                <w:lang w:val="uk-UA"/>
              </w:rPr>
              <w:t>21</w:t>
            </w:r>
            <w:r w:rsidR="001B077A">
              <w:rPr>
                <w:rFonts w:ascii="Times New Roman" w:hAnsi="Times New Roman" w:cs="Times New Roman"/>
                <w:lang w:val="en-US"/>
              </w:rPr>
              <w:t>-20</w:t>
            </w:r>
            <w:bookmarkStart w:id="0" w:name="_GoBack"/>
            <w:bookmarkEnd w:id="0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F1" w:rsidRPr="00E03A3B" w:rsidRDefault="00287EF1" w:rsidP="00E03A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A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03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</w:tbl>
    <w:p w:rsidR="007605BE" w:rsidRPr="00EB55E6" w:rsidRDefault="007605BE" w:rsidP="00E03A3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05BE" w:rsidRPr="00EB55E6" w:rsidSect="00220F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7D99"/>
    <w:multiLevelType w:val="hybridMultilevel"/>
    <w:tmpl w:val="7A4E5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23"/>
    <w:rsid w:val="000A0B89"/>
    <w:rsid w:val="000E531B"/>
    <w:rsid w:val="0017326F"/>
    <w:rsid w:val="001B077A"/>
    <w:rsid w:val="001D0E28"/>
    <w:rsid w:val="001E5F7B"/>
    <w:rsid w:val="00220F23"/>
    <w:rsid w:val="00287EF1"/>
    <w:rsid w:val="002B3DE6"/>
    <w:rsid w:val="003B2BF8"/>
    <w:rsid w:val="004A4578"/>
    <w:rsid w:val="0051395D"/>
    <w:rsid w:val="006004A1"/>
    <w:rsid w:val="00604CAF"/>
    <w:rsid w:val="00655942"/>
    <w:rsid w:val="006900FC"/>
    <w:rsid w:val="006D1042"/>
    <w:rsid w:val="0070727D"/>
    <w:rsid w:val="00724078"/>
    <w:rsid w:val="0072772E"/>
    <w:rsid w:val="007605BE"/>
    <w:rsid w:val="00770C0D"/>
    <w:rsid w:val="00774D76"/>
    <w:rsid w:val="007C2252"/>
    <w:rsid w:val="00954534"/>
    <w:rsid w:val="00986758"/>
    <w:rsid w:val="009A737D"/>
    <w:rsid w:val="00A16968"/>
    <w:rsid w:val="00AE7493"/>
    <w:rsid w:val="00AF2FE8"/>
    <w:rsid w:val="00C56637"/>
    <w:rsid w:val="00C64F7F"/>
    <w:rsid w:val="00CE3A85"/>
    <w:rsid w:val="00CE56F1"/>
    <w:rsid w:val="00D104F2"/>
    <w:rsid w:val="00D553A6"/>
    <w:rsid w:val="00DE0663"/>
    <w:rsid w:val="00E03A3B"/>
    <w:rsid w:val="00E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3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3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Ксенія</dc:creator>
  <cp:lastModifiedBy>Admin</cp:lastModifiedBy>
  <cp:revision>25</cp:revision>
  <cp:lastPrinted>2020-10-06T06:44:00Z</cp:lastPrinted>
  <dcterms:created xsi:type="dcterms:W3CDTF">2020-10-06T06:43:00Z</dcterms:created>
  <dcterms:modified xsi:type="dcterms:W3CDTF">2020-10-19T08:40:00Z</dcterms:modified>
</cp:coreProperties>
</file>