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35" w:rsidRPr="00A2769F" w:rsidRDefault="009A1A35" w:rsidP="009A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76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9A1A35" w:rsidRPr="00A2769F" w:rsidRDefault="009A1A35" w:rsidP="009A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76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курсів підвищення кваліфікації вихователів закладів дошкільної освіти </w:t>
      </w:r>
    </w:p>
    <w:p w:rsidR="009A1A35" w:rsidRPr="00A2769F" w:rsidRDefault="00A2769F" w:rsidP="00A27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6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769F">
        <w:rPr>
          <w:rFonts w:ascii="Times New Roman" w:hAnsi="Times New Roman" w:cs="Times New Roman"/>
          <w:sz w:val="24"/>
          <w:szCs w:val="24"/>
        </w:rPr>
        <w:t>очна</w:t>
      </w:r>
      <w:proofErr w:type="spellEnd"/>
      <w:r w:rsidRPr="00A2769F">
        <w:rPr>
          <w:rFonts w:ascii="Times New Roman" w:hAnsi="Times New Roman" w:cs="Times New Roman"/>
          <w:sz w:val="24"/>
          <w:szCs w:val="24"/>
        </w:rPr>
        <w:t xml:space="preserve"> (проведено в </w:t>
      </w:r>
      <w:proofErr w:type="spellStart"/>
      <w:r w:rsidRPr="00A2769F">
        <w:rPr>
          <w:rFonts w:ascii="Times New Roman" w:hAnsi="Times New Roman" w:cs="Times New Roman"/>
          <w:sz w:val="24"/>
          <w:szCs w:val="24"/>
        </w:rPr>
        <w:t>дистанційній</w:t>
      </w:r>
      <w:proofErr w:type="spellEnd"/>
      <w:r w:rsidRPr="00A27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69F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proofErr w:type="gramStart"/>
      <w:r w:rsidRPr="00A2769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A1A35" w:rsidRPr="00A2769F" w:rsidRDefault="009A1A35" w:rsidP="009A1A35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76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02 листопада – 13 листопада 2020 року</w:t>
      </w:r>
    </w:p>
    <w:p w:rsidR="009A1A35" w:rsidRPr="00A2769F" w:rsidRDefault="009A1A35" w:rsidP="009A1A35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uk-UA" w:eastAsia="ru-RU"/>
        </w:rPr>
      </w:pPr>
      <w:r w:rsidRPr="00A276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A276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90 </w:t>
      </w:r>
      <w:proofErr w:type="spellStart"/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3 </w:t>
      </w:r>
      <w:proofErr w:type="spellStart"/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9A1A35" w:rsidRPr="0052656D" w:rsidRDefault="009A1A35" w:rsidP="009A1A35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  <w:bookmarkStart w:id="0" w:name="_GoBack"/>
      <w:bookmarkEnd w:id="0"/>
    </w:p>
    <w:p w:rsidR="009A1A35" w:rsidRPr="00A2769F" w:rsidRDefault="009A1A35" w:rsidP="009A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76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завідувач відділу дошкільної освіти Сіренко А.Є.</w:t>
      </w:r>
    </w:p>
    <w:p w:rsidR="009A1A35" w:rsidRPr="00A2769F" w:rsidRDefault="009A1A35" w:rsidP="009A1A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7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методист відділу дошкільної освіти Ванько К.І.</w:t>
      </w:r>
    </w:p>
    <w:p w:rsidR="009A1A35" w:rsidRPr="00A2769F" w:rsidRDefault="009A1A35" w:rsidP="009A1A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68"/>
        <w:gridCol w:w="7088"/>
        <w:gridCol w:w="3260"/>
        <w:gridCol w:w="2126"/>
      </w:tblGrid>
      <w:tr w:rsidR="009A1A35" w:rsidRPr="00A2769F" w:rsidTr="00167568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A1A35" w:rsidRPr="00A2769F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з\п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1A35" w:rsidRPr="00A2769F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П.І.Б. </w:t>
            </w:r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слухача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9A1A35" w:rsidRPr="00A2769F" w:rsidRDefault="00D44D7F" w:rsidP="00A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Посада та </w:t>
            </w:r>
            <w:proofErr w:type="spellStart"/>
            <w:proofErr w:type="gramStart"/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(за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печаткою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A1A35" w:rsidRPr="00A2769F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A1A35" w:rsidRPr="00A2769F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</w:p>
          <w:p w:rsidR="009A1A35" w:rsidRPr="00A2769F" w:rsidRDefault="009A1A35" w:rsidP="009A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</w:t>
            </w:r>
            <w:proofErr w:type="gramEnd"/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ідоцтва</w:t>
            </w:r>
            <w:proofErr w:type="spellEnd"/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-садок)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№3 "Сонечко"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Тальнівської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№02139133/011863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1892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Бувака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-садок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№02139133/011847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1876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"Колосок"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Червонослобідськ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Черкаського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№02139133/011867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1896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Василів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 "Веселка"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№02139133/011848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1877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Вишнивецька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Чигиринськ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№02139133/011868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1897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Влащенко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 №83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№02139133/011857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1886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Гиньку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Павлівна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дошкільної освіти №7 ,,Сонечко" комбінованого типу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Ватутінської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№02139133/011849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1878</w:t>
            </w:r>
          </w:p>
        </w:tc>
      </w:tr>
      <w:tr w:rsidR="009D36C5" w:rsidRPr="00A2769F" w:rsidTr="00167568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Голубєва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Городищенського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№3 "Веселка"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531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ПК №02139133/011838</w:t>
            </w:r>
            <w:r w:rsidR="00ED1718"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1867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Колодистенський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"Дитячий садок"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Ладижинської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Уманського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№02139133/011865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1894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№4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Звенигородської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№02139133/011841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1870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-садок) №30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Вербиченька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№02139133/011860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1889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Козова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Сніжана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22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Жайворонок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№02139133/011858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1887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"Ромашка"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відокремленого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ідрозділу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Ковалиська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Ротмістрівської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Смілянського району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№02139133/011862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1891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Куць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дошкільної освіти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-садок)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Дзвіночок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Жашківської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№02139133/011840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1869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Лапай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Канівського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"Теремок"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Канівської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№02139133/011853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1882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Лимар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Журавськ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навчально-виховного комплексу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 -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Шполянського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району"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№02139133/011870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1899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Манжос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-садок №7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Червоненька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квіточка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Звенигородської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№02139133/011842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1871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Немазана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дошкільної освіти 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садок) "Ромашка"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Мокрокалигірськ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№02139133/011850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1879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Пантелеймонівна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 № 60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Ялинка-Веселинка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№02139133/011859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1888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Ничипоренко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центру розвитку дитини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"Сонечко"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Драбів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Драбівської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№02139133/011839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1868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D36C5" w:rsidP="00923E05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23E05"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Нужна Людмила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док) санаторного типу №74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існя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№02139133/011861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1890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Папірова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закладу дошкільної освіти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-садок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№02139133/011846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1875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Перебій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Канівського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4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Білочка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Канівської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№02139133/011852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1881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24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іщерук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 №33 м.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Умані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№02139133/011854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1883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Побережна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 №33 м.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Умані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№02139133/011855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1884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Розсоха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Канівського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-садок) №1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Віночок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Канівської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№02139133/011851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1880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Сиротенко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Червона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шапочка" с.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Білозір'я</w:t>
            </w:r>
            <w:proofErr w:type="spellEnd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ілозірськ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ОТГ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№02139133/011866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1895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Сідорова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 "Ромашка"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№02139133/011845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1874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Слинько </w:t>
            </w:r>
          </w:p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дошкільної освіти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 "Веселка"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№02139133/011843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1872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167568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Тітаренко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1675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акладу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 "Веселка"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№02139133/011844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1873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ED4256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Цимбал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Тальнівської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№02139133/011864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1893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23E05" w:rsidP="00923E05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 w:rsidR="009D36C5"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Швайковська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Алі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типу №77 "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Берізка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№02139133/011856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1885</w:t>
            </w:r>
          </w:p>
        </w:tc>
      </w:tr>
      <w:tr w:rsidR="009D36C5" w:rsidRPr="00A2769F" w:rsidTr="00E679D5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</w:tcPr>
          <w:p w:rsidR="009D36C5" w:rsidRPr="00A2769F" w:rsidRDefault="009D36C5" w:rsidP="00923E05">
            <w:pPr>
              <w:pStyle w:val="a5"/>
              <w:ind w:left="-142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23E05" w:rsidRPr="00A27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27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D36C5" w:rsidRPr="00A2769F" w:rsidRDefault="009D36C5" w:rsidP="00ED4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Валентина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9D36C5" w:rsidRPr="00A2769F" w:rsidRDefault="009D36C5" w:rsidP="00A2769F">
            <w:pPr>
              <w:pStyle w:val="a5"/>
              <w:ind w:left="-17"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Веселохутірськ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proofErr w:type="gram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виховн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заклад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І-ІІІ</w:t>
            </w:r>
            <w:r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Лукянця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A2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D36C5" w:rsidRPr="00A2769F" w:rsidRDefault="009D36C5" w:rsidP="00E679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hAnsi="Times New Roman" w:cs="Times New Roman"/>
                <w:sz w:val="24"/>
                <w:szCs w:val="24"/>
              </w:rPr>
              <w:t>ПК №02139133/011869</w:t>
            </w:r>
            <w:r w:rsidR="00ED1718" w:rsidRPr="00A27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36C5" w:rsidRPr="00A2769F" w:rsidRDefault="009D36C5" w:rsidP="009A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27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1898</w:t>
            </w:r>
          </w:p>
        </w:tc>
      </w:tr>
    </w:tbl>
    <w:p w:rsidR="009A1A35" w:rsidRPr="00A2769F" w:rsidRDefault="009A1A35" w:rsidP="006440B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A1A35" w:rsidRPr="00A2769F" w:rsidSect="00D97E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4"/>
    <w:rsid w:val="00167568"/>
    <w:rsid w:val="002C6920"/>
    <w:rsid w:val="00314F29"/>
    <w:rsid w:val="00346A59"/>
    <w:rsid w:val="00442F06"/>
    <w:rsid w:val="0052656D"/>
    <w:rsid w:val="005315B6"/>
    <w:rsid w:val="00586243"/>
    <w:rsid w:val="005C1979"/>
    <w:rsid w:val="006004A1"/>
    <w:rsid w:val="006440B0"/>
    <w:rsid w:val="00664AAF"/>
    <w:rsid w:val="00755931"/>
    <w:rsid w:val="007605BE"/>
    <w:rsid w:val="00856BA4"/>
    <w:rsid w:val="009039DC"/>
    <w:rsid w:val="00923E05"/>
    <w:rsid w:val="009A1A35"/>
    <w:rsid w:val="009D36C5"/>
    <w:rsid w:val="00A2769F"/>
    <w:rsid w:val="00A6440E"/>
    <w:rsid w:val="00C14EE9"/>
    <w:rsid w:val="00D24596"/>
    <w:rsid w:val="00D44D7F"/>
    <w:rsid w:val="00D80991"/>
    <w:rsid w:val="00D97EA4"/>
    <w:rsid w:val="00DD0167"/>
    <w:rsid w:val="00E679D5"/>
    <w:rsid w:val="00EA1D35"/>
    <w:rsid w:val="00ED1718"/>
    <w:rsid w:val="00F539EF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EA4"/>
    <w:rPr>
      <w:color w:val="1155CC"/>
      <w:u w:val="single"/>
    </w:rPr>
  </w:style>
  <w:style w:type="table" w:styleId="a4">
    <w:name w:val="Table Grid"/>
    <w:basedOn w:val="a1"/>
    <w:uiPriority w:val="59"/>
    <w:rsid w:val="00D9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7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EA4"/>
    <w:rPr>
      <w:color w:val="1155CC"/>
      <w:u w:val="single"/>
    </w:rPr>
  </w:style>
  <w:style w:type="table" w:styleId="a4">
    <w:name w:val="Table Grid"/>
    <w:basedOn w:val="a1"/>
    <w:uiPriority w:val="59"/>
    <w:rsid w:val="00D9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7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</dc:creator>
  <cp:lastModifiedBy>Admin</cp:lastModifiedBy>
  <cp:revision>14</cp:revision>
  <dcterms:created xsi:type="dcterms:W3CDTF">2020-11-03T07:44:00Z</dcterms:created>
  <dcterms:modified xsi:type="dcterms:W3CDTF">2020-11-18T07:01:00Z</dcterms:modified>
</cp:coreProperties>
</file>