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E8" w:rsidRPr="009A7CE8" w:rsidRDefault="009A7CE8" w:rsidP="009A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9A7CE8" w:rsidRPr="009A7CE8" w:rsidRDefault="009A7CE8" w:rsidP="009A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курсів підвищення кваліфікації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вихователів</w:t>
      </w: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закладів дошкільної освіти</w:t>
      </w:r>
    </w:p>
    <w:p w:rsidR="009A7CE8" w:rsidRPr="009A7CE8" w:rsidRDefault="009A7CE8" w:rsidP="009A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(очна форма навчання</w:t>
      </w:r>
      <w:r w:rsidRPr="009A7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7CE8" w:rsidRPr="009A7CE8" w:rsidRDefault="009A7CE8" w:rsidP="009A7C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A7CE8" w:rsidRPr="009A7CE8" w:rsidRDefault="009A7CE8" w:rsidP="009A7CE8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A2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A2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CA2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A2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жовтня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 року</w:t>
      </w:r>
    </w:p>
    <w:p w:rsidR="009A7CE8" w:rsidRPr="009A7CE8" w:rsidRDefault="009A7CE8" w:rsidP="009A7CE8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90 </w:t>
      </w:r>
      <w:proofErr w:type="spellStart"/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3 </w:t>
      </w:r>
      <w:proofErr w:type="spellStart"/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9A7CE8" w:rsidRPr="009A7CE8" w:rsidRDefault="009A7CE8" w:rsidP="009A7CE8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9A7CE8" w:rsidRPr="009A7CE8" w:rsidRDefault="009A7CE8" w:rsidP="009A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завідувач відділу дошкільної освіти Сіренко А.Є.</w:t>
      </w:r>
    </w:p>
    <w:p w:rsidR="009A7CE8" w:rsidRDefault="009A7CE8" w:rsidP="00CA2CB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методист відділу дошкільної освіти Ванько К.І.</w:t>
      </w:r>
    </w:p>
    <w:p w:rsidR="00CA2CBD" w:rsidRPr="00CA2CBD" w:rsidRDefault="00CA2CBD" w:rsidP="00CA2CB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44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409"/>
        <w:gridCol w:w="6096"/>
        <w:gridCol w:w="2976"/>
        <w:gridCol w:w="2088"/>
      </w:tblGrid>
      <w:tr w:rsidR="009A7CE8" w:rsidRPr="009A7CE8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E8" w:rsidRPr="009A7CE8" w:rsidRDefault="009A7CE8" w:rsidP="009A7C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A7CE8" w:rsidRPr="009A7CE8" w:rsidRDefault="009A7CE8" w:rsidP="009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E8" w:rsidRPr="009A7CE8" w:rsidRDefault="009A7CE8" w:rsidP="009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слухача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E8" w:rsidRPr="009A7CE8" w:rsidRDefault="009A7CE8" w:rsidP="009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8" w:rsidRPr="009A7CE8" w:rsidRDefault="009A7CE8" w:rsidP="009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8" w:rsidRPr="009A7CE8" w:rsidRDefault="009A7CE8" w:rsidP="009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A7CE8" w:rsidRPr="009A7CE8" w:rsidRDefault="009A7CE8" w:rsidP="009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</w:t>
            </w:r>
            <w:proofErr w:type="gramEnd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ідоцтва</w:t>
            </w:r>
            <w:proofErr w:type="spellEnd"/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Абросімова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B52F23" w:rsidP="00B52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-садок) N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33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Супутник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Бабійчук</w:t>
            </w:r>
            <w:proofErr w:type="spellEnd"/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Михайлівна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1D7712" w:rsidP="005747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7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Хацькувацього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дошкільного навчального закладу </w:t>
            </w:r>
            <w:r w:rsidR="0057475C" w:rsidRP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Гайворонськ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57475C" w:rsidRP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Кіровоградської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Безрукова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"Казка" </w:t>
            </w:r>
            <w:proofErr w:type="spellStart"/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іщанської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№02139133/01137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Бондур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="0057475C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типу 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25 "</w:t>
            </w:r>
            <w:proofErr w:type="spellStart"/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ізнайко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Бульченко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"Калинка"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Вітюк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Могильняньськ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дошкільного навчального закладу «Барвінок»</w:t>
            </w:r>
            <w:r w:rsidR="0057475C">
              <w:t xml:space="preserve"> </w:t>
            </w:r>
            <w:r w:rsidR="0057475C" w:rsidRP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Гайворонського району</w:t>
            </w:r>
            <w:proofErr w:type="gramStart"/>
            <w:r w:rsidR="0057475C" w:rsidRP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proofErr w:type="gramEnd"/>
            <w:r w:rsidR="0057475C" w:rsidRP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іровоградської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Войченко</w:t>
            </w:r>
            <w:proofErr w:type="spellEnd"/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Геннадіївна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985AC9" w:rsidP="00985A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№87 "Дельфін" Черкаської міської ради.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Гриб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gram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985A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№18 «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Вербиченька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міської </w:t>
            </w:r>
            <w:proofErr w:type="gramStart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Джевага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Анатоліїіна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санаторного</w:t>
            </w:r>
            <w:proofErr w:type="gram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типу N74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Дідур</w:t>
            </w:r>
            <w:proofErr w:type="spellEnd"/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 Володимирівна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Гайворонського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57475C">
              <w:rPr>
                <w:rFonts w:ascii="Times New Roman" w:hAnsi="Times New Roman" w:cs="Times New Roman"/>
                <w:sz w:val="24"/>
                <w:szCs w:val="24"/>
              </w:rPr>
              <w:t>кільного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№6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«Веселка»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Кіровоградської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</w:t>
            </w: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акладу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-садок)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Дніпряночка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Червонослобідської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Єдаменко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-садок) №72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Струмочок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Забудська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акладу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-садок) №1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Звенигородської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№02139133/01137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Зубенко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5747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акладу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"Росинка"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Стеблівської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Лихоліт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Великоканівецького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загальноо</w:t>
            </w:r>
            <w:r w:rsidR="0057475C">
              <w:rPr>
                <w:rFonts w:ascii="Times New Roman" w:hAnsi="Times New Roman" w:cs="Times New Roman"/>
                <w:sz w:val="24"/>
                <w:szCs w:val="24"/>
              </w:rPr>
              <w:t>світня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школа І - ІІІ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Чорнобаївського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Струмочок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Молодецької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Маньківського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акладу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Яблунька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Луцкевич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Андріївна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освіти "Зірочка" Чигиринської міської ради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985A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(ясла-садок)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№34 </w:t>
            </w:r>
            <w:r w:rsidR="0057475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</w:rPr>
              <w:t>Дніпряночка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Черкаської міської </w:t>
            </w:r>
            <w:proofErr w:type="gramStart"/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Бубнівсько-Слобідського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навчально-виховного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агальноосвітня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школа I-III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57475C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75C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7475C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760244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57475C" w:rsidRDefault="00985AC9" w:rsidP="00985A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-садок) №1 "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Оленка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Звенигородської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57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Очеретна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985AC9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Заваллівського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7475C">
              <w:t xml:space="preserve"> </w:t>
            </w:r>
            <w:proofErr w:type="spellStart"/>
            <w:r w:rsidR="0057475C" w:rsidRPr="0057475C">
              <w:rPr>
                <w:rFonts w:ascii="Times New Roman" w:hAnsi="Times New Roman" w:cs="Times New Roman"/>
                <w:sz w:val="24"/>
                <w:szCs w:val="24"/>
              </w:rPr>
              <w:t>Гайворонського</w:t>
            </w:r>
            <w:proofErr w:type="spellEnd"/>
            <w:r w:rsidR="0057475C" w:rsidRPr="0057475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proofErr w:type="gramStart"/>
            <w:r w:rsidR="0057475C" w:rsidRPr="0057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75C" w:rsidRPr="005747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7475C" w:rsidRPr="0057475C">
              <w:rPr>
                <w:rFonts w:ascii="Times New Roman" w:hAnsi="Times New Roman" w:cs="Times New Roman"/>
                <w:sz w:val="24"/>
                <w:szCs w:val="24"/>
              </w:rPr>
              <w:t>іровоградської</w:t>
            </w:r>
            <w:proofErr w:type="spellEnd"/>
            <w:r w:rsidR="0057475C" w:rsidRPr="0057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75C" w:rsidRPr="005747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="00985AC9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77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Ратушна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2A3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</w:t>
            </w:r>
            <w:r w:rsidR="00985AC9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садок) </w:t>
            </w:r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985AC9">
              <w:rPr>
                <w:rFonts w:ascii="Times New Roman" w:hAnsi="Times New Roman" w:cs="Times New Roman"/>
                <w:sz w:val="24"/>
                <w:szCs w:val="24"/>
              </w:rPr>
              <w:t>22 "</w:t>
            </w:r>
            <w:proofErr w:type="spellStart"/>
            <w:r w:rsidR="00985AC9">
              <w:rPr>
                <w:rFonts w:ascii="Times New Roman" w:hAnsi="Times New Roman" w:cs="Times New Roman"/>
                <w:sz w:val="24"/>
                <w:szCs w:val="24"/>
              </w:rPr>
              <w:t>Жайворонок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Рябоконь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Наталя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Заваллівського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закладу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85AC9"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Гайворонського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proofErr w:type="gram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іровоградської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Свербиус</w:t>
            </w:r>
            <w:proofErr w:type="spellEnd"/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985A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Гайворонського дошкільного навчального закладу №6 «Веселка»</w:t>
            </w:r>
            <w:r w:rsidR="00985AC9">
              <w:t xml:space="preserve"> </w:t>
            </w:r>
            <w:r w:rsidR="00985AC9" w:rsidRP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Сидоришина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985AC9" w:rsidRDefault="002A3025" w:rsidP="00985A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5AC9">
              <w:rPr>
                <w:rFonts w:ascii="Times New Roman" w:hAnsi="Times New Roman" w:cs="Times New Roman"/>
                <w:sz w:val="24"/>
                <w:szCs w:val="24"/>
              </w:rPr>
              <w:t>лагодатнівської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№02139133/01137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Сікало</w:t>
            </w:r>
            <w:proofErr w:type="spellEnd"/>
            <w:proofErr w:type="gram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985AC9" w:rsidRDefault="002A3025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5AC9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23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Чипполіно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- садок)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Смілянської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Тупота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2A3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№21 "Веселка"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Фуркало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2A3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30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Вербиченька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Цвященко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санаторного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74 "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існя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Черненкова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Раїса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(дитячий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садочок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спеціального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типу №7 "</w:t>
            </w:r>
            <w:proofErr w:type="spellStart"/>
            <w:proofErr w:type="gram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ірочка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№02139133/0113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4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Шаблій</w:t>
            </w:r>
            <w:proofErr w:type="spellEnd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985AC9" w:rsidRDefault="002A3025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"Сонечко" </w:t>
            </w:r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</w:t>
            </w:r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="00985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</w:tr>
      <w:tr w:rsidR="00CA2CBD" w:rsidRPr="00CA2CBD" w:rsidTr="00760244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numPr>
                <w:ilvl w:val="0"/>
                <w:numId w:val="3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</w:t>
            </w:r>
          </w:p>
          <w:p w:rsidR="00CA2CBD" w:rsidRPr="00CA2CBD" w:rsidRDefault="00CA2CBD" w:rsidP="00CA2C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Анатоліївна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CA2CBD" w:rsidRDefault="002A3025" w:rsidP="00985A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A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Могильняньського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 xml:space="preserve"> закладу «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Берізка</w:t>
            </w:r>
            <w:r w:rsidR="00CA2CBD" w:rsidRPr="00CA2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5AC9"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Гайворонський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5AC9">
              <w:t xml:space="preserve"> </w:t>
            </w:r>
            <w:proofErr w:type="spellStart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>Кіровоградська</w:t>
            </w:r>
            <w:proofErr w:type="spellEnd"/>
            <w:r w:rsidR="00985AC9" w:rsidRPr="00985AC9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ПК №02139133/011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BD" w:rsidRPr="00760244" w:rsidRDefault="00CA2CBD" w:rsidP="007602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</w:tbl>
    <w:p w:rsidR="009A7CE8" w:rsidRDefault="009A7CE8" w:rsidP="00777A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A7CE8" w:rsidSect="00D443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1DF"/>
    <w:multiLevelType w:val="hybridMultilevel"/>
    <w:tmpl w:val="EC94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7D99"/>
    <w:multiLevelType w:val="hybridMultilevel"/>
    <w:tmpl w:val="7A4E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63"/>
    <w:rsid w:val="000766A4"/>
    <w:rsid w:val="001B7017"/>
    <w:rsid w:val="001D7712"/>
    <w:rsid w:val="002A3025"/>
    <w:rsid w:val="003C340A"/>
    <w:rsid w:val="0057475C"/>
    <w:rsid w:val="006004A1"/>
    <w:rsid w:val="006E7FFC"/>
    <w:rsid w:val="0072499D"/>
    <w:rsid w:val="00760244"/>
    <w:rsid w:val="007605BE"/>
    <w:rsid w:val="00777A80"/>
    <w:rsid w:val="00900FD5"/>
    <w:rsid w:val="00985AC9"/>
    <w:rsid w:val="009A7CE8"/>
    <w:rsid w:val="009C6A91"/>
    <w:rsid w:val="00A54796"/>
    <w:rsid w:val="00B52F23"/>
    <w:rsid w:val="00C31028"/>
    <w:rsid w:val="00C92ED7"/>
    <w:rsid w:val="00CA2CBD"/>
    <w:rsid w:val="00D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49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49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</dc:creator>
  <cp:lastModifiedBy>Ксенія</cp:lastModifiedBy>
  <cp:revision>14</cp:revision>
  <dcterms:created xsi:type="dcterms:W3CDTF">2020-09-24T06:16:00Z</dcterms:created>
  <dcterms:modified xsi:type="dcterms:W3CDTF">2020-10-02T08:36:00Z</dcterms:modified>
</cp:coreProperties>
</file>