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8" w:rsidRPr="00314F29" w:rsidRDefault="00E137A8" w:rsidP="00E1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4F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E137A8" w:rsidRPr="00314F29" w:rsidRDefault="00E137A8" w:rsidP="00E1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4F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слухачів курсів підвищення кваліфікації вихователів закладів дошкільної освіти </w:t>
      </w:r>
    </w:p>
    <w:p w:rsidR="00E137A8" w:rsidRPr="005315B6" w:rsidRDefault="00E137A8" w:rsidP="00E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7A8" w:rsidRPr="005315B6" w:rsidRDefault="00E137A8" w:rsidP="00E137A8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14 грудня – 24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грудня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E137A8" w:rsidRPr="009A1A35" w:rsidRDefault="00E137A8" w:rsidP="00E137A8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годин та кредитів ЄКТС:</w:t>
      </w: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 </w:t>
      </w:r>
      <w:proofErr w:type="spellStart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3 </w:t>
      </w:r>
      <w:proofErr w:type="spellStart"/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кредита</w:t>
      </w:r>
      <w:proofErr w:type="spellEnd"/>
    </w:p>
    <w:p w:rsidR="00E137A8" w:rsidRPr="00586243" w:rsidRDefault="00E137A8" w:rsidP="00E137A8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62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586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86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працівників Черкаської обласної ради», дистанційно</w:t>
      </w:r>
    </w:p>
    <w:p w:rsidR="00E137A8" w:rsidRPr="00393FAA" w:rsidRDefault="00E137A8" w:rsidP="00E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завідувач відділу дошкільної освіти Сіренко А.Є.</w:t>
      </w:r>
    </w:p>
    <w:p w:rsidR="00E137A8" w:rsidRPr="005315B6" w:rsidRDefault="00E137A8" w:rsidP="00E137A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1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відділу дошкільної освіти Ванько К.І.</w:t>
      </w:r>
    </w:p>
    <w:p w:rsidR="00E137A8" w:rsidRPr="005315B6" w:rsidRDefault="00E137A8" w:rsidP="00E137A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7088"/>
        <w:gridCol w:w="3260"/>
        <w:gridCol w:w="2126"/>
      </w:tblGrid>
      <w:tr w:rsidR="00E137A8" w:rsidRPr="005315B6" w:rsidTr="00E137A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П.І.Б. </w:t>
            </w: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слухача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 та </w:t>
            </w:r>
            <w:proofErr w:type="gram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proofErr w:type="gramEnd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ісце роботи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Реєстраційний</w:t>
            </w:r>
            <w:proofErr w:type="spellEnd"/>
          </w:p>
          <w:p w:rsidR="00E137A8" w:rsidRPr="005315B6" w:rsidRDefault="00E137A8" w:rsidP="00E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531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A80C25" w:rsidRPr="00E679D5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Бутко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6E7AA2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(ясла-садок) №1 "Віночок" Канівської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AF665B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65B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AF66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338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367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к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"Заклад дошкільної освіти "Веселка"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Межиріцької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342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371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182250" w:rsidRDefault="00A80C25" w:rsidP="00E137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ясла-садок «Малятко» відділу освіти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6C74B8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341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370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</w:t>
            </w:r>
          </w:p>
          <w:p w:rsidR="00A80C25" w:rsidRPr="001A0E39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Анатоліївна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дитини "Сонечко"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</w:t>
            </w:r>
            <w:r w:rsidRPr="00E137A8">
              <w:rPr>
                <w:rFonts w:ascii="Times New Roman" w:hAnsi="Times New Roman" w:cs="Times New Roman"/>
                <w:b/>
                <w:sz w:val="24"/>
                <w:szCs w:val="24"/>
              </w:rPr>
              <w:t>012356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385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-садок) №72 "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Струмочок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348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377</w:t>
            </w:r>
          </w:p>
        </w:tc>
      </w:tr>
      <w:tr w:rsidR="00A80C25" w:rsidRPr="00E679D5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Великоканівецьк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"Дошкільний навчальний заклад - загальноосвітня школа І-ІІІ ступенів"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336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365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Зражевська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585EE7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«загальноосвітня школа І-ІІ ступенів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заклад»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6C74B8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334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363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Катерина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18225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Канівськ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-садок) № 6 "Теремок"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Канівської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6C74B8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337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366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Галина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18225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комбінованого типу №90 "Весняночка"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6C74B8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349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378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A80C25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-садок) №65 "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Котигорошко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6C74B8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347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5C171D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C171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376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  <w:proofErr w:type="spellStart"/>
            <w:proofErr w:type="gram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905BC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(ясла-садок) комбінованого типу № 1 "Дюймовочка"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0504F5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050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351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0504F5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380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Мізіна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типу № 25 "</w:t>
            </w:r>
            <w:proofErr w:type="spellStart"/>
            <w:proofErr w:type="gram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ізнайко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0504F5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050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344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0504F5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504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373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A80C25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ікова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E1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ясла-садок «Малятко» відділу освіти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369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Павеліца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905BC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(ясла-садок) комбінованого типу №7 "Сонечко" Канівської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339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368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B62713" w:rsidRDefault="00A80C25" w:rsidP="00E137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закладу дошкільної освіти ,,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Світлячок''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Софії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Русової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 Корсунь-Шевченківської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353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382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Перепелична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 76 "Золотий Півник"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345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374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Погоріла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Юхимівна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8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типу (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-садок) №62 "Казка"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445714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44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352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445714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381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Прядко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905BC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№ 26 "Сонечко" /ясла-садок/ 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 типу Смілян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міської ради 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361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Сватко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26 "Яблунька" села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Сердюківка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Смілянського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343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372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типу) Центру природного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ради,Черкаської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362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Тищук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№8 (ясла-садок) Смілянської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AF665B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F66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ПК №02139133/</w:t>
            </w:r>
            <w:r w:rsidRPr="00E137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012331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AF665B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137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2360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Хижняк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 xml:space="preserve"> закладу (</w:t>
            </w:r>
            <w:proofErr w:type="spellStart"/>
            <w:r w:rsidRPr="008A7F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-садок)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№33 «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Супутник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346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375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A80C25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Чепурна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№87 "Дельфін"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445714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44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350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445714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571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Шквира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E1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з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(ясла-садок) "Золота рибка" загального типу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354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383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Шовкопляс </w:t>
            </w:r>
          </w:p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E137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Чигиринського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«заклад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№ 3-заклад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Чигиринської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1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384</w:t>
            </w:r>
          </w:p>
        </w:tc>
      </w:tr>
      <w:tr w:rsidR="00A80C25" w:rsidRPr="005315B6" w:rsidTr="00B62713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A80C25" w:rsidRPr="00D80991" w:rsidRDefault="00A80C25" w:rsidP="00E137A8">
            <w:pPr>
              <w:pStyle w:val="a6"/>
              <w:ind w:left="-14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26</w:t>
            </w:r>
            <w:r w:rsidRPr="00D80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0C25" w:rsidRPr="00B96913" w:rsidRDefault="00A80C25" w:rsidP="00B62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913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Валентина </w:t>
            </w:r>
            <w:proofErr w:type="spellStart"/>
            <w:r w:rsidRPr="00B9691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A80C25" w:rsidRPr="008A7F00" w:rsidRDefault="00A80C25" w:rsidP="000B08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Васютинськ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"Дошкільний навчальний заклад - загальноосвітня школа І-ІІІ ступенів" </w:t>
            </w:r>
            <w:proofErr w:type="spellStart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0B0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hAnsi="Times New Roman" w:cs="Times New Roman"/>
                <w:b/>
                <w:sz w:val="24"/>
                <w:szCs w:val="24"/>
              </w:rPr>
              <w:t>ПК №02139133/01</w:t>
            </w:r>
            <w:r w:rsidRPr="002E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  <w:r w:rsidR="00222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0C25" w:rsidRPr="002E5C3A" w:rsidRDefault="00A80C25" w:rsidP="00E1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5C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364</w:t>
            </w:r>
          </w:p>
        </w:tc>
      </w:tr>
    </w:tbl>
    <w:p w:rsidR="00634FD3" w:rsidRPr="00634FD3" w:rsidRDefault="00634FD3" w:rsidP="00B62713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34FD3" w:rsidRPr="00634FD3" w:rsidSect="00C10AFD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A"/>
    <w:rsid w:val="000B08ED"/>
    <w:rsid w:val="00197AE9"/>
    <w:rsid w:val="001A0E39"/>
    <w:rsid w:val="00222910"/>
    <w:rsid w:val="006004A1"/>
    <w:rsid w:val="00634FD3"/>
    <w:rsid w:val="006B69F0"/>
    <w:rsid w:val="006D3815"/>
    <w:rsid w:val="0071075F"/>
    <w:rsid w:val="007605BE"/>
    <w:rsid w:val="00862101"/>
    <w:rsid w:val="00894064"/>
    <w:rsid w:val="008E000A"/>
    <w:rsid w:val="00A40498"/>
    <w:rsid w:val="00A80C25"/>
    <w:rsid w:val="00A92E43"/>
    <w:rsid w:val="00B12A81"/>
    <w:rsid w:val="00B62713"/>
    <w:rsid w:val="00B96913"/>
    <w:rsid w:val="00C10AFD"/>
    <w:rsid w:val="00E137A8"/>
    <w:rsid w:val="00E70F87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2E4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2E4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Ксенія</dc:creator>
  <cp:lastModifiedBy>Admin</cp:lastModifiedBy>
  <cp:revision>9</cp:revision>
  <cp:lastPrinted>2020-12-16T12:55:00Z</cp:lastPrinted>
  <dcterms:created xsi:type="dcterms:W3CDTF">2020-12-16T12:22:00Z</dcterms:created>
  <dcterms:modified xsi:type="dcterms:W3CDTF">2020-12-28T08:30:00Z</dcterms:modified>
</cp:coreProperties>
</file>