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A4" w:rsidRDefault="00CC3AA4" w:rsidP="004C6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ІІ тур ІІІ етапу </w:t>
      </w:r>
      <w:r w:rsidRPr="007300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Всеукраїнської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учнівської </w:t>
      </w:r>
      <w:r w:rsidRPr="0073002D">
        <w:rPr>
          <w:rFonts w:ascii="Times New Roman" w:hAnsi="Times New Roman" w:cs="Times New Roman"/>
          <w:b/>
          <w:sz w:val="28"/>
          <w:szCs w:val="28"/>
          <w:lang w:val="uk-UA"/>
        </w:rPr>
        <w:t>олімпіади з математики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2024-2025 навчальному році</w:t>
      </w:r>
    </w:p>
    <w:p w:rsidR="00CC3AA4" w:rsidRDefault="00CC3AA4" w:rsidP="004C6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3AA4" w:rsidRPr="00CC3AA4" w:rsidRDefault="00CC3AA4" w:rsidP="00CC3A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3A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Відповідно до </w:t>
      </w:r>
      <w:r w:rsidRPr="00CC3AA4">
        <w:rPr>
          <w:rFonts w:ascii="Times New Roman" w:hAnsi="Times New Roman" w:cs="Times New Roman"/>
          <w:sz w:val="28"/>
          <w:szCs w:val="28"/>
          <w:lang w:val="uk-UA"/>
        </w:rPr>
        <w:t xml:space="preserve">листа КНЗ “Черкаський обласний інститут післядипломної освіти педагогічних працівників Черкаської обласної ради” від </w:t>
      </w:r>
      <w:r w:rsidR="00EF0016">
        <w:rPr>
          <w:rFonts w:ascii="Times New Roman" w:hAnsi="Times New Roman" w:cs="Times New Roman"/>
          <w:b/>
          <w:bCs/>
          <w:sz w:val="28"/>
          <w:szCs w:val="28"/>
          <w:lang w:val="uk-UA"/>
        </w:rPr>
        <w:t>06.01.2025 № 06/01-19 «</w:t>
      </w:r>
      <w:r w:rsidRPr="00CC3AA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проведення ІІІ етапу Всеукраїнської уч</w:t>
      </w:r>
      <w:r w:rsidR="00EF0016">
        <w:rPr>
          <w:rFonts w:ascii="Times New Roman" w:hAnsi="Times New Roman" w:cs="Times New Roman"/>
          <w:b/>
          <w:bCs/>
          <w:sz w:val="28"/>
          <w:szCs w:val="28"/>
          <w:lang w:val="uk-UA"/>
        </w:rPr>
        <w:t>нівської олімпіади з математики»</w:t>
      </w:r>
      <w:r w:rsidRPr="00CC3A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ІІ тур ІІІ етапу відбудеться 26 січня 2025 року </w:t>
      </w:r>
      <w:r w:rsidRPr="00CC3AA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CC3AA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дистанційному форматі.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Початок о 09</w:t>
      </w:r>
      <w:r w:rsidR="00EF0016">
        <w:rPr>
          <w:rFonts w:ascii="Times New Roman" w:hAnsi="Times New Roman" w:cs="Times New Roman"/>
          <w:b/>
          <w:bCs/>
          <w:sz w:val="28"/>
          <w:szCs w:val="28"/>
          <w:lang w:val="uk-UA"/>
        </w:rPr>
        <w:t>:00.</w:t>
      </w:r>
    </w:p>
    <w:p w:rsidR="003846D5" w:rsidRPr="00CC3AA4" w:rsidRDefault="00FF0620" w:rsidP="00CC3A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3AA4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3846D5" w:rsidRPr="00CC3A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C3AA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3846D5" w:rsidRPr="00CC3A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тур ІІІ етапу Всеукраїнської </w:t>
      </w:r>
      <w:r w:rsidR="00F52586" w:rsidRPr="00CC3A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учнівської </w:t>
      </w:r>
      <w:r w:rsidR="003846D5" w:rsidRPr="00CC3AA4">
        <w:rPr>
          <w:rFonts w:ascii="Times New Roman" w:hAnsi="Times New Roman" w:cs="Times New Roman"/>
          <w:b/>
          <w:sz w:val="28"/>
          <w:szCs w:val="28"/>
          <w:lang w:val="uk-UA"/>
        </w:rPr>
        <w:t>олімпіади з математики</w:t>
      </w:r>
      <w:r w:rsidR="00CC3AA4" w:rsidRPr="00CC3A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C3AA4">
        <w:rPr>
          <w:rFonts w:ascii="Times New Roman" w:hAnsi="Times New Roman" w:cs="Times New Roman"/>
          <w:b/>
          <w:sz w:val="28"/>
          <w:szCs w:val="28"/>
          <w:lang w:val="uk-UA"/>
        </w:rPr>
        <w:t>запрошуються такі учні</w:t>
      </w:r>
      <w:r w:rsidR="00F52586" w:rsidRPr="00CC3AA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03153" w:rsidRPr="0073002D" w:rsidRDefault="00403153" w:rsidP="00384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126"/>
        <w:gridCol w:w="4820"/>
      </w:tblGrid>
      <w:tr w:rsidR="00FF0620" w:rsidRPr="0073002D" w:rsidTr="00D503DC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F0620" w:rsidRPr="0058433E" w:rsidRDefault="00FF0620" w:rsidP="00384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84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  <w:r w:rsidR="001537F2" w:rsidRPr="00584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з/п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0620" w:rsidRPr="0058433E" w:rsidRDefault="00FF0620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84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Прізвище, ім’я та по батькові учня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F0620" w:rsidRPr="0058433E" w:rsidRDefault="00FF0620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84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Район, місто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F0620" w:rsidRPr="0058433E" w:rsidRDefault="0058433E" w:rsidP="005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Повна назва закладу освіти</w:t>
            </w:r>
          </w:p>
        </w:tc>
      </w:tr>
      <w:tr w:rsidR="00FF0620" w:rsidRPr="0073002D" w:rsidTr="00D503D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620" w:rsidRPr="0073002D" w:rsidRDefault="00FF0620" w:rsidP="00384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620" w:rsidRPr="0073002D" w:rsidRDefault="00FF0620" w:rsidP="00384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620" w:rsidRPr="0073002D" w:rsidRDefault="00FF0620" w:rsidP="00384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620" w:rsidRPr="0073002D" w:rsidRDefault="00FF0620" w:rsidP="00384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1537F2" w:rsidRPr="0073002D" w:rsidTr="00D503DC">
        <w:trPr>
          <w:trHeight w:val="45"/>
        </w:trPr>
        <w:tc>
          <w:tcPr>
            <w:tcW w:w="100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1537F2" w:rsidRPr="0073002D" w:rsidRDefault="001537F2" w:rsidP="00153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30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 клас</w:t>
            </w:r>
          </w:p>
        </w:tc>
      </w:tr>
      <w:tr w:rsidR="00AC1FB2" w:rsidRPr="00AC1FB2" w:rsidTr="00AC1FB2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B2" w:rsidRPr="0073002D" w:rsidRDefault="00AC1FB2" w:rsidP="00AC1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B2" w:rsidRPr="00AC1FB2" w:rsidRDefault="00AC1FB2" w:rsidP="00AC1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Яненко </w:t>
            </w:r>
            <w:r w:rsidRPr="00AC1FB2">
              <w:rPr>
                <w:rFonts w:ascii="Times New Roman" w:hAnsi="Times New Roman" w:cs="Times New Roman"/>
                <w:sz w:val="24"/>
                <w:szCs w:val="24"/>
              </w:rPr>
              <w:br/>
              <w:t>Денис</w:t>
            </w:r>
            <w:r w:rsidRPr="00AC1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B2" w:rsidRPr="00AC1FB2" w:rsidRDefault="00AC1FB2" w:rsidP="00AC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місто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Сміла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B2" w:rsidRPr="00AC1FB2" w:rsidRDefault="00AC1FB2" w:rsidP="00AC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Навчально-виховний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"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Лідер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Смілянської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</w:tr>
      <w:tr w:rsidR="00AC1FB2" w:rsidRPr="0073002D" w:rsidTr="00AC1FB2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B2" w:rsidRPr="0073002D" w:rsidRDefault="00AC1FB2" w:rsidP="00AC1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B2" w:rsidRPr="00AC1FB2" w:rsidRDefault="00AC1FB2" w:rsidP="00AC1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Бабенко Макар Максимович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B2" w:rsidRPr="00AC1FB2" w:rsidRDefault="00AC1FB2" w:rsidP="00AC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місто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Умань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B2" w:rsidRPr="00AC1FB2" w:rsidRDefault="00AC1FB2" w:rsidP="00AC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Уманська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№14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Уманської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</w:tr>
      <w:tr w:rsidR="00AC1FB2" w:rsidRPr="00AC1FB2" w:rsidTr="00AC1FB2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B2" w:rsidRPr="0073002D" w:rsidRDefault="00AC1FB2" w:rsidP="00AC1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B2" w:rsidRPr="00AC1FB2" w:rsidRDefault="00AC1FB2" w:rsidP="00AC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Поплінська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Уляна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В’ячеславівна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B2" w:rsidRPr="00AC1FB2" w:rsidRDefault="00AC1FB2" w:rsidP="00AC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місто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Умань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B2" w:rsidRPr="00AC1FB2" w:rsidRDefault="00AC1FB2" w:rsidP="00AC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Уманська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№14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Уманської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</w:tr>
      <w:tr w:rsidR="00AC1FB2" w:rsidRPr="00AC1FB2" w:rsidTr="004C1A9F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B2" w:rsidRPr="0073002D" w:rsidRDefault="00AC1FB2" w:rsidP="00AC1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B2" w:rsidRPr="00AC1FB2" w:rsidRDefault="00AC1FB2" w:rsidP="00AC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Дубова</w:t>
            </w:r>
            <w:r w:rsidRPr="00AC1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B2" w:rsidRPr="00AC1FB2" w:rsidRDefault="00AC1FB2" w:rsidP="00AC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місто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Черкаси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B2" w:rsidRPr="00AC1FB2" w:rsidRDefault="00AC1FB2" w:rsidP="00AC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Черкаська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№9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О.М.Луценка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</w:tr>
      <w:tr w:rsidR="00AC1FB2" w:rsidRPr="00AC1FB2" w:rsidTr="004C1A9F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B2" w:rsidRPr="0073002D" w:rsidRDefault="00AC1FB2" w:rsidP="00AC1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B2" w:rsidRPr="00AC1FB2" w:rsidRDefault="00AC1FB2" w:rsidP="00AC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Дроздов</w:t>
            </w:r>
            <w:r w:rsidRPr="00AC1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Артем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B2" w:rsidRPr="00AC1FB2" w:rsidRDefault="00AC1FB2" w:rsidP="00AC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місто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Черкаси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B2" w:rsidRPr="00AC1FB2" w:rsidRDefault="00AC1FB2" w:rsidP="00AC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Черкаська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№9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О.М.Луценка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B2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</w:tr>
    </w:tbl>
    <w:p w:rsidR="003846D5" w:rsidRPr="0073002D" w:rsidRDefault="003846D5">
      <w:pPr>
        <w:rPr>
          <w:sz w:val="24"/>
          <w:szCs w:val="24"/>
          <w:lang w:val="uk-UA"/>
        </w:rPr>
      </w:pP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142"/>
        <w:gridCol w:w="2126"/>
        <w:gridCol w:w="5287"/>
      </w:tblGrid>
      <w:tr w:rsidR="0058433E" w:rsidRPr="0073002D" w:rsidTr="00EF0016">
        <w:trPr>
          <w:trHeight w:val="276"/>
        </w:trPr>
        <w:tc>
          <w:tcPr>
            <w:tcW w:w="518" w:type="dxa"/>
            <w:vMerge w:val="restart"/>
            <w:shd w:val="clear" w:color="auto" w:fill="FFFF00"/>
            <w:noWrap/>
            <w:vAlign w:val="center"/>
            <w:hideMark/>
          </w:tcPr>
          <w:p w:rsidR="0058433E" w:rsidRPr="001537F2" w:rsidRDefault="0058433E" w:rsidP="00384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53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142" w:type="dxa"/>
            <w:vMerge w:val="restart"/>
            <w:shd w:val="clear" w:color="auto" w:fill="FFFF00"/>
            <w:vAlign w:val="center"/>
            <w:hideMark/>
          </w:tcPr>
          <w:p w:rsidR="0058433E" w:rsidRPr="001537F2" w:rsidRDefault="0058433E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53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Прізвище, ім’я та по батькові учня</w:t>
            </w:r>
          </w:p>
        </w:tc>
        <w:tc>
          <w:tcPr>
            <w:tcW w:w="2126" w:type="dxa"/>
            <w:vMerge w:val="restart"/>
            <w:shd w:val="clear" w:color="auto" w:fill="FFFF00"/>
            <w:noWrap/>
            <w:vAlign w:val="center"/>
            <w:hideMark/>
          </w:tcPr>
          <w:p w:rsidR="0058433E" w:rsidRPr="001537F2" w:rsidRDefault="0058433E" w:rsidP="003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53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Район, місто</w:t>
            </w:r>
          </w:p>
        </w:tc>
        <w:tc>
          <w:tcPr>
            <w:tcW w:w="5287" w:type="dxa"/>
            <w:vMerge w:val="restart"/>
            <w:shd w:val="clear" w:color="auto" w:fill="FFFF00"/>
            <w:noWrap/>
            <w:vAlign w:val="center"/>
            <w:hideMark/>
          </w:tcPr>
          <w:p w:rsidR="0058433E" w:rsidRPr="0058433E" w:rsidRDefault="0058433E" w:rsidP="0056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Повна назва закладу освіти</w:t>
            </w:r>
          </w:p>
        </w:tc>
      </w:tr>
      <w:tr w:rsidR="00FF0620" w:rsidRPr="0073002D" w:rsidTr="00EF0016">
        <w:trPr>
          <w:trHeight w:val="276"/>
        </w:trPr>
        <w:tc>
          <w:tcPr>
            <w:tcW w:w="518" w:type="dxa"/>
            <w:vMerge/>
            <w:vAlign w:val="center"/>
            <w:hideMark/>
          </w:tcPr>
          <w:p w:rsidR="00FF0620" w:rsidRPr="0073002D" w:rsidRDefault="00FF0620" w:rsidP="00384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42" w:type="dxa"/>
            <w:vMerge/>
            <w:vAlign w:val="center"/>
            <w:hideMark/>
          </w:tcPr>
          <w:p w:rsidR="00FF0620" w:rsidRPr="0073002D" w:rsidRDefault="00FF0620" w:rsidP="00384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F0620" w:rsidRPr="0073002D" w:rsidRDefault="00FF0620" w:rsidP="00384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287" w:type="dxa"/>
            <w:vMerge/>
            <w:vAlign w:val="center"/>
            <w:hideMark/>
          </w:tcPr>
          <w:p w:rsidR="00FF0620" w:rsidRPr="0073002D" w:rsidRDefault="00FF0620" w:rsidP="00384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1537F2" w:rsidRPr="0073002D" w:rsidTr="004874BC">
        <w:trPr>
          <w:trHeight w:val="45"/>
        </w:trPr>
        <w:tc>
          <w:tcPr>
            <w:tcW w:w="10073" w:type="dxa"/>
            <w:gridSpan w:val="4"/>
            <w:shd w:val="clear" w:color="000000" w:fill="D9D9D9"/>
            <w:noWrap/>
            <w:vAlign w:val="center"/>
            <w:hideMark/>
          </w:tcPr>
          <w:p w:rsidR="001537F2" w:rsidRPr="0073002D" w:rsidRDefault="001537F2" w:rsidP="00153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30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 клас</w:t>
            </w:r>
          </w:p>
        </w:tc>
      </w:tr>
      <w:tr w:rsidR="001537F2" w:rsidRPr="00F12680" w:rsidTr="00EF0016">
        <w:trPr>
          <w:trHeight w:val="450"/>
        </w:trPr>
        <w:tc>
          <w:tcPr>
            <w:tcW w:w="518" w:type="dxa"/>
            <w:shd w:val="clear" w:color="auto" w:fill="auto"/>
            <w:vAlign w:val="center"/>
          </w:tcPr>
          <w:p w:rsidR="001537F2" w:rsidRPr="0073002D" w:rsidRDefault="001537F2" w:rsidP="003846D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1537F2" w:rsidRPr="00D37890" w:rsidRDefault="00AC1FB2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1F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Ляшенко Софія Олександрівна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37F2" w:rsidRPr="00D37890" w:rsidRDefault="00AC1FB2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1F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Золотоніський</w:t>
            </w:r>
            <w:proofErr w:type="spellEnd"/>
            <w:r w:rsidRPr="00AC1F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1537F2" w:rsidRPr="00D37890" w:rsidRDefault="00AC1FB2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C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Золотоніська гімназія </w:t>
            </w:r>
            <w:proofErr w:type="spellStart"/>
            <w:r w:rsidRPr="00AC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ім.С.Д.Скляренка</w:t>
            </w:r>
            <w:proofErr w:type="spellEnd"/>
            <w:r w:rsidRPr="00AC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Золотоніської міської ради Черкаської області</w:t>
            </w:r>
          </w:p>
        </w:tc>
      </w:tr>
      <w:tr w:rsidR="001537F2" w:rsidRPr="00F12680" w:rsidTr="00EF0016">
        <w:trPr>
          <w:trHeight w:val="450"/>
        </w:trPr>
        <w:tc>
          <w:tcPr>
            <w:tcW w:w="518" w:type="dxa"/>
            <w:shd w:val="clear" w:color="auto" w:fill="auto"/>
            <w:vAlign w:val="center"/>
          </w:tcPr>
          <w:p w:rsidR="001537F2" w:rsidRPr="0073002D" w:rsidRDefault="001537F2" w:rsidP="003846D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AC1FB2" w:rsidRPr="00AC1FB2" w:rsidRDefault="00AC1FB2" w:rsidP="00AC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1F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Шевцов</w:t>
            </w:r>
            <w:proofErr w:type="spellEnd"/>
            <w:r w:rsidRPr="00AC1F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537F2" w:rsidRPr="00D37890" w:rsidRDefault="00AC1FB2" w:rsidP="00AC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1F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Андрій Павлович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37F2" w:rsidRPr="00D37890" w:rsidRDefault="00AC1FB2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1F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 Сміла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1537F2" w:rsidRPr="00D37890" w:rsidRDefault="00AC1FB2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1F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Смілянська загальноосвітня школа І-ІІІ ступенів №7 Смілянської міської ради Черкаської області</w:t>
            </w:r>
          </w:p>
        </w:tc>
      </w:tr>
      <w:tr w:rsidR="001537F2" w:rsidRPr="00F12680" w:rsidTr="00EF0016">
        <w:trPr>
          <w:trHeight w:val="450"/>
        </w:trPr>
        <w:tc>
          <w:tcPr>
            <w:tcW w:w="518" w:type="dxa"/>
            <w:shd w:val="clear" w:color="auto" w:fill="auto"/>
            <w:vAlign w:val="center"/>
          </w:tcPr>
          <w:p w:rsidR="001537F2" w:rsidRPr="0073002D" w:rsidRDefault="001537F2" w:rsidP="003846D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1537F2" w:rsidRPr="00D37890" w:rsidRDefault="00AC1FB2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1F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Абизова</w:t>
            </w:r>
            <w:proofErr w:type="spellEnd"/>
            <w:r w:rsidRPr="00AC1F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Анастасія Віталіївна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37F2" w:rsidRPr="00D37890" w:rsidRDefault="00AC1FB2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1F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 Умань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1537F2" w:rsidRPr="00D37890" w:rsidRDefault="00AC1FB2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1F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Уманська гімназія №11 Уманської міської ради Черкаської області</w:t>
            </w:r>
          </w:p>
        </w:tc>
      </w:tr>
      <w:tr w:rsidR="001537F2" w:rsidRPr="00F12680" w:rsidTr="00EF0016">
        <w:trPr>
          <w:trHeight w:val="450"/>
        </w:trPr>
        <w:tc>
          <w:tcPr>
            <w:tcW w:w="518" w:type="dxa"/>
            <w:shd w:val="clear" w:color="auto" w:fill="auto"/>
            <w:vAlign w:val="center"/>
          </w:tcPr>
          <w:p w:rsidR="001537F2" w:rsidRPr="0073002D" w:rsidRDefault="001537F2" w:rsidP="003846D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1537F2" w:rsidRPr="00D37890" w:rsidRDefault="00AC1FB2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1F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Мельник Радомир Анатолійович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37F2" w:rsidRPr="00D37890" w:rsidRDefault="00AC1FB2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1F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 Черкаси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1537F2" w:rsidRPr="00D37890" w:rsidRDefault="00AC1FB2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1F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Черкаський фізико-математичний ліцей (ФІМЛІ) Черкаської міської ради Черкаської області</w:t>
            </w:r>
          </w:p>
        </w:tc>
      </w:tr>
      <w:tr w:rsidR="001537F2" w:rsidRPr="00AC1FB2" w:rsidTr="00EF0016">
        <w:trPr>
          <w:trHeight w:val="450"/>
        </w:trPr>
        <w:tc>
          <w:tcPr>
            <w:tcW w:w="518" w:type="dxa"/>
            <w:shd w:val="clear" w:color="auto" w:fill="auto"/>
            <w:vAlign w:val="center"/>
          </w:tcPr>
          <w:p w:rsidR="001537F2" w:rsidRPr="0073002D" w:rsidRDefault="001537F2" w:rsidP="003846D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1537F2" w:rsidRPr="00D37890" w:rsidRDefault="00AC1FB2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1F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Галета Тимофій Олександрович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37F2" w:rsidRPr="00D37890" w:rsidRDefault="00AC1FB2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1F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 Черкаси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1537F2" w:rsidRPr="00D37890" w:rsidRDefault="00AC1FB2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1F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Черкаська загальноосвітня школа І-ІІІ ступенів №26 ім. І.Ф. Момота Черкаської міської ради Черкаської області</w:t>
            </w:r>
          </w:p>
        </w:tc>
      </w:tr>
      <w:tr w:rsidR="00AC1FB2" w:rsidRPr="00AC1FB2" w:rsidTr="00EF0016">
        <w:trPr>
          <w:trHeight w:val="450"/>
        </w:trPr>
        <w:tc>
          <w:tcPr>
            <w:tcW w:w="518" w:type="dxa"/>
            <w:shd w:val="clear" w:color="auto" w:fill="auto"/>
            <w:vAlign w:val="center"/>
          </w:tcPr>
          <w:p w:rsidR="00AC1FB2" w:rsidRPr="0073002D" w:rsidRDefault="00AC1FB2" w:rsidP="003846D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AC1FB2" w:rsidRPr="00AC1FB2" w:rsidRDefault="00AC1FB2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1F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Бебешко Єгор Миколайович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1FB2" w:rsidRPr="00AC1FB2" w:rsidRDefault="00AC1FB2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1F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Уманський район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AC1FB2" w:rsidRPr="00AC1FB2" w:rsidRDefault="00AC1FB2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1F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Ліцей «Ерудит» </w:t>
            </w:r>
            <w:proofErr w:type="spellStart"/>
            <w:r w:rsidRPr="00AC1F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Монастирищенської</w:t>
            </w:r>
            <w:proofErr w:type="spellEnd"/>
            <w:r w:rsidRPr="00AC1F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міської ради Черкаської області</w:t>
            </w:r>
          </w:p>
        </w:tc>
      </w:tr>
      <w:tr w:rsidR="00AC1FB2" w:rsidRPr="00F12680" w:rsidTr="00EF0016">
        <w:trPr>
          <w:trHeight w:val="450"/>
        </w:trPr>
        <w:tc>
          <w:tcPr>
            <w:tcW w:w="518" w:type="dxa"/>
            <w:shd w:val="clear" w:color="auto" w:fill="auto"/>
            <w:vAlign w:val="center"/>
          </w:tcPr>
          <w:p w:rsidR="00AC1FB2" w:rsidRPr="0073002D" w:rsidRDefault="00AC1FB2" w:rsidP="003846D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AC1FB2" w:rsidRPr="00AC1FB2" w:rsidRDefault="00AC1FB2" w:rsidP="00AC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1F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Тимошенко Анастасія Анатолі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AC1F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1FB2" w:rsidRPr="00AC1FB2" w:rsidRDefault="00AC1FB2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1F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Черкаський район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AC1FB2" w:rsidRPr="00AC1FB2" w:rsidRDefault="00AC1FB2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1F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Корсунь-Шевченківський ліцей Корсунь-Шевченківської міської ради Черкаської області</w:t>
            </w:r>
          </w:p>
        </w:tc>
      </w:tr>
    </w:tbl>
    <w:p w:rsidR="003846D5" w:rsidRPr="0073002D" w:rsidRDefault="003846D5">
      <w:pPr>
        <w:rPr>
          <w:sz w:val="24"/>
          <w:szCs w:val="24"/>
          <w:lang w:val="uk-UA"/>
        </w:rPr>
      </w:pP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284"/>
        <w:gridCol w:w="2551"/>
        <w:gridCol w:w="4720"/>
      </w:tblGrid>
      <w:tr w:rsidR="0058433E" w:rsidRPr="0073002D" w:rsidTr="00C66251">
        <w:trPr>
          <w:trHeight w:val="276"/>
        </w:trPr>
        <w:tc>
          <w:tcPr>
            <w:tcW w:w="518" w:type="dxa"/>
            <w:vMerge w:val="restart"/>
            <w:shd w:val="clear" w:color="auto" w:fill="FFFF00"/>
            <w:noWrap/>
            <w:vAlign w:val="center"/>
            <w:hideMark/>
          </w:tcPr>
          <w:p w:rsidR="0058433E" w:rsidRPr="001537F2" w:rsidRDefault="0058433E" w:rsidP="00CA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53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284" w:type="dxa"/>
            <w:vMerge w:val="restart"/>
            <w:shd w:val="clear" w:color="auto" w:fill="FFFF00"/>
            <w:vAlign w:val="center"/>
            <w:hideMark/>
          </w:tcPr>
          <w:p w:rsidR="0058433E" w:rsidRPr="001537F2" w:rsidRDefault="0058433E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53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Прізвище, ім’я та по батькові учня</w:t>
            </w:r>
          </w:p>
        </w:tc>
        <w:tc>
          <w:tcPr>
            <w:tcW w:w="2551" w:type="dxa"/>
            <w:vMerge w:val="restart"/>
            <w:shd w:val="clear" w:color="auto" w:fill="FFFF00"/>
            <w:noWrap/>
            <w:vAlign w:val="center"/>
            <w:hideMark/>
          </w:tcPr>
          <w:p w:rsidR="0058433E" w:rsidRPr="001537F2" w:rsidRDefault="0058433E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53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Район, місто</w:t>
            </w:r>
          </w:p>
        </w:tc>
        <w:tc>
          <w:tcPr>
            <w:tcW w:w="4720" w:type="dxa"/>
            <w:vMerge w:val="restart"/>
            <w:shd w:val="clear" w:color="auto" w:fill="FFFF00"/>
            <w:noWrap/>
            <w:vAlign w:val="center"/>
            <w:hideMark/>
          </w:tcPr>
          <w:p w:rsidR="0058433E" w:rsidRPr="0058433E" w:rsidRDefault="0058433E" w:rsidP="0056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Повна назва закладу освіти</w:t>
            </w:r>
          </w:p>
        </w:tc>
      </w:tr>
      <w:tr w:rsidR="00FF0620" w:rsidRPr="0073002D" w:rsidTr="00C66251">
        <w:trPr>
          <w:trHeight w:val="276"/>
        </w:trPr>
        <w:tc>
          <w:tcPr>
            <w:tcW w:w="518" w:type="dxa"/>
            <w:vMerge/>
            <w:vAlign w:val="center"/>
            <w:hideMark/>
          </w:tcPr>
          <w:p w:rsidR="00FF0620" w:rsidRPr="0073002D" w:rsidRDefault="00FF0620" w:rsidP="00A3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F0620" w:rsidRPr="0073002D" w:rsidRDefault="00FF0620" w:rsidP="00A3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FF0620" w:rsidRPr="0073002D" w:rsidRDefault="00FF0620" w:rsidP="00A3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720" w:type="dxa"/>
            <w:vMerge/>
            <w:vAlign w:val="center"/>
            <w:hideMark/>
          </w:tcPr>
          <w:p w:rsidR="00FF0620" w:rsidRPr="0073002D" w:rsidRDefault="00FF0620" w:rsidP="00A3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C66251" w:rsidRPr="0073002D" w:rsidTr="00C66251">
        <w:trPr>
          <w:trHeight w:val="45"/>
        </w:trPr>
        <w:tc>
          <w:tcPr>
            <w:tcW w:w="10073" w:type="dxa"/>
            <w:gridSpan w:val="4"/>
            <w:shd w:val="clear" w:color="auto" w:fill="CCC0D9" w:themeFill="accent4" w:themeFillTint="66"/>
            <w:noWrap/>
            <w:vAlign w:val="center"/>
            <w:hideMark/>
          </w:tcPr>
          <w:p w:rsidR="00C66251" w:rsidRPr="0073002D" w:rsidRDefault="00C66251" w:rsidP="00C66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30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 клас </w:t>
            </w:r>
          </w:p>
        </w:tc>
      </w:tr>
      <w:tr w:rsidR="00C66251" w:rsidRPr="00AC1FB2" w:rsidTr="00291E1A">
        <w:trPr>
          <w:trHeight w:val="450"/>
        </w:trPr>
        <w:tc>
          <w:tcPr>
            <w:tcW w:w="518" w:type="dxa"/>
            <w:shd w:val="clear" w:color="auto" w:fill="auto"/>
            <w:vAlign w:val="center"/>
          </w:tcPr>
          <w:p w:rsidR="00C66251" w:rsidRPr="0073002D" w:rsidRDefault="00C66251" w:rsidP="004031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C66251" w:rsidRPr="00D37890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Попович Юлія Романівна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251" w:rsidRPr="00D37890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Звенигородський район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C66251" w:rsidRPr="00D37890" w:rsidRDefault="00291E1A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Калинопільський</w:t>
            </w:r>
            <w:proofErr w:type="spellEnd"/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ліцей №1</w:t>
            </w:r>
          </w:p>
        </w:tc>
      </w:tr>
      <w:tr w:rsidR="00C66251" w:rsidRPr="00F12680" w:rsidTr="00C66251">
        <w:trPr>
          <w:trHeight w:val="450"/>
        </w:trPr>
        <w:tc>
          <w:tcPr>
            <w:tcW w:w="518" w:type="dxa"/>
            <w:shd w:val="clear" w:color="auto" w:fill="auto"/>
            <w:vAlign w:val="center"/>
          </w:tcPr>
          <w:p w:rsidR="00C66251" w:rsidRPr="0073002D" w:rsidRDefault="00C66251" w:rsidP="004031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C66251" w:rsidRPr="00D37890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Пучко Володимир Сергійович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251" w:rsidRPr="00D37890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 Умань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C66251" w:rsidRPr="00D37890" w:rsidRDefault="00291E1A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Уманський ліцей №1 Уманської міської ради Черкаської області</w:t>
            </w:r>
          </w:p>
        </w:tc>
      </w:tr>
      <w:tr w:rsidR="00C66251" w:rsidRPr="00F12680" w:rsidTr="00C66251">
        <w:trPr>
          <w:trHeight w:val="450"/>
        </w:trPr>
        <w:tc>
          <w:tcPr>
            <w:tcW w:w="518" w:type="dxa"/>
            <w:shd w:val="clear" w:color="auto" w:fill="auto"/>
            <w:vAlign w:val="center"/>
          </w:tcPr>
          <w:p w:rsidR="00C66251" w:rsidRPr="0073002D" w:rsidRDefault="00C66251" w:rsidP="004031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C66251" w:rsidRPr="00D37890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91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Логвінова</w:t>
            </w:r>
            <w:proofErr w:type="spellEnd"/>
            <w:r w:rsidRPr="00291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Євгенія Володимирівна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251" w:rsidRPr="00D37890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 Черкаси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C66251" w:rsidRPr="00D37890" w:rsidRDefault="00291E1A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Черкаська гімназія №9 ім. </w:t>
            </w:r>
            <w:proofErr w:type="spellStart"/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О.М.Луценка</w:t>
            </w:r>
            <w:proofErr w:type="spellEnd"/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Черкаської міської ради Черкаської області</w:t>
            </w:r>
          </w:p>
        </w:tc>
      </w:tr>
      <w:tr w:rsidR="00C66251" w:rsidRPr="00F12680" w:rsidTr="00C66251">
        <w:trPr>
          <w:trHeight w:val="450"/>
        </w:trPr>
        <w:tc>
          <w:tcPr>
            <w:tcW w:w="518" w:type="dxa"/>
            <w:shd w:val="clear" w:color="auto" w:fill="auto"/>
            <w:vAlign w:val="center"/>
          </w:tcPr>
          <w:p w:rsidR="00C66251" w:rsidRPr="0073002D" w:rsidRDefault="00C66251" w:rsidP="004031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C66251" w:rsidRPr="00D37890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Качур Єгор Віталійович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251" w:rsidRPr="00D37890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 Черкаси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C66251" w:rsidRPr="00D37890" w:rsidRDefault="00291E1A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Черкаський фізико-математичний ліцей (ФІМЛІ) Черкаської міської ради Черкаської області</w:t>
            </w:r>
          </w:p>
        </w:tc>
      </w:tr>
      <w:tr w:rsidR="00C66251" w:rsidRPr="00291E1A" w:rsidTr="00C66251">
        <w:trPr>
          <w:trHeight w:val="450"/>
        </w:trPr>
        <w:tc>
          <w:tcPr>
            <w:tcW w:w="518" w:type="dxa"/>
            <w:shd w:val="clear" w:color="auto" w:fill="auto"/>
            <w:vAlign w:val="center"/>
          </w:tcPr>
          <w:p w:rsidR="00C66251" w:rsidRPr="0073002D" w:rsidRDefault="00C66251" w:rsidP="004031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C66251" w:rsidRPr="00D37890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Бевз Анна Володимирівна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251" w:rsidRPr="00D37890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Уманський район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C66251" w:rsidRPr="00D37890" w:rsidRDefault="00291E1A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Бабанський</w:t>
            </w:r>
            <w:proofErr w:type="spellEnd"/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ліцей </w:t>
            </w:r>
            <w:proofErr w:type="spellStart"/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Бабанської</w:t>
            </w:r>
            <w:proofErr w:type="spellEnd"/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селищної ради Уманського району Черкаської області</w:t>
            </w:r>
          </w:p>
        </w:tc>
      </w:tr>
    </w:tbl>
    <w:p w:rsidR="00403153" w:rsidRPr="0073002D" w:rsidRDefault="00403153">
      <w:pPr>
        <w:rPr>
          <w:sz w:val="24"/>
          <w:szCs w:val="24"/>
          <w:lang w:val="uk-UA"/>
        </w:rPr>
      </w:pP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031"/>
        <w:gridCol w:w="2121"/>
        <w:gridCol w:w="5145"/>
      </w:tblGrid>
      <w:tr w:rsidR="0058433E" w:rsidRPr="0073002D" w:rsidTr="00CC3AA4">
        <w:trPr>
          <w:trHeight w:val="276"/>
        </w:trPr>
        <w:tc>
          <w:tcPr>
            <w:tcW w:w="776" w:type="dxa"/>
            <w:vMerge w:val="restart"/>
            <w:shd w:val="clear" w:color="auto" w:fill="FFFF00"/>
            <w:noWrap/>
            <w:vAlign w:val="center"/>
            <w:hideMark/>
          </w:tcPr>
          <w:p w:rsidR="0058433E" w:rsidRPr="001537F2" w:rsidRDefault="0058433E" w:rsidP="00C6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53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031" w:type="dxa"/>
            <w:vMerge w:val="restart"/>
            <w:shd w:val="clear" w:color="auto" w:fill="FFFF00"/>
            <w:vAlign w:val="center"/>
            <w:hideMark/>
          </w:tcPr>
          <w:p w:rsidR="0058433E" w:rsidRPr="001537F2" w:rsidRDefault="0058433E" w:rsidP="00C6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53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Прізвище, ім’я та по батькові учня</w:t>
            </w:r>
          </w:p>
        </w:tc>
        <w:tc>
          <w:tcPr>
            <w:tcW w:w="2121" w:type="dxa"/>
            <w:vMerge w:val="restart"/>
            <w:shd w:val="clear" w:color="auto" w:fill="FFFF00"/>
            <w:noWrap/>
            <w:vAlign w:val="center"/>
            <w:hideMark/>
          </w:tcPr>
          <w:p w:rsidR="0058433E" w:rsidRPr="001537F2" w:rsidRDefault="0058433E" w:rsidP="00C6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53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Район, місто</w:t>
            </w:r>
          </w:p>
        </w:tc>
        <w:tc>
          <w:tcPr>
            <w:tcW w:w="5145" w:type="dxa"/>
            <w:vMerge w:val="restart"/>
            <w:shd w:val="clear" w:color="auto" w:fill="FFFF00"/>
            <w:noWrap/>
            <w:vAlign w:val="center"/>
            <w:hideMark/>
          </w:tcPr>
          <w:p w:rsidR="0058433E" w:rsidRPr="0058433E" w:rsidRDefault="0058433E" w:rsidP="0056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Повна назва закладу освіти</w:t>
            </w:r>
          </w:p>
        </w:tc>
      </w:tr>
      <w:tr w:rsidR="00C66251" w:rsidRPr="0073002D" w:rsidTr="00CC3AA4">
        <w:trPr>
          <w:trHeight w:val="276"/>
        </w:trPr>
        <w:tc>
          <w:tcPr>
            <w:tcW w:w="776" w:type="dxa"/>
            <w:vMerge/>
            <w:vAlign w:val="center"/>
            <w:hideMark/>
          </w:tcPr>
          <w:p w:rsidR="00C66251" w:rsidRPr="0073002D" w:rsidRDefault="00C66251" w:rsidP="00A3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C66251" w:rsidRPr="0073002D" w:rsidRDefault="00C66251" w:rsidP="00A3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1" w:type="dxa"/>
            <w:vMerge/>
            <w:vAlign w:val="center"/>
            <w:hideMark/>
          </w:tcPr>
          <w:p w:rsidR="00C66251" w:rsidRPr="0073002D" w:rsidRDefault="00C66251" w:rsidP="00A3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45" w:type="dxa"/>
            <w:vMerge/>
            <w:vAlign w:val="center"/>
            <w:hideMark/>
          </w:tcPr>
          <w:p w:rsidR="00C66251" w:rsidRPr="0073002D" w:rsidRDefault="00C66251" w:rsidP="00A3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C66251" w:rsidRPr="0073002D" w:rsidTr="00C66251">
        <w:trPr>
          <w:trHeight w:val="45"/>
        </w:trPr>
        <w:tc>
          <w:tcPr>
            <w:tcW w:w="10073" w:type="dxa"/>
            <w:gridSpan w:val="4"/>
            <w:shd w:val="clear" w:color="auto" w:fill="CCC0D9" w:themeFill="accent4" w:themeFillTint="66"/>
            <w:noWrap/>
            <w:vAlign w:val="center"/>
            <w:hideMark/>
          </w:tcPr>
          <w:p w:rsidR="00C66251" w:rsidRPr="0073002D" w:rsidRDefault="00C66251" w:rsidP="00A3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</w:t>
            </w:r>
            <w:r w:rsidRPr="00730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клас</w:t>
            </w:r>
          </w:p>
        </w:tc>
      </w:tr>
      <w:tr w:rsidR="00C66251" w:rsidRPr="00F12680" w:rsidTr="00CC3AA4">
        <w:trPr>
          <w:trHeight w:val="450"/>
        </w:trPr>
        <w:tc>
          <w:tcPr>
            <w:tcW w:w="776" w:type="dxa"/>
            <w:shd w:val="clear" w:color="auto" w:fill="auto"/>
            <w:vAlign w:val="center"/>
          </w:tcPr>
          <w:p w:rsidR="00C66251" w:rsidRPr="0073002D" w:rsidRDefault="00C66251" w:rsidP="0040315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C66251" w:rsidRPr="00323D92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91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Шпілька</w:t>
            </w:r>
            <w:proofErr w:type="spellEnd"/>
            <w:r w:rsidRPr="00291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Олександр Миколайович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C66251" w:rsidRPr="00323D92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Звенигородський район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C66251" w:rsidRPr="00323D92" w:rsidRDefault="00291E1A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Єрківський</w:t>
            </w:r>
            <w:proofErr w:type="spellEnd"/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ліцей імені Героя України В.М. </w:t>
            </w:r>
            <w:proofErr w:type="spellStart"/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Чорновола</w:t>
            </w:r>
            <w:proofErr w:type="spellEnd"/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Єрківської</w:t>
            </w:r>
            <w:proofErr w:type="spellEnd"/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селищної ради Черкаської області</w:t>
            </w:r>
          </w:p>
        </w:tc>
      </w:tr>
      <w:tr w:rsidR="00C66251" w:rsidRPr="00F12680" w:rsidTr="00CC3AA4">
        <w:trPr>
          <w:trHeight w:val="450"/>
        </w:trPr>
        <w:tc>
          <w:tcPr>
            <w:tcW w:w="776" w:type="dxa"/>
            <w:shd w:val="clear" w:color="auto" w:fill="auto"/>
            <w:vAlign w:val="center"/>
          </w:tcPr>
          <w:p w:rsidR="00C66251" w:rsidRPr="0073002D" w:rsidRDefault="00C66251" w:rsidP="0040315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C66251" w:rsidRPr="00323D92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Зуєва Єлизавета Олександрівна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C66251" w:rsidRPr="00323D92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 Сміла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C66251" w:rsidRPr="00323D92" w:rsidRDefault="00291E1A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Смілянська загальноосвітня школа І-ІІІ ступенів №7 Смілянської міської ради Черкаської області</w:t>
            </w:r>
          </w:p>
        </w:tc>
      </w:tr>
      <w:tr w:rsidR="00C66251" w:rsidRPr="00F12680" w:rsidTr="00CC3AA4">
        <w:trPr>
          <w:trHeight w:val="450"/>
        </w:trPr>
        <w:tc>
          <w:tcPr>
            <w:tcW w:w="776" w:type="dxa"/>
            <w:shd w:val="clear" w:color="auto" w:fill="auto"/>
            <w:vAlign w:val="center"/>
          </w:tcPr>
          <w:p w:rsidR="00C66251" w:rsidRPr="0073002D" w:rsidRDefault="00C66251" w:rsidP="0040315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C66251" w:rsidRPr="00323D92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Волошина Вероніка Владиславівна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C66251" w:rsidRPr="00323D92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 Сміла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C66251" w:rsidRPr="00323D92" w:rsidRDefault="00291E1A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Смілянський навчально-виховний комплекс "Загальноосвітня школа І ступеня - гімназія імені </w:t>
            </w:r>
            <w:proofErr w:type="spellStart"/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В.Т.Сенатора</w:t>
            </w:r>
            <w:proofErr w:type="spellEnd"/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 (з дошкільним підрозділом) Смілянської міської ради Черкаської області</w:t>
            </w:r>
          </w:p>
        </w:tc>
      </w:tr>
      <w:tr w:rsidR="00C66251" w:rsidRPr="00F12680" w:rsidTr="00CC3AA4">
        <w:trPr>
          <w:trHeight w:val="450"/>
        </w:trPr>
        <w:tc>
          <w:tcPr>
            <w:tcW w:w="776" w:type="dxa"/>
            <w:shd w:val="clear" w:color="auto" w:fill="auto"/>
            <w:vAlign w:val="center"/>
          </w:tcPr>
          <w:p w:rsidR="00C66251" w:rsidRPr="0073002D" w:rsidRDefault="00C66251" w:rsidP="0040315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C66251" w:rsidRPr="00323D92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Капелюшний Владислав Володимирович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C66251" w:rsidRPr="00323D92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 Умань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C66251" w:rsidRPr="00323D92" w:rsidRDefault="00291E1A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Уманський ліцей №3 Уманської міської ради Черкаської області</w:t>
            </w:r>
          </w:p>
        </w:tc>
      </w:tr>
      <w:tr w:rsidR="00291E1A" w:rsidRPr="00AC1FB2" w:rsidTr="00CC3AA4">
        <w:trPr>
          <w:trHeight w:val="450"/>
        </w:trPr>
        <w:tc>
          <w:tcPr>
            <w:tcW w:w="776" w:type="dxa"/>
            <w:shd w:val="clear" w:color="auto" w:fill="auto"/>
            <w:vAlign w:val="center"/>
          </w:tcPr>
          <w:p w:rsidR="00291E1A" w:rsidRPr="0073002D" w:rsidRDefault="00291E1A" w:rsidP="0040315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291E1A" w:rsidRPr="00291E1A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Грабовий Лев Ігорович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291E1A" w:rsidRPr="00291E1A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 Черкаси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291E1A" w:rsidRPr="00291E1A" w:rsidRDefault="00291E1A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Черкаська загальноосвітня школа І-ІІІ ступенів №26 ім. І.Ф. Момота Черкаської міської ради Черкаської області</w:t>
            </w:r>
          </w:p>
        </w:tc>
      </w:tr>
      <w:tr w:rsidR="00291E1A" w:rsidRPr="00F12680" w:rsidTr="00CC3AA4">
        <w:trPr>
          <w:trHeight w:val="450"/>
        </w:trPr>
        <w:tc>
          <w:tcPr>
            <w:tcW w:w="776" w:type="dxa"/>
            <w:shd w:val="clear" w:color="auto" w:fill="auto"/>
            <w:vAlign w:val="center"/>
          </w:tcPr>
          <w:p w:rsidR="00291E1A" w:rsidRPr="0073002D" w:rsidRDefault="00291E1A" w:rsidP="0040315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291E1A" w:rsidRPr="00291E1A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Трофименко Максим Володимирович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291E1A" w:rsidRPr="00291E1A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 Черкаси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291E1A" w:rsidRPr="00291E1A" w:rsidRDefault="00291E1A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Черкаський фізико-математичний ліцей (ФІМЛІ) Черкаської міської ради Черкаської області</w:t>
            </w:r>
          </w:p>
        </w:tc>
      </w:tr>
      <w:tr w:rsidR="00291E1A" w:rsidRPr="00F12680" w:rsidTr="00CC3AA4">
        <w:trPr>
          <w:trHeight w:val="450"/>
        </w:trPr>
        <w:tc>
          <w:tcPr>
            <w:tcW w:w="776" w:type="dxa"/>
            <w:shd w:val="clear" w:color="auto" w:fill="auto"/>
            <w:vAlign w:val="center"/>
          </w:tcPr>
          <w:p w:rsidR="00291E1A" w:rsidRPr="0073002D" w:rsidRDefault="00291E1A" w:rsidP="0040315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291E1A" w:rsidRPr="00291E1A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Кусяк</w:t>
            </w:r>
            <w:proofErr w:type="spellEnd"/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Максим Юрійович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291E1A" w:rsidRPr="00291E1A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 Черкаси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291E1A" w:rsidRPr="00291E1A" w:rsidRDefault="00291E1A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Черкаський фізико-математичний ліцей (ФІМЛІ) Черкаської міської ради Черкаської області</w:t>
            </w:r>
          </w:p>
        </w:tc>
      </w:tr>
      <w:tr w:rsidR="00291E1A" w:rsidRPr="00F12680" w:rsidTr="00CC3AA4">
        <w:trPr>
          <w:trHeight w:val="450"/>
        </w:trPr>
        <w:tc>
          <w:tcPr>
            <w:tcW w:w="776" w:type="dxa"/>
            <w:shd w:val="clear" w:color="auto" w:fill="auto"/>
            <w:vAlign w:val="center"/>
          </w:tcPr>
          <w:p w:rsidR="00291E1A" w:rsidRPr="0073002D" w:rsidRDefault="00291E1A" w:rsidP="0040315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291E1A" w:rsidRPr="00291E1A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Ратушний Максим Павлович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291E1A" w:rsidRPr="00291E1A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Черкаський район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291E1A" w:rsidRPr="00291E1A" w:rsidRDefault="00291E1A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Комунальний заклад "</w:t>
            </w:r>
            <w:proofErr w:type="spellStart"/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Кам'янський</w:t>
            </w:r>
            <w:proofErr w:type="spellEnd"/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ліцей №1 </w:t>
            </w:r>
            <w:proofErr w:type="spellStart"/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Кам'янської</w:t>
            </w:r>
            <w:proofErr w:type="spellEnd"/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міської ради Черкаської області"</w:t>
            </w:r>
          </w:p>
        </w:tc>
      </w:tr>
      <w:tr w:rsidR="00291E1A" w:rsidRPr="00F12680" w:rsidTr="00CC3AA4">
        <w:trPr>
          <w:trHeight w:val="450"/>
        </w:trPr>
        <w:tc>
          <w:tcPr>
            <w:tcW w:w="776" w:type="dxa"/>
            <w:shd w:val="clear" w:color="auto" w:fill="auto"/>
            <w:vAlign w:val="center"/>
          </w:tcPr>
          <w:p w:rsidR="00291E1A" w:rsidRPr="0073002D" w:rsidRDefault="00291E1A" w:rsidP="0040315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291E1A" w:rsidRPr="00291E1A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Лаврентьєв Володимир Євгенійович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291E1A" w:rsidRPr="00291E1A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Черкаський район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291E1A" w:rsidRPr="00291E1A" w:rsidRDefault="00291E1A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Канівська спеціалізована школа І-ІІІ ступенів №6 з поглибленим вивченням іноземних мов Канівської міської ради Черкаської області</w:t>
            </w:r>
          </w:p>
        </w:tc>
      </w:tr>
    </w:tbl>
    <w:p w:rsidR="00403153" w:rsidRPr="0073002D" w:rsidRDefault="00403153">
      <w:pPr>
        <w:rPr>
          <w:sz w:val="24"/>
          <w:szCs w:val="24"/>
          <w:lang w:val="uk-UA"/>
        </w:rPr>
      </w:pP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740"/>
        <w:gridCol w:w="2095"/>
        <w:gridCol w:w="4720"/>
      </w:tblGrid>
      <w:tr w:rsidR="0058433E" w:rsidRPr="0073002D" w:rsidTr="00C66251">
        <w:trPr>
          <w:trHeight w:val="276"/>
        </w:trPr>
        <w:tc>
          <w:tcPr>
            <w:tcW w:w="518" w:type="dxa"/>
            <w:vMerge w:val="restart"/>
            <w:shd w:val="clear" w:color="auto" w:fill="FFFF00"/>
            <w:noWrap/>
            <w:vAlign w:val="center"/>
            <w:hideMark/>
          </w:tcPr>
          <w:p w:rsidR="0058433E" w:rsidRPr="001537F2" w:rsidRDefault="0058433E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53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№ з/п</w:t>
            </w:r>
          </w:p>
        </w:tc>
        <w:tc>
          <w:tcPr>
            <w:tcW w:w="2740" w:type="dxa"/>
            <w:vMerge w:val="restart"/>
            <w:shd w:val="clear" w:color="auto" w:fill="FFFF00"/>
            <w:vAlign w:val="center"/>
            <w:hideMark/>
          </w:tcPr>
          <w:p w:rsidR="0058433E" w:rsidRPr="001537F2" w:rsidRDefault="0058433E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53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Прізвище, ім’я та по батькові учня</w:t>
            </w:r>
          </w:p>
        </w:tc>
        <w:tc>
          <w:tcPr>
            <w:tcW w:w="2095" w:type="dxa"/>
            <w:vMerge w:val="restart"/>
            <w:shd w:val="clear" w:color="auto" w:fill="FFFF00"/>
            <w:noWrap/>
            <w:vAlign w:val="center"/>
            <w:hideMark/>
          </w:tcPr>
          <w:p w:rsidR="0058433E" w:rsidRPr="001537F2" w:rsidRDefault="0058433E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53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Район, місто</w:t>
            </w:r>
          </w:p>
        </w:tc>
        <w:tc>
          <w:tcPr>
            <w:tcW w:w="4720" w:type="dxa"/>
            <w:vMerge w:val="restart"/>
            <w:shd w:val="clear" w:color="auto" w:fill="FFFF00"/>
            <w:noWrap/>
            <w:vAlign w:val="center"/>
            <w:hideMark/>
          </w:tcPr>
          <w:p w:rsidR="0058433E" w:rsidRPr="0058433E" w:rsidRDefault="0058433E" w:rsidP="0056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Повна назва закладу освіти</w:t>
            </w:r>
          </w:p>
        </w:tc>
      </w:tr>
      <w:tr w:rsidR="00FF0620" w:rsidRPr="0073002D" w:rsidTr="00C66251">
        <w:trPr>
          <w:trHeight w:val="276"/>
        </w:trPr>
        <w:tc>
          <w:tcPr>
            <w:tcW w:w="518" w:type="dxa"/>
            <w:vMerge/>
            <w:vAlign w:val="center"/>
            <w:hideMark/>
          </w:tcPr>
          <w:p w:rsidR="00FF0620" w:rsidRPr="0073002D" w:rsidRDefault="00FF0620" w:rsidP="00A3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:rsidR="00FF0620" w:rsidRPr="0073002D" w:rsidRDefault="00FF0620" w:rsidP="00A3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FF0620" w:rsidRPr="0073002D" w:rsidRDefault="00FF0620" w:rsidP="00A3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720" w:type="dxa"/>
            <w:vMerge/>
            <w:vAlign w:val="center"/>
            <w:hideMark/>
          </w:tcPr>
          <w:p w:rsidR="00FF0620" w:rsidRPr="0073002D" w:rsidRDefault="00FF0620" w:rsidP="00A3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C66251" w:rsidRPr="0073002D" w:rsidTr="00AA4C31">
        <w:trPr>
          <w:trHeight w:val="45"/>
        </w:trPr>
        <w:tc>
          <w:tcPr>
            <w:tcW w:w="10073" w:type="dxa"/>
            <w:gridSpan w:val="4"/>
            <w:shd w:val="clear" w:color="000000" w:fill="D9D9D9"/>
            <w:noWrap/>
            <w:vAlign w:val="center"/>
            <w:hideMark/>
          </w:tcPr>
          <w:p w:rsidR="00C66251" w:rsidRPr="0073002D" w:rsidRDefault="00C66251" w:rsidP="00C66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30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 клас</w:t>
            </w:r>
          </w:p>
        </w:tc>
      </w:tr>
      <w:tr w:rsidR="004C63DE" w:rsidRPr="00F12680" w:rsidTr="00291E1A">
        <w:trPr>
          <w:trHeight w:val="450"/>
        </w:trPr>
        <w:tc>
          <w:tcPr>
            <w:tcW w:w="518" w:type="dxa"/>
            <w:shd w:val="clear" w:color="auto" w:fill="auto"/>
            <w:vAlign w:val="center"/>
          </w:tcPr>
          <w:p w:rsidR="004C63DE" w:rsidRPr="0073002D" w:rsidRDefault="004C63DE" w:rsidP="004031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4C63DE" w:rsidRPr="00A82D1B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Дем’яненко Євген Олександрович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4C63DE" w:rsidRPr="00A82D1B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 Сміла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4C63DE" w:rsidRPr="00A82D1B" w:rsidRDefault="00291E1A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Навчально-виховний комплекс "Ліцей - загальноосвітня школа І-ІІІ ступенів "Лідер" Смілянської міської ради Черкаської області</w:t>
            </w:r>
          </w:p>
        </w:tc>
      </w:tr>
      <w:tr w:rsidR="004C63DE" w:rsidRPr="00F12680" w:rsidTr="00C66251">
        <w:trPr>
          <w:trHeight w:val="450"/>
        </w:trPr>
        <w:tc>
          <w:tcPr>
            <w:tcW w:w="518" w:type="dxa"/>
            <w:shd w:val="clear" w:color="auto" w:fill="auto"/>
            <w:vAlign w:val="center"/>
          </w:tcPr>
          <w:p w:rsidR="004C63DE" w:rsidRPr="0073002D" w:rsidRDefault="004C63DE" w:rsidP="004031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4C63DE" w:rsidRPr="00A82D1B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Марчук Сергій Олександрович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4C63DE" w:rsidRPr="00A82D1B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 Умань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4C63DE" w:rsidRPr="00A82D1B" w:rsidRDefault="00291E1A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Уманський ліцей №3 Уманської міської ради Черкаської області</w:t>
            </w:r>
          </w:p>
        </w:tc>
      </w:tr>
      <w:tr w:rsidR="004C63DE" w:rsidRPr="00F12680" w:rsidTr="00C66251">
        <w:trPr>
          <w:trHeight w:val="450"/>
        </w:trPr>
        <w:tc>
          <w:tcPr>
            <w:tcW w:w="518" w:type="dxa"/>
            <w:shd w:val="clear" w:color="auto" w:fill="auto"/>
            <w:vAlign w:val="center"/>
          </w:tcPr>
          <w:p w:rsidR="004C63DE" w:rsidRPr="0073002D" w:rsidRDefault="004C63DE" w:rsidP="004031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4C63DE" w:rsidRPr="00A82D1B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91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Опенько</w:t>
            </w:r>
            <w:proofErr w:type="spellEnd"/>
            <w:r w:rsidRPr="00291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Софія Володимирівна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4C63DE" w:rsidRPr="00A82D1B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 Умань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4C63DE" w:rsidRPr="00A82D1B" w:rsidRDefault="00291E1A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Уманський ліцей №2 Уманської міської ради Черкаської області</w:t>
            </w:r>
          </w:p>
        </w:tc>
      </w:tr>
      <w:tr w:rsidR="004C63DE" w:rsidRPr="00F12680" w:rsidTr="00C66251">
        <w:trPr>
          <w:trHeight w:val="450"/>
        </w:trPr>
        <w:tc>
          <w:tcPr>
            <w:tcW w:w="518" w:type="dxa"/>
            <w:shd w:val="clear" w:color="auto" w:fill="auto"/>
            <w:vAlign w:val="center"/>
          </w:tcPr>
          <w:p w:rsidR="004C63DE" w:rsidRPr="0073002D" w:rsidRDefault="004C63DE" w:rsidP="004031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4C63DE" w:rsidRPr="00A82D1B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Рєпіна Софія Сергіївна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4C63DE" w:rsidRPr="00A82D1B" w:rsidRDefault="00291E1A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 Умань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4C63DE" w:rsidRPr="00A82D1B" w:rsidRDefault="00291E1A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Уманський ліцей №2 Уманської міської ради Черкаської області</w:t>
            </w:r>
          </w:p>
        </w:tc>
      </w:tr>
      <w:tr w:rsidR="00D503DC" w:rsidRPr="00F12680" w:rsidTr="00C66251">
        <w:trPr>
          <w:trHeight w:val="450"/>
        </w:trPr>
        <w:tc>
          <w:tcPr>
            <w:tcW w:w="518" w:type="dxa"/>
            <w:shd w:val="clear" w:color="auto" w:fill="auto"/>
            <w:vAlign w:val="center"/>
          </w:tcPr>
          <w:p w:rsidR="00D503DC" w:rsidRPr="0073002D" w:rsidRDefault="00D503DC" w:rsidP="004031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D503DC" w:rsidRPr="00291E1A" w:rsidRDefault="00D503DC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5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Капустянський</w:t>
            </w:r>
            <w:proofErr w:type="spellEnd"/>
            <w:r w:rsidRPr="00D5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Дмитро Костянтинович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D503DC" w:rsidRPr="00291E1A" w:rsidRDefault="00D503DC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03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 Черкаси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D503DC" w:rsidRPr="00291E1A" w:rsidRDefault="00D503DC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03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Черкаський фізико-математичний ліцей (ФІМЛІ) Черкаської міської ради Черкаської області</w:t>
            </w:r>
          </w:p>
        </w:tc>
      </w:tr>
      <w:tr w:rsidR="00D503DC" w:rsidRPr="00F12680" w:rsidTr="00C66251">
        <w:trPr>
          <w:trHeight w:val="450"/>
        </w:trPr>
        <w:tc>
          <w:tcPr>
            <w:tcW w:w="518" w:type="dxa"/>
            <w:shd w:val="clear" w:color="auto" w:fill="auto"/>
            <w:vAlign w:val="center"/>
          </w:tcPr>
          <w:p w:rsidR="00D503DC" w:rsidRPr="0073002D" w:rsidRDefault="00D503DC" w:rsidP="004031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D503DC" w:rsidRPr="00291E1A" w:rsidRDefault="00D503DC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5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Жикуліна</w:t>
            </w:r>
            <w:proofErr w:type="spellEnd"/>
            <w:r w:rsidRPr="00D5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Софія Костянтинівна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D503DC" w:rsidRPr="00291E1A" w:rsidRDefault="00D503DC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03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 Черкаси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D503DC" w:rsidRPr="00291E1A" w:rsidRDefault="00D503DC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03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Черкаський фізико-математичний ліцей (ФІМЛІ) Черкаської міської ради Черкаської області</w:t>
            </w:r>
          </w:p>
        </w:tc>
      </w:tr>
      <w:tr w:rsidR="00D503DC" w:rsidRPr="00F12680" w:rsidTr="00C66251">
        <w:trPr>
          <w:trHeight w:val="450"/>
        </w:trPr>
        <w:tc>
          <w:tcPr>
            <w:tcW w:w="518" w:type="dxa"/>
            <w:shd w:val="clear" w:color="auto" w:fill="auto"/>
            <w:vAlign w:val="center"/>
          </w:tcPr>
          <w:p w:rsidR="00D503DC" w:rsidRPr="0073002D" w:rsidRDefault="00D503DC" w:rsidP="004031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D503DC" w:rsidRPr="00291E1A" w:rsidRDefault="00D503DC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5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Фінько</w:t>
            </w:r>
            <w:proofErr w:type="spellEnd"/>
            <w:r w:rsidRPr="00D5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Нікіта</w:t>
            </w:r>
            <w:proofErr w:type="spellEnd"/>
            <w:r w:rsidRPr="00D5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Вікторович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D503DC" w:rsidRPr="00291E1A" w:rsidRDefault="00D503DC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03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 Черкаси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D503DC" w:rsidRPr="00291E1A" w:rsidRDefault="00D503DC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03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Черкаський фізико-математичний ліцей (ФІМЛІ) Черкаської міської ради Черкаської області</w:t>
            </w:r>
          </w:p>
        </w:tc>
      </w:tr>
      <w:tr w:rsidR="00D503DC" w:rsidRPr="00F12680" w:rsidTr="00C66251">
        <w:trPr>
          <w:trHeight w:val="450"/>
        </w:trPr>
        <w:tc>
          <w:tcPr>
            <w:tcW w:w="518" w:type="dxa"/>
            <w:shd w:val="clear" w:color="auto" w:fill="auto"/>
            <w:vAlign w:val="center"/>
          </w:tcPr>
          <w:p w:rsidR="00D503DC" w:rsidRPr="0073002D" w:rsidRDefault="00D503DC" w:rsidP="004031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D503DC" w:rsidRPr="00D503DC" w:rsidRDefault="00D503DC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5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Надворний</w:t>
            </w:r>
            <w:proofErr w:type="spellEnd"/>
            <w:r w:rsidRPr="00D5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Тарас Володимирович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D503DC" w:rsidRPr="00D503DC" w:rsidRDefault="00D503DC" w:rsidP="00C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03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Черкаський район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D503DC" w:rsidRPr="00D503DC" w:rsidRDefault="00D503DC" w:rsidP="00CA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03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Кам’янський</w:t>
            </w:r>
            <w:proofErr w:type="spellEnd"/>
            <w:r w:rsidRPr="00D503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еколого-економічний ліцей </w:t>
            </w:r>
            <w:proofErr w:type="spellStart"/>
            <w:r w:rsidRPr="00D503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Кам’янської</w:t>
            </w:r>
            <w:proofErr w:type="spellEnd"/>
            <w:r w:rsidRPr="00D503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міської ради Черкаської області</w:t>
            </w:r>
          </w:p>
        </w:tc>
      </w:tr>
    </w:tbl>
    <w:p w:rsidR="00054219" w:rsidRPr="00054219" w:rsidRDefault="00565C1F" w:rsidP="00054219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 w:rsidRPr="00565C1F">
        <w:rPr>
          <w:b/>
          <w:lang w:val="uk-UA"/>
        </w:rPr>
        <w:t>Примітка</w:t>
      </w:r>
      <w:r w:rsidR="00054219">
        <w:rPr>
          <w:b/>
          <w:lang w:val="uk-UA"/>
        </w:rPr>
        <w:t xml:space="preserve"> (для учасників 11 класу)</w:t>
      </w:r>
      <w:r w:rsidRPr="00565C1F">
        <w:rPr>
          <w:b/>
          <w:lang w:val="uk-UA"/>
        </w:rPr>
        <w:t>:</w:t>
      </w:r>
      <w:r>
        <w:rPr>
          <w:b/>
          <w:lang w:val="uk-UA"/>
        </w:rPr>
        <w:t xml:space="preserve"> </w:t>
      </w:r>
      <w:r w:rsidRPr="00054219">
        <w:rPr>
          <w:lang w:val="uk-UA"/>
        </w:rPr>
        <w:t xml:space="preserve">відповідно до </w:t>
      </w:r>
      <w:r w:rsidR="00054219">
        <w:rPr>
          <w:lang w:val="uk-UA"/>
        </w:rPr>
        <w:t>«</w:t>
      </w:r>
      <w:r w:rsidR="00054219" w:rsidRPr="00054219">
        <w:rPr>
          <w:bCs/>
          <w:color w:val="000000"/>
          <w:lang w:val="uk-UA"/>
        </w:rPr>
        <w:t>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</w:t>
      </w:r>
      <w:r w:rsidR="00054219">
        <w:rPr>
          <w:bCs/>
          <w:color w:val="000000"/>
          <w:lang w:val="uk-UA"/>
        </w:rPr>
        <w:t>»</w:t>
      </w:r>
      <w:r w:rsidR="00054219" w:rsidRPr="00054219">
        <w:rPr>
          <w:bCs/>
          <w:color w:val="000000"/>
          <w:lang w:val="uk-UA"/>
        </w:rPr>
        <w:t>, затвердженого наказом Міністерства освіти і науки, молоді та спорту України від 22.09.2011 № 1099, зареєстрованого в Міністерстві юстиції України 17.11.2011 №1318/20056</w:t>
      </w:r>
      <w:r w:rsidR="00054219">
        <w:rPr>
          <w:bCs/>
          <w:color w:val="000000"/>
          <w:lang w:val="uk-UA"/>
        </w:rPr>
        <w:t xml:space="preserve"> Дипломи отримають </w:t>
      </w:r>
      <w:r w:rsidR="00F12680" w:rsidRPr="00105482">
        <w:rPr>
          <w:b/>
          <w:bCs/>
          <w:color w:val="000000"/>
          <w:lang w:val="uk-UA"/>
        </w:rPr>
        <w:t>не більше</w:t>
      </w:r>
      <w:r w:rsidR="00054219">
        <w:rPr>
          <w:bCs/>
          <w:color w:val="000000"/>
          <w:lang w:val="uk-UA"/>
        </w:rPr>
        <w:t xml:space="preserve"> </w:t>
      </w:r>
      <w:r w:rsidR="00054219" w:rsidRPr="00054219">
        <w:rPr>
          <w:b/>
          <w:bCs/>
          <w:color w:val="000000"/>
          <w:lang w:val="uk-UA"/>
        </w:rPr>
        <w:t>7 учнів</w:t>
      </w:r>
      <w:r w:rsidR="00054219">
        <w:rPr>
          <w:bCs/>
          <w:color w:val="000000"/>
          <w:lang w:val="uk-UA"/>
        </w:rPr>
        <w:t xml:space="preserve"> за сумарним результатом І та ІІ турів.</w:t>
      </w:r>
    </w:p>
    <w:p w:rsidR="006863B8" w:rsidRDefault="006863B8" w:rsidP="004C63DE">
      <w:pPr>
        <w:ind w:firstLine="694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63B8" w:rsidRDefault="006863B8" w:rsidP="004C63DE">
      <w:pPr>
        <w:ind w:firstLine="694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20D9" w:rsidRPr="001A7DA1" w:rsidRDefault="008E7B56" w:rsidP="004C63DE">
      <w:pPr>
        <w:ind w:firstLine="694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D20D9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4D20D9">
        <w:rPr>
          <w:rFonts w:ascii="Times New Roman" w:hAnsi="Times New Roman" w:cs="Times New Roman"/>
          <w:sz w:val="24"/>
          <w:szCs w:val="24"/>
          <w:lang w:val="uk-UA"/>
        </w:rPr>
        <w:t>комітет олімпіади</w:t>
      </w:r>
    </w:p>
    <w:sectPr w:rsidR="004D20D9" w:rsidRPr="001A7DA1" w:rsidSect="00FF06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26FB"/>
    <w:multiLevelType w:val="multilevel"/>
    <w:tmpl w:val="3206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D0357"/>
    <w:multiLevelType w:val="hybridMultilevel"/>
    <w:tmpl w:val="13842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404FA"/>
    <w:multiLevelType w:val="hybridMultilevel"/>
    <w:tmpl w:val="13842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D755F"/>
    <w:multiLevelType w:val="hybridMultilevel"/>
    <w:tmpl w:val="13842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77FE4"/>
    <w:multiLevelType w:val="hybridMultilevel"/>
    <w:tmpl w:val="13842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C7423"/>
    <w:multiLevelType w:val="hybridMultilevel"/>
    <w:tmpl w:val="13842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46D5"/>
    <w:rsid w:val="00054219"/>
    <w:rsid w:val="0007465A"/>
    <w:rsid w:val="000A6508"/>
    <w:rsid w:val="00105482"/>
    <w:rsid w:val="001537F2"/>
    <w:rsid w:val="001A7DA1"/>
    <w:rsid w:val="00291E1A"/>
    <w:rsid w:val="0036101A"/>
    <w:rsid w:val="003846D5"/>
    <w:rsid w:val="00403153"/>
    <w:rsid w:val="00423410"/>
    <w:rsid w:val="004870A9"/>
    <w:rsid w:val="004C1A9F"/>
    <w:rsid w:val="004C63DE"/>
    <w:rsid w:val="004D20D9"/>
    <w:rsid w:val="00565C1F"/>
    <w:rsid w:val="0058433E"/>
    <w:rsid w:val="00645A40"/>
    <w:rsid w:val="006863B8"/>
    <w:rsid w:val="0073002D"/>
    <w:rsid w:val="00766E92"/>
    <w:rsid w:val="008C0F6D"/>
    <w:rsid w:val="008D3BDC"/>
    <w:rsid w:val="008E7B56"/>
    <w:rsid w:val="009941FC"/>
    <w:rsid w:val="00AB43EA"/>
    <w:rsid w:val="00AC1FB2"/>
    <w:rsid w:val="00B03A45"/>
    <w:rsid w:val="00B33961"/>
    <w:rsid w:val="00B9346B"/>
    <w:rsid w:val="00C66251"/>
    <w:rsid w:val="00CC3AA4"/>
    <w:rsid w:val="00D002AB"/>
    <w:rsid w:val="00D503DC"/>
    <w:rsid w:val="00D66EF2"/>
    <w:rsid w:val="00DA7C44"/>
    <w:rsid w:val="00E5157E"/>
    <w:rsid w:val="00E531D4"/>
    <w:rsid w:val="00EE53C9"/>
    <w:rsid w:val="00EF0016"/>
    <w:rsid w:val="00F12680"/>
    <w:rsid w:val="00F51B3E"/>
    <w:rsid w:val="00F52586"/>
    <w:rsid w:val="00F9653D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50C9C"/>
  <w15:docId w15:val="{96F2499B-4854-4964-A3DC-DA265397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D5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6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1B3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5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F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001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83D0-6180-42F9-AAE7-D35E532A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привіт</cp:lastModifiedBy>
  <cp:revision>11</cp:revision>
  <cp:lastPrinted>2025-01-22T10:11:00Z</cp:lastPrinted>
  <dcterms:created xsi:type="dcterms:W3CDTF">2020-01-21T07:47:00Z</dcterms:created>
  <dcterms:modified xsi:type="dcterms:W3CDTF">2025-01-22T14:27:00Z</dcterms:modified>
</cp:coreProperties>
</file>