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9062B" w14:textId="77777777" w:rsidR="00DD4558" w:rsidRPr="00925835" w:rsidRDefault="00DD4558" w:rsidP="00DD4558">
      <w:pPr>
        <w:pStyle w:val="a3"/>
        <w:ind w:firstLine="426"/>
        <w:jc w:val="both"/>
        <w:rPr>
          <w:sz w:val="28"/>
          <w:szCs w:val="28"/>
          <w:lang w:val="uk-UA"/>
        </w:rPr>
      </w:pPr>
    </w:p>
    <w:p w14:paraId="396E6515" w14:textId="77777777" w:rsidR="00DD4558" w:rsidRPr="00925835" w:rsidRDefault="00DD4558" w:rsidP="00DD4558">
      <w:pPr>
        <w:jc w:val="center"/>
        <w:rPr>
          <w:sz w:val="28"/>
          <w:szCs w:val="28"/>
          <w:lang w:val="uk-UA"/>
        </w:rPr>
      </w:pPr>
    </w:p>
    <w:p w14:paraId="5B2898B7" w14:textId="77777777" w:rsidR="00DD4558" w:rsidRPr="0002198A" w:rsidRDefault="00DD4558" w:rsidP="00DD4558">
      <w:pPr>
        <w:jc w:val="center"/>
        <w:rPr>
          <w:b/>
          <w:bCs/>
          <w:sz w:val="28"/>
          <w:szCs w:val="28"/>
          <w:lang w:val="uk-UA"/>
        </w:rPr>
      </w:pPr>
      <w:r w:rsidRPr="0002198A">
        <w:rPr>
          <w:b/>
          <w:bCs/>
          <w:sz w:val="28"/>
          <w:szCs w:val="28"/>
          <w:lang w:val="uk-UA"/>
        </w:rPr>
        <w:t>Список переможців конкурсу ЗСУ</w:t>
      </w:r>
    </w:p>
    <w:p w14:paraId="3F778643" w14:textId="77777777" w:rsidR="00DD4558" w:rsidRPr="00925835" w:rsidRDefault="00DD4558" w:rsidP="00DD4558">
      <w:pPr>
        <w:jc w:val="right"/>
        <w:rPr>
          <w:sz w:val="16"/>
          <w:szCs w:val="28"/>
          <w:lang w:val="uk-UA"/>
        </w:r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48"/>
        <w:gridCol w:w="850"/>
        <w:gridCol w:w="850"/>
        <w:gridCol w:w="4990"/>
        <w:gridCol w:w="4111"/>
      </w:tblGrid>
      <w:tr w:rsidR="00DD4558" w:rsidRPr="00772AAF" w14:paraId="64805D1B" w14:textId="77777777" w:rsidTr="00DD4558">
        <w:trPr>
          <w:cantSplit/>
          <w:trHeight w:val="770"/>
        </w:trPr>
        <w:tc>
          <w:tcPr>
            <w:tcW w:w="597" w:type="dxa"/>
          </w:tcPr>
          <w:p w14:paraId="676693C0" w14:textId="77777777" w:rsidR="00DD4558" w:rsidRPr="00772AAF" w:rsidRDefault="00DD4558" w:rsidP="0080219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72AAF">
              <w:rPr>
                <w:b/>
                <w:bCs/>
                <w:sz w:val="28"/>
                <w:lang w:val="uk-UA"/>
              </w:rPr>
              <w:t xml:space="preserve">№ </w:t>
            </w:r>
          </w:p>
          <w:p w14:paraId="653F1DAA" w14:textId="77777777" w:rsidR="00DD4558" w:rsidRPr="00772AAF" w:rsidRDefault="00DD4558" w:rsidP="0080219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72AAF">
              <w:rPr>
                <w:b/>
                <w:bCs/>
                <w:sz w:val="28"/>
                <w:lang w:val="uk-UA"/>
              </w:rPr>
              <w:t>з/п</w:t>
            </w:r>
          </w:p>
        </w:tc>
        <w:tc>
          <w:tcPr>
            <w:tcW w:w="2948" w:type="dxa"/>
          </w:tcPr>
          <w:p w14:paraId="4161F8B2" w14:textId="77777777" w:rsidR="00DD4558" w:rsidRPr="00772AAF" w:rsidRDefault="00DD4558" w:rsidP="0080219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72AAF">
              <w:rPr>
                <w:b/>
                <w:bCs/>
                <w:sz w:val="28"/>
                <w:lang w:val="uk-UA"/>
              </w:rPr>
              <w:t>Прізвище, ім’я,</w:t>
            </w:r>
          </w:p>
          <w:p w14:paraId="668E9AC1" w14:textId="77777777" w:rsidR="00DD4558" w:rsidRPr="00772AAF" w:rsidRDefault="00DD4558" w:rsidP="0080219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72AAF">
              <w:rPr>
                <w:b/>
                <w:bCs/>
                <w:sz w:val="28"/>
                <w:lang w:val="uk-UA"/>
              </w:rPr>
              <w:t>по батькові учня</w:t>
            </w:r>
          </w:p>
        </w:tc>
        <w:tc>
          <w:tcPr>
            <w:tcW w:w="850" w:type="dxa"/>
          </w:tcPr>
          <w:p w14:paraId="07D3D301" w14:textId="77777777" w:rsidR="00DD4558" w:rsidRPr="00772AAF" w:rsidRDefault="00DD4558" w:rsidP="0080219F">
            <w:pPr>
              <w:jc w:val="center"/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>Місце</w:t>
            </w:r>
          </w:p>
        </w:tc>
        <w:tc>
          <w:tcPr>
            <w:tcW w:w="850" w:type="dxa"/>
          </w:tcPr>
          <w:p w14:paraId="64528EA0" w14:textId="77777777" w:rsidR="00DD4558" w:rsidRPr="00772AAF" w:rsidRDefault="00DD4558" w:rsidP="0080219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72AAF">
              <w:rPr>
                <w:b/>
                <w:bCs/>
                <w:szCs w:val="22"/>
                <w:lang w:val="uk-UA"/>
              </w:rPr>
              <w:t>Клас/курс</w:t>
            </w:r>
          </w:p>
        </w:tc>
        <w:tc>
          <w:tcPr>
            <w:tcW w:w="4990" w:type="dxa"/>
          </w:tcPr>
          <w:p w14:paraId="4E3671FB" w14:textId="77777777" w:rsidR="00DD4558" w:rsidRPr="00772AAF" w:rsidRDefault="00DD4558" w:rsidP="0080219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72AAF">
              <w:rPr>
                <w:b/>
                <w:bCs/>
                <w:sz w:val="28"/>
                <w:lang w:val="uk-UA"/>
              </w:rPr>
              <w:t>Заклад освіти</w:t>
            </w:r>
          </w:p>
        </w:tc>
        <w:tc>
          <w:tcPr>
            <w:tcW w:w="4111" w:type="dxa"/>
          </w:tcPr>
          <w:p w14:paraId="19BF8C91" w14:textId="77777777" w:rsidR="00DD4558" w:rsidRPr="00772AAF" w:rsidRDefault="00DD4558" w:rsidP="0080219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772AAF">
              <w:rPr>
                <w:b/>
                <w:bCs/>
                <w:sz w:val="28"/>
                <w:lang w:val="uk-UA"/>
              </w:rPr>
              <w:t>Прізвище, ім’я, по батькові вчителя</w:t>
            </w:r>
          </w:p>
        </w:tc>
      </w:tr>
      <w:tr w:rsidR="00DD4558" w:rsidRPr="00772AAF" w14:paraId="3B2D69AA" w14:textId="77777777" w:rsidTr="00DD4558">
        <w:trPr>
          <w:cantSplit/>
          <w:trHeight w:val="296"/>
        </w:trPr>
        <w:tc>
          <w:tcPr>
            <w:tcW w:w="597" w:type="dxa"/>
          </w:tcPr>
          <w:p w14:paraId="2B80CB1F" w14:textId="77777777" w:rsidR="00DD4558" w:rsidRDefault="00DD4558" w:rsidP="0080219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749" w:type="dxa"/>
            <w:gridSpan w:val="5"/>
          </w:tcPr>
          <w:p w14:paraId="06FD36D6" w14:textId="77777777" w:rsidR="00DD4558" w:rsidRPr="00772AAF" w:rsidRDefault="00DD4558" w:rsidP="0080219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</w:t>
            </w:r>
            <w:r w:rsidRPr="00772AAF">
              <w:rPr>
                <w:b/>
                <w:sz w:val="28"/>
                <w:szCs w:val="28"/>
                <w:lang w:val="uk-UA"/>
              </w:rPr>
              <w:t xml:space="preserve">омінація </w:t>
            </w:r>
            <w:r>
              <w:rPr>
                <w:b/>
                <w:iCs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b/>
                <w:iCs/>
                <w:sz w:val="28"/>
                <w:szCs w:val="28"/>
                <w:lang w:val="uk-UA"/>
              </w:rPr>
              <w:t>Постер</w:t>
            </w:r>
            <w:proofErr w:type="spellEnd"/>
            <w:r>
              <w:rPr>
                <w:b/>
                <w:iCs/>
                <w:sz w:val="28"/>
                <w:szCs w:val="28"/>
                <w:lang w:val="uk-UA"/>
              </w:rPr>
              <w:t>»</w:t>
            </w:r>
          </w:p>
        </w:tc>
      </w:tr>
      <w:tr w:rsidR="00DD4558" w:rsidRPr="00772AAF" w14:paraId="766ABAD4" w14:textId="77777777" w:rsidTr="00DD4558">
        <w:trPr>
          <w:cantSplit/>
          <w:trHeight w:val="296"/>
        </w:trPr>
        <w:tc>
          <w:tcPr>
            <w:tcW w:w="597" w:type="dxa"/>
          </w:tcPr>
          <w:p w14:paraId="583B61E4" w14:textId="5E14B791" w:rsidR="00DD4558" w:rsidRPr="00772AAF" w:rsidRDefault="00A87236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48" w:type="dxa"/>
            <w:vAlign w:val="center"/>
          </w:tcPr>
          <w:p w14:paraId="79275E70" w14:textId="40FAABDD" w:rsidR="00DD4558" w:rsidRPr="00772AAF" w:rsidRDefault="003C514A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 Анастасія Михайлівна</w:t>
            </w:r>
          </w:p>
        </w:tc>
        <w:tc>
          <w:tcPr>
            <w:tcW w:w="850" w:type="dxa"/>
          </w:tcPr>
          <w:p w14:paraId="7C0A31B0" w14:textId="77777777" w:rsidR="003C514A" w:rsidRDefault="003C514A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14:paraId="765EDD21" w14:textId="33DB3843" w:rsidR="00DD4558" w:rsidRPr="00772AAF" w:rsidRDefault="003C514A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50" w:type="dxa"/>
            <w:vAlign w:val="center"/>
          </w:tcPr>
          <w:p w14:paraId="3056314D" w14:textId="6E42ADA3" w:rsidR="00DD4558" w:rsidRPr="00772AAF" w:rsidRDefault="003C514A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vAlign w:val="center"/>
          </w:tcPr>
          <w:p w14:paraId="75AE299E" w14:textId="3953E1C8" w:rsidR="00DD4558" w:rsidRPr="000C68E4" w:rsidRDefault="003C514A" w:rsidP="003C514A">
            <w:pPr>
              <w:rPr>
                <w:sz w:val="28"/>
                <w:szCs w:val="28"/>
                <w:lang w:val="uk-UA"/>
              </w:rPr>
            </w:pPr>
            <w:r w:rsidRPr="000C68E4">
              <w:rPr>
                <w:sz w:val="28"/>
                <w:szCs w:val="28"/>
                <w:lang w:val="uk-UA"/>
              </w:rPr>
              <w:t>Черкаська загальноосвітня школа І-ІІІ ступенів №29 Черкаської міської ради Черкаської області</w:t>
            </w:r>
          </w:p>
        </w:tc>
        <w:tc>
          <w:tcPr>
            <w:tcW w:w="4111" w:type="dxa"/>
            <w:vAlign w:val="center"/>
          </w:tcPr>
          <w:p w14:paraId="357F79A7" w14:textId="07E28C5E" w:rsidR="00DD4558" w:rsidRPr="00772AAF" w:rsidRDefault="003C514A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 Вікторія Валеріївна</w:t>
            </w:r>
          </w:p>
        </w:tc>
      </w:tr>
      <w:tr w:rsidR="00DD4558" w:rsidRPr="00972C3C" w14:paraId="5137B3A0" w14:textId="77777777" w:rsidTr="00DD4558">
        <w:trPr>
          <w:cantSplit/>
          <w:trHeight w:val="296"/>
        </w:trPr>
        <w:tc>
          <w:tcPr>
            <w:tcW w:w="597" w:type="dxa"/>
          </w:tcPr>
          <w:p w14:paraId="778E5BEF" w14:textId="5BD31582" w:rsidR="00DD4558" w:rsidRPr="00772AAF" w:rsidRDefault="00A87236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48" w:type="dxa"/>
            <w:vAlign w:val="center"/>
          </w:tcPr>
          <w:p w14:paraId="2B69E905" w14:textId="38B91460" w:rsidR="00DD4558" w:rsidRPr="00772AAF" w:rsidRDefault="00972C3C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Цимбал Анастасія Олександрівна</w:t>
            </w:r>
          </w:p>
        </w:tc>
        <w:tc>
          <w:tcPr>
            <w:tcW w:w="850" w:type="dxa"/>
          </w:tcPr>
          <w:p w14:paraId="191D2EC6" w14:textId="1709E9AA" w:rsidR="00DD4558" w:rsidRPr="00772AAF" w:rsidRDefault="00972C3C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  <w:vAlign w:val="center"/>
          </w:tcPr>
          <w:p w14:paraId="0F982020" w14:textId="7255E749" w:rsidR="00DD4558" w:rsidRPr="00772AAF" w:rsidRDefault="00972C3C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vAlign w:val="center"/>
          </w:tcPr>
          <w:p w14:paraId="5A1515F5" w14:textId="39623509" w:rsidR="00DD4558" w:rsidRPr="00772AAF" w:rsidRDefault="00972C3C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Іванківський ліцей </w:t>
            </w:r>
            <w:proofErr w:type="spellStart"/>
            <w:r>
              <w:rPr>
                <w:sz w:val="28"/>
                <w:szCs w:val="28"/>
                <w:lang w:val="uk-UA"/>
              </w:rPr>
              <w:t>Іванківської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сільскої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 Черкаської області</w:t>
            </w:r>
          </w:p>
        </w:tc>
        <w:tc>
          <w:tcPr>
            <w:tcW w:w="4111" w:type="dxa"/>
            <w:vAlign w:val="center"/>
          </w:tcPr>
          <w:p w14:paraId="75F849E4" w14:textId="0E038290" w:rsidR="00DD4558" w:rsidRPr="00772AAF" w:rsidRDefault="00972C3C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Максимчу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Вікторя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Максмівна</w:t>
            </w:r>
            <w:proofErr w:type="spellEnd"/>
          </w:p>
        </w:tc>
      </w:tr>
      <w:tr w:rsidR="00972BFF" w:rsidRPr="00972C3C" w14:paraId="4DADD974" w14:textId="77777777" w:rsidTr="00DD4558">
        <w:trPr>
          <w:cantSplit/>
          <w:trHeight w:val="296"/>
        </w:trPr>
        <w:tc>
          <w:tcPr>
            <w:tcW w:w="597" w:type="dxa"/>
          </w:tcPr>
          <w:p w14:paraId="3B851EC5" w14:textId="4BED0247" w:rsidR="00972BFF" w:rsidRPr="00772AAF" w:rsidRDefault="00A87236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48" w:type="dxa"/>
            <w:vAlign w:val="center"/>
          </w:tcPr>
          <w:p w14:paraId="7CFA4999" w14:textId="5A46B54F" w:rsidR="00972BFF" w:rsidRDefault="00E048F5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Нечай  Неля Русланівна</w:t>
            </w:r>
          </w:p>
        </w:tc>
        <w:tc>
          <w:tcPr>
            <w:tcW w:w="850" w:type="dxa"/>
          </w:tcPr>
          <w:p w14:paraId="28E67136" w14:textId="2E1D5072" w:rsidR="00972BFF" w:rsidRDefault="00972BFF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  <w:vAlign w:val="center"/>
          </w:tcPr>
          <w:p w14:paraId="2B91FD8F" w14:textId="0AFB2F4F" w:rsidR="00972BFF" w:rsidRDefault="008B1FDC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90" w:type="dxa"/>
            <w:vAlign w:val="center"/>
          </w:tcPr>
          <w:p w14:paraId="1AB921BB" w14:textId="09E55F6D" w:rsidR="00972BFF" w:rsidRPr="000C68E4" w:rsidRDefault="00DB060C" w:rsidP="00F84E37">
            <w:pPr>
              <w:rPr>
                <w:sz w:val="28"/>
                <w:szCs w:val="28"/>
                <w:lang w:val="uk-UA"/>
              </w:rPr>
            </w:pPr>
            <w:proofErr w:type="spellStart"/>
            <w:r w:rsidRPr="000C68E4">
              <w:rPr>
                <w:sz w:val="28"/>
                <w:szCs w:val="28"/>
                <w:lang w:val="uk-UA"/>
              </w:rPr>
              <w:t>Городищенський</w:t>
            </w:r>
            <w:proofErr w:type="spellEnd"/>
            <w:r w:rsidRPr="000C68E4">
              <w:rPr>
                <w:sz w:val="28"/>
                <w:szCs w:val="28"/>
                <w:lang w:val="uk-UA"/>
              </w:rPr>
              <w:t xml:space="preserve"> заклад загальної середньої освіти І-ІІІ ступенів № 1 імені </w:t>
            </w:r>
            <w:proofErr w:type="spellStart"/>
            <w:r w:rsidRPr="000C68E4">
              <w:rPr>
                <w:sz w:val="28"/>
                <w:szCs w:val="28"/>
                <w:lang w:val="uk-UA"/>
              </w:rPr>
              <w:t>С.С.Гулака-Артемовського</w:t>
            </w:r>
            <w:proofErr w:type="spellEnd"/>
            <w:r w:rsidRPr="000C68E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68E4">
              <w:rPr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0C68E4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  <w:vAlign w:val="center"/>
          </w:tcPr>
          <w:p w14:paraId="4B4FC10C" w14:textId="47F4EA69" w:rsidR="00972BFF" w:rsidRDefault="00FE06BE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Кріт Людмила</w:t>
            </w:r>
            <w:r w:rsidR="00072A73">
              <w:rPr>
                <w:sz w:val="28"/>
                <w:szCs w:val="28"/>
                <w:lang w:val="uk-UA"/>
              </w:rPr>
              <w:t xml:space="preserve"> Анатоліївна</w:t>
            </w:r>
          </w:p>
        </w:tc>
      </w:tr>
      <w:tr w:rsidR="00DD4558" w:rsidRPr="00972C3C" w14:paraId="0CD94287" w14:textId="77777777" w:rsidTr="00DD4558">
        <w:trPr>
          <w:cantSplit/>
          <w:trHeight w:val="296"/>
        </w:trPr>
        <w:tc>
          <w:tcPr>
            <w:tcW w:w="597" w:type="dxa"/>
          </w:tcPr>
          <w:p w14:paraId="60F2EE72" w14:textId="5E7D46C4" w:rsidR="00DD4558" w:rsidRPr="00772AAF" w:rsidRDefault="00A87236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48" w:type="dxa"/>
            <w:vAlign w:val="center"/>
          </w:tcPr>
          <w:p w14:paraId="62B265C7" w14:textId="2DA02BFB" w:rsidR="00DD4558" w:rsidRPr="00772AAF" w:rsidRDefault="00F739F7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Попович Дар’я Сергіївна</w:t>
            </w:r>
          </w:p>
        </w:tc>
        <w:tc>
          <w:tcPr>
            <w:tcW w:w="850" w:type="dxa"/>
          </w:tcPr>
          <w:p w14:paraId="70F75F61" w14:textId="3132368D" w:rsidR="00DD4558" w:rsidRPr="00772AAF" w:rsidRDefault="00F739F7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5D12EF24" w14:textId="6E637CD0" w:rsidR="00DD4558" w:rsidRPr="00772AAF" w:rsidRDefault="00F739F7" w:rsidP="008B1FD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vAlign w:val="center"/>
          </w:tcPr>
          <w:p w14:paraId="3A6D2F4A" w14:textId="2F9823E3" w:rsidR="00DD4558" w:rsidRPr="00F739F7" w:rsidRDefault="00F739F7" w:rsidP="00F739F7">
            <w:pPr>
              <w:rPr>
                <w:sz w:val="28"/>
                <w:szCs w:val="28"/>
              </w:rPr>
            </w:pPr>
            <w:r w:rsidRPr="00F739F7">
              <w:rPr>
                <w:sz w:val="28"/>
                <w:szCs w:val="28"/>
              </w:rPr>
              <w:t>КОМУНАЛЬНИЙ ЗАКЛАД "ЧЕРКАСЬКИЙ АКАДЕМІЧНИЙ ЛІЦЕЙ "ПЕРСПЕКТИВА" ЧЕРКАСЬКОЇ ОБЛАСНОЇ РАДИ"</w:t>
            </w:r>
          </w:p>
        </w:tc>
        <w:tc>
          <w:tcPr>
            <w:tcW w:w="4111" w:type="dxa"/>
            <w:vAlign w:val="center"/>
          </w:tcPr>
          <w:p w14:paraId="09BC035A" w14:textId="1DE778F7" w:rsidR="00DD4558" w:rsidRPr="00772AAF" w:rsidRDefault="00972BFF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Суворова Олена Василівна</w:t>
            </w:r>
          </w:p>
        </w:tc>
      </w:tr>
      <w:tr w:rsidR="00DD4558" w:rsidRPr="00972C3C" w14:paraId="68EDB6C8" w14:textId="77777777" w:rsidTr="00DD4558">
        <w:trPr>
          <w:cantSplit/>
          <w:trHeight w:val="296"/>
        </w:trPr>
        <w:tc>
          <w:tcPr>
            <w:tcW w:w="597" w:type="dxa"/>
          </w:tcPr>
          <w:p w14:paraId="05D9FCAE" w14:textId="0710B967" w:rsidR="00DD4558" w:rsidRPr="00772AAF" w:rsidRDefault="00A87236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48" w:type="dxa"/>
            <w:vAlign w:val="center"/>
          </w:tcPr>
          <w:p w14:paraId="09A12830" w14:textId="65F7FCE5" w:rsidR="00DD4558" w:rsidRDefault="00714026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Маковій </w:t>
            </w:r>
            <w:proofErr w:type="spellStart"/>
            <w:r>
              <w:rPr>
                <w:sz w:val="28"/>
                <w:szCs w:val="28"/>
                <w:lang w:val="uk-UA"/>
              </w:rPr>
              <w:t>Да’я</w:t>
            </w:r>
            <w:proofErr w:type="spellEnd"/>
            <w:r w:rsidR="002F3E81">
              <w:rPr>
                <w:sz w:val="28"/>
                <w:szCs w:val="28"/>
                <w:lang w:val="uk-UA"/>
              </w:rPr>
              <w:t xml:space="preserve"> </w:t>
            </w:r>
            <w:r w:rsidR="002F3E81" w:rsidRPr="002F3E81">
              <w:rPr>
                <w:sz w:val="28"/>
                <w:szCs w:val="28"/>
                <w:lang w:val="uk-UA"/>
              </w:rPr>
              <w:t>Олександрівна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16BF4534" w14:textId="69CAB598" w:rsidR="001840CE" w:rsidRPr="00772AAF" w:rsidRDefault="001840CE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Гнатенко Софія</w:t>
            </w:r>
            <w:r w:rsidR="002F3E81" w:rsidRPr="002F3E81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850" w:type="dxa"/>
          </w:tcPr>
          <w:p w14:paraId="42CE92E3" w14:textId="0B21D9E7" w:rsidR="00DD4558" w:rsidRPr="00772AAF" w:rsidRDefault="001840CE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09E5F4BF" w14:textId="0878FAFF" w:rsidR="00DD4558" w:rsidRPr="00772AAF" w:rsidRDefault="00A20D89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vAlign w:val="center"/>
          </w:tcPr>
          <w:p w14:paraId="55EAF48A" w14:textId="5C30808F" w:rsidR="00DD4558" w:rsidRPr="000C68E4" w:rsidRDefault="00E12F5E" w:rsidP="00E12F5E">
            <w:pPr>
              <w:rPr>
                <w:sz w:val="28"/>
                <w:szCs w:val="28"/>
                <w:lang w:val="uk-UA"/>
              </w:rPr>
            </w:pPr>
            <w:proofErr w:type="spellStart"/>
            <w:r w:rsidRPr="000C68E4">
              <w:rPr>
                <w:sz w:val="28"/>
                <w:szCs w:val="28"/>
                <w:lang w:val="uk-UA"/>
              </w:rPr>
              <w:t>Золотоніська</w:t>
            </w:r>
            <w:proofErr w:type="spellEnd"/>
            <w:r w:rsidRPr="000C68E4">
              <w:rPr>
                <w:sz w:val="28"/>
                <w:szCs w:val="28"/>
                <w:lang w:val="uk-UA"/>
              </w:rPr>
              <w:t xml:space="preserve"> спеціалізована школа №2 інформаційних технологій </w:t>
            </w:r>
            <w:proofErr w:type="spellStart"/>
            <w:r w:rsidRPr="000C68E4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0C68E4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  <w:vAlign w:val="center"/>
          </w:tcPr>
          <w:p w14:paraId="31B431F8" w14:textId="0EFD8D4A" w:rsidR="00DD4558" w:rsidRPr="00772AAF" w:rsidRDefault="00A20D89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Аліна Петрівна</w:t>
            </w:r>
          </w:p>
        </w:tc>
      </w:tr>
      <w:tr w:rsidR="00DD4558" w:rsidRPr="00972C3C" w14:paraId="56434B9B" w14:textId="77777777" w:rsidTr="00DD4558">
        <w:trPr>
          <w:cantSplit/>
          <w:trHeight w:val="296"/>
        </w:trPr>
        <w:tc>
          <w:tcPr>
            <w:tcW w:w="597" w:type="dxa"/>
          </w:tcPr>
          <w:p w14:paraId="0289FFA3" w14:textId="7264EC13" w:rsidR="00DD4558" w:rsidRPr="00772AAF" w:rsidRDefault="000C68E4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48" w:type="dxa"/>
            <w:vAlign w:val="center"/>
          </w:tcPr>
          <w:p w14:paraId="0320AFB0" w14:textId="4353D6A8" w:rsidR="00DD4558" w:rsidRPr="00772AAF" w:rsidRDefault="000C68E4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Панасенко Сніжана Віталіївна</w:t>
            </w:r>
          </w:p>
        </w:tc>
        <w:tc>
          <w:tcPr>
            <w:tcW w:w="850" w:type="dxa"/>
          </w:tcPr>
          <w:p w14:paraId="1800B182" w14:textId="0CCFF805" w:rsidR="00DD4558" w:rsidRPr="00772AAF" w:rsidRDefault="000C68E4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6DA68609" w14:textId="12A4A8EF" w:rsidR="00DD4558" w:rsidRPr="00772AAF" w:rsidRDefault="000C68E4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90" w:type="dxa"/>
            <w:vAlign w:val="center"/>
          </w:tcPr>
          <w:p w14:paraId="2870FA3B" w14:textId="2C78BC29" w:rsidR="00DD4558" w:rsidRPr="00E54E88" w:rsidRDefault="00A51C7D" w:rsidP="00A51C7D">
            <w:pPr>
              <w:rPr>
                <w:sz w:val="28"/>
                <w:szCs w:val="28"/>
                <w:lang w:val="uk-UA"/>
              </w:rPr>
            </w:pPr>
            <w:r w:rsidRPr="00E54E88">
              <w:rPr>
                <w:sz w:val="28"/>
                <w:szCs w:val="28"/>
                <w:lang w:val="uk-UA"/>
              </w:rPr>
              <w:t>Опорний заклад освіти-</w:t>
            </w:r>
            <w:proofErr w:type="spellStart"/>
            <w:r w:rsidRPr="00E54E88">
              <w:rPr>
                <w:sz w:val="28"/>
                <w:szCs w:val="28"/>
                <w:lang w:val="uk-UA"/>
              </w:rPr>
              <w:t>Городищенський</w:t>
            </w:r>
            <w:proofErr w:type="spellEnd"/>
            <w:r w:rsidRPr="00E54E88">
              <w:rPr>
                <w:sz w:val="28"/>
                <w:szCs w:val="28"/>
                <w:lang w:val="uk-UA"/>
              </w:rPr>
              <w:t xml:space="preserve"> заклад загальної середньої освіти І-ІІІ ступенів № 3 </w:t>
            </w:r>
            <w:proofErr w:type="spellStart"/>
            <w:r w:rsidRPr="00E54E88">
              <w:rPr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E54E88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  <w:vAlign w:val="center"/>
          </w:tcPr>
          <w:p w14:paraId="113C6D8C" w14:textId="4517EC33" w:rsidR="00DD4558" w:rsidRPr="00772AAF" w:rsidRDefault="000C68E4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Щедрик Алла Василівна</w:t>
            </w:r>
          </w:p>
        </w:tc>
      </w:tr>
      <w:tr w:rsidR="00DD4558" w:rsidRPr="00972C3C" w14:paraId="6537C0D0" w14:textId="77777777" w:rsidTr="00DD4558">
        <w:trPr>
          <w:cantSplit/>
          <w:trHeight w:val="296"/>
        </w:trPr>
        <w:tc>
          <w:tcPr>
            <w:tcW w:w="597" w:type="dxa"/>
          </w:tcPr>
          <w:p w14:paraId="6EB8588A" w14:textId="54FB1C17" w:rsidR="00DD4558" w:rsidRPr="00772AAF" w:rsidRDefault="00E54E88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948" w:type="dxa"/>
            <w:vAlign w:val="center"/>
          </w:tcPr>
          <w:p w14:paraId="3129A12B" w14:textId="3D387040" w:rsidR="00DD4558" w:rsidRPr="00772AAF" w:rsidRDefault="00E54E88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Моторна Євгенія Сергіївна</w:t>
            </w:r>
          </w:p>
        </w:tc>
        <w:tc>
          <w:tcPr>
            <w:tcW w:w="850" w:type="dxa"/>
          </w:tcPr>
          <w:p w14:paraId="2518ABFD" w14:textId="2A841CEB" w:rsidR="00DD4558" w:rsidRPr="00772AAF" w:rsidRDefault="00E54E88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3E8AD9AF" w14:textId="693297EC" w:rsidR="00DD4558" w:rsidRPr="00772AAF" w:rsidRDefault="00E54E88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90" w:type="dxa"/>
            <w:vAlign w:val="center"/>
          </w:tcPr>
          <w:p w14:paraId="6FCDE111" w14:textId="2C631FAA" w:rsidR="00DD4558" w:rsidRPr="00772AAF" w:rsidRDefault="00C10698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Шевченківська спеціалізована загальноосвітня школа </w:t>
            </w:r>
            <w:proofErr w:type="spellStart"/>
            <w:r>
              <w:rPr>
                <w:sz w:val="28"/>
                <w:szCs w:val="28"/>
                <w:lang w:val="uk-UA"/>
              </w:rPr>
              <w:t>гуманітарно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-естетичного профілю школи-інтернат з поглибленим вивченням </w:t>
            </w:r>
            <w:proofErr w:type="spellStart"/>
            <w:r>
              <w:rPr>
                <w:sz w:val="28"/>
                <w:szCs w:val="28"/>
                <w:lang w:val="uk-UA"/>
              </w:rPr>
              <w:t>гуманітарно</w:t>
            </w:r>
            <w:proofErr w:type="spellEnd"/>
            <w:r>
              <w:rPr>
                <w:sz w:val="28"/>
                <w:szCs w:val="28"/>
                <w:lang w:val="uk-UA"/>
              </w:rPr>
              <w:t>-естетичного профілю Черкаської обласної рад</w:t>
            </w:r>
            <w:r w:rsidR="001D2DE7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4111" w:type="dxa"/>
            <w:vAlign w:val="center"/>
          </w:tcPr>
          <w:p w14:paraId="484048DA" w14:textId="028A4BA7" w:rsidR="00DD4558" w:rsidRPr="00772AAF" w:rsidRDefault="00E54E88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Лариса Вадимівна</w:t>
            </w:r>
          </w:p>
        </w:tc>
      </w:tr>
      <w:tr w:rsidR="00DD4558" w:rsidRPr="00772AAF" w14:paraId="5D902DF4" w14:textId="77777777" w:rsidTr="00DD4558">
        <w:trPr>
          <w:cantSplit/>
          <w:trHeight w:val="104"/>
        </w:trPr>
        <w:tc>
          <w:tcPr>
            <w:tcW w:w="597" w:type="dxa"/>
          </w:tcPr>
          <w:p w14:paraId="499777A2" w14:textId="77777777" w:rsidR="00DD4558" w:rsidRDefault="00DD4558" w:rsidP="0080219F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749" w:type="dxa"/>
            <w:gridSpan w:val="5"/>
          </w:tcPr>
          <w:p w14:paraId="52D557A5" w14:textId="77777777" w:rsidR="00DD4558" w:rsidRPr="00772AAF" w:rsidRDefault="00DD4558" w:rsidP="0080219F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</w:t>
            </w:r>
            <w:r w:rsidRPr="00772AAF">
              <w:rPr>
                <w:b/>
                <w:sz w:val="28"/>
                <w:szCs w:val="28"/>
                <w:lang w:val="uk-UA"/>
              </w:rPr>
              <w:t xml:space="preserve">омінація </w:t>
            </w:r>
            <w:r>
              <w:rPr>
                <w:b/>
                <w:iCs/>
                <w:sz w:val="28"/>
                <w:szCs w:val="28"/>
                <w:lang w:val="uk-UA"/>
              </w:rPr>
              <w:t>«Колаж»</w:t>
            </w:r>
          </w:p>
        </w:tc>
      </w:tr>
      <w:tr w:rsidR="00DD4558" w:rsidRPr="00772AAF" w14:paraId="44C8FC65" w14:textId="77777777" w:rsidTr="00DD4558">
        <w:trPr>
          <w:cantSplit/>
          <w:trHeight w:val="296"/>
        </w:trPr>
        <w:tc>
          <w:tcPr>
            <w:tcW w:w="597" w:type="dxa"/>
          </w:tcPr>
          <w:p w14:paraId="7F3FE1BF" w14:textId="27A562FC" w:rsidR="00DD4558" w:rsidRPr="00772AAF" w:rsidRDefault="00A87236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48" w:type="dxa"/>
          </w:tcPr>
          <w:p w14:paraId="50C4631B" w14:textId="4B2A9400" w:rsidR="00DD4558" w:rsidRPr="00772AAF" w:rsidRDefault="004F41F5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Левченко Ксенія Володимирівна</w:t>
            </w:r>
          </w:p>
        </w:tc>
        <w:tc>
          <w:tcPr>
            <w:tcW w:w="850" w:type="dxa"/>
          </w:tcPr>
          <w:p w14:paraId="191AF36E" w14:textId="3B7C95BF" w:rsidR="00DD4558" w:rsidRPr="00772AAF" w:rsidRDefault="004F41F5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50" w:type="dxa"/>
          </w:tcPr>
          <w:p w14:paraId="39F976AA" w14:textId="7BE8897D" w:rsidR="00DD4558" w:rsidRPr="00772AAF" w:rsidRDefault="004F41F5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90" w:type="dxa"/>
          </w:tcPr>
          <w:p w14:paraId="324A17F9" w14:textId="37BFD753" w:rsidR="00DD4558" w:rsidRPr="004F41F5" w:rsidRDefault="004F41F5" w:rsidP="004F41F5">
            <w:r w:rsidRPr="004F41F5">
              <w:t>КОМУНАЛЬНИЙ ЗАКЛАД "ЧЕРКАСЬКИЙ АКАДЕМІЧНИЙ ЛІЦЕЙ "ПЕРСПЕКТИВА" ЧЕРКАСЬКОЇ ОБЛАСНОЇ РАДИ"</w:t>
            </w:r>
          </w:p>
        </w:tc>
        <w:tc>
          <w:tcPr>
            <w:tcW w:w="4111" w:type="dxa"/>
          </w:tcPr>
          <w:p w14:paraId="5F86787B" w14:textId="46EEBC13" w:rsidR="00DD4558" w:rsidRPr="00772AAF" w:rsidRDefault="004F41F5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Гнедко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Миколаївна</w:t>
            </w:r>
          </w:p>
        </w:tc>
      </w:tr>
      <w:tr w:rsidR="00DD4558" w:rsidRPr="005F2D94" w14:paraId="4E1C1129" w14:textId="77777777" w:rsidTr="00DD4558">
        <w:trPr>
          <w:cantSplit/>
          <w:trHeight w:val="296"/>
        </w:trPr>
        <w:tc>
          <w:tcPr>
            <w:tcW w:w="597" w:type="dxa"/>
          </w:tcPr>
          <w:p w14:paraId="6D87963D" w14:textId="0ED32ABA" w:rsidR="00DD4558" w:rsidRPr="00772AAF" w:rsidRDefault="00A87236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48" w:type="dxa"/>
          </w:tcPr>
          <w:p w14:paraId="059BA36A" w14:textId="4AC2C70C" w:rsidR="00DD4558" w:rsidRPr="00772AAF" w:rsidRDefault="005F2D94" w:rsidP="0080219F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Тележинська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Василівна</w:t>
            </w:r>
          </w:p>
        </w:tc>
        <w:tc>
          <w:tcPr>
            <w:tcW w:w="850" w:type="dxa"/>
          </w:tcPr>
          <w:p w14:paraId="3ED8D9B9" w14:textId="13E70E95" w:rsidR="00DD4558" w:rsidRPr="00772AAF" w:rsidRDefault="005F2D94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</w:tcPr>
          <w:p w14:paraId="20255B3C" w14:textId="22272E8A" w:rsidR="00DD4558" w:rsidRPr="00772AAF" w:rsidRDefault="005F2D94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90" w:type="dxa"/>
          </w:tcPr>
          <w:p w14:paraId="5429DC25" w14:textId="67BE80E4" w:rsidR="00DD4558" w:rsidRPr="00772AAF" w:rsidRDefault="005F2D94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Умансьа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№ 12 Уманської міської ради</w:t>
            </w:r>
            <w:r w:rsidR="00935863">
              <w:rPr>
                <w:sz w:val="28"/>
                <w:szCs w:val="28"/>
                <w:lang w:val="uk-UA"/>
              </w:rPr>
              <w:t xml:space="preserve"> Черкаської області</w:t>
            </w:r>
          </w:p>
        </w:tc>
        <w:tc>
          <w:tcPr>
            <w:tcW w:w="4111" w:type="dxa"/>
          </w:tcPr>
          <w:p w14:paraId="64EF5EFE" w14:textId="283C2B1E" w:rsidR="00DD4558" w:rsidRPr="00772AAF" w:rsidRDefault="005F2D94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Івченко Вікторія Миколаївна</w:t>
            </w:r>
          </w:p>
        </w:tc>
      </w:tr>
      <w:tr w:rsidR="00DD4558" w:rsidRPr="005F2D94" w14:paraId="6E6152B7" w14:textId="77777777" w:rsidTr="00DD4558">
        <w:trPr>
          <w:cantSplit/>
          <w:trHeight w:val="296"/>
        </w:trPr>
        <w:tc>
          <w:tcPr>
            <w:tcW w:w="597" w:type="dxa"/>
          </w:tcPr>
          <w:p w14:paraId="25CB3866" w14:textId="561AD87E" w:rsidR="00DD4558" w:rsidRPr="00772AAF" w:rsidRDefault="00A87236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48" w:type="dxa"/>
          </w:tcPr>
          <w:p w14:paraId="003F671E" w14:textId="52981181" w:rsidR="00DD4558" w:rsidRPr="00772AAF" w:rsidRDefault="00003CF2" w:rsidP="0080219F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Олесандра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Дмитрівна</w:t>
            </w:r>
          </w:p>
        </w:tc>
        <w:tc>
          <w:tcPr>
            <w:tcW w:w="850" w:type="dxa"/>
          </w:tcPr>
          <w:p w14:paraId="1B639702" w14:textId="080C6C2C" w:rsidR="00DD4558" w:rsidRPr="00772AAF" w:rsidRDefault="00003CF2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</w:tcPr>
          <w:p w14:paraId="56A4E88A" w14:textId="5FE7C9BA" w:rsidR="00DD4558" w:rsidRPr="00772AAF" w:rsidRDefault="00003CF2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90" w:type="dxa"/>
          </w:tcPr>
          <w:p w14:paraId="0F79E2EF" w14:textId="32C7E38B" w:rsidR="00DD4558" w:rsidRPr="00772AAF" w:rsidRDefault="00CD4C65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Заклад загальної середньої </w:t>
            </w:r>
            <w:proofErr w:type="spellStart"/>
            <w:r>
              <w:rPr>
                <w:sz w:val="28"/>
                <w:szCs w:val="28"/>
                <w:lang w:val="uk-UA"/>
              </w:rPr>
              <w:t>освітиІ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-ІІІ ступенів </w:t>
            </w:r>
            <w:proofErr w:type="spellStart"/>
            <w:r>
              <w:rPr>
                <w:sz w:val="28"/>
                <w:szCs w:val="28"/>
                <w:lang w:val="uk-UA"/>
              </w:rPr>
              <w:t>с.Білоусівка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Драбіської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Чераської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4111" w:type="dxa"/>
          </w:tcPr>
          <w:p w14:paraId="52039469" w14:textId="7048DBB5" w:rsidR="00DD4558" w:rsidRPr="00772AAF" w:rsidRDefault="00CD4C65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Нерознак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</w:tr>
      <w:tr w:rsidR="00DD4558" w:rsidRPr="005F2D94" w14:paraId="24271072" w14:textId="77777777" w:rsidTr="00DD4558">
        <w:trPr>
          <w:cantSplit/>
          <w:trHeight w:val="296"/>
        </w:trPr>
        <w:tc>
          <w:tcPr>
            <w:tcW w:w="597" w:type="dxa"/>
          </w:tcPr>
          <w:p w14:paraId="26AF16C4" w14:textId="5EF03915" w:rsidR="00DD4558" w:rsidRPr="00772AAF" w:rsidRDefault="00A87236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48" w:type="dxa"/>
          </w:tcPr>
          <w:p w14:paraId="12AD08C9" w14:textId="00E26FD7" w:rsidR="00DD4558" w:rsidRDefault="00333EC2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Кендюх Артем</w:t>
            </w:r>
            <w:r w:rsidR="00CE5CC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Олександрович</w:t>
            </w:r>
            <w:r w:rsidR="00A53430">
              <w:rPr>
                <w:sz w:val="28"/>
                <w:szCs w:val="28"/>
                <w:lang w:val="uk-UA"/>
              </w:rPr>
              <w:t>,</w:t>
            </w:r>
          </w:p>
          <w:p w14:paraId="22BB0EF0" w14:textId="55601CCD" w:rsidR="00333EC2" w:rsidRDefault="00333EC2" w:rsidP="0080219F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Сухоярська</w:t>
            </w:r>
            <w:proofErr w:type="spellEnd"/>
            <w:r w:rsidR="00CE5CCA">
              <w:rPr>
                <w:sz w:val="28"/>
                <w:szCs w:val="28"/>
                <w:lang w:val="uk-UA"/>
              </w:rPr>
              <w:t xml:space="preserve"> Анна Сергіївна</w:t>
            </w:r>
            <w:r w:rsidR="00A53430">
              <w:rPr>
                <w:sz w:val="28"/>
                <w:szCs w:val="28"/>
                <w:lang w:val="uk-UA"/>
              </w:rPr>
              <w:t>,</w:t>
            </w:r>
          </w:p>
          <w:p w14:paraId="2609206A" w14:textId="370EA488" w:rsidR="00CE5CCA" w:rsidRPr="00772AAF" w:rsidRDefault="00CE5CCA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Савельєва Єва Захарівна</w:t>
            </w:r>
          </w:p>
        </w:tc>
        <w:tc>
          <w:tcPr>
            <w:tcW w:w="850" w:type="dxa"/>
          </w:tcPr>
          <w:p w14:paraId="472D59B9" w14:textId="57AC1EC8" w:rsidR="00DD4558" w:rsidRPr="00772AAF" w:rsidRDefault="00333EC2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31D7F888" w14:textId="0125C610" w:rsidR="00DD4558" w:rsidRPr="00772AAF" w:rsidRDefault="00333EC2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45664994" w14:textId="64E209E1" w:rsidR="00DD4558" w:rsidRPr="00772AAF" w:rsidRDefault="00CE5CCA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Лисянський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№ 2Лисянської селищної ради Черкаської області</w:t>
            </w:r>
          </w:p>
        </w:tc>
        <w:tc>
          <w:tcPr>
            <w:tcW w:w="4111" w:type="dxa"/>
          </w:tcPr>
          <w:p w14:paraId="00219A3F" w14:textId="20497316" w:rsidR="00DD4558" w:rsidRPr="00772AAF" w:rsidRDefault="00CE5CCA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Шевченко </w:t>
            </w:r>
            <w:r w:rsidR="005879AA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 xml:space="preserve">аміла </w:t>
            </w:r>
            <w:r w:rsidR="005879AA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італіївна</w:t>
            </w:r>
          </w:p>
        </w:tc>
      </w:tr>
      <w:tr w:rsidR="00DD4558" w:rsidRPr="005F2D94" w14:paraId="1767874D" w14:textId="77777777" w:rsidTr="00DD4558">
        <w:trPr>
          <w:cantSplit/>
          <w:trHeight w:val="296"/>
        </w:trPr>
        <w:tc>
          <w:tcPr>
            <w:tcW w:w="597" w:type="dxa"/>
          </w:tcPr>
          <w:p w14:paraId="09AEA9AE" w14:textId="40CAB644" w:rsidR="00DD4558" w:rsidRPr="00772AAF" w:rsidRDefault="00A87236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48" w:type="dxa"/>
          </w:tcPr>
          <w:p w14:paraId="4EC59876" w14:textId="51BC7037" w:rsidR="00DD4558" w:rsidRDefault="005879AA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Яна Олександрівна</w:t>
            </w:r>
            <w:r w:rsidR="00A53430">
              <w:rPr>
                <w:sz w:val="28"/>
                <w:szCs w:val="28"/>
                <w:lang w:val="uk-UA"/>
              </w:rPr>
              <w:t>,</w:t>
            </w:r>
          </w:p>
          <w:p w14:paraId="29AF68E3" w14:textId="7241EE29" w:rsidR="005879AA" w:rsidRDefault="005879AA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Тлустий Іван Сергійович</w:t>
            </w:r>
            <w:r w:rsidR="00A53430">
              <w:rPr>
                <w:sz w:val="28"/>
                <w:szCs w:val="28"/>
                <w:lang w:val="uk-UA"/>
              </w:rPr>
              <w:t>,</w:t>
            </w:r>
          </w:p>
          <w:p w14:paraId="70177FE5" w14:textId="7CA0FC3D" w:rsidR="005879AA" w:rsidRDefault="005879AA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Іщенко Дарія Олександрі</w:t>
            </w:r>
            <w:r w:rsidR="00BF3F80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на</w:t>
            </w:r>
            <w:r w:rsidR="00A53430">
              <w:rPr>
                <w:sz w:val="28"/>
                <w:szCs w:val="28"/>
                <w:lang w:val="uk-UA"/>
              </w:rPr>
              <w:t>,</w:t>
            </w:r>
          </w:p>
          <w:p w14:paraId="74D6289D" w14:textId="686A9C1E" w:rsidR="00BF3F80" w:rsidRDefault="00BF3F80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Романенко Софія В</w:t>
            </w:r>
            <w:r w:rsidR="00190531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таліївна</w:t>
            </w:r>
            <w:r w:rsidR="00190531">
              <w:rPr>
                <w:sz w:val="28"/>
                <w:szCs w:val="28"/>
                <w:lang w:val="uk-UA"/>
              </w:rPr>
              <w:t>.</w:t>
            </w:r>
          </w:p>
          <w:p w14:paraId="0CB025EC" w14:textId="321BD06C" w:rsidR="005879AA" w:rsidRPr="00772AAF" w:rsidRDefault="005879AA" w:rsidP="0080219F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CAB7A91" w14:textId="7B10A73D" w:rsidR="00DD4558" w:rsidRPr="00772AAF" w:rsidRDefault="00BF3F80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3989F07B" w14:textId="5CFB2EE2" w:rsidR="00DD4558" w:rsidRPr="00772AAF" w:rsidRDefault="00BF3F80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9,10</w:t>
            </w:r>
          </w:p>
        </w:tc>
        <w:tc>
          <w:tcPr>
            <w:tcW w:w="4990" w:type="dxa"/>
          </w:tcPr>
          <w:p w14:paraId="7BDB766C" w14:textId="40758B4E" w:rsidR="00DD4558" w:rsidRPr="00BF3F80" w:rsidRDefault="00BF3F80" w:rsidP="00BF3F80">
            <w:pPr>
              <w:rPr>
                <w:sz w:val="28"/>
                <w:szCs w:val="28"/>
                <w:lang w:val="uk-UA"/>
              </w:rPr>
            </w:pPr>
            <w:r w:rsidRPr="00BF3F80">
              <w:rPr>
                <w:sz w:val="28"/>
                <w:szCs w:val="28"/>
                <w:lang w:val="uk-UA"/>
              </w:rPr>
              <w:t>Звенигородський опорний заклад загальної середньої освіти імені Тараса Шевченка Звенигородської міської ради Звенигородського району Черкаської області</w:t>
            </w:r>
          </w:p>
        </w:tc>
        <w:tc>
          <w:tcPr>
            <w:tcW w:w="4111" w:type="dxa"/>
          </w:tcPr>
          <w:p w14:paraId="322D8ED2" w14:textId="18CCE4FC" w:rsidR="00DD4558" w:rsidRDefault="00BF3F80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Василівна,</w:t>
            </w:r>
          </w:p>
          <w:p w14:paraId="2D5B01F9" w14:textId="1BA960E7" w:rsidR="00BF3F80" w:rsidRPr="00772AAF" w:rsidRDefault="00BF3F80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Токова</w:t>
            </w:r>
            <w:r w:rsidR="00190531">
              <w:rPr>
                <w:sz w:val="28"/>
                <w:szCs w:val="28"/>
                <w:lang w:val="uk-UA"/>
              </w:rPr>
              <w:t xml:space="preserve"> Анастасія  Сергіївна</w:t>
            </w:r>
          </w:p>
        </w:tc>
      </w:tr>
      <w:tr w:rsidR="00DD4558" w:rsidRPr="005F2D94" w14:paraId="10CF9203" w14:textId="77777777" w:rsidTr="00DD4558">
        <w:trPr>
          <w:cantSplit/>
          <w:trHeight w:val="296"/>
        </w:trPr>
        <w:tc>
          <w:tcPr>
            <w:tcW w:w="597" w:type="dxa"/>
          </w:tcPr>
          <w:p w14:paraId="79BE4047" w14:textId="20B36DDB" w:rsidR="00DD4558" w:rsidRPr="00772AAF" w:rsidRDefault="002F3E81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2948" w:type="dxa"/>
          </w:tcPr>
          <w:p w14:paraId="36912941" w14:textId="7306DC14" w:rsidR="00DD4558" w:rsidRDefault="002F01CC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Коломієць Софія Романівна</w:t>
            </w:r>
            <w:r w:rsidR="00A53430">
              <w:rPr>
                <w:sz w:val="28"/>
                <w:szCs w:val="28"/>
                <w:lang w:val="uk-UA"/>
              </w:rPr>
              <w:t>,</w:t>
            </w:r>
          </w:p>
          <w:p w14:paraId="5086754A" w14:textId="54E4C8EC" w:rsidR="002F01CC" w:rsidRDefault="002F01CC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Герцен Євгенія Віталіївна</w:t>
            </w:r>
            <w:r w:rsidR="00A53430">
              <w:rPr>
                <w:sz w:val="28"/>
                <w:szCs w:val="28"/>
                <w:lang w:val="uk-UA"/>
              </w:rPr>
              <w:t>,</w:t>
            </w:r>
          </w:p>
          <w:p w14:paraId="12B4E38C" w14:textId="67FCF0E1" w:rsidR="002F01CC" w:rsidRPr="00772AAF" w:rsidRDefault="002F01CC" w:rsidP="0080219F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Джула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Діана В’ячеславівна</w:t>
            </w:r>
            <w:r w:rsidR="00A5343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14:paraId="408A4029" w14:textId="66158F6C" w:rsidR="00DD4558" w:rsidRPr="00772AAF" w:rsidRDefault="00190531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12CC379E" w14:textId="642C2090" w:rsidR="00DD4558" w:rsidRPr="00772AAF" w:rsidRDefault="00190531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3F7E7041" w14:textId="03A7AD85" w:rsidR="00DD4558" w:rsidRPr="00190531" w:rsidRDefault="00190531" w:rsidP="00190531">
            <w:pPr>
              <w:rPr>
                <w:sz w:val="28"/>
                <w:szCs w:val="28"/>
                <w:lang w:val="uk-UA"/>
              </w:rPr>
            </w:pPr>
            <w:proofErr w:type="spellStart"/>
            <w:r w:rsidRPr="00190531">
              <w:rPr>
                <w:sz w:val="28"/>
                <w:szCs w:val="28"/>
                <w:lang w:val="uk-UA"/>
              </w:rPr>
              <w:t>Коробівський</w:t>
            </w:r>
            <w:proofErr w:type="spellEnd"/>
            <w:r w:rsidRPr="00190531">
              <w:rPr>
                <w:sz w:val="28"/>
                <w:szCs w:val="28"/>
                <w:lang w:val="uk-UA"/>
              </w:rPr>
              <w:t xml:space="preserve"> навчально - виховний комплекс " загальноосвітня школа І -ІІІ ступенів - заклад дошкільної освіти" </w:t>
            </w:r>
            <w:proofErr w:type="spellStart"/>
            <w:r w:rsidRPr="00190531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190531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</w:tcPr>
          <w:p w14:paraId="70A54EDE" w14:textId="7B220B95" w:rsidR="00DD4558" w:rsidRPr="00772AAF" w:rsidRDefault="002F01CC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Миколаївна</w:t>
            </w:r>
          </w:p>
        </w:tc>
      </w:tr>
      <w:tr w:rsidR="00DD4558" w:rsidRPr="00A53430" w14:paraId="049C3285" w14:textId="77777777" w:rsidTr="00DD4558">
        <w:trPr>
          <w:cantSplit/>
          <w:trHeight w:val="296"/>
        </w:trPr>
        <w:tc>
          <w:tcPr>
            <w:tcW w:w="597" w:type="dxa"/>
          </w:tcPr>
          <w:p w14:paraId="06213E35" w14:textId="1E8A2BAC" w:rsidR="00DD4558" w:rsidRPr="00772AAF" w:rsidRDefault="002F3E81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948" w:type="dxa"/>
          </w:tcPr>
          <w:p w14:paraId="445C24CF" w14:textId="2BC3CF7D" w:rsidR="00DD4558" w:rsidRPr="00772AAF" w:rsidRDefault="00A53430" w:rsidP="0080219F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Веретельнік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Єлизавета </w:t>
            </w:r>
            <w:proofErr w:type="spellStart"/>
            <w:r>
              <w:rPr>
                <w:sz w:val="28"/>
                <w:szCs w:val="28"/>
                <w:lang w:val="uk-UA"/>
              </w:rPr>
              <w:t>Вікторіна</w:t>
            </w:r>
            <w:proofErr w:type="spellEnd"/>
          </w:p>
        </w:tc>
        <w:tc>
          <w:tcPr>
            <w:tcW w:w="850" w:type="dxa"/>
          </w:tcPr>
          <w:p w14:paraId="1DFD03D3" w14:textId="533A30FC" w:rsidR="00DD4558" w:rsidRPr="00772AAF" w:rsidRDefault="00A53430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0E887B57" w14:textId="42CF564D" w:rsidR="00DD4558" w:rsidRPr="00772AAF" w:rsidRDefault="00A53430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24F0693C" w14:textId="1E93BEF2" w:rsidR="00DD4558" w:rsidRPr="00772AAF" w:rsidRDefault="00A53430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Гладківщинська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сільскої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Черкаської області</w:t>
            </w:r>
          </w:p>
        </w:tc>
        <w:tc>
          <w:tcPr>
            <w:tcW w:w="4111" w:type="dxa"/>
          </w:tcPr>
          <w:p w14:paraId="3601F837" w14:textId="479DFDA2" w:rsidR="00DD4558" w:rsidRPr="00772AAF" w:rsidRDefault="00A53430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Марина Вікторівна</w:t>
            </w:r>
          </w:p>
        </w:tc>
      </w:tr>
      <w:tr w:rsidR="00DD4558" w:rsidRPr="00A53430" w14:paraId="0D57103D" w14:textId="77777777" w:rsidTr="00DD4558">
        <w:trPr>
          <w:cantSplit/>
          <w:trHeight w:val="296"/>
        </w:trPr>
        <w:tc>
          <w:tcPr>
            <w:tcW w:w="597" w:type="dxa"/>
          </w:tcPr>
          <w:p w14:paraId="774AD84D" w14:textId="35BA3968" w:rsidR="00DD4558" w:rsidRPr="00772AAF" w:rsidRDefault="002F3E81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948" w:type="dxa"/>
          </w:tcPr>
          <w:p w14:paraId="0EAAD771" w14:textId="77777777" w:rsidR="00DD4558" w:rsidRDefault="00142F79" w:rsidP="0080219F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Апілат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Єлизавета Володимирівна,</w:t>
            </w:r>
          </w:p>
          <w:p w14:paraId="0D5906D3" w14:textId="02E434A4" w:rsidR="00142F79" w:rsidRPr="00772AAF" w:rsidRDefault="00142F79" w:rsidP="0080219F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Сокуренко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Карина </w:t>
            </w:r>
            <w:proofErr w:type="spellStart"/>
            <w:r>
              <w:rPr>
                <w:sz w:val="28"/>
                <w:szCs w:val="28"/>
                <w:lang w:val="uk-UA"/>
              </w:rPr>
              <w:t>Волоимирівна</w:t>
            </w:r>
            <w:proofErr w:type="spellEnd"/>
          </w:p>
        </w:tc>
        <w:tc>
          <w:tcPr>
            <w:tcW w:w="850" w:type="dxa"/>
          </w:tcPr>
          <w:p w14:paraId="2B678214" w14:textId="47E08C1C" w:rsidR="00DD4558" w:rsidRPr="00772AAF" w:rsidRDefault="00142F79" w:rsidP="00142F79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ІІІ</w:t>
            </w:r>
          </w:p>
        </w:tc>
        <w:tc>
          <w:tcPr>
            <w:tcW w:w="850" w:type="dxa"/>
          </w:tcPr>
          <w:p w14:paraId="3CF6004C" w14:textId="0C6BDD4D" w:rsidR="00DD4558" w:rsidRPr="00772AAF" w:rsidRDefault="00142F79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447644F1" w14:textId="7826AEAE" w:rsidR="00DD4558" w:rsidRPr="000C68E4" w:rsidRDefault="006244CD" w:rsidP="00E56293">
            <w:pPr>
              <w:rPr>
                <w:sz w:val="28"/>
                <w:szCs w:val="28"/>
                <w:lang w:val="uk-UA"/>
              </w:rPr>
            </w:pPr>
            <w:r w:rsidRPr="000C68E4">
              <w:rPr>
                <w:sz w:val="28"/>
                <w:szCs w:val="28"/>
                <w:lang w:val="uk-UA"/>
              </w:rPr>
              <w:t>Смілянський навчально-виховний комплекс "Дошкільний навчальний заклад-загальноосвітня школа І-ІІІ ступенів №15" Смілянської міської ради Черкаської області</w:t>
            </w:r>
          </w:p>
        </w:tc>
        <w:tc>
          <w:tcPr>
            <w:tcW w:w="4111" w:type="dxa"/>
          </w:tcPr>
          <w:p w14:paraId="3F451514" w14:textId="77777777" w:rsidR="00DD4558" w:rsidRDefault="006244CD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Битяк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Сергійович</w:t>
            </w:r>
          </w:p>
          <w:p w14:paraId="083FA985" w14:textId="32305B30" w:rsidR="006244CD" w:rsidRPr="00772AAF" w:rsidRDefault="006244CD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Діхтяр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Віра Петрівна</w:t>
            </w:r>
          </w:p>
        </w:tc>
      </w:tr>
      <w:tr w:rsidR="00DD4558" w:rsidRPr="002B274F" w14:paraId="27637D72" w14:textId="77777777" w:rsidTr="00DD4558">
        <w:trPr>
          <w:cantSplit/>
          <w:trHeight w:val="296"/>
        </w:trPr>
        <w:tc>
          <w:tcPr>
            <w:tcW w:w="597" w:type="dxa"/>
          </w:tcPr>
          <w:p w14:paraId="60169B1F" w14:textId="03D739A3" w:rsidR="00DD4558" w:rsidRPr="00772AAF" w:rsidRDefault="009D7CB8" w:rsidP="008021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948" w:type="dxa"/>
          </w:tcPr>
          <w:p w14:paraId="55185D69" w14:textId="77777777" w:rsidR="00DD4558" w:rsidRDefault="009D7CB8" w:rsidP="0080219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Вчорашня Альона Богданівна,</w:t>
            </w:r>
          </w:p>
          <w:p w14:paraId="5E49DF7C" w14:textId="3349C7A0" w:rsidR="009D7CB8" w:rsidRPr="00772AAF" w:rsidRDefault="002B274F" w:rsidP="0080219F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Семенюта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Веронік Ігорівна</w:t>
            </w:r>
          </w:p>
        </w:tc>
        <w:tc>
          <w:tcPr>
            <w:tcW w:w="850" w:type="dxa"/>
          </w:tcPr>
          <w:p w14:paraId="530F6F1D" w14:textId="3C4E8F13" w:rsidR="00DD4558" w:rsidRPr="00772AAF" w:rsidRDefault="002B274F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122687ED" w14:textId="2CD3A37F" w:rsidR="00DD4558" w:rsidRPr="00772AAF" w:rsidRDefault="002B274F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6B394126" w14:textId="1A70132C" w:rsidR="00DD4558" w:rsidRPr="002B274F" w:rsidRDefault="002B274F" w:rsidP="002B274F">
            <w:pPr>
              <w:rPr>
                <w:sz w:val="28"/>
                <w:szCs w:val="28"/>
                <w:lang w:val="uk-UA"/>
              </w:rPr>
            </w:pPr>
            <w:r w:rsidRPr="002B274F">
              <w:rPr>
                <w:sz w:val="28"/>
                <w:szCs w:val="28"/>
                <w:lang w:val="uk-UA"/>
              </w:rPr>
              <w:t>Комунальний заклад "</w:t>
            </w:r>
            <w:proofErr w:type="spellStart"/>
            <w:r w:rsidRPr="002B274F">
              <w:rPr>
                <w:sz w:val="28"/>
                <w:szCs w:val="28"/>
                <w:lang w:val="uk-UA"/>
              </w:rPr>
              <w:t>Степанецький</w:t>
            </w:r>
            <w:proofErr w:type="spellEnd"/>
            <w:r w:rsidRPr="002B274F">
              <w:rPr>
                <w:sz w:val="28"/>
                <w:szCs w:val="28"/>
                <w:lang w:val="uk-UA"/>
              </w:rPr>
              <w:t xml:space="preserve"> ліцей - опорний заклад загальної середньої освіти" </w:t>
            </w:r>
            <w:proofErr w:type="spellStart"/>
            <w:r w:rsidRPr="002B274F">
              <w:rPr>
                <w:sz w:val="28"/>
                <w:szCs w:val="28"/>
                <w:lang w:val="uk-UA"/>
              </w:rPr>
              <w:t>Степанецької</w:t>
            </w:r>
            <w:proofErr w:type="spellEnd"/>
            <w:r w:rsidRPr="002B274F">
              <w:rPr>
                <w:sz w:val="28"/>
                <w:szCs w:val="28"/>
                <w:lang w:val="uk-UA"/>
              </w:rPr>
              <w:t xml:space="preserve"> сільської ради об'єднаної територіальної громади Черкаської області</w:t>
            </w:r>
          </w:p>
        </w:tc>
        <w:tc>
          <w:tcPr>
            <w:tcW w:w="4111" w:type="dxa"/>
          </w:tcPr>
          <w:p w14:paraId="0E853589" w14:textId="5ABEC50F" w:rsidR="00DD4558" w:rsidRPr="00772AAF" w:rsidRDefault="002B274F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</w:tr>
      <w:tr w:rsidR="00DD4558" w:rsidRPr="00772AAF" w14:paraId="77F97D5F" w14:textId="77777777" w:rsidTr="0080219F">
        <w:trPr>
          <w:cantSplit/>
          <w:trHeight w:val="296"/>
        </w:trPr>
        <w:tc>
          <w:tcPr>
            <w:tcW w:w="597" w:type="dxa"/>
          </w:tcPr>
          <w:p w14:paraId="0BABC108" w14:textId="77777777" w:rsidR="00DD4558" w:rsidRDefault="00DD4558" w:rsidP="0080219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749" w:type="dxa"/>
            <w:gridSpan w:val="5"/>
          </w:tcPr>
          <w:p w14:paraId="571912F7" w14:textId="77777777" w:rsidR="00DD4558" w:rsidRPr="00772AAF" w:rsidRDefault="00DD4558" w:rsidP="0080219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</w:t>
            </w:r>
            <w:r w:rsidRPr="00772AAF">
              <w:rPr>
                <w:b/>
                <w:sz w:val="28"/>
                <w:szCs w:val="28"/>
                <w:lang w:val="uk-UA"/>
              </w:rPr>
              <w:t xml:space="preserve">омінація </w:t>
            </w:r>
            <w:r>
              <w:rPr>
                <w:b/>
                <w:iCs/>
                <w:sz w:val="28"/>
                <w:szCs w:val="28"/>
                <w:lang w:val="uk-UA"/>
              </w:rPr>
              <w:t>«Графіка (олівцем)»</w:t>
            </w:r>
          </w:p>
        </w:tc>
      </w:tr>
      <w:tr w:rsidR="00DD4558" w:rsidRPr="00772AAF" w14:paraId="5CD9F7CD" w14:textId="77777777" w:rsidTr="0080219F">
        <w:trPr>
          <w:cantSplit/>
          <w:trHeight w:val="296"/>
        </w:trPr>
        <w:tc>
          <w:tcPr>
            <w:tcW w:w="597" w:type="dxa"/>
          </w:tcPr>
          <w:p w14:paraId="394B9814" w14:textId="036C56A4" w:rsidR="00DD4558" w:rsidRPr="00772AAF" w:rsidRDefault="0002198A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48" w:type="dxa"/>
            <w:vAlign w:val="center"/>
          </w:tcPr>
          <w:p w14:paraId="6547D359" w14:textId="77777777" w:rsidR="00DD4558" w:rsidRDefault="0091663B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Згуря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Сергіївна,</w:t>
            </w:r>
          </w:p>
          <w:p w14:paraId="241606C4" w14:textId="47C3213C" w:rsidR="0091663B" w:rsidRPr="00772AAF" w:rsidRDefault="0091663B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Марченко </w:t>
            </w:r>
            <w:r w:rsidR="00834180">
              <w:rPr>
                <w:sz w:val="28"/>
                <w:szCs w:val="28"/>
                <w:lang w:val="uk-UA"/>
              </w:rPr>
              <w:t>Дарина Олексівна</w:t>
            </w:r>
          </w:p>
        </w:tc>
        <w:tc>
          <w:tcPr>
            <w:tcW w:w="850" w:type="dxa"/>
          </w:tcPr>
          <w:p w14:paraId="7C0E5C53" w14:textId="311EF7A7" w:rsidR="00DD4558" w:rsidRPr="00772AAF" w:rsidRDefault="00DF3B39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50" w:type="dxa"/>
            <w:vAlign w:val="center"/>
          </w:tcPr>
          <w:p w14:paraId="4DF8D529" w14:textId="0C0F979D" w:rsidR="00DD4558" w:rsidRPr="00772AAF" w:rsidRDefault="00DF3B39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vAlign w:val="center"/>
          </w:tcPr>
          <w:p w14:paraId="5E166D38" w14:textId="14FC0E4E" w:rsidR="00DD4558" w:rsidRPr="009D4937" w:rsidRDefault="009D4937" w:rsidP="009D4937">
            <w:pPr>
              <w:rPr>
                <w:sz w:val="28"/>
                <w:szCs w:val="28"/>
                <w:lang w:val="uk-UA"/>
              </w:rPr>
            </w:pPr>
            <w:proofErr w:type="spellStart"/>
            <w:r w:rsidRPr="009D4937">
              <w:rPr>
                <w:sz w:val="28"/>
                <w:szCs w:val="28"/>
                <w:lang w:val="uk-UA"/>
              </w:rPr>
              <w:t>Золотоніська</w:t>
            </w:r>
            <w:proofErr w:type="spellEnd"/>
            <w:r w:rsidRPr="009D4937">
              <w:rPr>
                <w:sz w:val="28"/>
                <w:szCs w:val="28"/>
                <w:lang w:val="uk-UA"/>
              </w:rPr>
              <w:t xml:space="preserve"> загальноосвітня школа І-ІІІ ступенів №6 </w:t>
            </w:r>
            <w:proofErr w:type="spellStart"/>
            <w:r w:rsidRPr="009D4937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9D4937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  <w:vAlign w:val="center"/>
          </w:tcPr>
          <w:p w14:paraId="1D68E9B1" w14:textId="249428F2" w:rsidR="00DD4558" w:rsidRPr="00772AAF" w:rsidRDefault="009D4937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Карпенко Ірина Миколаївна</w:t>
            </w:r>
          </w:p>
        </w:tc>
      </w:tr>
      <w:tr w:rsidR="000640D0" w:rsidRPr="00772AAF" w14:paraId="5AB43B38" w14:textId="77777777" w:rsidTr="0080219F">
        <w:trPr>
          <w:cantSplit/>
          <w:trHeight w:val="296"/>
        </w:trPr>
        <w:tc>
          <w:tcPr>
            <w:tcW w:w="597" w:type="dxa"/>
          </w:tcPr>
          <w:p w14:paraId="42B006FF" w14:textId="579FA583" w:rsidR="000640D0" w:rsidRPr="00772AAF" w:rsidRDefault="0002198A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48" w:type="dxa"/>
            <w:vAlign w:val="center"/>
          </w:tcPr>
          <w:p w14:paraId="760940B8" w14:textId="2C53616C" w:rsidR="000640D0" w:rsidRDefault="0002198A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Єфименко Аліна Олександрівна</w:t>
            </w:r>
          </w:p>
        </w:tc>
        <w:tc>
          <w:tcPr>
            <w:tcW w:w="850" w:type="dxa"/>
          </w:tcPr>
          <w:p w14:paraId="5C04DC1C" w14:textId="7CA1D41E" w:rsidR="000640D0" w:rsidRDefault="0002198A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  <w:vAlign w:val="center"/>
          </w:tcPr>
          <w:p w14:paraId="417D1562" w14:textId="0918B6C9" w:rsidR="000640D0" w:rsidRDefault="0002198A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90" w:type="dxa"/>
            <w:vAlign w:val="center"/>
          </w:tcPr>
          <w:p w14:paraId="76AA2A10" w14:textId="149BC6B6" w:rsidR="000640D0" w:rsidRPr="00681CDB" w:rsidRDefault="00681CDB" w:rsidP="00681CDB">
            <w:pPr>
              <w:rPr>
                <w:sz w:val="28"/>
                <w:szCs w:val="28"/>
              </w:rPr>
            </w:pPr>
            <w:proofErr w:type="spellStart"/>
            <w:r w:rsidRPr="00681CDB">
              <w:rPr>
                <w:sz w:val="28"/>
                <w:szCs w:val="28"/>
              </w:rPr>
              <w:t>Звенигородський</w:t>
            </w:r>
            <w:proofErr w:type="spellEnd"/>
            <w:r w:rsidRPr="00681CDB">
              <w:rPr>
                <w:sz w:val="28"/>
                <w:szCs w:val="28"/>
              </w:rPr>
              <w:t xml:space="preserve"> </w:t>
            </w:r>
            <w:proofErr w:type="spellStart"/>
            <w:r w:rsidRPr="00681CDB">
              <w:rPr>
                <w:sz w:val="28"/>
                <w:szCs w:val="28"/>
              </w:rPr>
              <w:t>ліцей</w:t>
            </w:r>
            <w:proofErr w:type="spellEnd"/>
            <w:r w:rsidRPr="00681CDB">
              <w:rPr>
                <w:sz w:val="28"/>
                <w:szCs w:val="28"/>
              </w:rPr>
              <w:t xml:space="preserve"> №3 </w:t>
            </w:r>
            <w:proofErr w:type="spellStart"/>
            <w:r w:rsidRPr="00681CDB">
              <w:rPr>
                <w:sz w:val="28"/>
                <w:szCs w:val="28"/>
              </w:rPr>
              <w:t>Звенигородської</w:t>
            </w:r>
            <w:proofErr w:type="spellEnd"/>
            <w:r w:rsidRPr="00681CDB">
              <w:rPr>
                <w:sz w:val="28"/>
                <w:szCs w:val="28"/>
              </w:rPr>
              <w:t xml:space="preserve"> </w:t>
            </w:r>
            <w:proofErr w:type="spellStart"/>
            <w:r w:rsidRPr="00681CDB">
              <w:rPr>
                <w:sz w:val="28"/>
                <w:szCs w:val="28"/>
              </w:rPr>
              <w:t>міської</w:t>
            </w:r>
            <w:proofErr w:type="spellEnd"/>
            <w:r w:rsidRPr="00681CDB">
              <w:rPr>
                <w:sz w:val="28"/>
                <w:szCs w:val="28"/>
              </w:rPr>
              <w:t xml:space="preserve"> ради </w:t>
            </w:r>
            <w:proofErr w:type="spellStart"/>
            <w:r w:rsidRPr="00681CDB">
              <w:rPr>
                <w:sz w:val="28"/>
                <w:szCs w:val="28"/>
              </w:rPr>
              <w:t>Звенигородського</w:t>
            </w:r>
            <w:proofErr w:type="spellEnd"/>
            <w:r w:rsidRPr="00681CDB">
              <w:rPr>
                <w:sz w:val="28"/>
                <w:szCs w:val="28"/>
              </w:rPr>
              <w:t xml:space="preserve"> району </w:t>
            </w:r>
            <w:proofErr w:type="spellStart"/>
            <w:r w:rsidRPr="00681CDB">
              <w:rPr>
                <w:sz w:val="28"/>
                <w:szCs w:val="28"/>
              </w:rPr>
              <w:t>Черкаської</w:t>
            </w:r>
            <w:proofErr w:type="spellEnd"/>
            <w:r w:rsidRPr="00681CDB">
              <w:rPr>
                <w:sz w:val="28"/>
                <w:szCs w:val="28"/>
              </w:rPr>
              <w:t xml:space="preserve"> </w:t>
            </w:r>
            <w:proofErr w:type="spellStart"/>
            <w:r w:rsidRPr="00681CDB"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111" w:type="dxa"/>
            <w:vAlign w:val="center"/>
          </w:tcPr>
          <w:p w14:paraId="791CA35E" w14:textId="5316291B" w:rsidR="000640D0" w:rsidRDefault="00681CDB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Безносюк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Олексіївна</w:t>
            </w:r>
          </w:p>
        </w:tc>
      </w:tr>
      <w:tr w:rsidR="00DD4558" w:rsidRPr="00772AAF" w14:paraId="6482790B" w14:textId="77777777" w:rsidTr="0080219F">
        <w:trPr>
          <w:cantSplit/>
          <w:trHeight w:val="296"/>
        </w:trPr>
        <w:tc>
          <w:tcPr>
            <w:tcW w:w="597" w:type="dxa"/>
          </w:tcPr>
          <w:p w14:paraId="31045EC5" w14:textId="0F4C677E" w:rsidR="00DD4558" w:rsidRPr="00772AAF" w:rsidRDefault="0002198A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48" w:type="dxa"/>
            <w:vAlign w:val="center"/>
          </w:tcPr>
          <w:p w14:paraId="0FB4899B" w14:textId="6B655178" w:rsidR="00DD4558" w:rsidRPr="00772AAF" w:rsidRDefault="00D3585D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Муха Аліна Віталіївна</w:t>
            </w:r>
          </w:p>
        </w:tc>
        <w:tc>
          <w:tcPr>
            <w:tcW w:w="850" w:type="dxa"/>
          </w:tcPr>
          <w:p w14:paraId="1C0FB137" w14:textId="6CB1B0E3" w:rsidR="00DD4558" w:rsidRPr="00772AAF" w:rsidRDefault="00D3585D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  <w:r w:rsidR="00CC36AB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50" w:type="dxa"/>
            <w:vAlign w:val="center"/>
          </w:tcPr>
          <w:p w14:paraId="210E3D69" w14:textId="28F34C66" w:rsidR="00DD4558" w:rsidRPr="00772AAF" w:rsidRDefault="00D3585D" w:rsidP="0080219F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vAlign w:val="center"/>
          </w:tcPr>
          <w:p w14:paraId="3A56A1FD" w14:textId="55A7CE23" w:rsidR="00DD4558" w:rsidRPr="000C68E4" w:rsidRDefault="000640D0" w:rsidP="000640D0">
            <w:pPr>
              <w:rPr>
                <w:sz w:val="28"/>
                <w:szCs w:val="28"/>
                <w:lang w:val="uk-UA"/>
              </w:rPr>
            </w:pPr>
            <w:r w:rsidRPr="000C68E4">
              <w:rPr>
                <w:sz w:val="28"/>
                <w:szCs w:val="28"/>
                <w:lang w:val="uk-UA"/>
              </w:rPr>
              <w:t>Комунальний заклад "</w:t>
            </w:r>
            <w:proofErr w:type="spellStart"/>
            <w:r w:rsidRPr="000C68E4">
              <w:rPr>
                <w:sz w:val="28"/>
                <w:szCs w:val="28"/>
                <w:lang w:val="uk-UA"/>
              </w:rPr>
              <w:t>Піщанський</w:t>
            </w:r>
            <w:proofErr w:type="spellEnd"/>
            <w:r w:rsidRPr="000C68E4">
              <w:rPr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0C68E4"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 w:rsidRPr="000C68E4"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 w:rsidRPr="000C68E4"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 w:rsidRPr="000C68E4">
              <w:rPr>
                <w:sz w:val="28"/>
                <w:szCs w:val="28"/>
                <w:lang w:val="uk-UA"/>
              </w:rPr>
              <w:t xml:space="preserve"> району Черкаської області"</w:t>
            </w:r>
          </w:p>
        </w:tc>
        <w:tc>
          <w:tcPr>
            <w:tcW w:w="4111" w:type="dxa"/>
            <w:vAlign w:val="center"/>
          </w:tcPr>
          <w:p w14:paraId="28912D45" w14:textId="0981EF53" w:rsidR="00DD4558" w:rsidRPr="00772AAF" w:rsidRDefault="00F64D97" w:rsidP="0080219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Гразіон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Лілія Олександрівна</w:t>
            </w:r>
          </w:p>
        </w:tc>
      </w:tr>
      <w:tr w:rsidR="004077FC" w:rsidRPr="00772AAF" w14:paraId="60F9ED85" w14:textId="77777777" w:rsidTr="00711E1B">
        <w:trPr>
          <w:cantSplit/>
          <w:trHeight w:val="296"/>
        </w:trPr>
        <w:tc>
          <w:tcPr>
            <w:tcW w:w="597" w:type="dxa"/>
          </w:tcPr>
          <w:p w14:paraId="7C6A980C" w14:textId="367ACD0D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2948" w:type="dxa"/>
          </w:tcPr>
          <w:p w14:paraId="20580AA2" w14:textId="36A7418F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Білик Роман Юрійович</w:t>
            </w:r>
          </w:p>
        </w:tc>
        <w:tc>
          <w:tcPr>
            <w:tcW w:w="850" w:type="dxa"/>
          </w:tcPr>
          <w:p w14:paraId="6C9CAF82" w14:textId="498ADC79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5205F314" w14:textId="6F38D968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shd w:val="clear" w:color="auto" w:fill="auto"/>
          </w:tcPr>
          <w:p w14:paraId="494B32FD" w14:textId="72F9679C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C612B7">
              <w:rPr>
                <w:sz w:val="28"/>
                <w:szCs w:val="28"/>
                <w:lang w:val="uk-UA"/>
              </w:rPr>
              <w:t xml:space="preserve">Хутірський заклад загальної середньої освіти І-ІІІ ступенів </w:t>
            </w:r>
            <w:proofErr w:type="spellStart"/>
            <w:r w:rsidRPr="00C612B7">
              <w:rPr>
                <w:sz w:val="28"/>
                <w:szCs w:val="28"/>
                <w:lang w:val="uk-UA"/>
              </w:rPr>
              <w:t>Червонослобідської</w:t>
            </w:r>
            <w:proofErr w:type="spellEnd"/>
            <w:r w:rsidRPr="00C612B7">
              <w:rPr>
                <w:sz w:val="28"/>
                <w:szCs w:val="28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4111" w:type="dxa"/>
          </w:tcPr>
          <w:p w14:paraId="64EFDCE3" w14:textId="6508BD30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Михайлова Людмила Олексіївна</w:t>
            </w:r>
          </w:p>
        </w:tc>
      </w:tr>
      <w:tr w:rsidR="004077FC" w:rsidRPr="00772AAF" w14:paraId="04623DF9" w14:textId="77777777" w:rsidTr="0080219F">
        <w:trPr>
          <w:cantSplit/>
          <w:trHeight w:val="104"/>
        </w:trPr>
        <w:tc>
          <w:tcPr>
            <w:tcW w:w="597" w:type="dxa"/>
          </w:tcPr>
          <w:p w14:paraId="47A9B4ED" w14:textId="77777777" w:rsidR="004077FC" w:rsidRDefault="004077FC" w:rsidP="004077FC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749" w:type="dxa"/>
            <w:gridSpan w:val="5"/>
          </w:tcPr>
          <w:p w14:paraId="548EC682" w14:textId="77777777" w:rsidR="004077FC" w:rsidRPr="00772AAF" w:rsidRDefault="004077FC" w:rsidP="004077FC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</w:t>
            </w:r>
            <w:r w:rsidRPr="00772AAF">
              <w:rPr>
                <w:b/>
                <w:sz w:val="28"/>
                <w:szCs w:val="28"/>
                <w:lang w:val="uk-UA"/>
              </w:rPr>
              <w:t xml:space="preserve">омінація </w:t>
            </w:r>
            <w:r>
              <w:rPr>
                <w:b/>
                <w:iCs/>
                <w:sz w:val="28"/>
                <w:szCs w:val="28"/>
                <w:lang w:val="uk-UA"/>
              </w:rPr>
              <w:t>«Графіка (фарбами)»</w:t>
            </w:r>
          </w:p>
        </w:tc>
      </w:tr>
      <w:tr w:rsidR="004077FC" w:rsidRPr="00CE695F" w14:paraId="5A0DBDC5" w14:textId="77777777" w:rsidTr="0080219F">
        <w:trPr>
          <w:cantSplit/>
          <w:trHeight w:val="296"/>
        </w:trPr>
        <w:tc>
          <w:tcPr>
            <w:tcW w:w="597" w:type="dxa"/>
          </w:tcPr>
          <w:p w14:paraId="47F03DA4" w14:textId="4C37E033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48" w:type="dxa"/>
          </w:tcPr>
          <w:p w14:paraId="6679A1A8" w14:textId="5040B7F8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Глущак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Софія Андріївна</w:t>
            </w:r>
          </w:p>
        </w:tc>
        <w:tc>
          <w:tcPr>
            <w:tcW w:w="850" w:type="dxa"/>
          </w:tcPr>
          <w:p w14:paraId="633B8524" w14:textId="5DDE878C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50" w:type="dxa"/>
          </w:tcPr>
          <w:p w14:paraId="7D6FB17B" w14:textId="3D02F9A0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40F8C21B" w14:textId="107541B0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Умансь</w:t>
            </w:r>
            <w:r w:rsidR="002C47F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а гімназія №14 Уманської міської ради Черкаської області</w:t>
            </w:r>
          </w:p>
        </w:tc>
        <w:tc>
          <w:tcPr>
            <w:tcW w:w="4111" w:type="dxa"/>
          </w:tcPr>
          <w:p w14:paraId="223B5A8E" w14:textId="03CDF8EF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Нижник Людмила Михайлівна</w:t>
            </w:r>
          </w:p>
        </w:tc>
      </w:tr>
      <w:tr w:rsidR="004077FC" w:rsidRPr="00772AAF" w14:paraId="701EF191" w14:textId="77777777" w:rsidTr="0080219F">
        <w:trPr>
          <w:cantSplit/>
          <w:trHeight w:val="296"/>
        </w:trPr>
        <w:tc>
          <w:tcPr>
            <w:tcW w:w="597" w:type="dxa"/>
          </w:tcPr>
          <w:p w14:paraId="5C3613A5" w14:textId="16A0D441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48" w:type="dxa"/>
          </w:tcPr>
          <w:p w14:paraId="219C7C0E" w14:textId="1E59F764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C81B8C">
              <w:rPr>
                <w:sz w:val="28"/>
                <w:szCs w:val="28"/>
                <w:lang w:val="uk-UA"/>
              </w:rPr>
              <w:t>Гайша</w:t>
            </w:r>
            <w:proofErr w:type="spellEnd"/>
            <w:r w:rsidRPr="00C81B8C">
              <w:rPr>
                <w:sz w:val="28"/>
                <w:szCs w:val="28"/>
                <w:lang w:val="uk-UA"/>
              </w:rPr>
              <w:t xml:space="preserve"> Діана Олексіївна</w:t>
            </w:r>
          </w:p>
        </w:tc>
        <w:tc>
          <w:tcPr>
            <w:tcW w:w="850" w:type="dxa"/>
          </w:tcPr>
          <w:p w14:paraId="0B4FFA22" w14:textId="72336A23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</w:tcPr>
          <w:p w14:paraId="163BA40D" w14:textId="248DB123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90" w:type="dxa"/>
          </w:tcPr>
          <w:p w14:paraId="091134F5" w14:textId="27EBE706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Леськівський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з початковою школою та </w:t>
            </w:r>
            <w:proofErr w:type="spellStart"/>
            <w:r>
              <w:rPr>
                <w:sz w:val="28"/>
                <w:szCs w:val="28"/>
              </w:rPr>
              <w:t>гімназією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Леськівської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Черкаського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sz w:val="28"/>
                <w:szCs w:val="28"/>
              </w:rPr>
              <w:t>Черкаської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111" w:type="dxa"/>
          </w:tcPr>
          <w:p w14:paraId="74295140" w14:textId="200AA613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Давиденко Людмила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</w:tr>
      <w:tr w:rsidR="004077FC" w:rsidRPr="00772AAF" w14:paraId="5388F8BA" w14:textId="77777777" w:rsidTr="0097050A">
        <w:trPr>
          <w:cantSplit/>
          <w:trHeight w:val="296"/>
        </w:trPr>
        <w:tc>
          <w:tcPr>
            <w:tcW w:w="597" w:type="dxa"/>
          </w:tcPr>
          <w:p w14:paraId="6E26487A" w14:textId="32FB7F48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48" w:type="dxa"/>
          </w:tcPr>
          <w:p w14:paraId="4DB75373" w14:textId="7F523974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Пустовіт Аліна Володимирівна</w:t>
            </w:r>
          </w:p>
        </w:tc>
        <w:tc>
          <w:tcPr>
            <w:tcW w:w="850" w:type="dxa"/>
          </w:tcPr>
          <w:p w14:paraId="0D09489C" w14:textId="7AC8C989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</w:tcPr>
          <w:p w14:paraId="38333661" w14:textId="03E879A5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FB9F970" w14:textId="75F7B6F5" w:rsidR="004077FC" w:rsidRPr="00E54E88" w:rsidRDefault="004077FC" w:rsidP="004077FC">
            <w:pPr>
              <w:rPr>
                <w:sz w:val="28"/>
                <w:szCs w:val="28"/>
                <w:lang w:val="uk-UA"/>
              </w:rPr>
            </w:pPr>
            <w:r w:rsidRPr="00E54E88">
              <w:rPr>
                <w:sz w:val="28"/>
                <w:szCs w:val="28"/>
                <w:lang w:val="uk-UA"/>
              </w:rPr>
              <w:br/>
            </w:r>
            <w:proofErr w:type="spellStart"/>
            <w:r w:rsidRPr="00E54E88">
              <w:rPr>
                <w:sz w:val="28"/>
                <w:szCs w:val="28"/>
                <w:lang w:val="uk-UA"/>
              </w:rPr>
              <w:t>Хлистунівський</w:t>
            </w:r>
            <w:proofErr w:type="spellEnd"/>
            <w:r w:rsidRPr="00E54E88">
              <w:rPr>
                <w:sz w:val="28"/>
                <w:szCs w:val="28"/>
                <w:lang w:val="uk-UA"/>
              </w:rPr>
              <w:t xml:space="preserve"> заклад загальної середньої освіти І-ІІІ ступенів </w:t>
            </w:r>
            <w:proofErr w:type="spellStart"/>
            <w:r w:rsidRPr="00E54E88">
              <w:rPr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E54E88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</w:tcPr>
          <w:p w14:paraId="3CA2FB21" w14:textId="72E6BF1E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Лавренко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</w:tr>
      <w:tr w:rsidR="004077FC" w:rsidRPr="00935863" w14:paraId="21DD42F4" w14:textId="77777777" w:rsidTr="00F1411F">
        <w:trPr>
          <w:cantSplit/>
          <w:trHeight w:val="2325"/>
        </w:trPr>
        <w:tc>
          <w:tcPr>
            <w:tcW w:w="597" w:type="dxa"/>
          </w:tcPr>
          <w:p w14:paraId="48BAEC4F" w14:textId="1F1018B4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48" w:type="dxa"/>
          </w:tcPr>
          <w:p w14:paraId="0F97183A" w14:textId="77777777" w:rsidR="004077FC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Лементовський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Михайлович,</w:t>
            </w:r>
          </w:p>
          <w:p w14:paraId="17A5EF78" w14:textId="77777777" w:rsidR="004077FC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Хижко  Іван </w:t>
            </w:r>
            <w:proofErr w:type="spellStart"/>
            <w:r>
              <w:rPr>
                <w:sz w:val="28"/>
                <w:szCs w:val="28"/>
                <w:lang w:val="uk-UA"/>
              </w:rPr>
              <w:t>Олексанлрович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14:paraId="46086C63" w14:textId="085DE716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Ковтун Анна Михайлівна</w:t>
            </w:r>
          </w:p>
        </w:tc>
        <w:tc>
          <w:tcPr>
            <w:tcW w:w="850" w:type="dxa"/>
          </w:tcPr>
          <w:p w14:paraId="4C32FC10" w14:textId="581E611D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5AFCD371" w14:textId="208088B4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304889E4" w14:textId="106C5435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Умансьа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№7 Уманської міської ради Черкаської області</w:t>
            </w:r>
          </w:p>
        </w:tc>
        <w:tc>
          <w:tcPr>
            <w:tcW w:w="4111" w:type="dxa"/>
          </w:tcPr>
          <w:p w14:paraId="69DEC29F" w14:textId="3F713D2D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Музика Анна Андріївна</w:t>
            </w:r>
          </w:p>
        </w:tc>
      </w:tr>
      <w:tr w:rsidR="004077FC" w:rsidRPr="00935863" w14:paraId="5FF2D02C" w14:textId="77777777" w:rsidTr="0080219F">
        <w:trPr>
          <w:cantSplit/>
          <w:trHeight w:val="296"/>
        </w:trPr>
        <w:tc>
          <w:tcPr>
            <w:tcW w:w="597" w:type="dxa"/>
          </w:tcPr>
          <w:p w14:paraId="405E416A" w14:textId="47907187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48" w:type="dxa"/>
          </w:tcPr>
          <w:p w14:paraId="7B0050E0" w14:textId="1392E938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Іваненко Олександра Олександрівна</w:t>
            </w:r>
          </w:p>
        </w:tc>
        <w:tc>
          <w:tcPr>
            <w:tcW w:w="850" w:type="dxa"/>
          </w:tcPr>
          <w:p w14:paraId="562BAB9E" w14:textId="605F0031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6463AB2E" w14:textId="3797487E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5EAAFB4C" w14:textId="0E6DD534" w:rsidR="004077FC" w:rsidRPr="00E54E88" w:rsidRDefault="004077FC" w:rsidP="004077FC">
            <w:pPr>
              <w:rPr>
                <w:sz w:val="28"/>
                <w:szCs w:val="28"/>
                <w:lang w:val="uk-UA"/>
              </w:rPr>
            </w:pPr>
            <w:r w:rsidRPr="00E54E88">
              <w:rPr>
                <w:sz w:val="28"/>
                <w:szCs w:val="28"/>
                <w:lang w:val="uk-UA"/>
              </w:rPr>
              <w:t xml:space="preserve">Черкаська спеціалізована школа </w:t>
            </w:r>
            <w:r w:rsidRPr="00F1411F">
              <w:rPr>
                <w:sz w:val="28"/>
                <w:szCs w:val="28"/>
              </w:rPr>
              <w:t>I</w:t>
            </w:r>
            <w:r w:rsidRPr="00E54E88">
              <w:rPr>
                <w:sz w:val="28"/>
                <w:szCs w:val="28"/>
                <w:lang w:val="uk-UA"/>
              </w:rPr>
              <w:t>-</w:t>
            </w:r>
            <w:r w:rsidRPr="00F1411F">
              <w:rPr>
                <w:sz w:val="28"/>
                <w:szCs w:val="28"/>
              </w:rPr>
              <w:t>III</w:t>
            </w:r>
            <w:r w:rsidRPr="00E54E88">
              <w:rPr>
                <w:sz w:val="28"/>
                <w:szCs w:val="28"/>
                <w:lang w:val="uk-UA"/>
              </w:rPr>
              <w:t xml:space="preserve"> ступенів №18 імені В'ячеслава </w:t>
            </w:r>
            <w:proofErr w:type="spellStart"/>
            <w:r w:rsidRPr="00E54E88"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 w:rsidRPr="00E54E88">
              <w:rPr>
                <w:sz w:val="28"/>
                <w:szCs w:val="28"/>
                <w:lang w:val="uk-UA"/>
              </w:rPr>
              <w:t xml:space="preserve"> Черкаської міської ради Черкаської області</w:t>
            </w:r>
          </w:p>
        </w:tc>
        <w:tc>
          <w:tcPr>
            <w:tcW w:w="4111" w:type="dxa"/>
          </w:tcPr>
          <w:p w14:paraId="6077688D" w14:textId="46B33AE1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Бартошик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Тереза Романівна</w:t>
            </w:r>
          </w:p>
        </w:tc>
      </w:tr>
      <w:tr w:rsidR="004077FC" w:rsidRPr="00935863" w14:paraId="6F7942AE" w14:textId="77777777" w:rsidTr="007553AF">
        <w:trPr>
          <w:cantSplit/>
          <w:trHeight w:val="296"/>
        </w:trPr>
        <w:tc>
          <w:tcPr>
            <w:tcW w:w="597" w:type="dxa"/>
          </w:tcPr>
          <w:p w14:paraId="7BCF2B3F" w14:textId="0CDA3126" w:rsidR="004077FC" w:rsidRPr="00772AAF" w:rsidRDefault="00CE2737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948" w:type="dxa"/>
          </w:tcPr>
          <w:p w14:paraId="55BAF8C9" w14:textId="1C0CC830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Нетульчак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Владислава Олександрівна</w:t>
            </w:r>
          </w:p>
        </w:tc>
        <w:tc>
          <w:tcPr>
            <w:tcW w:w="850" w:type="dxa"/>
          </w:tcPr>
          <w:p w14:paraId="00E71C40" w14:textId="3A0758A8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3D3385F0" w14:textId="40A3AFD3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90" w:type="dxa"/>
            <w:shd w:val="clear" w:color="auto" w:fill="auto"/>
          </w:tcPr>
          <w:p w14:paraId="7CA614FD" w14:textId="129FC722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C612B7">
              <w:rPr>
                <w:sz w:val="28"/>
                <w:szCs w:val="28"/>
                <w:lang w:val="uk-UA"/>
              </w:rPr>
              <w:t xml:space="preserve">Хутірський заклад загальної середньої освіти І-ІІІ ступенів </w:t>
            </w:r>
            <w:proofErr w:type="spellStart"/>
            <w:r w:rsidRPr="00C612B7">
              <w:rPr>
                <w:sz w:val="28"/>
                <w:szCs w:val="28"/>
                <w:lang w:val="uk-UA"/>
              </w:rPr>
              <w:t>Червонослобідської</w:t>
            </w:r>
            <w:proofErr w:type="spellEnd"/>
            <w:r w:rsidRPr="00C612B7">
              <w:rPr>
                <w:sz w:val="28"/>
                <w:szCs w:val="28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4111" w:type="dxa"/>
          </w:tcPr>
          <w:p w14:paraId="0A801A2F" w14:textId="16A72956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Михайлова Людмила Олексіївна</w:t>
            </w:r>
          </w:p>
        </w:tc>
      </w:tr>
      <w:tr w:rsidR="004077FC" w:rsidRPr="00935863" w14:paraId="23748D42" w14:textId="77777777" w:rsidTr="00266956">
        <w:trPr>
          <w:cantSplit/>
          <w:trHeight w:val="296"/>
        </w:trPr>
        <w:tc>
          <w:tcPr>
            <w:tcW w:w="597" w:type="dxa"/>
          </w:tcPr>
          <w:p w14:paraId="1A00039A" w14:textId="68D45F3B" w:rsidR="004077FC" w:rsidRPr="00772AAF" w:rsidRDefault="00CE2737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2948" w:type="dxa"/>
          </w:tcPr>
          <w:p w14:paraId="0D96DE20" w14:textId="5F47AD8F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Гальчинська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850" w:type="dxa"/>
          </w:tcPr>
          <w:p w14:paraId="6FD4276C" w14:textId="14C24749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38F9441C" w14:textId="4AB7721E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90" w:type="dxa"/>
            <w:shd w:val="clear" w:color="auto" w:fill="FFFFFF"/>
            <w:vAlign w:val="center"/>
          </w:tcPr>
          <w:p w14:paraId="4DB6B2F9" w14:textId="7AA1B94B" w:rsidR="004077FC" w:rsidRPr="002E5411" w:rsidRDefault="004077FC" w:rsidP="004077FC">
            <w:pPr>
              <w:rPr>
                <w:sz w:val="28"/>
                <w:szCs w:val="28"/>
                <w:lang w:val="uk-UA"/>
              </w:rPr>
            </w:pPr>
            <w:proofErr w:type="spellStart"/>
            <w:r w:rsidRPr="002E5411">
              <w:rPr>
                <w:sz w:val="28"/>
                <w:szCs w:val="28"/>
                <w:lang w:val="uk-UA"/>
              </w:rPr>
              <w:t>Єрківський</w:t>
            </w:r>
            <w:proofErr w:type="spellEnd"/>
            <w:r w:rsidRPr="002E5411">
              <w:rPr>
                <w:sz w:val="28"/>
                <w:szCs w:val="28"/>
                <w:lang w:val="uk-UA"/>
              </w:rPr>
              <w:t xml:space="preserve"> ліцей імені Героя України В.М. </w:t>
            </w:r>
            <w:proofErr w:type="spellStart"/>
            <w:r w:rsidRPr="002E5411"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 w:rsidRPr="002E541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5411">
              <w:rPr>
                <w:sz w:val="28"/>
                <w:szCs w:val="28"/>
                <w:lang w:val="uk-UA"/>
              </w:rPr>
              <w:t>Єрківської</w:t>
            </w:r>
            <w:proofErr w:type="spellEnd"/>
            <w:r w:rsidRPr="002E5411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  <w:r w:rsidRPr="002E5411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4111" w:type="dxa"/>
            <w:vAlign w:val="center"/>
          </w:tcPr>
          <w:p w14:paraId="74FCDB43" w14:textId="294E6EA1" w:rsidR="004077FC" w:rsidRPr="001422C1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422C1">
              <w:rPr>
                <w:sz w:val="28"/>
                <w:szCs w:val="28"/>
              </w:rPr>
              <w:t>Нікітюк</w:t>
            </w:r>
            <w:proofErr w:type="spellEnd"/>
            <w:r w:rsidRPr="001422C1">
              <w:rPr>
                <w:sz w:val="28"/>
                <w:szCs w:val="28"/>
              </w:rPr>
              <w:t xml:space="preserve"> Ольга </w:t>
            </w:r>
            <w:proofErr w:type="spellStart"/>
            <w:r w:rsidRPr="001422C1">
              <w:rPr>
                <w:sz w:val="28"/>
                <w:szCs w:val="28"/>
              </w:rPr>
              <w:t>Іванівна</w:t>
            </w:r>
            <w:proofErr w:type="spellEnd"/>
          </w:p>
        </w:tc>
      </w:tr>
      <w:tr w:rsidR="004077FC" w:rsidRPr="00935863" w14:paraId="2EDF1BDF" w14:textId="77777777" w:rsidTr="0080219F">
        <w:trPr>
          <w:cantSplit/>
          <w:trHeight w:val="296"/>
        </w:trPr>
        <w:tc>
          <w:tcPr>
            <w:tcW w:w="597" w:type="dxa"/>
          </w:tcPr>
          <w:p w14:paraId="495BD074" w14:textId="270E7159" w:rsidR="004077FC" w:rsidRPr="00772AAF" w:rsidRDefault="00CE2737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948" w:type="dxa"/>
          </w:tcPr>
          <w:p w14:paraId="08557EA0" w14:textId="77777777" w:rsidR="004077FC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Майборода Анна Владиславівна</w:t>
            </w:r>
            <w:r w:rsidR="002E5411">
              <w:rPr>
                <w:sz w:val="28"/>
                <w:szCs w:val="28"/>
                <w:lang w:val="uk-UA"/>
              </w:rPr>
              <w:t>,</w:t>
            </w:r>
          </w:p>
          <w:p w14:paraId="6258C3D0" w14:textId="675BC239" w:rsidR="002E5411" w:rsidRPr="00772AAF" w:rsidRDefault="002E5411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Мацуляк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Дар’я Ігорівна</w:t>
            </w:r>
          </w:p>
        </w:tc>
        <w:tc>
          <w:tcPr>
            <w:tcW w:w="850" w:type="dxa"/>
          </w:tcPr>
          <w:p w14:paraId="025CDBF5" w14:textId="1FCFBF77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3F6EEDDE" w14:textId="7FF0F72B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1DA82968" w14:textId="2AD5A948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Умансь</w:t>
            </w:r>
            <w:r w:rsidR="002C47F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а гімназія № 7 Уманської міської ради Черкаської області</w:t>
            </w:r>
          </w:p>
        </w:tc>
        <w:tc>
          <w:tcPr>
            <w:tcW w:w="4111" w:type="dxa"/>
          </w:tcPr>
          <w:p w14:paraId="57493766" w14:textId="38A6019F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Мельник Олена Петрівна, </w:t>
            </w:r>
            <w:proofErr w:type="spellStart"/>
            <w:r>
              <w:rPr>
                <w:sz w:val="28"/>
                <w:szCs w:val="28"/>
                <w:lang w:val="uk-UA"/>
              </w:rPr>
              <w:t>Дунаєва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Ліна Володимирівна</w:t>
            </w:r>
          </w:p>
        </w:tc>
      </w:tr>
      <w:tr w:rsidR="004077FC" w:rsidRPr="00935863" w14:paraId="60888D85" w14:textId="77777777" w:rsidTr="00CC4A60">
        <w:trPr>
          <w:cantSplit/>
          <w:trHeight w:val="296"/>
        </w:trPr>
        <w:tc>
          <w:tcPr>
            <w:tcW w:w="597" w:type="dxa"/>
          </w:tcPr>
          <w:p w14:paraId="403D0F5B" w14:textId="2978B93B" w:rsidR="004077FC" w:rsidRPr="00772AAF" w:rsidRDefault="00CE2737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948" w:type="dxa"/>
          </w:tcPr>
          <w:p w14:paraId="407C0B43" w14:textId="77777777" w:rsidR="008D7A7F" w:rsidRDefault="008D7A7F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Шараха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</w:t>
            </w:r>
            <w:r w:rsidRPr="008D7A7F">
              <w:rPr>
                <w:sz w:val="28"/>
                <w:szCs w:val="28"/>
                <w:lang w:val="uk-UA"/>
              </w:rPr>
              <w:t>Євгенівна</w:t>
            </w:r>
            <w:r w:rsidR="004077FC" w:rsidRPr="001D2DE7">
              <w:rPr>
                <w:sz w:val="28"/>
                <w:szCs w:val="28"/>
                <w:lang w:val="uk-UA"/>
              </w:rPr>
              <w:t xml:space="preserve">, </w:t>
            </w:r>
          </w:p>
          <w:p w14:paraId="57666335" w14:textId="77777777" w:rsidR="008D7A7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 w:rsidRPr="001D2DE7">
              <w:rPr>
                <w:sz w:val="28"/>
                <w:szCs w:val="28"/>
                <w:lang w:val="uk-UA"/>
              </w:rPr>
              <w:t>Білоус Богдан</w:t>
            </w:r>
            <w:r w:rsidR="008D7A7F">
              <w:rPr>
                <w:sz w:val="28"/>
                <w:szCs w:val="28"/>
                <w:lang w:val="uk-UA"/>
              </w:rPr>
              <w:t xml:space="preserve"> </w:t>
            </w:r>
            <w:r w:rsidR="008D7A7F" w:rsidRPr="008D7A7F">
              <w:rPr>
                <w:sz w:val="28"/>
                <w:szCs w:val="28"/>
                <w:lang w:val="uk-UA"/>
              </w:rPr>
              <w:t>Олегович</w:t>
            </w:r>
            <w:r w:rsidRPr="001D2DE7">
              <w:rPr>
                <w:sz w:val="28"/>
                <w:szCs w:val="28"/>
                <w:lang w:val="uk-UA"/>
              </w:rPr>
              <w:t>,</w:t>
            </w:r>
          </w:p>
          <w:p w14:paraId="0182EBA1" w14:textId="4D7422BB" w:rsidR="004077FC" w:rsidRPr="00772AAF" w:rsidRDefault="004077FC" w:rsidP="008D7A7F">
            <w:pPr>
              <w:pStyle w:val="a3"/>
              <w:rPr>
                <w:sz w:val="28"/>
                <w:szCs w:val="28"/>
                <w:lang w:val="uk-UA"/>
              </w:rPr>
            </w:pPr>
            <w:r w:rsidRPr="001D2DE7">
              <w:rPr>
                <w:sz w:val="28"/>
                <w:szCs w:val="28"/>
                <w:lang w:val="uk-UA"/>
              </w:rPr>
              <w:t xml:space="preserve"> Скопич </w:t>
            </w:r>
            <w:r w:rsidR="008D7A7F" w:rsidRPr="008D7A7F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850" w:type="dxa"/>
          </w:tcPr>
          <w:p w14:paraId="1696439A" w14:textId="37E461BB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1DAC22B2" w14:textId="4F861C66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FBBCB09" w14:textId="54F85CEB" w:rsidR="004077FC" w:rsidRPr="00CC4A60" w:rsidRDefault="004077FC" w:rsidP="004077FC">
            <w:pPr>
              <w:rPr>
                <w:sz w:val="28"/>
                <w:szCs w:val="28"/>
              </w:rPr>
            </w:pPr>
            <w:r w:rsidRPr="00CC4A60">
              <w:rPr>
                <w:sz w:val="28"/>
                <w:szCs w:val="28"/>
              </w:rPr>
              <w:br/>
            </w:r>
            <w:proofErr w:type="spellStart"/>
            <w:r w:rsidRPr="00CC4A60">
              <w:rPr>
                <w:sz w:val="28"/>
                <w:szCs w:val="28"/>
              </w:rPr>
              <w:t>Драбівський</w:t>
            </w:r>
            <w:proofErr w:type="spellEnd"/>
            <w:r w:rsidRPr="00CC4A60">
              <w:rPr>
                <w:sz w:val="28"/>
                <w:szCs w:val="28"/>
              </w:rPr>
              <w:t xml:space="preserve"> </w:t>
            </w:r>
            <w:proofErr w:type="spellStart"/>
            <w:r w:rsidRPr="00CC4A60">
              <w:rPr>
                <w:sz w:val="28"/>
                <w:szCs w:val="28"/>
              </w:rPr>
              <w:t>ліцей</w:t>
            </w:r>
            <w:proofErr w:type="spellEnd"/>
            <w:r w:rsidRPr="00CC4A60">
              <w:rPr>
                <w:sz w:val="28"/>
                <w:szCs w:val="28"/>
              </w:rPr>
              <w:t xml:space="preserve"> </w:t>
            </w:r>
            <w:proofErr w:type="spellStart"/>
            <w:r w:rsidRPr="00CC4A60">
              <w:rPr>
                <w:sz w:val="28"/>
                <w:szCs w:val="28"/>
              </w:rPr>
              <w:t>Драбівської</w:t>
            </w:r>
            <w:proofErr w:type="spellEnd"/>
            <w:r w:rsidRPr="00CC4A60">
              <w:rPr>
                <w:sz w:val="28"/>
                <w:szCs w:val="28"/>
              </w:rPr>
              <w:t xml:space="preserve"> </w:t>
            </w:r>
            <w:proofErr w:type="spellStart"/>
            <w:r w:rsidRPr="00CC4A60">
              <w:rPr>
                <w:sz w:val="28"/>
                <w:szCs w:val="28"/>
              </w:rPr>
              <w:t>селищної</w:t>
            </w:r>
            <w:proofErr w:type="spellEnd"/>
            <w:r w:rsidRPr="00CC4A60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4111" w:type="dxa"/>
          </w:tcPr>
          <w:p w14:paraId="1268FB97" w14:textId="12BE1587" w:rsidR="004077FC" w:rsidRPr="00772AAF" w:rsidRDefault="008D7A7F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8D7A7F">
              <w:rPr>
                <w:sz w:val="28"/>
                <w:szCs w:val="28"/>
                <w:lang w:val="uk-UA"/>
              </w:rPr>
              <w:t>Федоренко Ірина Володимирівна</w:t>
            </w:r>
          </w:p>
        </w:tc>
      </w:tr>
      <w:tr w:rsidR="004077FC" w:rsidRPr="00935863" w14:paraId="1421C32A" w14:textId="77777777" w:rsidTr="0080219F">
        <w:trPr>
          <w:cantSplit/>
          <w:trHeight w:val="296"/>
        </w:trPr>
        <w:tc>
          <w:tcPr>
            <w:tcW w:w="597" w:type="dxa"/>
          </w:tcPr>
          <w:p w14:paraId="71AA13F6" w14:textId="5F863528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CE2737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2948" w:type="dxa"/>
          </w:tcPr>
          <w:p w14:paraId="24CCACBF" w14:textId="49CC3FCB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 Ангеліна Олександрівна</w:t>
            </w:r>
          </w:p>
        </w:tc>
        <w:tc>
          <w:tcPr>
            <w:tcW w:w="850" w:type="dxa"/>
          </w:tcPr>
          <w:p w14:paraId="5B0BCFE9" w14:textId="3670A40C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6F340425" w14:textId="1A522B24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90" w:type="dxa"/>
          </w:tcPr>
          <w:p w14:paraId="398FEBDD" w14:textId="4BB6DE3F" w:rsidR="004077FC" w:rsidRPr="002E5411" w:rsidRDefault="004077FC" w:rsidP="004077FC">
            <w:pPr>
              <w:rPr>
                <w:sz w:val="28"/>
                <w:szCs w:val="28"/>
                <w:lang w:val="uk-UA"/>
              </w:rPr>
            </w:pPr>
            <w:proofErr w:type="spellStart"/>
            <w:r w:rsidRPr="002E5411">
              <w:rPr>
                <w:sz w:val="28"/>
                <w:szCs w:val="28"/>
                <w:lang w:val="uk-UA"/>
              </w:rPr>
              <w:t>Городищенський</w:t>
            </w:r>
            <w:proofErr w:type="spellEnd"/>
            <w:r w:rsidRPr="002E5411">
              <w:rPr>
                <w:sz w:val="28"/>
                <w:szCs w:val="28"/>
                <w:lang w:val="uk-UA"/>
              </w:rPr>
              <w:t xml:space="preserve"> заклад загальної середньої освіти І-ІІІ ступенів №2 </w:t>
            </w:r>
            <w:proofErr w:type="spellStart"/>
            <w:r w:rsidRPr="002E5411">
              <w:rPr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2E5411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</w:tcPr>
          <w:p w14:paraId="615850D4" w14:textId="40EB468E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 Вікторія Олександрівна</w:t>
            </w:r>
          </w:p>
        </w:tc>
      </w:tr>
      <w:tr w:rsidR="004077FC" w:rsidRPr="00772AAF" w14:paraId="641E1276" w14:textId="77777777" w:rsidTr="0080219F">
        <w:trPr>
          <w:cantSplit/>
          <w:trHeight w:val="104"/>
        </w:trPr>
        <w:tc>
          <w:tcPr>
            <w:tcW w:w="597" w:type="dxa"/>
          </w:tcPr>
          <w:p w14:paraId="43E7D0DA" w14:textId="77777777" w:rsidR="004077FC" w:rsidRDefault="004077FC" w:rsidP="004077FC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749" w:type="dxa"/>
            <w:gridSpan w:val="5"/>
          </w:tcPr>
          <w:p w14:paraId="2F4423CC" w14:textId="77777777" w:rsidR="004077FC" w:rsidRPr="00772AAF" w:rsidRDefault="004077FC" w:rsidP="004077FC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</w:t>
            </w:r>
            <w:r w:rsidRPr="00772AAF">
              <w:rPr>
                <w:b/>
                <w:sz w:val="28"/>
                <w:szCs w:val="28"/>
                <w:lang w:val="uk-UA"/>
              </w:rPr>
              <w:t xml:space="preserve">омінація </w:t>
            </w:r>
            <w:r>
              <w:rPr>
                <w:b/>
                <w:iCs/>
                <w:sz w:val="28"/>
                <w:szCs w:val="28"/>
                <w:lang w:val="uk-UA"/>
              </w:rPr>
              <w:t>« Оригінальність ідеї»</w:t>
            </w:r>
          </w:p>
        </w:tc>
      </w:tr>
      <w:tr w:rsidR="004077FC" w:rsidRPr="009A34DF" w14:paraId="46DA44A0" w14:textId="77777777" w:rsidTr="0080219F">
        <w:trPr>
          <w:cantSplit/>
          <w:trHeight w:val="296"/>
        </w:trPr>
        <w:tc>
          <w:tcPr>
            <w:tcW w:w="597" w:type="dxa"/>
          </w:tcPr>
          <w:p w14:paraId="70B73266" w14:textId="766448AA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48" w:type="dxa"/>
          </w:tcPr>
          <w:p w14:paraId="3F1564B9" w14:textId="7B583BD9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Мілана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850" w:type="dxa"/>
          </w:tcPr>
          <w:p w14:paraId="32C5D5D0" w14:textId="2CCA16C5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850" w:type="dxa"/>
          </w:tcPr>
          <w:p w14:paraId="6AA866C6" w14:textId="3C575334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51AEFF1D" w14:textId="77777777" w:rsidR="004077FC" w:rsidRPr="009A34DF" w:rsidRDefault="004077FC" w:rsidP="0040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A34DF">
              <w:rPr>
                <w:color w:val="000000"/>
                <w:sz w:val="28"/>
                <w:szCs w:val="28"/>
                <w:lang w:val="uk-UA"/>
              </w:rPr>
              <w:t>Тальнівський</w:t>
            </w:r>
            <w:proofErr w:type="spellEnd"/>
            <w:r w:rsidRPr="009A34DF">
              <w:rPr>
                <w:color w:val="000000"/>
                <w:sz w:val="28"/>
                <w:szCs w:val="28"/>
                <w:lang w:val="uk-UA"/>
              </w:rPr>
              <w:t xml:space="preserve"> навчально-</w:t>
            </w:r>
          </w:p>
          <w:p w14:paraId="417DE6C2" w14:textId="77777777" w:rsidR="004077FC" w:rsidRPr="009A34DF" w:rsidRDefault="004077FC" w:rsidP="0040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A34DF">
              <w:rPr>
                <w:color w:val="000000"/>
                <w:sz w:val="28"/>
                <w:szCs w:val="28"/>
                <w:lang w:val="uk-UA"/>
              </w:rPr>
              <w:t>виховний комплекс</w:t>
            </w:r>
          </w:p>
          <w:p w14:paraId="160A778C" w14:textId="77777777" w:rsidR="004077FC" w:rsidRPr="009A34DF" w:rsidRDefault="004077FC" w:rsidP="0040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A34DF">
              <w:rPr>
                <w:color w:val="000000"/>
                <w:sz w:val="28"/>
                <w:szCs w:val="28"/>
                <w:lang w:val="uk-UA"/>
              </w:rPr>
              <w:t>«загальноосвітня школа І-ІІІ</w:t>
            </w:r>
          </w:p>
          <w:p w14:paraId="2A98EBE2" w14:textId="77777777" w:rsidR="004077FC" w:rsidRPr="009A34DF" w:rsidRDefault="004077FC" w:rsidP="0040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A34DF">
              <w:rPr>
                <w:color w:val="000000"/>
                <w:sz w:val="28"/>
                <w:szCs w:val="28"/>
                <w:lang w:val="uk-UA"/>
              </w:rPr>
              <w:t>ступенів №1-гімназія»</w:t>
            </w:r>
          </w:p>
          <w:p w14:paraId="479E1584" w14:textId="77777777" w:rsidR="004077FC" w:rsidRPr="009A34DF" w:rsidRDefault="004077FC" w:rsidP="0040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A34DF">
              <w:rPr>
                <w:color w:val="000000"/>
                <w:sz w:val="28"/>
                <w:szCs w:val="28"/>
                <w:lang w:val="uk-UA"/>
              </w:rPr>
              <w:t>Тальнівської</w:t>
            </w:r>
            <w:proofErr w:type="spellEnd"/>
            <w:r w:rsidRPr="009A34DF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  <w:p w14:paraId="597BAE71" w14:textId="16AC4FAF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9A34DF">
              <w:rPr>
                <w:color w:val="000000"/>
                <w:sz w:val="28"/>
                <w:szCs w:val="28"/>
                <w:lang w:val="uk-UA"/>
              </w:rPr>
              <w:t>Черкаської області</w:t>
            </w:r>
          </w:p>
        </w:tc>
        <w:tc>
          <w:tcPr>
            <w:tcW w:w="4111" w:type="dxa"/>
          </w:tcPr>
          <w:p w14:paraId="78E01032" w14:textId="24500485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Віталіївна</w:t>
            </w:r>
            <w:proofErr w:type="spellEnd"/>
          </w:p>
        </w:tc>
      </w:tr>
      <w:tr w:rsidR="004077FC" w:rsidRPr="009A34DF" w14:paraId="2572DD79" w14:textId="77777777" w:rsidTr="0080219F">
        <w:trPr>
          <w:cantSplit/>
          <w:trHeight w:val="296"/>
        </w:trPr>
        <w:tc>
          <w:tcPr>
            <w:tcW w:w="597" w:type="dxa"/>
          </w:tcPr>
          <w:p w14:paraId="3E878EB5" w14:textId="004495AD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48" w:type="dxa"/>
          </w:tcPr>
          <w:p w14:paraId="717A94C3" w14:textId="2F6DAECE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Вовк Злата Святославовна</w:t>
            </w:r>
          </w:p>
        </w:tc>
        <w:tc>
          <w:tcPr>
            <w:tcW w:w="850" w:type="dxa"/>
          </w:tcPr>
          <w:p w14:paraId="06A9E2F9" w14:textId="1211418B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</w:tcPr>
          <w:p w14:paraId="3E750DC0" w14:textId="24143C7C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90" w:type="dxa"/>
          </w:tcPr>
          <w:p w14:paraId="2B9D476F" w14:textId="058C6870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Леськівський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з початковою школою та </w:t>
            </w:r>
            <w:proofErr w:type="spellStart"/>
            <w:r>
              <w:rPr>
                <w:sz w:val="28"/>
                <w:szCs w:val="28"/>
              </w:rPr>
              <w:t>гімназією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Леськівської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Черкаського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sz w:val="28"/>
                <w:szCs w:val="28"/>
              </w:rPr>
              <w:t>Черкаської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111" w:type="dxa"/>
          </w:tcPr>
          <w:p w14:paraId="4BCA2824" w14:textId="768F4429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Давиденко Людмила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</w:tr>
      <w:tr w:rsidR="004077FC" w:rsidRPr="009A34DF" w14:paraId="31AB558A" w14:textId="77777777" w:rsidTr="0080219F">
        <w:trPr>
          <w:cantSplit/>
          <w:trHeight w:val="296"/>
        </w:trPr>
        <w:tc>
          <w:tcPr>
            <w:tcW w:w="597" w:type="dxa"/>
          </w:tcPr>
          <w:p w14:paraId="42A7301E" w14:textId="622EC152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48" w:type="dxa"/>
          </w:tcPr>
          <w:p w14:paraId="22EDBB7A" w14:textId="3C461296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Копилова Єлизавета Олексіївна</w:t>
            </w:r>
          </w:p>
        </w:tc>
        <w:tc>
          <w:tcPr>
            <w:tcW w:w="850" w:type="dxa"/>
          </w:tcPr>
          <w:p w14:paraId="153E033A" w14:textId="7B146CD6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850" w:type="dxa"/>
          </w:tcPr>
          <w:p w14:paraId="070E7BA0" w14:textId="77761C3D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90" w:type="dxa"/>
          </w:tcPr>
          <w:p w14:paraId="51A95B67" w14:textId="6DE75ACE" w:rsidR="004077FC" w:rsidRPr="00E54E88" w:rsidRDefault="004077FC" w:rsidP="004077FC">
            <w:pPr>
              <w:rPr>
                <w:sz w:val="28"/>
                <w:szCs w:val="28"/>
                <w:lang w:val="uk-UA"/>
              </w:rPr>
            </w:pPr>
            <w:proofErr w:type="spellStart"/>
            <w:r w:rsidRPr="00E54E88">
              <w:rPr>
                <w:sz w:val="28"/>
                <w:szCs w:val="28"/>
                <w:lang w:val="uk-UA"/>
              </w:rPr>
              <w:t>Золотоніська</w:t>
            </w:r>
            <w:proofErr w:type="spellEnd"/>
            <w:r w:rsidRPr="00E54E88">
              <w:rPr>
                <w:sz w:val="28"/>
                <w:szCs w:val="28"/>
                <w:lang w:val="uk-UA"/>
              </w:rPr>
              <w:t xml:space="preserve"> загальноосвітня школа І-ІІІ ступенів №5 </w:t>
            </w:r>
            <w:proofErr w:type="spellStart"/>
            <w:r w:rsidRPr="00E54E88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E54E88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</w:tcPr>
          <w:p w14:paraId="692453AF" w14:textId="5A6934F0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Ніцак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Іванівна</w:t>
            </w:r>
          </w:p>
        </w:tc>
      </w:tr>
      <w:tr w:rsidR="004077FC" w:rsidRPr="009A34DF" w14:paraId="172D3444" w14:textId="77777777" w:rsidTr="003628BC">
        <w:trPr>
          <w:cantSplit/>
          <w:trHeight w:val="590"/>
        </w:trPr>
        <w:tc>
          <w:tcPr>
            <w:tcW w:w="597" w:type="dxa"/>
          </w:tcPr>
          <w:p w14:paraId="14FD575E" w14:textId="36BB5ED4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2948" w:type="dxa"/>
          </w:tcPr>
          <w:p w14:paraId="0E4D44B5" w14:textId="77777777" w:rsidR="004077FC" w:rsidRPr="0097050A" w:rsidRDefault="004077FC" w:rsidP="0040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7050A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97050A">
              <w:rPr>
                <w:color w:val="000000"/>
                <w:sz w:val="28"/>
                <w:szCs w:val="28"/>
                <w:lang w:val="uk-UA"/>
              </w:rPr>
              <w:t xml:space="preserve"> Катерина</w:t>
            </w:r>
          </w:p>
          <w:p w14:paraId="560D6885" w14:textId="45517C24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 w:rsidRPr="0097050A">
              <w:rPr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850" w:type="dxa"/>
          </w:tcPr>
          <w:p w14:paraId="5B6F9912" w14:textId="33ED99BE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635030D0" w14:textId="7320CC78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90" w:type="dxa"/>
            <w:shd w:val="clear" w:color="auto" w:fill="FFFFFF"/>
            <w:vAlign w:val="center"/>
          </w:tcPr>
          <w:p w14:paraId="166D7D46" w14:textId="00FABA86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7D7451">
              <w:rPr>
                <w:sz w:val="28"/>
                <w:szCs w:val="28"/>
                <w:lang w:val="uk-UA"/>
              </w:rPr>
              <w:t>Корсунь-Шевченківський ліцей Корсунь-Шевченківської міської ради Черкаської області</w:t>
            </w:r>
          </w:p>
        </w:tc>
        <w:tc>
          <w:tcPr>
            <w:tcW w:w="4111" w:type="dxa"/>
            <w:vAlign w:val="center"/>
          </w:tcPr>
          <w:p w14:paraId="2DD255BC" w14:textId="77777777" w:rsidR="004077FC" w:rsidRDefault="004077FC" w:rsidP="0040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Савенко Ганна</w:t>
            </w:r>
          </w:p>
          <w:p w14:paraId="016B9484" w14:textId="792FE9D5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Костянтинівна</w:t>
            </w:r>
            <w:proofErr w:type="spellEnd"/>
          </w:p>
        </w:tc>
      </w:tr>
      <w:tr w:rsidR="004077FC" w:rsidRPr="009A34DF" w14:paraId="421A606B" w14:textId="77777777" w:rsidTr="0080219F">
        <w:trPr>
          <w:cantSplit/>
          <w:trHeight w:val="296"/>
        </w:trPr>
        <w:tc>
          <w:tcPr>
            <w:tcW w:w="597" w:type="dxa"/>
          </w:tcPr>
          <w:p w14:paraId="3C3AE3E7" w14:textId="4D31AC6D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48" w:type="dxa"/>
          </w:tcPr>
          <w:p w14:paraId="5E9EFDC6" w14:textId="77777777" w:rsidR="004077FC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Цибенко Аліна Артемівна,</w:t>
            </w:r>
          </w:p>
          <w:p w14:paraId="3A45FA09" w14:textId="720F8D8B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Юрженко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850" w:type="dxa"/>
          </w:tcPr>
          <w:p w14:paraId="2995F6A6" w14:textId="36195C42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79240DCD" w14:textId="298B8603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90" w:type="dxa"/>
          </w:tcPr>
          <w:p w14:paraId="773266F5" w14:textId="01DB98BE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1CDB">
              <w:rPr>
                <w:sz w:val="28"/>
                <w:szCs w:val="28"/>
              </w:rPr>
              <w:t>Звенигородський</w:t>
            </w:r>
            <w:proofErr w:type="spellEnd"/>
            <w:r w:rsidRPr="00681CDB">
              <w:rPr>
                <w:sz w:val="28"/>
                <w:szCs w:val="28"/>
              </w:rPr>
              <w:t xml:space="preserve"> </w:t>
            </w:r>
            <w:proofErr w:type="spellStart"/>
            <w:r w:rsidRPr="00681CDB">
              <w:rPr>
                <w:sz w:val="28"/>
                <w:szCs w:val="28"/>
              </w:rPr>
              <w:t>ліцей</w:t>
            </w:r>
            <w:proofErr w:type="spellEnd"/>
            <w:r w:rsidRPr="00681CDB">
              <w:rPr>
                <w:sz w:val="28"/>
                <w:szCs w:val="28"/>
              </w:rPr>
              <w:t xml:space="preserve"> №3 </w:t>
            </w:r>
            <w:proofErr w:type="spellStart"/>
            <w:r w:rsidRPr="00681CDB">
              <w:rPr>
                <w:sz w:val="28"/>
                <w:szCs w:val="28"/>
              </w:rPr>
              <w:t>Звенигородської</w:t>
            </w:r>
            <w:proofErr w:type="spellEnd"/>
            <w:r w:rsidRPr="00681CDB">
              <w:rPr>
                <w:sz w:val="28"/>
                <w:szCs w:val="28"/>
              </w:rPr>
              <w:t xml:space="preserve"> </w:t>
            </w:r>
            <w:proofErr w:type="spellStart"/>
            <w:r w:rsidRPr="00681CDB">
              <w:rPr>
                <w:sz w:val="28"/>
                <w:szCs w:val="28"/>
              </w:rPr>
              <w:t>міської</w:t>
            </w:r>
            <w:proofErr w:type="spellEnd"/>
            <w:r w:rsidRPr="00681CDB">
              <w:rPr>
                <w:sz w:val="28"/>
                <w:szCs w:val="28"/>
              </w:rPr>
              <w:t xml:space="preserve"> ради </w:t>
            </w:r>
            <w:proofErr w:type="spellStart"/>
            <w:r w:rsidRPr="00681CDB">
              <w:rPr>
                <w:sz w:val="28"/>
                <w:szCs w:val="28"/>
              </w:rPr>
              <w:t>Звенигородського</w:t>
            </w:r>
            <w:proofErr w:type="spellEnd"/>
            <w:r w:rsidRPr="00681CDB">
              <w:rPr>
                <w:sz w:val="28"/>
                <w:szCs w:val="28"/>
              </w:rPr>
              <w:t xml:space="preserve"> району </w:t>
            </w:r>
            <w:proofErr w:type="spellStart"/>
            <w:r w:rsidRPr="00681CDB">
              <w:rPr>
                <w:sz w:val="28"/>
                <w:szCs w:val="28"/>
              </w:rPr>
              <w:t>Черкаської</w:t>
            </w:r>
            <w:proofErr w:type="spellEnd"/>
            <w:r w:rsidRPr="00681CDB">
              <w:rPr>
                <w:sz w:val="28"/>
                <w:szCs w:val="28"/>
              </w:rPr>
              <w:t xml:space="preserve"> </w:t>
            </w:r>
            <w:proofErr w:type="spellStart"/>
            <w:r w:rsidRPr="00681CDB"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111" w:type="dxa"/>
          </w:tcPr>
          <w:p w14:paraId="63A4BE03" w14:textId="7766D2BF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Лівша Олена Андріївна</w:t>
            </w:r>
          </w:p>
        </w:tc>
      </w:tr>
      <w:tr w:rsidR="004077FC" w:rsidRPr="009A34DF" w14:paraId="41BBC2D4" w14:textId="77777777" w:rsidTr="00C612B7">
        <w:trPr>
          <w:cantSplit/>
          <w:trHeight w:val="296"/>
        </w:trPr>
        <w:tc>
          <w:tcPr>
            <w:tcW w:w="597" w:type="dxa"/>
          </w:tcPr>
          <w:p w14:paraId="08F1AEDC" w14:textId="05B0C165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948" w:type="dxa"/>
          </w:tcPr>
          <w:p w14:paraId="3ACDD410" w14:textId="6E9C326B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Сапкіна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Софя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850" w:type="dxa"/>
          </w:tcPr>
          <w:p w14:paraId="054D2EC0" w14:textId="6CE92769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7D07336B" w14:textId="4799DE48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shd w:val="clear" w:color="auto" w:fill="auto"/>
          </w:tcPr>
          <w:p w14:paraId="184C8E81" w14:textId="2E77120F" w:rsidR="004077FC" w:rsidRPr="00E54E88" w:rsidRDefault="004077FC" w:rsidP="004077FC">
            <w:pPr>
              <w:rPr>
                <w:lang w:val="uk-UA"/>
              </w:rPr>
            </w:pPr>
            <w:r w:rsidRPr="00E54E88">
              <w:rPr>
                <w:sz w:val="28"/>
                <w:szCs w:val="28"/>
                <w:lang w:val="uk-UA"/>
              </w:rPr>
              <w:t xml:space="preserve">Хутірський заклад загальної середньої освіти І-ІІІ ступенів </w:t>
            </w:r>
            <w:proofErr w:type="spellStart"/>
            <w:r w:rsidRPr="00E54E88">
              <w:rPr>
                <w:sz w:val="28"/>
                <w:szCs w:val="28"/>
                <w:lang w:val="uk-UA"/>
              </w:rPr>
              <w:t>Червонослобідської</w:t>
            </w:r>
            <w:proofErr w:type="spellEnd"/>
            <w:r w:rsidRPr="00E54E88">
              <w:rPr>
                <w:sz w:val="28"/>
                <w:szCs w:val="28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4111" w:type="dxa"/>
          </w:tcPr>
          <w:p w14:paraId="4C039D71" w14:textId="5341C3FE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Михайлова Людмила Олексіївна</w:t>
            </w:r>
          </w:p>
        </w:tc>
      </w:tr>
      <w:tr w:rsidR="004077FC" w:rsidRPr="009A34DF" w14:paraId="175BCF59" w14:textId="77777777" w:rsidTr="0083593B">
        <w:trPr>
          <w:cantSplit/>
          <w:trHeight w:val="296"/>
        </w:trPr>
        <w:tc>
          <w:tcPr>
            <w:tcW w:w="597" w:type="dxa"/>
          </w:tcPr>
          <w:p w14:paraId="5B2E237E" w14:textId="68F7F377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948" w:type="dxa"/>
          </w:tcPr>
          <w:p w14:paraId="141488DF" w14:textId="197F57F5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Кучмай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Валерія Василівна</w:t>
            </w:r>
          </w:p>
        </w:tc>
        <w:tc>
          <w:tcPr>
            <w:tcW w:w="850" w:type="dxa"/>
          </w:tcPr>
          <w:p w14:paraId="72D37C4B" w14:textId="63542E0C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36544CAC" w14:textId="2F777A65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vAlign w:val="center"/>
          </w:tcPr>
          <w:p w14:paraId="5B0E2D09" w14:textId="7B43C7C4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Комунальний</w:t>
            </w:r>
            <w:proofErr w:type="spellEnd"/>
            <w:r>
              <w:rPr>
                <w:sz w:val="28"/>
                <w:szCs w:val="28"/>
              </w:rPr>
              <w:t xml:space="preserve"> заклад "</w:t>
            </w:r>
            <w:proofErr w:type="spellStart"/>
            <w:r>
              <w:rPr>
                <w:sz w:val="28"/>
                <w:szCs w:val="28"/>
              </w:rPr>
              <w:t>Тальнівський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академічний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Ерудит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Черкаської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ради"</w:t>
            </w:r>
          </w:p>
        </w:tc>
        <w:tc>
          <w:tcPr>
            <w:tcW w:w="4111" w:type="dxa"/>
            <w:vAlign w:val="center"/>
          </w:tcPr>
          <w:p w14:paraId="49E2A835" w14:textId="725392BA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Шишкова Лариса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</w:tr>
      <w:tr w:rsidR="004077FC" w:rsidRPr="009A34DF" w14:paraId="43D38A1C" w14:textId="77777777" w:rsidTr="0080219F">
        <w:trPr>
          <w:cantSplit/>
          <w:trHeight w:val="296"/>
        </w:trPr>
        <w:tc>
          <w:tcPr>
            <w:tcW w:w="597" w:type="dxa"/>
          </w:tcPr>
          <w:p w14:paraId="382E57DC" w14:textId="0B4409C7" w:rsidR="004077FC" w:rsidRPr="00772AAF" w:rsidRDefault="004077FC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948" w:type="dxa"/>
          </w:tcPr>
          <w:p w14:paraId="64ED542F" w14:textId="2311DFFF" w:rsidR="004077FC" w:rsidRPr="00772AAF" w:rsidRDefault="004077FC" w:rsidP="004077FC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 Валерія Юріївна</w:t>
            </w:r>
          </w:p>
        </w:tc>
        <w:tc>
          <w:tcPr>
            <w:tcW w:w="850" w:type="dxa"/>
          </w:tcPr>
          <w:p w14:paraId="7FC370ED" w14:textId="0468984F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07D03CD8" w14:textId="39CCA770" w:rsidR="004077FC" w:rsidRPr="00772AAF" w:rsidRDefault="004077FC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5ABAF0FA" w14:textId="683DF4C5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1422C1">
              <w:rPr>
                <w:sz w:val="28"/>
                <w:szCs w:val="28"/>
                <w:lang w:val="uk-UA"/>
              </w:rPr>
              <w:t>Звенигородський ліцей №3 Звенигородської міської ради Звенигородського району Черкаської області</w:t>
            </w:r>
          </w:p>
        </w:tc>
        <w:tc>
          <w:tcPr>
            <w:tcW w:w="4111" w:type="dxa"/>
          </w:tcPr>
          <w:p w14:paraId="50BB7DBD" w14:textId="5F25C40B" w:rsidR="004077FC" w:rsidRPr="00772AAF" w:rsidRDefault="004077FC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Тупота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Петрівна</w:t>
            </w:r>
          </w:p>
        </w:tc>
      </w:tr>
      <w:tr w:rsidR="004077FC" w:rsidRPr="008D7A7F" w14:paraId="641F4498" w14:textId="77777777" w:rsidTr="0080219F">
        <w:trPr>
          <w:cantSplit/>
          <w:trHeight w:val="296"/>
        </w:trPr>
        <w:tc>
          <w:tcPr>
            <w:tcW w:w="597" w:type="dxa"/>
          </w:tcPr>
          <w:p w14:paraId="256634D5" w14:textId="42BFDBDB" w:rsidR="004077FC" w:rsidRPr="00772AAF" w:rsidRDefault="008D7A7F" w:rsidP="004077F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948" w:type="dxa"/>
          </w:tcPr>
          <w:p w14:paraId="5D058EFE" w14:textId="6DF261F6" w:rsidR="004077FC" w:rsidRPr="00772AAF" w:rsidRDefault="008D7A7F" w:rsidP="004077FC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Довзій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Поліна Олегівна</w:t>
            </w:r>
          </w:p>
        </w:tc>
        <w:tc>
          <w:tcPr>
            <w:tcW w:w="850" w:type="dxa"/>
          </w:tcPr>
          <w:p w14:paraId="394B8848" w14:textId="57D085FB" w:rsidR="004077FC" w:rsidRPr="00772AAF" w:rsidRDefault="008D7A7F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850" w:type="dxa"/>
          </w:tcPr>
          <w:p w14:paraId="21B7FC1D" w14:textId="75B0DA4D" w:rsidR="004077FC" w:rsidRPr="00772AAF" w:rsidRDefault="008D7A7F" w:rsidP="004077F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</w:tcPr>
          <w:p w14:paraId="2A4FA2BA" w14:textId="0DC8272E" w:rsidR="004077FC" w:rsidRPr="002C47FB" w:rsidRDefault="008D7A7F" w:rsidP="008D7A7F">
            <w:pPr>
              <w:rPr>
                <w:sz w:val="28"/>
                <w:szCs w:val="28"/>
                <w:lang w:val="uk-UA"/>
              </w:rPr>
            </w:pPr>
            <w:proofErr w:type="spellStart"/>
            <w:r w:rsidRPr="002C47FB">
              <w:rPr>
                <w:sz w:val="28"/>
                <w:szCs w:val="28"/>
                <w:lang w:val="uk-UA"/>
              </w:rPr>
              <w:t>Хлистунівський</w:t>
            </w:r>
            <w:proofErr w:type="spellEnd"/>
            <w:r w:rsidRPr="002C47FB">
              <w:rPr>
                <w:sz w:val="28"/>
                <w:szCs w:val="28"/>
                <w:lang w:val="uk-UA"/>
              </w:rPr>
              <w:t xml:space="preserve"> заклад загальної середньої освіти І-ІІІ ступенів </w:t>
            </w:r>
            <w:proofErr w:type="spellStart"/>
            <w:r w:rsidRPr="002C47FB">
              <w:rPr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2C47FB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4111" w:type="dxa"/>
          </w:tcPr>
          <w:p w14:paraId="4C228A45" w14:textId="22E6A4F4" w:rsidR="004077FC" w:rsidRPr="00772AAF" w:rsidRDefault="008D7A7F" w:rsidP="004077FC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Лавренко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</w:tr>
    </w:tbl>
    <w:p w14:paraId="3766B68C" w14:textId="28BA5060" w:rsidR="00951631" w:rsidRPr="009A34DF" w:rsidRDefault="00951631">
      <w:pPr>
        <w:rPr>
          <w:lang w:val="uk-UA"/>
        </w:rPr>
      </w:pPr>
    </w:p>
    <w:sectPr w:rsidR="00951631" w:rsidRPr="009A34DF" w:rsidSect="00704993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58"/>
    <w:rsid w:val="00003CF2"/>
    <w:rsid w:val="0002198A"/>
    <w:rsid w:val="000640D0"/>
    <w:rsid w:val="00072A73"/>
    <w:rsid w:val="000C68E4"/>
    <w:rsid w:val="0011756A"/>
    <w:rsid w:val="001422C1"/>
    <w:rsid w:val="00142F79"/>
    <w:rsid w:val="001840CE"/>
    <w:rsid w:val="00190531"/>
    <w:rsid w:val="001B0C4A"/>
    <w:rsid w:val="001D1EC3"/>
    <w:rsid w:val="001D2DE7"/>
    <w:rsid w:val="002B274F"/>
    <w:rsid w:val="002C47FB"/>
    <w:rsid w:val="002C7BAA"/>
    <w:rsid w:val="002E5411"/>
    <w:rsid w:val="002F01CC"/>
    <w:rsid w:val="002F3E81"/>
    <w:rsid w:val="00325E61"/>
    <w:rsid w:val="00333EC2"/>
    <w:rsid w:val="0035124B"/>
    <w:rsid w:val="003C514A"/>
    <w:rsid w:val="004077FC"/>
    <w:rsid w:val="004F41F5"/>
    <w:rsid w:val="005879AA"/>
    <w:rsid w:val="005B1BC7"/>
    <w:rsid w:val="005F2D94"/>
    <w:rsid w:val="006244CD"/>
    <w:rsid w:val="00681CDB"/>
    <w:rsid w:val="00703980"/>
    <w:rsid w:val="00714026"/>
    <w:rsid w:val="007D7451"/>
    <w:rsid w:val="007E6E74"/>
    <w:rsid w:val="00834180"/>
    <w:rsid w:val="0084297E"/>
    <w:rsid w:val="008B1FDC"/>
    <w:rsid w:val="008D7A7F"/>
    <w:rsid w:val="0091663B"/>
    <w:rsid w:val="00935863"/>
    <w:rsid w:val="00941B7C"/>
    <w:rsid w:val="00951631"/>
    <w:rsid w:val="0097050A"/>
    <w:rsid w:val="00972BFF"/>
    <w:rsid w:val="00972C3C"/>
    <w:rsid w:val="009A34DF"/>
    <w:rsid w:val="009D4937"/>
    <w:rsid w:val="009D7CB8"/>
    <w:rsid w:val="00A20D89"/>
    <w:rsid w:val="00A51C7D"/>
    <w:rsid w:val="00A53430"/>
    <w:rsid w:val="00A87236"/>
    <w:rsid w:val="00B43DF1"/>
    <w:rsid w:val="00BD1538"/>
    <w:rsid w:val="00BF3F80"/>
    <w:rsid w:val="00C10698"/>
    <w:rsid w:val="00C51825"/>
    <w:rsid w:val="00C612B7"/>
    <w:rsid w:val="00C81B8C"/>
    <w:rsid w:val="00CC36AB"/>
    <w:rsid w:val="00CC4A60"/>
    <w:rsid w:val="00CD4C65"/>
    <w:rsid w:val="00CE2737"/>
    <w:rsid w:val="00CE5CCA"/>
    <w:rsid w:val="00CE695F"/>
    <w:rsid w:val="00D3585D"/>
    <w:rsid w:val="00DB060C"/>
    <w:rsid w:val="00DD4558"/>
    <w:rsid w:val="00DF3B39"/>
    <w:rsid w:val="00E048F5"/>
    <w:rsid w:val="00E12F5E"/>
    <w:rsid w:val="00E54E88"/>
    <w:rsid w:val="00E56293"/>
    <w:rsid w:val="00EB6237"/>
    <w:rsid w:val="00F1142B"/>
    <w:rsid w:val="00F1411F"/>
    <w:rsid w:val="00F64D97"/>
    <w:rsid w:val="00F739F7"/>
    <w:rsid w:val="00F84E37"/>
    <w:rsid w:val="00F87C5D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4733"/>
  <w15:chartTrackingRefBased/>
  <w15:docId w15:val="{6A4943F9-0E22-45EB-8EAF-33AD6C10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D4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інтервалів1"/>
    <w:uiPriority w:val="1"/>
    <w:qFormat/>
    <w:rsid w:val="00DD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9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привіт</cp:lastModifiedBy>
  <cp:revision>7</cp:revision>
  <dcterms:created xsi:type="dcterms:W3CDTF">2024-12-08T16:31:00Z</dcterms:created>
  <dcterms:modified xsi:type="dcterms:W3CDTF">2024-12-10T07:38:00Z</dcterms:modified>
</cp:coreProperties>
</file>