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BA" w:rsidRPr="00906BBA" w:rsidRDefault="00906BBA" w:rsidP="00906BBA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6BBA">
        <w:rPr>
          <w:rFonts w:ascii="Times New Roman" w:hAnsi="Times New Roman" w:cs="Times New Roman"/>
          <w:sz w:val="28"/>
          <w:szCs w:val="28"/>
          <w:lang w:val="uk-UA"/>
        </w:rPr>
        <w:t>Боровицький</w:t>
      </w:r>
      <w:proofErr w:type="spellEnd"/>
      <w:r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 заклад загальної середньої освіти І-ІІІ ступенів </w:t>
      </w:r>
      <w:proofErr w:type="spellStart"/>
      <w:r w:rsidRPr="00906BBA">
        <w:rPr>
          <w:rFonts w:ascii="Times New Roman" w:hAnsi="Times New Roman" w:cs="Times New Roman"/>
          <w:sz w:val="28"/>
          <w:szCs w:val="28"/>
          <w:lang w:val="uk-UA"/>
        </w:rPr>
        <w:t>Сагунівської</w:t>
      </w:r>
      <w:proofErr w:type="spellEnd"/>
      <w:r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Черкаської області</w:t>
      </w:r>
      <w:r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906BBA" w:rsidRPr="00906BBA" w:rsidRDefault="00906BBA" w:rsidP="00906BBA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06BBA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виховної роботи</w:t>
      </w:r>
      <w:r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6BBA" w:rsidRPr="00906BBA" w:rsidRDefault="00906BBA" w:rsidP="00906BBA">
      <w:pPr>
        <w:spacing w:after="0"/>
        <w:jc w:val="right"/>
        <w:rPr>
          <w:b/>
          <w:lang w:val="uk-UA"/>
        </w:rPr>
      </w:pPr>
      <w:proofErr w:type="spellStart"/>
      <w:r w:rsidRPr="00906BBA">
        <w:rPr>
          <w:rFonts w:ascii="Times New Roman" w:hAnsi="Times New Roman" w:cs="Times New Roman"/>
          <w:b/>
          <w:sz w:val="28"/>
          <w:szCs w:val="28"/>
          <w:lang w:val="uk-UA"/>
        </w:rPr>
        <w:t>Тяско</w:t>
      </w:r>
      <w:proofErr w:type="spellEnd"/>
      <w:r w:rsidRPr="00906B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Аліна Василівна</w:t>
      </w:r>
    </w:p>
    <w:p w:rsidR="00906BBA" w:rsidRPr="00906BBA" w:rsidRDefault="00906BBA" w:rsidP="00906BBA">
      <w:pPr>
        <w:spacing w:after="0"/>
        <w:jc w:val="right"/>
        <w:rPr>
          <w:lang w:val="uk-UA"/>
        </w:rPr>
      </w:pPr>
    </w:p>
    <w:p w:rsidR="00906BBA" w:rsidRPr="00906BBA" w:rsidRDefault="00906BBA" w:rsidP="00906BBA">
      <w:pPr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06BBA">
        <w:rPr>
          <w:rFonts w:ascii="Times New Roman" w:hAnsi="Times New Roman"/>
          <w:b/>
          <w:color w:val="000000"/>
          <w:sz w:val="28"/>
          <w:szCs w:val="28"/>
          <w:lang w:val="uk-UA"/>
        </w:rPr>
        <w:t>СЕМІНАР № 3 «СВІДОМЕ ВДОСКОНАЛЕННЯ ЕМОЦІЙ»</w:t>
      </w:r>
    </w:p>
    <w:p w:rsidR="00906BBA" w:rsidRDefault="00906BBA" w:rsidP="00906BBA">
      <w:pPr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06BB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КЕЙС НАВЧАННЯ </w:t>
      </w:r>
    </w:p>
    <w:p w:rsidR="00906BBA" w:rsidRPr="00906BBA" w:rsidRDefault="00906BBA" w:rsidP="00906BBA">
      <w:pPr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906BBA" w:rsidRPr="00906BBA" w:rsidRDefault="00906BBA" w:rsidP="00906BB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6BBA">
        <w:rPr>
          <w:rFonts w:ascii="Times New Roman" w:hAnsi="Times New Roman"/>
          <w:b/>
          <w:sz w:val="28"/>
          <w:szCs w:val="28"/>
          <w:lang w:val="uk-UA"/>
        </w:rPr>
        <w:t>ПРАКТИЧНЕ ЗАНЯТТЯ ДЛЯ УЧНІВ «АТЕСТАТ ЗРІЛОСТІ»</w:t>
      </w:r>
    </w:p>
    <w:p w:rsidR="00906BBA" w:rsidRPr="00906BBA" w:rsidRDefault="00906BBA" w:rsidP="00906BB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6BBA">
        <w:rPr>
          <w:rFonts w:ascii="Times New Roman" w:hAnsi="Times New Roman"/>
          <w:b/>
          <w:sz w:val="28"/>
          <w:szCs w:val="28"/>
          <w:lang w:val="uk-UA"/>
        </w:rPr>
        <w:t xml:space="preserve">(читання і обговорення оповідання Е. А. </w:t>
      </w:r>
      <w:proofErr w:type="spellStart"/>
      <w:r w:rsidRPr="00906BBA">
        <w:rPr>
          <w:rFonts w:ascii="Times New Roman" w:hAnsi="Times New Roman"/>
          <w:b/>
          <w:sz w:val="28"/>
          <w:szCs w:val="28"/>
          <w:lang w:val="uk-UA"/>
        </w:rPr>
        <w:t>Піньковської</w:t>
      </w:r>
      <w:proofErr w:type="spellEnd"/>
      <w:r w:rsidRPr="00906BBA">
        <w:rPr>
          <w:rFonts w:ascii="Times New Roman" w:hAnsi="Times New Roman"/>
          <w:b/>
          <w:sz w:val="28"/>
          <w:szCs w:val="28"/>
          <w:lang w:val="uk-UA"/>
        </w:rPr>
        <w:t xml:space="preserve"> «Така красуня»)</w:t>
      </w:r>
    </w:p>
    <w:p w:rsidR="00660721" w:rsidRPr="00906BBA" w:rsidRDefault="006A16EA" w:rsidP="006A16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BBA">
        <w:rPr>
          <w:rFonts w:ascii="Times New Roman" w:hAnsi="Times New Roman" w:cs="Times New Roman"/>
          <w:sz w:val="28"/>
          <w:szCs w:val="28"/>
          <w:lang w:val="uk-UA"/>
        </w:rPr>
        <w:t>Опрацювавши із старшокла</w:t>
      </w:r>
      <w:r w:rsidR="0031428C" w:rsidRPr="00906BB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никами оповідання </w:t>
      </w:r>
      <w:proofErr w:type="spellStart"/>
      <w:r w:rsidRPr="00906BBA">
        <w:rPr>
          <w:rFonts w:ascii="Times New Roman" w:hAnsi="Times New Roman" w:cs="Times New Roman"/>
          <w:sz w:val="28"/>
          <w:szCs w:val="28"/>
          <w:lang w:val="uk-UA"/>
        </w:rPr>
        <w:t>Е.Піньковської</w:t>
      </w:r>
      <w:proofErr w:type="spellEnd"/>
      <w:r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1428C" w:rsidRPr="00906BBA">
        <w:rPr>
          <w:rFonts w:ascii="Times New Roman" w:hAnsi="Times New Roman" w:cs="Times New Roman"/>
          <w:sz w:val="28"/>
          <w:szCs w:val="28"/>
          <w:lang w:val="uk-UA"/>
        </w:rPr>
        <w:t>Така красуня</w:t>
      </w:r>
      <w:r w:rsidRPr="00906BB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1428C"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 та виконавши вправи «Три атестати зрілості», </w:t>
      </w:r>
      <w:r w:rsidR="00284171" w:rsidRPr="00906BBA">
        <w:rPr>
          <w:rFonts w:ascii="Times New Roman" w:hAnsi="Times New Roman" w:cs="Times New Roman"/>
          <w:sz w:val="28"/>
          <w:szCs w:val="28"/>
          <w:lang w:val="uk-UA"/>
        </w:rPr>
        <w:t>в учнів найбільше в</w:t>
      </w:r>
      <w:r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раження більше справило </w:t>
      </w:r>
      <w:r w:rsidR="00284171" w:rsidRPr="00906BBA">
        <w:rPr>
          <w:rFonts w:ascii="Times New Roman" w:hAnsi="Times New Roman" w:cs="Times New Roman"/>
          <w:sz w:val="28"/>
          <w:szCs w:val="28"/>
          <w:lang w:val="uk-UA"/>
        </w:rPr>
        <w:t>оповідання «Така красуня»</w:t>
      </w:r>
      <w:r w:rsidR="00D11B25" w:rsidRPr="00906BBA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284171"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 оповідання, </w:t>
      </w:r>
      <w:r w:rsidR="00D11B25"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так і </w:t>
      </w:r>
      <w:r w:rsidR="0027648C"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 сама</w:t>
      </w:r>
      <w:r w:rsidR="00284171"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 дівчина</w:t>
      </w:r>
      <w:r w:rsidRPr="00906BBA">
        <w:rPr>
          <w:rFonts w:ascii="Times New Roman" w:hAnsi="Times New Roman" w:cs="Times New Roman"/>
          <w:sz w:val="28"/>
          <w:szCs w:val="28"/>
          <w:lang w:val="uk-UA"/>
        </w:rPr>
        <w:t>, про яку йде мова...</w:t>
      </w:r>
    </w:p>
    <w:p w:rsidR="006A16EA" w:rsidRPr="00906BBA" w:rsidRDefault="006A16EA" w:rsidP="006A16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BBA">
        <w:rPr>
          <w:rFonts w:ascii="Times New Roman" w:hAnsi="Times New Roman" w:cs="Times New Roman"/>
          <w:sz w:val="28"/>
          <w:szCs w:val="28"/>
          <w:lang w:val="uk-UA"/>
        </w:rPr>
        <w:t>Риси характеру притаманні ц</w:t>
      </w:r>
      <w:r w:rsidR="00284171" w:rsidRPr="00906BBA">
        <w:rPr>
          <w:rFonts w:ascii="Times New Roman" w:hAnsi="Times New Roman" w:cs="Times New Roman"/>
          <w:sz w:val="28"/>
          <w:szCs w:val="28"/>
          <w:lang w:val="uk-UA"/>
        </w:rPr>
        <w:t>ій дівчині, не дуже вразили наших дорослих дітей</w:t>
      </w:r>
      <w:r w:rsidRPr="00906BBA">
        <w:rPr>
          <w:rFonts w:ascii="Times New Roman" w:hAnsi="Times New Roman" w:cs="Times New Roman"/>
          <w:sz w:val="28"/>
          <w:szCs w:val="28"/>
          <w:lang w:val="uk-UA"/>
        </w:rPr>
        <w:t>, а більше розчарували.</w:t>
      </w:r>
      <w:r w:rsidR="00284171"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 Адже вони вважають, що ц</w:t>
      </w:r>
      <w:r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е дуже самозакохана людина, яка хоче довести всім, що їй немає рівних, а на справді просто </w:t>
      </w:r>
      <w:r w:rsidR="0027648C" w:rsidRPr="00906BB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06BBA">
        <w:rPr>
          <w:rFonts w:ascii="Times New Roman" w:hAnsi="Times New Roman" w:cs="Times New Roman"/>
          <w:sz w:val="28"/>
          <w:szCs w:val="28"/>
          <w:lang w:val="uk-UA"/>
        </w:rPr>
        <w:t>жалюгідне дівчисько</w:t>
      </w:r>
      <w:r w:rsidR="0027648C" w:rsidRPr="00906BB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06B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16EA" w:rsidRPr="00906BBA" w:rsidRDefault="00284171" w:rsidP="0028417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6B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Чому ж після першого побачення хлопці розчаровувалися у ній? Та </w:t>
      </w:r>
      <w:r w:rsidRPr="00906BB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A16EA" w:rsidRPr="00906BBA">
        <w:rPr>
          <w:rFonts w:ascii="Times New Roman" w:hAnsi="Times New Roman" w:cs="Times New Roman"/>
          <w:sz w:val="28"/>
          <w:szCs w:val="28"/>
          <w:lang w:val="uk-UA"/>
        </w:rPr>
        <w:t>ому що  вона завойовувала й відбивала хлопців тільки заради своєї вигоди, заради втіхи, щоб похизуватися з них, або з її однокласниць</w:t>
      </w:r>
      <w:r w:rsidRPr="00906BB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A16EA"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 яким подобався якийсь хлопчина. Або також на спір, їй теж добре вдавалося, і від цього вона отримувала насолоду.  А в результаті вони розуміли</w:t>
      </w:r>
      <w:r w:rsidRPr="00906BB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A16EA"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 що це якась підстава, що нічого не вийде, і це було тільки на втіху тій дівчині.</w:t>
      </w:r>
    </w:p>
    <w:p w:rsidR="006A16EA" w:rsidRPr="00906BBA" w:rsidRDefault="00284171" w:rsidP="006A16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BBA">
        <w:rPr>
          <w:rFonts w:ascii="Times New Roman" w:hAnsi="Times New Roman" w:cs="Times New Roman"/>
          <w:sz w:val="28"/>
          <w:szCs w:val="28"/>
          <w:lang w:val="uk-UA"/>
        </w:rPr>
        <w:t>Стосовно друзів, то</w:t>
      </w:r>
      <w:r w:rsidR="0027648C" w:rsidRPr="00906BB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6A16EA" w:rsidRPr="00906BBA">
        <w:rPr>
          <w:rFonts w:ascii="Times New Roman" w:hAnsi="Times New Roman" w:cs="Times New Roman"/>
          <w:sz w:val="28"/>
          <w:szCs w:val="28"/>
          <w:lang w:val="uk-UA"/>
        </w:rPr>
        <w:t>думку</w:t>
      </w:r>
      <w:r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 учнів,</w:t>
      </w:r>
      <w:r w:rsidR="006A16EA"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 як таких справжніх друзів у неї не було, а були тільки такі, шо в лице посміхалися</w:t>
      </w:r>
      <w:r w:rsidRPr="00906BBA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="006A16EA"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 за спиною обговорювали її, та її вчинки</w:t>
      </w:r>
      <w:r w:rsidR="0027648C"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 («у наш час таких теж вистачає»)</w:t>
      </w:r>
      <w:r w:rsidR="006A16EA" w:rsidRPr="00906B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16EA" w:rsidRPr="00906BBA" w:rsidRDefault="0027648C" w:rsidP="006A16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BBA">
        <w:rPr>
          <w:rFonts w:ascii="Times New Roman" w:hAnsi="Times New Roman" w:cs="Times New Roman"/>
          <w:sz w:val="28"/>
          <w:szCs w:val="28"/>
          <w:lang w:val="uk-UA"/>
        </w:rPr>
        <w:t>Сімейне життя дівчини не склалося, тому що вона вважала себе найкращою</w:t>
      </w:r>
      <w:r w:rsidR="006A16EA"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, з хорошою спортивною фігурою, </w:t>
      </w:r>
      <w:r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була </w:t>
      </w:r>
      <w:r w:rsidR="006A16EA" w:rsidRPr="00906BBA">
        <w:rPr>
          <w:rFonts w:ascii="Times New Roman" w:hAnsi="Times New Roman" w:cs="Times New Roman"/>
          <w:sz w:val="28"/>
          <w:szCs w:val="28"/>
          <w:lang w:val="uk-UA"/>
        </w:rPr>
        <w:t>занадто самозакоханою, і в наші часи таких людей не люблять, не признають.</w:t>
      </w:r>
    </w:p>
    <w:p w:rsidR="0027648C" w:rsidRPr="00906BBA" w:rsidRDefault="0027648C" w:rsidP="002764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BB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На питання «Як ви гадаєте, чи могла доля красуні скластися по-іншому? Як саме і за яких умов?» учні дали такі відповіді: «Могла б, лише якби вона не влаштовувала чоловікові сцен ревнощів, не судила всіх по собі, не поспішала із народженням дитини і взагалі, була трішки добрішою і привітнішою до оточуючих. </w:t>
      </w:r>
      <w:r w:rsidRPr="00906BBA">
        <w:rPr>
          <w:rFonts w:ascii="Times New Roman" w:hAnsi="Times New Roman" w:cs="Times New Roman"/>
          <w:sz w:val="28"/>
          <w:szCs w:val="28"/>
          <w:lang w:val="uk-UA"/>
        </w:rPr>
        <w:t>Можна було б спочатку закінчити школу, здобути освіту, влаштуватися на роботу, а потім вже знайти хорошого чоловіка, і через якийсь час планувати дитину».</w:t>
      </w:r>
    </w:p>
    <w:p w:rsidR="006A16EA" w:rsidRPr="00906BBA" w:rsidRDefault="0027648C" w:rsidP="0027648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6B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Тому, можна зробити такі висновки, що сучасні учні розуміють, що </w:t>
      </w:r>
      <w:r w:rsidR="006A16EA" w:rsidRPr="00906BBA">
        <w:rPr>
          <w:rFonts w:ascii="Times New Roman" w:hAnsi="Times New Roman" w:cs="Times New Roman"/>
          <w:sz w:val="28"/>
          <w:szCs w:val="28"/>
          <w:lang w:val="uk-UA"/>
        </w:rPr>
        <w:t>головне те</w:t>
      </w:r>
      <w:r w:rsidRPr="00906BB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A16EA"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 що в середині</w:t>
      </w:r>
      <w:r w:rsidR="008129A3"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 у людини</w:t>
      </w:r>
      <w:r w:rsidRPr="00906BB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11B25"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 а не те що зовні. «З</w:t>
      </w:r>
      <w:r w:rsidR="006A16EA" w:rsidRPr="00906BBA">
        <w:rPr>
          <w:rFonts w:ascii="Times New Roman" w:hAnsi="Times New Roman" w:cs="Times New Roman"/>
          <w:sz w:val="28"/>
          <w:szCs w:val="28"/>
          <w:lang w:val="uk-UA"/>
        </w:rPr>
        <w:t>араз такі часи</w:t>
      </w:r>
      <w:r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A16EA"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що люди помічають тільки зовнішню красу, і також закохуються в </w:t>
      </w:r>
      <w:r w:rsidR="008129A3" w:rsidRPr="00906BBA">
        <w:rPr>
          <w:rFonts w:ascii="Times New Roman" w:hAnsi="Times New Roman" w:cs="Times New Roman"/>
          <w:sz w:val="28"/>
          <w:szCs w:val="28"/>
          <w:lang w:val="uk-UA"/>
        </w:rPr>
        <w:t>зовнішню. Д</w:t>
      </w:r>
      <w:r w:rsidR="006A16EA" w:rsidRPr="00906BBA">
        <w:rPr>
          <w:rFonts w:ascii="Times New Roman" w:hAnsi="Times New Roman" w:cs="Times New Roman"/>
          <w:sz w:val="28"/>
          <w:szCs w:val="28"/>
          <w:lang w:val="uk-UA"/>
        </w:rPr>
        <w:t>уже мало людей</w:t>
      </w:r>
      <w:r w:rsidRPr="00906BB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A16EA"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 які звертаю увагу якраз таки на внутрішню красу, на те яка ця люд</w:t>
      </w:r>
      <w:r w:rsidR="008129A3"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ина, її внутрішній світ. Так і в цьому творі - </w:t>
      </w:r>
      <w:r w:rsidR="006A16EA"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 дівчина з виду приваблива</w:t>
      </w:r>
      <w:r w:rsidR="008129A3" w:rsidRPr="00906BB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A16EA"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 з хорошою фігурою, а всередині </w:t>
      </w:r>
      <w:r w:rsidR="008129A3" w:rsidRPr="00906BB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A16EA"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 самозакохана, гнила людина</w:t>
      </w:r>
      <w:r w:rsidR="00D11B25" w:rsidRPr="00906BBA">
        <w:rPr>
          <w:rFonts w:ascii="Times New Roman" w:hAnsi="Times New Roman" w:cs="Times New Roman"/>
          <w:sz w:val="28"/>
          <w:szCs w:val="28"/>
          <w:lang w:val="uk-UA"/>
        </w:rPr>
        <w:t>» - так говорять старшокласники</w:t>
      </w:r>
      <w:r w:rsidR="006A16EA" w:rsidRPr="00906B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16EA" w:rsidRPr="00906BBA" w:rsidRDefault="008129A3" w:rsidP="006A16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BBA">
        <w:rPr>
          <w:rFonts w:ascii="Times New Roman" w:hAnsi="Times New Roman" w:cs="Times New Roman"/>
          <w:sz w:val="28"/>
          <w:szCs w:val="28"/>
          <w:lang w:val="uk-UA"/>
        </w:rPr>
        <w:t>Учні порадили б цій дівчині бути більш</w:t>
      </w:r>
      <w:r w:rsidR="006A16EA"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 добрішою до оточуючих,</w:t>
      </w:r>
      <w:r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 і не робити з себе королеву, по</w:t>
      </w:r>
      <w:r w:rsidR="006A16EA" w:rsidRPr="00906BBA">
        <w:rPr>
          <w:rFonts w:ascii="Times New Roman" w:hAnsi="Times New Roman" w:cs="Times New Roman"/>
          <w:sz w:val="28"/>
          <w:szCs w:val="28"/>
          <w:lang w:val="uk-UA"/>
        </w:rPr>
        <w:t>більш</w:t>
      </w:r>
      <w:r w:rsidRPr="00906BBA">
        <w:rPr>
          <w:rFonts w:ascii="Times New Roman" w:hAnsi="Times New Roman" w:cs="Times New Roman"/>
          <w:sz w:val="28"/>
          <w:szCs w:val="28"/>
          <w:lang w:val="uk-UA"/>
        </w:rPr>
        <w:t>е спілкуватися з різними людьми.</w:t>
      </w:r>
    </w:p>
    <w:p w:rsidR="008129A3" w:rsidRPr="00906BBA" w:rsidRDefault="008129A3" w:rsidP="006A16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Стосовно вправи «Три атестати зрілості», то більшість учнів погодилися із думками автора про необхідність отримати </w:t>
      </w:r>
      <w:r w:rsidR="00D11B25"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таки </w:t>
      </w:r>
      <w:r w:rsidRPr="00906BBA">
        <w:rPr>
          <w:rFonts w:ascii="Times New Roman" w:hAnsi="Times New Roman" w:cs="Times New Roman"/>
          <w:sz w:val="28"/>
          <w:szCs w:val="28"/>
          <w:lang w:val="uk-UA"/>
        </w:rPr>
        <w:t>вс</w:t>
      </w:r>
      <w:r w:rsidR="00D11B25" w:rsidRPr="00906BB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 «три атестати зрілості», адже кожен з них </w:t>
      </w:r>
      <w:r w:rsidR="00C73DC7"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важливий і </w:t>
      </w:r>
      <w:r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має своє особливе значення в житті людини. </w:t>
      </w:r>
    </w:p>
    <w:p w:rsidR="008129A3" w:rsidRPr="00906BBA" w:rsidRDefault="008129A3" w:rsidP="006A16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r w:rsidR="00C73DC7"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час </w:t>
      </w:r>
      <w:r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опрацювання уривків  </w:t>
      </w:r>
      <w:r w:rsidRPr="00906BBA">
        <w:rPr>
          <w:rFonts w:ascii="Times New Roman" w:eastAsia="Calibri" w:hAnsi="Times New Roman" w:cs="Times New Roman"/>
          <w:sz w:val="28"/>
          <w:szCs w:val="28"/>
          <w:lang w:val="uk-UA"/>
        </w:rPr>
        <w:t>з книги «Духовне материнство», учні дізналися п</w:t>
      </w:r>
      <w:r w:rsidR="00D11B25" w:rsidRPr="00906B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 необхідність таких речей, що основне в житті - це </w:t>
      </w:r>
      <w:r w:rsidR="00C73DC7" w:rsidRPr="00906BBA">
        <w:rPr>
          <w:rFonts w:ascii="Times New Roman" w:eastAsia="Calibri" w:hAnsi="Times New Roman" w:cs="Times New Roman"/>
          <w:sz w:val="28"/>
          <w:szCs w:val="28"/>
          <w:lang w:val="uk-UA"/>
        </w:rPr>
        <w:t>любов до своїх ближніх, щирість в почуттях, емоціях та вчинках; про головні обов’язки у сімейних стосунках та про час, коли їх краще розпочинати; дізналися про необхідність для кожної людини підтримки батьків (а не «сліпої любові», що переплітається із опитуванням для батьків); про важливість самореалізації в житті як хорошого фахівця своєї справи,</w:t>
      </w:r>
      <w:r w:rsidR="00D11B25" w:rsidRPr="00906B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</w:t>
      </w:r>
      <w:r w:rsidR="00C73DC7" w:rsidRPr="00906B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батька чи матері, а також, і що на думку учнів є найголовнішим  -  реалізації себе як ЛЮДИНИ - доброї, чуйної, порядної, та люблячої.</w:t>
      </w:r>
    </w:p>
    <w:p w:rsidR="008129A3" w:rsidRPr="00906BBA" w:rsidRDefault="00C73DC7" w:rsidP="006A16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BBA">
        <w:rPr>
          <w:rFonts w:ascii="Times New Roman" w:hAnsi="Times New Roman" w:cs="Times New Roman"/>
          <w:sz w:val="28"/>
          <w:szCs w:val="28"/>
          <w:lang w:val="uk-UA"/>
        </w:rPr>
        <w:t>Ці уривки, за словами учнів, є для них повчальними, як не робити і як кр</w:t>
      </w:r>
      <w:r w:rsidR="00D11B25" w:rsidRPr="00906BBA">
        <w:rPr>
          <w:rFonts w:ascii="Times New Roman" w:hAnsi="Times New Roman" w:cs="Times New Roman"/>
          <w:sz w:val="28"/>
          <w:szCs w:val="28"/>
          <w:lang w:val="uk-UA"/>
        </w:rPr>
        <w:t>аще зробити. Сподіваємося, що вони</w:t>
      </w:r>
      <w:r w:rsidRPr="00906BBA">
        <w:rPr>
          <w:rFonts w:ascii="Times New Roman" w:hAnsi="Times New Roman" w:cs="Times New Roman"/>
          <w:sz w:val="28"/>
          <w:szCs w:val="28"/>
          <w:lang w:val="uk-UA"/>
        </w:rPr>
        <w:t xml:space="preserve"> допоможуть школярам зробити </w:t>
      </w:r>
      <w:r w:rsidRPr="00906BB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правильні вибори в житті, адже, як кажуть в народі, краще вчитися на чужих помилках, ніж на своїх.  </w:t>
      </w:r>
    </w:p>
    <w:p w:rsidR="00D11B25" w:rsidRPr="00906BBA" w:rsidRDefault="00D11B25" w:rsidP="006A16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BBA">
        <w:rPr>
          <w:rFonts w:ascii="Times New Roman" w:hAnsi="Times New Roman" w:cs="Times New Roman"/>
          <w:sz w:val="28"/>
          <w:szCs w:val="28"/>
          <w:lang w:val="uk-UA"/>
        </w:rPr>
        <w:t>P.S. Особлива подяка Тетяні Вікторівні від учнів школи за можливість опрацювати такі повчальні та цікаві матеріали!…</w:t>
      </w:r>
    </w:p>
    <w:p w:rsidR="008129A3" w:rsidRPr="00906BBA" w:rsidRDefault="008129A3" w:rsidP="006A16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9A3" w:rsidRDefault="00906BBA" w:rsidP="006A16E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D81906">
        <w:rPr>
          <w:rFonts w:ascii="Times New Roman" w:hAnsi="Times New Roman"/>
          <w:b/>
          <w:sz w:val="28"/>
          <w:szCs w:val="28"/>
          <w:lang w:val="uk-UA"/>
        </w:rPr>
        <w:t>ПЕДАГОГІЧНЕ СПІЛКУВАННЯ З БАТЬКАМИ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81906">
        <w:rPr>
          <w:rFonts w:ascii="Times New Roman" w:hAnsi="Times New Roman"/>
          <w:b/>
          <w:sz w:val="28"/>
          <w:szCs w:val="28"/>
          <w:lang w:val="uk-UA"/>
        </w:rPr>
        <w:t xml:space="preserve">«БАТЬКІВСЬКА ЛЮБОВ» </w:t>
      </w:r>
      <w:r>
        <w:rPr>
          <w:rFonts w:ascii="Times New Roman" w:hAnsi="Times New Roman"/>
          <w:b/>
          <w:sz w:val="28"/>
          <w:szCs w:val="28"/>
          <w:lang w:val="uk-UA"/>
        </w:rPr>
        <w:t>(</w:t>
      </w:r>
      <w:r w:rsidRPr="00D81906">
        <w:rPr>
          <w:rFonts w:ascii="Times New Roman" w:hAnsi="Times New Roman"/>
          <w:b/>
          <w:sz w:val="28"/>
          <w:szCs w:val="28"/>
          <w:lang w:val="uk-UA"/>
        </w:rPr>
        <w:t>за оповіданням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Е</w:t>
      </w:r>
      <w:r w:rsidRPr="00D81906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Pr="00D81906">
        <w:rPr>
          <w:rFonts w:ascii="Times New Roman" w:hAnsi="Times New Roman"/>
          <w:b/>
          <w:sz w:val="28"/>
          <w:szCs w:val="28"/>
          <w:lang w:val="uk-UA"/>
        </w:rPr>
        <w:t>Піньковської</w:t>
      </w:r>
      <w:proofErr w:type="spellEnd"/>
      <w:r w:rsidRPr="00D81906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D81906">
        <w:rPr>
          <w:rFonts w:ascii="Times New Roman" w:hAnsi="Times New Roman"/>
          <w:b/>
          <w:sz w:val="28"/>
          <w:szCs w:val="28"/>
          <w:lang w:val="uk-UA"/>
        </w:rPr>
        <w:t>ліпа любов»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906BBA" w:rsidRPr="00D1042C" w:rsidRDefault="00906BBA" w:rsidP="00906BBA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1042C">
        <w:rPr>
          <w:rFonts w:ascii="Times New Roman" w:hAnsi="Times New Roman"/>
          <w:sz w:val="28"/>
          <w:szCs w:val="28"/>
          <w:lang w:val="uk-UA"/>
        </w:rPr>
        <w:t xml:space="preserve">Запропонувавши батькам опрацювати </w:t>
      </w:r>
      <w:proofErr w:type="spellStart"/>
      <w:r w:rsidRPr="00D1042C">
        <w:rPr>
          <w:rFonts w:ascii="Times New Roman" w:hAnsi="Times New Roman"/>
          <w:sz w:val="28"/>
          <w:szCs w:val="28"/>
          <w:lang w:val="uk-UA"/>
        </w:rPr>
        <w:t>on-line</w:t>
      </w:r>
      <w:proofErr w:type="spellEnd"/>
      <w:r w:rsidRPr="00D1042C">
        <w:rPr>
          <w:rFonts w:ascii="Times New Roman" w:hAnsi="Times New Roman"/>
          <w:sz w:val="28"/>
          <w:szCs w:val="28"/>
          <w:lang w:val="uk-UA"/>
        </w:rPr>
        <w:t xml:space="preserve"> оповідання Е. </w:t>
      </w:r>
      <w:proofErr w:type="spellStart"/>
      <w:r w:rsidRPr="00D1042C">
        <w:rPr>
          <w:rFonts w:ascii="Times New Roman" w:hAnsi="Times New Roman"/>
          <w:sz w:val="28"/>
          <w:szCs w:val="28"/>
          <w:lang w:val="uk-UA"/>
        </w:rPr>
        <w:t>Піньковської</w:t>
      </w:r>
      <w:proofErr w:type="spellEnd"/>
      <w:r w:rsidRPr="00D1042C">
        <w:rPr>
          <w:rFonts w:ascii="Times New Roman" w:hAnsi="Times New Roman"/>
          <w:sz w:val="28"/>
          <w:szCs w:val="28"/>
          <w:lang w:val="uk-UA"/>
        </w:rPr>
        <w:t xml:space="preserve"> «Сліпа любов», можна зробити такі висновки. По-перше, всім учасникам обговорення цей уривок дуже сподобався. Вони сказали, що це дуже хороше, корисне, повчальне та досить актуальне оповідання. І </w:t>
      </w:r>
      <w:r w:rsidRPr="00D1042C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що в наш нелегкий час, саме зараз,  потрібно вчитися творити добро і правильно любити.  </w:t>
      </w:r>
    </w:p>
    <w:p w:rsidR="00906BBA" w:rsidRPr="00D1042C" w:rsidRDefault="00906BBA" w:rsidP="00906BBA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042C">
        <w:rPr>
          <w:rFonts w:ascii="Times New Roman" w:hAnsi="Times New Roman"/>
          <w:sz w:val="28"/>
          <w:szCs w:val="28"/>
          <w:lang w:val="uk-UA"/>
        </w:rPr>
        <w:t xml:space="preserve">Отримані знання, сказали батьки, обов’язково будуть використовувати у подальшому житті (кілька мамочок мені особисто зізналися, що зрозуміли свої помилки у вихованні дітей і просто відразу задумалися над тим, як їх виправити, навіть запитували порад).       </w:t>
      </w:r>
    </w:p>
    <w:p w:rsidR="00906BBA" w:rsidRPr="00D1042C" w:rsidRDefault="00906BBA" w:rsidP="00906BBA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</w:pPr>
      <w:r w:rsidRPr="00D1042C">
        <w:rPr>
          <w:rFonts w:ascii="Times New Roman" w:hAnsi="Times New Roman"/>
          <w:sz w:val="28"/>
          <w:szCs w:val="28"/>
          <w:lang w:val="uk-UA"/>
        </w:rPr>
        <w:t xml:space="preserve">По-друге, це оповідання батьки обговорювали зі своїми знайомими та дітьми, а вже потім висловили такі думки. </w:t>
      </w:r>
      <w:r w:rsidRPr="00D1042C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Можна перечитати купу книжок, повчати дитину, але якщо самому бути нестримним, жорстоким і </w:t>
      </w:r>
      <w:proofErr w:type="spellStart"/>
      <w:r w:rsidRPr="00D1042C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т.д</w:t>
      </w:r>
      <w:proofErr w:type="spellEnd"/>
      <w:r w:rsidRPr="00D1042C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. -  нічого з повчання не вийде. Діти - наше відображення. Відображення родини, її моральних цінностей. Учасники погоджуються з автором, що треба вчити дитину протистояти злу, але від того, що ми скажемо : "Борися зі злом"- нічого не зміниться. Дитина буде боротися так, як роблять її батьки. І усе, що роблять батьки дитини, буде для неї шаблоном поведінки, поки дитина не стане особистістю і не захоче сама змінити шаблони життя, які їй нав'язали батьки.</w:t>
      </w:r>
    </w:p>
    <w:p w:rsidR="00906BBA" w:rsidRPr="00D1042C" w:rsidRDefault="00906BBA" w:rsidP="00906BBA">
      <w:pPr>
        <w:pStyle w:val="a3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</w:pPr>
      <w:r w:rsidRPr="00D1042C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По-третє, всі опитувані батьки погодилися із думкою, що з дітьми потрібно розмовляти і в школі, і вдома про сімейне життя. Раніше (будучи ще учнями)</w:t>
      </w:r>
      <w:r w:rsidRPr="00D1042C">
        <w:rPr>
          <w:rFonts w:ascii="Times New Roman" w:hAnsi="Times New Roman"/>
          <w:sz w:val="28"/>
          <w:szCs w:val="28"/>
          <w:lang w:val="uk-UA"/>
        </w:rPr>
        <w:t xml:space="preserve">, вони думали, що багато із того, що вивчають в школі, не знадобиться ніколи більше в житті. А вже ставши дорослими, зрозуміли, що всі ті знання в більшій чи меншій мірі згодилися їм. І, на думку батьків, певні норми і правила </w:t>
      </w:r>
      <w:r w:rsidRPr="00D1042C">
        <w:rPr>
          <w:rFonts w:ascii="Times New Roman" w:hAnsi="Times New Roman"/>
          <w:sz w:val="28"/>
          <w:szCs w:val="28"/>
          <w:lang w:val="uk-UA"/>
        </w:rPr>
        <w:lastRenderedPageBreak/>
        <w:t xml:space="preserve">сімейного життя повинні бути в школі, діти повинні орієнтуватися на щось, крім того, що вони </w:t>
      </w:r>
      <w:proofErr w:type="spellStart"/>
      <w:r w:rsidRPr="00D1042C">
        <w:rPr>
          <w:rFonts w:ascii="Times New Roman" w:hAnsi="Times New Roman"/>
          <w:sz w:val="28"/>
          <w:szCs w:val="28"/>
          <w:lang w:val="uk-UA"/>
        </w:rPr>
        <w:t>навчаться</w:t>
      </w:r>
      <w:proofErr w:type="spellEnd"/>
      <w:r w:rsidRPr="00D1042C">
        <w:rPr>
          <w:rFonts w:ascii="Times New Roman" w:hAnsi="Times New Roman"/>
          <w:sz w:val="28"/>
          <w:szCs w:val="28"/>
          <w:lang w:val="uk-UA"/>
        </w:rPr>
        <w:t xml:space="preserve"> у своєї родини, цінна і цікава інформація ніколи не зашкодить. Наприклад, дітям можна ставити  задачі з розподілу грошей у родині - як потрібно витрачати, як заощадити. Обов'язково розмовляти про контрацепцію. Тому що ми не в радянському союзі живемо, і діти зараз інші. "Не можеш дати дитині нічого, в тебе немає освіти, роботи - не треба народжувати і вішати дитину на своїх батьків, треба думати головою перед тим, як вступати у інтимні відносини" - десь у такому руслі. Але усе це можливо здійснити, приклавши спільних зусиль – батьків та вчителів.</w:t>
      </w:r>
    </w:p>
    <w:p w:rsidR="00906BBA" w:rsidRPr="00D1042C" w:rsidRDefault="00906BBA" w:rsidP="00906BBA">
      <w:pPr>
        <w:pStyle w:val="a3"/>
        <w:shd w:val="clear" w:color="auto" w:fill="FFFFFF" w:themeFill="background1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042C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Інші батьки висловили таку думку: «Шкода, що тільки стаючи батьками, ми дізнаємося про такі важливі речі, як тут описані, а це потрібно робити набагато раніше і, створюючи сім'ю, мати уявлення про сімейні відносини, обов'язки, виховання дітей та багато-багато іншого. </w:t>
      </w:r>
      <w:proofErr w:type="spellStart"/>
      <w:r w:rsidRPr="00D1042C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Уроки</w:t>
      </w:r>
      <w:proofErr w:type="spellEnd"/>
      <w:r w:rsidRPr="00D1042C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 сімейного виховання мають місце бути у наших школах, ми вважаємо, на різних етапах росту та розвитку дітей, тобто від найменших класів до найстарших, щоб дитина, граючись, поступово занурювалася в складний світ дорослих відносин і, виходячи зі стін шко</w:t>
      </w:r>
      <w:r w:rsidRPr="00D1042C">
        <w:rPr>
          <w:rFonts w:ascii="Times New Roman" w:hAnsi="Times New Roman"/>
          <w:sz w:val="28"/>
          <w:szCs w:val="28"/>
          <w:lang w:val="uk-UA"/>
        </w:rPr>
        <w:t>ли, знала, що побудова міцної сім'ї - це складна і така ж важлива наука як і інші».</w:t>
      </w:r>
    </w:p>
    <w:p w:rsidR="00906BBA" w:rsidRPr="00D1042C" w:rsidRDefault="00906BBA" w:rsidP="00906BBA">
      <w:pPr>
        <w:pStyle w:val="a3"/>
        <w:shd w:val="clear" w:color="auto" w:fill="FFFFFF" w:themeFill="background1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042C">
        <w:rPr>
          <w:rFonts w:ascii="Times New Roman" w:hAnsi="Times New Roman"/>
          <w:sz w:val="28"/>
          <w:szCs w:val="28"/>
          <w:lang w:val="uk-UA"/>
        </w:rPr>
        <w:t xml:space="preserve">Всі батьки, які взяли участь в обговоренні оповідання </w:t>
      </w:r>
      <w:proofErr w:type="spellStart"/>
      <w:r w:rsidRPr="00D1042C">
        <w:rPr>
          <w:rFonts w:ascii="Times New Roman" w:hAnsi="Times New Roman"/>
          <w:sz w:val="28"/>
          <w:szCs w:val="28"/>
          <w:lang w:val="uk-UA"/>
        </w:rPr>
        <w:t>Е.Піньковської</w:t>
      </w:r>
      <w:proofErr w:type="spellEnd"/>
      <w:r w:rsidRPr="00D1042C">
        <w:rPr>
          <w:rFonts w:ascii="Times New Roman" w:hAnsi="Times New Roman"/>
          <w:sz w:val="28"/>
          <w:szCs w:val="28"/>
          <w:lang w:val="uk-UA"/>
        </w:rPr>
        <w:t xml:space="preserve"> «Сліпа любов», а також я особисто, погоджуємося з кожним написаним словом автора і вважаємо, що </w:t>
      </w:r>
      <w:proofErr w:type="spellStart"/>
      <w:r w:rsidRPr="00D1042C">
        <w:rPr>
          <w:rFonts w:ascii="Times New Roman" w:hAnsi="Times New Roman"/>
          <w:sz w:val="28"/>
          <w:szCs w:val="28"/>
          <w:lang w:val="uk-UA"/>
        </w:rPr>
        <w:t>уроки</w:t>
      </w:r>
      <w:proofErr w:type="spellEnd"/>
      <w:r w:rsidRPr="00D1042C">
        <w:rPr>
          <w:rFonts w:ascii="Times New Roman" w:hAnsi="Times New Roman"/>
          <w:sz w:val="28"/>
          <w:szCs w:val="28"/>
          <w:lang w:val="uk-UA"/>
        </w:rPr>
        <w:t xml:space="preserve"> з підготовки до сімейного  життя в школі обов’язково потрібні, адже не всі батьки можуть поговорити з дітьми на цю тему і не з усіх батьків можна брати гідний приклад.</w:t>
      </w:r>
    </w:p>
    <w:p w:rsidR="00906BBA" w:rsidRPr="00D1042C" w:rsidRDefault="00906BBA" w:rsidP="00906BBA">
      <w:pPr>
        <w:pStyle w:val="a3"/>
        <w:shd w:val="clear" w:color="auto" w:fill="FFFFFF" w:themeFill="background1"/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042C">
        <w:rPr>
          <w:rFonts w:ascii="Times New Roman" w:hAnsi="Times New Roman"/>
          <w:sz w:val="28"/>
          <w:szCs w:val="28"/>
          <w:lang w:val="uk-UA"/>
        </w:rPr>
        <w:t>P.S. Дякуємо Вам за можливість обговорити це оповідання та почерпнути багато корисного для себе та своїх дітей, а також зробити правильні висновки, приклавши спільних зусиль!!!</w:t>
      </w:r>
    </w:p>
    <w:p w:rsidR="008129A3" w:rsidRPr="00906BBA" w:rsidRDefault="008129A3" w:rsidP="006A16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9A3" w:rsidRPr="00906BBA" w:rsidRDefault="008129A3" w:rsidP="006A16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9A3" w:rsidRPr="00906BBA" w:rsidRDefault="008129A3" w:rsidP="006A16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129A3" w:rsidRPr="0090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868CC"/>
    <w:multiLevelType w:val="hybridMultilevel"/>
    <w:tmpl w:val="6D326EFE"/>
    <w:lvl w:ilvl="0" w:tplc="588A4196">
      <w:start w:val="1"/>
      <w:numFmt w:val="decimal"/>
      <w:lvlText w:val="%1."/>
      <w:lvlJc w:val="left"/>
      <w:pPr>
        <w:ind w:left="2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00" w:hanging="360"/>
      </w:pPr>
    </w:lvl>
    <w:lvl w:ilvl="2" w:tplc="0422001B" w:tentative="1">
      <w:start w:val="1"/>
      <w:numFmt w:val="lowerRoman"/>
      <w:lvlText w:val="%3."/>
      <w:lvlJc w:val="right"/>
      <w:pPr>
        <w:ind w:left="1720" w:hanging="180"/>
      </w:pPr>
    </w:lvl>
    <w:lvl w:ilvl="3" w:tplc="0422000F" w:tentative="1">
      <w:start w:val="1"/>
      <w:numFmt w:val="decimal"/>
      <w:lvlText w:val="%4."/>
      <w:lvlJc w:val="left"/>
      <w:pPr>
        <w:ind w:left="2440" w:hanging="360"/>
      </w:pPr>
    </w:lvl>
    <w:lvl w:ilvl="4" w:tplc="04220019" w:tentative="1">
      <w:start w:val="1"/>
      <w:numFmt w:val="lowerLetter"/>
      <w:lvlText w:val="%5."/>
      <w:lvlJc w:val="left"/>
      <w:pPr>
        <w:ind w:left="3160" w:hanging="360"/>
      </w:pPr>
    </w:lvl>
    <w:lvl w:ilvl="5" w:tplc="0422001B" w:tentative="1">
      <w:start w:val="1"/>
      <w:numFmt w:val="lowerRoman"/>
      <w:lvlText w:val="%6."/>
      <w:lvlJc w:val="right"/>
      <w:pPr>
        <w:ind w:left="3880" w:hanging="180"/>
      </w:pPr>
    </w:lvl>
    <w:lvl w:ilvl="6" w:tplc="0422000F" w:tentative="1">
      <w:start w:val="1"/>
      <w:numFmt w:val="decimal"/>
      <w:lvlText w:val="%7."/>
      <w:lvlJc w:val="left"/>
      <w:pPr>
        <w:ind w:left="4600" w:hanging="360"/>
      </w:pPr>
    </w:lvl>
    <w:lvl w:ilvl="7" w:tplc="04220019" w:tentative="1">
      <w:start w:val="1"/>
      <w:numFmt w:val="lowerLetter"/>
      <w:lvlText w:val="%8."/>
      <w:lvlJc w:val="left"/>
      <w:pPr>
        <w:ind w:left="5320" w:hanging="360"/>
      </w:pPr>
    </w:lvl>
    <w:lvl w:ilvl="8" w:tplc="0422001B" w:tentative="1">
      <w:start w:val="1"/>
      <w:numFmt w:val="lowerRoman"/>
      <w:lvlText w:val="%9."/>
      <w:lvlJc w:val="right"/>
      <w:pPr>
        <w:ind w:left="6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31"/>
    <w:rsid w:val="0027648C"/>
    <w:rsid w:val="00284171"/>
    <w:rsid w:val="0031428C"/>
    <w:rsid w:val="00660721"/>
    <w:rsid w:val="006A16EA"/>
    <w:rsid w:val="00811031"/>
    <w:rsid w:val="008129A3"/>
    <w:rsid w:val="00906BBA"/>
    <w:rsid w:val="00C73DC7"/>
    <w:rsid w:val="00D1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A39DA-212F-44B6-9912-3DEB736A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6BB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4721</Words>
  <Characters>2692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Татьяна</cp:lastModifiedBy>
  <cp:revision>4</cp:revision>
  <dcterms:created xsi:type="dcterms:W3CDTF">2020-04-05T19:19:00Z</dcterms:created>
  <dcterms:modified xsi:type="dcterms:W3CDTF">2020-04-06T10:01:00Z</dcterms:modified>
</cp:coreProperties>
</file>