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9683" w:type="dxa"/>
        <w:tblLayout w:type="fixed"/>
        <w:tblLook w:val="04A0" w:firstRow="1" w:lastRow="0" w:firstColumn="1" w:lastColumn="0" w:noHBand="0" w:noVBand="1"/>
      </w:tblPr>
      <w:tblGrid>
        <w:gridCol w:w="674"/>
        <w:gridCol w:w="14"/>
        <w:gridCol w:w="1096"/>
        <w:gridCol w:w="2224"/>
        <w:gridCol w:w="1841"/>
        <w:gridCol w:w="493"/>
        <w:gridCol w:w="41"/>
        <w:gridCol w:w="34"/>
        <w:gridCol w:w="991"/>
        <w:gridCol w:w="2275"/>
      </w:tblGrid>
      <w:tr w:rsidR="00B95A99" w:rsidRPr="002537A1" w:rsidTr="007150A6">
        <w:tc>
          <w:tcPr>
            <w:tcW w:w="9683" w:type="dxa"/>
            <w:gridSpan w:val="10"/>
          </w:tcPr>
          <w:p w:rsidR="00B95A99" w:rsidRPr="002537A1" w:rsidRDefault="00B95A99" w:rsidP="007150A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СПИСКИ</w:t>
            </w: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УЧИТЕЛІВ МИСТЕЦТВА</w:t>
            </w: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ЧЕРКАСЬКОЇ ОБЛАСТІ,</w:t>
            </w:r>
          </w:p>
          <w:p w:rsidR="00B95A99" w:rsidRPr="002537A1" w:rsidRDefault="00B95A99" w:rsidP="007150A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ЯКІ </w:t>
            </w: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НАВЧАТИМУТЬ УЧНІВ 1 КЛАСУ У</w:t>
            </w:r>
            <w:r w:rsidRPr="002537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2018- 2019 Н. Р.</w:t>
            </w:r>
            <w:r w:rsidRPr="002537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ЗА</w:t>
            </w:r>
            <w:r w:rsidRPr="002537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НОВИМ ДЕРЖАВНИМ СТАНДАРТОМ ПОЧАТКОВОЇ ОСВІТИ</w:t>
            </w:r>
          </w:p>
          <w:p w:rsidR="00B95A99" w:rsidRPr="002537A1" w:rsidRDefault="00B95A99" w:rsidP="007150A6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95A99" w:rsidRPr="002537A1" w:rsidTr="007150A6">
        <w:tc>
          <w:tcPr>
            <w:tcW w:w="9683" w:type="dxa"/>
            <w:gridSpan w:val="10"/>
          </w:tcPr>
          <w:p w:rsidR="00B95A99" w:rsidRPr="002537A1" w:rsidRDefault="00B95A99" w:rsidP="007150A6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м. Ватутіне</w:t>
            </w:r>
          </w:p>
        </w:tc>
      </w:tr>
      <w:tr w:rsidR="00B95A99" w:rsidRPr="002537A1" w:rsidTr="00202A1A">
        <w:trPr>
          <w:trHeight w:val="350"/>
        </w:trPr>
        <w:tc>
          <w:tcPr>
            <w:tcW w:w="6417" w:type="dxa"/>
            <w:gridSpan w:val="8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Ватутінська загальноосвітня школа І-ІІІ ступенів №2 ім.М.Ф.ВатутінаВатутінської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  <w:lang w:val="en-US"/>
              </w:rPr>
              <w:t>Коломієць Інна Ігорівна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Ватутінська загальноосвітня школа</w:t>
            </w:r>
          </w:p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І-ІІІ ступенів №5 Ватутінської міської ради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  <w:lang w:val="en-US"/>
              </w:rPr>
              <w:t>Коломієць Інна Ігорівна</w:t>
            </w:r>
          </w:p>
        </w:tc>
      </w:tr>
      <w:tr w:rsidR="00B95A99" w:rsidRPr="002537A1" w:rsidTr="007150A6">
        <w:trPr>
          <w:trHeight w:val="350"/>
        </w:trPr>
        <w:tc>
          <w:tcPr>
            <w:tcW w:w="9683" w:type="dxa"/>
            <w:gridSpan w:val="10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 w:line="276" w:lineRule="auto"/>
              <w:jc w:val="center"/>
            </w:pPr>
            <w:r w:rsidRPr="002537A1">
              <w:rPr>
                <w:b/>
              </w:rPr>
              <w:t>м. Золотоноша</w:t>
            </w:r>
          </w:p>
        </w:tc>
      </w:tr>
      <w:tr w:rsidR="00B95A99" w:rsidRPr="002537A1" w:rsidTr="00202A1A">
        <w:trPr>
          <w:trHeight w:val="350"/>
        </w:trPr>
        <w:tc>
          <w:tcPr>
            <w:tcW w:w="6417" w:type="dxa"/>
            <w:gridSpan w:val="8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Гімназія ім.С.Д.Скляренка Золотоніської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Слюсар Тетяна Василівна</w:t>
            </w:r>
          </w:p>
        </w:tc>
      </w:tr>
      <w:tr w:rsidR="00B95A99" w:rsidRPr="002537A1" w:rsidTr="00202A1A">
        <w:trPr>
          <w:trHeight w:val="784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 № 1 Золотоніської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Бабич Марина Олександрівна</w:t>
            </w:r>
          </w:p>
        </w:tc>
      </w:tr>
      <w:tr w:rsidR="00B95A99" w:rsidRPr="002537A1" w:rsidTr="00202A1A">
        <w:trPr>
          <w:trHeight w:val="852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 № 2 інформаційних технологій Золотоніської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Попова Галина Миколаївна</w:t>
            </w:r>
          </w:p>
        </w:tc>
      </w:tr>
      <w:tr w:rsidR="00B95A99" w:rsidRPr="002537A1" w:rsidTr="00202A1A">
        <w:trPr>
          <w:trHeight w:val="694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І-ІІІ ступенів № 3 Золотоніської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Кошель Галина Григорівна</w:t>
            </w:r>
          </w:p>
        </w:tc>
      </w:tr>
      <w:tr w:rsidR="00B95A99" w:rsidRPr="002537A1" w:rsidTr="00202A1A">
        <w:trPr>
          <w:trHeight w:val="846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Золотоніська загальноосвітня школа І-ІІІ ступенів №5 Золотоніської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Чеша Алла Олексіївна</w:t>
            </w:r>
          </w:p>
        </w:tc>
      </w:tr>
      <w:tr w:rsidR="00B95A99" w:rsidRPr="002537A1" w:rsidTr="00202A1A">
        <w:trPr>
          <w:trHeight w:val="971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Золотоніська загальноосвітня</w:t>
            </w:r>
          </w:p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школа І-ІІІ ступенів  № 6 Золотоніської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Людмила Олександрівна</w:t>
            </w:r>
          </w:p>
        </w:tc>
      </w:tr>
      <w:tr w:rsidR="00B95A99" w:rsidRPr="002537A1" w:rsidTr="00202A1A">
        <w:trPr>
          <w:trHeight w:val="1127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Золотоніська загальноосвітня  санаторна школа-інтернат  І – ІІІ ступенів Черкаської обласної обласної ради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Груша Юрій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тепанович</w:t>
            </w:r>
          </w:p>
        </w:tc>
      </w:tr>
      <w:tr w:rsidR="00B95A99" w:rsidRPr="002537A1" w:rsidTr="007150A6">
        <w:tc>
          <w:tcPr>
            <w:tcW w:w="9683" w:type="dxa"/>
            <w:gridSpan w:val="10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м. Канів</w:t>
            </w:r>
          </w:p>
        </w:tc>
      </w:tr>
      <w:tr w:rsidR="00B95A99" w:rsidRPr="002537A1" w:rsidTr="00202A1A">
        <w:trPr>
          <w:trHeight w:val="350"/>
        </w:trPr>
        <w:tc>
          <w:tcPr>
            <w:tcW w:w="6417" w:type="dxa"/>
            <w:gridSpan w:val="8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П.І.Б. педагога</w:t>
            </w:r>
          </w:p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</w:pPr>
            <w:r w:rsidRPr="002537A1">
              <w:rPr>
                <w:color w:val="000000"/>
                <w:shd w:val="clear" w:color="auto" w:fill="FFFFFF"/>
              </w:rPr>
              <w:t xml:space="preserve">Канівська </w:t>
            </w:r>
            <w:r w:rsidRPr="002537A1">
              <w:t>загальноосвітня школа І-ІІІ ступенів № 1 імені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Т.Г. Шевченка</w:t>
            </w:r>
            <w:r w:rsidRPr="002537A1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Третьяков Володимир Володимирович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Канівська гімназія імені Івана Франка Канівської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Іващенко Лариса Анатоліївна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Канівська </w:t>
            </w:r>
            <w:r w:rsidRPr="002537A1">
              <w:t>загальноосвітня школа І-ІІІ ступенів № 3</w:t>
            </w:r>
            <w:r w:rsidRPr="002537A1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Семенченко Майя Анатоліївна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Канівська </w:t>
            </w:r>
            <w:r w:rsidRPr="002537A1">
              <w:t>загальноосвітня школа І-ІІІ ступенів № 3</w:t>
            </w:r>
            <w:r w:rsidRPr="002537A1">
              <w:rPr>
                <w:color w:val="000000"/>
                <w:shd w:val="clear" w:color="auto" w:fill="FFFFFF"/>
              </w:rPr>
              <w:t xml:space="preserve"> Канівської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Біняш Тетяна Василівна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Канівська спеціалізована школа І-ІІІ ступенів № 6 з поглибленим вивченням іноземних мов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Скляренко Наталія Володимирівна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Галаган Тетяна Леонідівна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КЗ «Канівська загальноосвітня санаторна школа-інтернат І-ІІІ ступенів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Жирна Наталія Тимофіївна</w:t>
            </w:r>
          </w:p>
        </w:tc>
      </w:tr>
      <w:tr w:rsidR="00B95A99" w:rsidRPr="002537A1" w:rsidTr="007150A6">
        <w:trPr>
          <w:trHeight w:val="350"/>
        </w:trPr>
        <w:tc>
          <w:tcPr>
            <w:tcW w:w="9683" w:type="dxa"/>
            <w:gridSpan w:val="10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м.Умань</w:t>
            </w:r>
          </w:p>
        </w:tc>
      </w:tr>
      <w:tr w:rsidR="00B95A99" w:rsidRPr="002537A1" w:rsidTr="00202A1A">
        <w:trPr>
          <w:trHeight w:val="350"/>
        </w:trPr>
        <w:tc>
          <w:tcPr>
            <w:tcW w:w="6417" w:type="dxa"/>
            <w:gridSpan w:val="8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№1 ім.О.С.Пушкіна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Коломієць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Тетяна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Іванівна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«Уманська міська гімназія – школа естетичного виховання»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Глубока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Наталія Вікторівна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№3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contextualSpacing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Подопригор Світлана Вікторівна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Віра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5 ім. В.І.Чуйкова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 xml:space="preserve">Олійник </w:t>
            </w: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br/>
              <w:t>Анжеліка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Борисівна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Уманський навчально-виховний комплекс «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Загальноосвітня школа І-ІІ ступенів №6 - дошкільний навчальний заклад»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lang w:eastAsia="uk-UA"/>
              </w:rPr>
              <w:t>Погрібна Світлана Олександрівна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Уманський навчально-виховний комплекс «Загальноосвітня школа І-ІІІ ступенів №7 – колегіум»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Гупало Валентина Анатоліївна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 9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Муліка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Наталія Валеріївна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Уманський навчально-виховний комплекс «Загальноосвітня школа І-ІІІ ступенів № 10 – медична гімназія»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Мануйлова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Орловська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Алла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Прохорівна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5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Уманська загальноосвітня школа І-ІІІ ступенів №11 ім. М.П.Бажана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Муковіз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Тетяна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Валеріївна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Уманська спеціалізована школа І-ІІІ ступенів №12 з поглибленим  вивченням англійської мови</w:t>
            </w:r>
          </w:p>
          <w:p w:rsidR="00B95A99" w:rsidRPr="002537A1" w:rsidRDefault="00B95A99" w:rsidP="007150A6">
            <w:pPr>
              <w:jc w:val="both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Задорожна Людмила Олексіївна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Уманська загальноосвітня школа І-ІІІ ступенів № 14 Уманської міської ради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after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Михайлюк Микола Леонідович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Style w:val="a4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 № 1 «Дошкільний навчальний заклад – загальноосвітній навчальний заклад І ступеня»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Коломієць Тетяна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Іванівна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 № 24 «Дошкільний навчальний заклад – загальноосвітній навчальний заклад І ступеня»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Сухова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Ірина Михайлівна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Уманська загальноосвітня школа І-ІІІ ступенів № 5 ім. В.І.Чуйкова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Половець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Діана</w:t>
            </w:r>
          </w:p>
          <w:p w:rsidR="00B95A99" w:rsidRPr="002537A1" w:rsidRDefault="00B95A99" w:rsidP="007150A6">
            <w:pPr>
              <w:pStyle w:val="login-buttonuser"/>
              <w:spacing w:before="0" w:beforeAutospacing="0" w:after="0" w:afterAutospacing="0"/>
              <w:jc w:val="center"/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</w:pPr>
            <w:r w:rsidRPr="002537A1">
              <w:rPr>
                <w:rStyle w:val="a4"/>
                <w:bCs/>
                <w:iCs/>
                <w:color w:val="auto"/>
                <w:u w:val="none"/>
                <w:shd w:val="clear" w:color="auto" w:fill="FFFFFF"/>
              </w:rPr>
              <w:t>Станіславівна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Навчально-виховний комплекс № 24 «Дошкільний навчальний заклад – загальноосвітній навчальний заклад І ступеня»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 Уманської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</w:tr>
      <w:tr w:rsidR="00B95A99" w:rsidRPr="002537A1" w:rsidTr="007150A6">
        <w:tc>
          <w:tcPr>
            <w:tcW w:w="9683" w:type="dxa"/>
            <w:gridSpan w:val="10"/>
          </w:tcPr>
          <w:p w:rsidR="00B95A99" w:rsidRPr="002537A1" w:rsidRDefault="00B95A99" w:rsidP="007150A6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м. Сміла</w:t>
            </w:r>
          </w:p>
        </w:tc>
      </w:tr>
      <w:tr w:rsidR="00B95A99" w:rsidRPr="002537A1" w:rsidTr="00202A1A">
        <w:trPr>
          <w:trHeight w:val="350"/>
        </w:trPr>
        <w:tc>
          <w:tcPr>
            <w:tcW w:w="6417" w:type="dxa"/>
            <w:gridSpan w:val="8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Смілянська загальноосвітня школа І-ІІІ ступенів №1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Пустовіт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Віталіна Миколаївна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Смілянська загальноосвітня школа І-ІІІ ступенів №2 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Тучинська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Ольга Михайлівна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tabs>
                <w:tab w:val="left" w:pos="35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tabs>
                <w:tab w:val="left" w:pos="351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«Загальноосвітня школа І-ІІІ ступенів №3-колегіум» 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Ткач Валентина Миколаївна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d"/>
              <w:keepNext/>
              <w:numPr>
                <w:ilvl w:val="0"/>
                <w:numId w:val="2"/>
              </w:numPr>
              <w:jc w:val="both"/>
              <w:rPr>
                <w:b w:val="0"/>
                <w:sz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ad"/>
              <w:keepNext/>
              <w:jc w:val="both"/>
              <w:rPr>
                <w:b w:val="0"/>
                <w:sz w:val="24"/>
              </w:rPr>
            </w:pPr>
            <w:r w:rsidRPr="002537A1">
              <w:rPr>
                <w:b w:val="0"/>
                <w:sz w:val="24"/>
              </w:rPr>
              <w:t>Смілянська загальноосвітня школа І-ІІІ ступенів №4</w:t>
            </w:r>
          </w:p>
          <w:p w:rsidR="00B95A99" w:rsidRPr="002537A1" w:rsidRDefault="00B95A99" w:rsidP="007150A6">
            <w:pPr>
              <w:tabs>
                <w:tab w:val="left" w:pos="35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Золотоногов Дмитро Аркадійович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 «Ліцей - загальноосвітня школа  І-IІІ ступенів «Лідер» Смілянської міської ради Черкаської області</w:t>
            </w:r>
          </w:p>
          <w:p w:rsidR="00B95A99" w:rsidRPr="002537A1" w:rsidRDefault="00B95A99" w:rsidP="007150A6">
            <w:pPr>
              <w:tabs>
                <w:tab w:val="left" w:pos="35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Михальченко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Ольга Петрівна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Смілянська загальноосвітня школа І-ІІІ ступенів №6 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Бургар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Ельвіра Борисівна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</w:pPr>
            <w:r w:rsidRPr="002537A1">
              <w:t>Смілянська загальноосвітня школа І-ІІІ ступенів № 7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Царинна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Людмила Геннадіївна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Смілянська загальноосвітня школа І-ІІІ ступенів № 10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3300" w:type="dxa"/>
            <w:gridSpan w:val="3"/>
            <w:vAlign w:val="center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Пітенко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Олена Федорівна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Смілянська загальноосвітня школа І-ІІІ ступенів № 11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Шляхтова</w:t>
            </w:r>
          </w:p>
          <w:p w:rsidR="00B95A99" w:rsidRPr="002537A1" w:rsidRDefault="00B95A99" w:rsidP="00715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Василівна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Смілянська загальноосвітня школа І – ІІІ ступенів №13 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Казімірчук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Тамара Павлівна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kinsoku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kinsoku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Смілянський навчально-виховний комплекс</w:t>
            </w:r>
          </w:p>
          <w:p w:rsidR="00B95A99" w:rsidRPr="002537A1" w:rsidRDefault="00B95A99" w:rsidP="007150A6">
            <w:pPr>
              <w:kinsoku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«загальноосвітня школа І ступеня – гімназія імені В.Т.Сенатора» 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</w:p>
          <w:p w:rsidR="00B95A99" w:rsidRPr="002537A1" w:rsidRDefault="00B95A99" w:rsidP="007150A6">
            <w:pPr>
              <w:kinsoku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Олена Володимирівна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Смілянський навчально-виховний комплекс «Дошкільний навчальний заклад – загальноосвітня школа І-ІІІ ступенів №15» Смілянської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Саркісян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Ельміра Едуардівна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Смілянська загальноосвітня школа-інтернат І-ІІІ ступенів Черкаської обласної ради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Наталія Вікторівна</w:t>
            </w:r>
          </w:p>
        </w:tc>
      </w:tr>
      <w:tr w:rsidR="00B95A99" w:rsidRPr="002537A1" w:rsidTr="007150A6">
        <w:tc>
          <w:tcPr>
            <w:tcW w:w="9683" w:type="dxa"/>
            <w:gridSpan w:val="10"/>
          </w:tcPr>
          <w:p w:rsidR="00B95A99" w:rsidRPr="002537A1" w:rsidRDefault="00B95A99" w:rsidP="007150A6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м. Черкаси</w:t>
            </w:r>
          </w:p>
        </w:tc>
      </w:tr>
      <w:tr w:rsidR="00B95A99" w:rsidRPr="002537A1" w:rsidTr="00202A1A">
        <w:trPr>
          <w:trHeight w:val="350"/>
        </w:trPr>
        <w:tc>
          <w:tcPr>
            <w:tcW w:w="6417" w:type="dxa"/>
            <w:gridSpan w:val="8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a7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/>
                <w:szCs w:val="24"/>
                <w:shd w:val="clear" w:color="auto" w:fill="FFFFFF"/>
              </w:rPr>
              <w:t>Перша міська гімназія Черкаської міської 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a7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2537A1">
              <w:rPr>
                <w:rFonts w:ascii="Times New Roman" w:hAnsi="Times New Roman"/>
                <w:szCs w:val="28"/>
                <w:shd w:val="clear" w:color="auto" w:fill="FFFFFF"/>
              </w:rPr>
              <w:t>Назаренко Людмила Іванівна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a7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/>
                <w:szCs w:val="24"/>
                <w:shd w:val="clear" w:color="auto" w:fill="FFFFFF"/>
              </w:rPr>
              <w:t>Черкаська загальноосвітня школа І-ІІІ ступенів № 2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z w:val="22"/>
                <w:szCs w:val="28"/>
                <w:shd w:val="clear" w:color="auto" w:fill="FFFFFF"/>
              </w:rPr>
            </w:pPr>
            <w:r w:rsidRPr="002537A1">
              <w:rPr>
                <w:sz w:val="22"/>
                <w:szCs w:val="28"/>
                <w:shd w:val="clear" w:color="auto" w:fill="FFFFFF"/>
              </w:rPr>
              <w:t>Зирянов Олександр Володимирович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537A1">
              <w:rPr>
                <w:rFonts w:ascii="Times New Roman" w:eastAsia="Calibri" w:hAnsi="Times New Roman" w:cs="Times New Roman"/>
                <w:szCs w:val="24"/>
              </w:rPr>
              <w:t xml:space="preserve">Черкаська загальноосвітня  школа І-ІІІ ступенів № 4 </w:t>
            </w:r>
            <w:r w:rsidRPr="002537A1">
              <w:rPr>
                <w:rFonts w:ascii="Times New Roman" w:eastAsia="Calibri" w:hAnsi="Times New Roman" w:cs="Times New Roman"/>
                <w:szCs w:val="24"/>
              </w:rPr>
              <w:lastRenderedPageBreak/>
              <w:t>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Cs w:val="28"/>
                <w:shd w:val="clear" w:color="auto" w:fill="FFFFFF"/>
              </w:rPr>
              <w:lastRenderedPageBreak/>
              <w:t>Лесечко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Cs w:val="28"/>
                <w:shd w:val="clear" w:color="auto" w:fill="FFFFFF"/>
              </w:rPr>
              <w:lastRenderedPageBreak/>
              <w:t>Сергій Григорович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z w:val="22"/>
                <w:shd w:val="clear" w:color="auto" w:fill="FFFFFF"/>
              </w:rPr>
            </w:pPr>
            <w:r w:rsidRPr="002537A1">
              <w:rPr>
                <w:sz w:val="22"/>
                <w:shd w:val="clear" w:color="auto" w:fill="FFFFFF"/>
              </w:rPr>
              <w:t>Черкаська загальноосвітня школа І-ІІІ ступенів № 5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z w:val="22"/>
                <w:szCs w:val="28"/>
                <w:shd w:val="clear" w:color="auto" w:fill="FFFFFF"/>
              </w:rPr>
            </w:pPr>
            <w:r w:rsidRPr="002537A1">
              <w:rPr>
                <w:sz w:val="22"/>
                <w:szCs w:val="28"/>
                <w:shd w:val="clear" w:color="auto" w:fill="FFFFFF"/>
              </w:rPr>
              <w:t>Сербін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z w:val="22"/>
                <w:szCs w:val="28"/>
                <w:shd w:val="clear" w:color="auto" w:fill="FFFFFF"/>
              </w:rPr>
            </w:pPr>
            <w:r w:rsidRPr="002537A1">
              <w:rPr>
                <w:sz w:val="22"/>
                <w:szCs w:val="28"/>
                <w:shd w:val="clear" w:color="auto" w:fill="FFFFFF"/>
              </w:rPr>
              <w:t>Ольга Юріївна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№6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Власенко Володимир Васильович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№8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Передера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Ольга Олегівна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 гімназія №9 ім.О.М.Луценка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Головатюк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  <w:r w:rsidRPr="002537A1">
              <w:rPr>
                <w:shd w:val="clear" w:color="auto" w:fill="FFFFFF"/>
                <w:lang w:eastAsia="en-US"/>
              </w:rPr>
              <w:t>Черкаська загальноосвітня школа І-ІІІ ступенів №12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  <w:lang w:eastAsia="en-US"/>
              </w:rPr>
            </w:pPr>
            <w:r w:rsidRPr="002537A1">
              <w:rPr>
                <w:shd w:val="clear" w:color="auto" w:fill="FFFFFF"/>
                <w:lang w:eastAsia="en-US"/>
              </w:rPr>
              <w:t>Головко Олександр Дмитрович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Черкаська загальноосвітня санаторна школа-інтернат 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br/>
              <w:t>І-ІІ ступенів Черкаської обласної ради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Бужин Олександр Анатолійович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 спеціалізована  школа І-ІІІ ступенів № 13</w:t>
            </w:r>
          </w:p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Скляр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Вікторія Миколаївна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Черкаська загальноосвітня школа І-ІІІ ступенів № 15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Маренич Людмила Миколаївна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КЗ 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Лагунова Наталія Валентинівна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КЗ 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Огурцова Марина Миколаївна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КЗ 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Шачіна Валентина Володимирівна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 спеціалізована школа І-ІІІ ступенів № 17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Калюжка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Оксана Сергіївна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спеціалізована школа I-III ступенів № 18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Косаренко Лариса Іванівна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keepNext/>
              <w:numPr>
                <w:ilvl w:val="0"/>
                <w:numId w:val="2"/>
              </w:num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keepNext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Черкаська загальноосвітня школа І-ІІІ ступенів № 19</w:t>
            </w:r>
          </w:p>
          <w:p w:rsidR="00B95A99" w:rsidRPr="002537A1" w:rsidRDefault="00B95A99" w:rsidP="00715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Шарапова Світлана Анатоліївна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 спеціалізована  школа І-ІІІ ступенів №20</w:t>
            </w:r>
          </w:p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Андрущенко Лариса Іванівна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 22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Просовецька Богдана Михайлівна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Смірнова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Алла Миколаївна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 24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Маріненко Оксана Юріївна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№26 ім. І.Ф. Момота Черкаської міської 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Степаненко Юлія Олександрівна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спеціалізована школа І-ІІІ ступенів №27 ім.М.К.Путейка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Харченко Наталія Миколаївна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спеціалізована школа І-ІІІ ступенів №28 ім. Т.Г. Шевченка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Лівінська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Ірина Григорівна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 загальноосвітня  школа І-ІІІ ступенів № 29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Молдавець Юрій Олексійович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Черкаська загальноосвітня школа І-ІІІ ступенів №30 </w:t>
            </w:r>
            <w:r w:rsidRPr="002537A1">
              <w:rPr>
                <w:shd w:val="clear" w:color="auto" w:fill="FFFFFF"/>
              </w:rPr>
              <w:lastRenderedPageBreak/>
              <w:t>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lastRenderedPageBreak/>
              <w:t xml:space="preserve">Бистранівська Наталія </w:t>
            </w:r>
            <w:r w:rsidRPr="002537A1">
              <w:rPr>
                <w:shd w:val="clear" w:color="auto" w:fill="FFFFFF"/>
              </w:rPr>
              <w:lastRenderedPageBreak/>
              <w:t>Вікторівна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гімназія № 31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Маренич Іван Борисович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 32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Сидоренко Наталія Василівна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загальноосвітня школа І-ІІІ ступенів № 32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Бутовська Анастасія Олександрівна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Зайчук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Аліна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Олексіївна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Черкаський навчально-виховний комплекс «Загальноосвітня школа І-ІІІ ступенів – ліцей спортивного профілю №34»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Станько</w:t>
            </w:r>
          </w:p>
          <w:p w:rsidR="00B95A99" w:rsidRPr="002537A1" w:rsidRDefault="00B95A99" w:rsidP="00715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Петрівна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Черкаське навчально-виховне об’єднання «Дошкільний навчальний заклад - загальноосвітня школа І-ІІ ступенів №36» ім. Героїв-прикордонників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Харенко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Анна Володимирівна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Черкаський приватний навчально-виховний комплекс «Дошкільний навчальний заклад – загальноосвітня школа I-II ступенів «Оазис»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Гриценок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Леся Анатоліївна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КЗ Черкаська спеціальна загальноосвітня школа-інтернат І-ІІІ ступенів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Лагунова Наталія Валентинівна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Черкаськаспеціалізована  школа І-ІІІ ступенів №20</w:t>
            </w:r>
          </w:p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Черкаськоїміської ради Черкаськоїобласті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Субота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Ігор Валентинович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Черкаський колегіум «Берегиня» Черкаської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Тубелевич Олена Олегівна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«Черкаський навчально-реабілітаційний центр «Країна добра» Черкаської обласної ради»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Калюжна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Віталіна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Черкаська приватна загальноосвітня школа І-ІІІ ступенів «Софія»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Затлоф</w:t>
            </w:r>
          </w:p>
          <w:p w:rsidR="00B95A99" w:rsidRPr="002537A1" w:rsidRDefault="00B95A99" w:rsidP="007150A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Олена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Павлівна</w:t>
            </w:r>
          </w:p>
        </w:tc>
      </w:tr>
      <w:tr w:rsidR="00B95A99" w:rsidRPr="002537A1" w:rsidTr="00202A1A">
        <w:trPr>
          <w:trHeight w:val="350"/>
        </w:trPr>
        <w:tc>
          <w:tcPr>
            <w:tcW w:w="674" w:type="dxa"/>
          </w:tcPr>
          <w:p w:rsidR="00B95A99" w:rsidRPr="002537A1" w:rsidRDefault="00B95A99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5709" w:type="dxa"/>
            <w:gridSpan w:val="6"/>
          </w:tcPr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Черкаська приватна загальноосвітня школа</w:t>
            </w:r>
          </w:p>
          <w:p w:rsidR="00B95A99" w:rsidRPr="002537A1" w:rsidRDefault="00B95A99" w:rsidP="00715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  <w:t>І-ІІІ ступенів №770</w:t>
            </w:r>
          </w:p>
        </w:tc>
        <w:tc>
          <w:tcPr>
            <w:tcW w:w="3300" w:type="dxa"/>
            <w:gridSpan w:val="3"/>
          </w:tcPr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Сікач</w:t>
            </w:r>
          </w:p>
          <w:p w:rsidR="00B95A99" w:rsidRPr="002537A1" w:rsidRDefault="00B95A99" w:rsidP="007150A6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Ольга</w:t>
            </w:r>
            <w:r w:rsidRPr="002537A1">
              <w:rPr>
                <w:shd w:val="clear" w:color="auto" w:fill="FFFFFF"/>
                <w:lang w:val="en-US"/>
              </w:rPr>
              <w:t xml:space="preserve"> </w:t>
            </w:r>
            <w:r w:rsidRPr="002537A1">
              <w:rPr>
                <w:shd w:val="clear" w:color="auto" w:fill="FFFFFF"/>
              </w:rPr>
              <w:t>Дмитрівна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Черкаська загальноосвітня школа І-ІІІ ступенів №10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Черкаської міської ради Черкаської області</w:t>
            </w:r>
          </w:p>
          <w:p w:rsidR="00D40650" w:rsidRPr="002537A1" w:rsidRDefault="00D40650" w:rsidP="007150A6">
            <w:pPr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Кельм</w:t>
            </w:r>
          </w:p>
          <w:p w:rsidR="00D40650" w:rsidRPr="002537A1" w:rsidRDefault="00D40650" w:rsidP="007150A6">
            <w:pPr>
              <w:ind w:left="6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Світлана Віталіївна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Черкаська загальноосвітня школа </w:t>
            </w:r>
            <w:r w:rsidRPr="002537A1">
              <w:rPr>
                <w:color w:val="000000"/>
                <w:shd w:val="clear" w:color="auto" w:fill="FFFFFF"/>
                <w:lang w:val="en-US"/>
              </w:rPr>
              <w:t>I</w:t>
            </w:r>
            <w:r w:rsidRPr="002537A1">
              <w:rPr>
                <w:color w:val="000000"/>
                <w:shd w:val="clear" w:color="auto" w:fill="FFFFFF"/>
              </w:rPr>
              <w:t>-</w:t>
            </w:r>
            <w:r w:rsidRPr="002537A1">
              <w:rPr>
                <w:color w:val="000000"/>
                <w:shd w:val="clear" w:color="auto" w:fill="FFFFFF"/>
                <w:lang w:val="en-US"/>
              </w:rPr>
              <w:t>III</w:t>
            </w:r>
            <w:r w:rsidRPr="002537A1">
              <w:rPr>
                <w:color w:val="000000"/>
                <w:shd w:val="clear" w:color="auto" w:fill="FFFFFF"/>
              </w:rPr>
              <w:t xml:space="preserve"> ст.</w:t>
            </w:r>
          </w:p>
          <w:p w:rsidR="00D40650" w:rsidRPr="002537A1" w:rsidRDefault="00D40650" w:rsidP="007150A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№21 </w:t>
            </w:r>
            <w:r w:rsidRPr="002537A1">
              <w:t>Черкаської міської ради Черкаської області</w:t>
            </w:r>
          </w:p>
          <w:p w:rsidR="00D40650" w:rsidRPr="002537A1" w:rsidRDefault="00D40650" w:rsidP="007150A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ім.Ю.Г.Іллєнка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ind w:left="142" w:hanging="142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Чорна</w:t>
            </w:r>
          </w:p>
          <w:p w:rsidR="00D40650" w:rsidRPr="002537A1" w:rsidRDefault="00D40650" w:rsidP="007150A6">
            <w:pPr>
              <w:pStyle w:val="xfmc1"/>
              <w:spacing w:before="0" w:beforeAutospacing="0" w:after="0" w:afterAutospacing="0"/>
              <w:ind w:left="6" w:hanging="6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Ірина Володимирівна</w:t>
            </w:r>
          </w:p>
        </w:tc>
      </w:tr>
      <w:tr w:rsidR="00D40650" w:rsidRPr="002537A1" w:rsidTr="007150A6">
        <w:tc>
          <w:tcPr>
            <w:tcW w:w="9683" w:type="dxa"/>
            <w:gridSpan w:val="10"/>
          </w:tcPr>
          <w:p w:rsidR="00D40650" w:rsidRPr="002537A1" w:rsidRDefault="00D40650" w:rsidP="0071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Городищенський</w:t>
            </w:r>
          </w:p>
        </w:tc>
      </w:tr>
      <w:tr w:rsidR="00D40650" w:rsidRPr="002537A1" w:rsidTr="00202A1A">
        <w:trPr>
          <w:trHeight w:val="350"/>
        </w:trPr>
        <w:tc>
          <w:tcPr>
            <w:tcW w:w="6417" w:type="dxa"/>
            <w:gridSpan w:val="8"/>
          </w:tcPr>
          <w:p w:rsidR="00D40650" w:rsidRPr="002537A1" w:rsidRDefault="00D40650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D40650" w:rsidRPr="002537A1" w:rsidRDefault="00D40650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D40650" w:rsidRPr="002537A1" w:rsidRDefault="00D40650" w:rsidP="00715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rPr>
                <w:rFonts w:ascii="Times New Roman" w:hAnsi="Times New Roman"/>
                <w:sz w:val="24"/>
                <w:szCs w:val="24"/>
              </w:rPr>
            </w:pPr>
            <w:r w:rsidRPr="002537A1">
              <w:rPr>
                <w:rFonts w:ascii="Times New Roman" w:hAnsi="Times New Roman"/>
                <w:sz w:val="24"/>
                <w:szCs w:val="24"/>
              </w:rPr>
              <w:t xml:space="preserve">Городищенська загальноосвітня школа І-ІІІ ступенів №1 імені С.С. Гулака-Артемовського Городищенської районної ради 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rPr>
                <w:rFonts w:ascii="Times New Roman" w:hAnsi="Times New Roman"/>
                <w:sz w:val="24"/>
                <w:szCs w:val="24"/>
              </w:rPr>
            </w:pPr>
            <w:r w:rsidRPr="002537A1">
              <w:rPr>
                <w:rFonts w:ascii="Times New Roman" w:hAnsi="Times New Roman"/>
                <w:sz w:val="24"/>
                <w:szCs w:val="24"/>
              </w:rPr>
              <w:t>Буравський Ігор Андрійович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ОНЗ-Городищенська загальноосвітня школа І-ІІІ ступенів № 3</w:t>
            </w:r>
            <w:r w:rsidRPr="002537A1">
              <w:t xml:space="preserve"> 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Борщ Людмила Іванівна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Валявська загальноосвітня школа І-ІІІ ступенів </w:t>
            </w:r>
            <w:r w:rsidRPr="002537A1">
              <w:t>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Лапченко Микола Миколайович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Вербівська загальноосвітня школа І-ІІІ ступенів </w:t>
            </w:r>
            <w:r w:rsidRPr="002537A1">
              <w:lastRenderedPageBreak/>
              <w:t>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lastRenderedPageBreak/>
              <w:t>Заточна Людмила Іванівна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rPr>
                <w:rFonts w:ascii="Times New Roman" w:hAnsi="Times New Roman"/>
                <w:sz w:val="24"/>
                <w:szCs w:val="24"/>
              </w:rPr>
            </w:pPr>
            <w:r w:rsidRPr="002537A1">
              <w:rPr>
                <w:rFonts w:ascii="Times New Roman" w:hAnsi="Times New Roman"/>
                <w:sz w:val="24"/>
                <w:szCs w:val="24"/>
              </w:rPr>
              <w:t xml:space="preserve">Мліївська </w:t>
            </w:r>
            <w:r w:rsidRPr="00253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загальноосвітня школа І-ІІІ ступенів №2 ім. М.М. Артеменка </w:t>
            </w:r>
            <w:r w:rsidRPr="002537A1">
              <w:rPr>
                <w:rFonts w:ascii="Times New Roman" w:hAnsi="Times New Roman"/>
                <w:sz w:val="24"/>
                <w:szCs w:val="24"/>
              </w:rPr>
              <w:t>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Яровий</w:t>
            </w:r>
          </w:p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Микола</w:t>
            </w:r>
          </w:p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Михайлович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</w:pPr>
            <w:r w:rsidRPr="002537A1">
              <w:rPr>
                <w:color w:val="000000"/>
                <w:shd w:val="clear" w:color="auto" w:fill="FFFFFF"/>
              </w:rPr>
              <w:t xml:space="preserve">Петропавлівський навчально-виховний комплекс «Дошкільний навчальний заклад-загальноосвітня школа І-ІІ ступенів» </w:t>
            </w:r>
            <w:r w:rsidRPr="002537A1">
              <w:t>Городищенської районної ради</w:t>
            </w:r>
          </w:p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Бобров Василь Іванович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Старосільська загальноосвітня школа І-ІІІ ступенів </w:t>
            </w:r>
            <w:r w:rsidRPr="002537A1">
              <w:t>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Войчишина Ірина Валеріївна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Хлистунівська загальноосвітня школа І-ІІІ ступенів </w:t>
            </w:r>
            <w:r w:rsidRPr="002537A1">
              <w:t>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Решетняк Вікторія Петрівна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Вільшанська </w:t>
            </w:r>
            <w:r w:rsidRPr="002537A1">
              <w:t>загальноосвітня школа</w:t>
            </w:r>
            <w:r w:rsidRPr="002537A1">
              <w:rPr>
                <w:color w:val="000000"/>
                <w:shd w:val="clear" w:color="auto" w:fill="FFFFFF"/>
              </w:rPr>
              <w:t xml:space="preserve"> І-ІІ ступенів</w:t>
            </w:r>
            <w:r w:rsidRPr="002537A1">
              <w:t xml:space="preserve"> 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Стецюра Наталія Анатоліївна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Воронівський навчально-виховний комплекс «Дошкільний навчальний заклад-загальноосвітня школа І-ІІ ступенів» </w:t>
            </w:r>
            <w:r w:rsidRPr="002537A1">
              <w:t>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Руденко Микола Максимович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Вільшанська спеціальна загальноосвітня школа-інтернат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Ільченко Наталія Григорівна</w:t>
            </w:r>
          </w:p>
        </w:tc>
      </w:tr>
      <w:tr w:rsidR="00D40650" w:rsidRPr="002537A1" w:rsidTr="00202A1A">
        <w:trPr>
          <w:trHeight w:val="350"/>
        </w:trPr>
        <w:tc>
          <w:tcPr>
            <w:tcW w:w="674" w:type="dxa"/>
          </w:tcPr>
          <w:p w:rsidR="00D40650" w:rsidRPr="002537A1" w:rsidRDefault="00D40650" w:rsidP="007150A6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Товстівський навчально-виховний комплекс «загальноосвітня школа І-ІІІ ступенів-дошкільний навчальний заклад»</w:t>
            </w:r>
            <w:r w:rsidRPr="002537A1">
              <w:t xml:space="preserve"> Городищенської районної ради</w:t>
            </w:r>
          </w:p>
        </w:tc>
        <w:tc>
          <w:tcPr>
            <w:tcW w:w="3300" w:type="dxa"/>
            <w:gridSpan w:val="3"/>
          </w:tcPr>
          <w:p w:rsidR="00D40650" w:rsidRPr="002537A1" w:rsidRDefault="00D40650" w:rsidP="007150A6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Харенко Зіна Василівна</w:t>
            </w:r>
          </w:p>
        </w:tc>
      </w:tr>
      <w:tr w:rsidR="00D40650" w:rsidRPr="002537A1" w:rsidTr="007150A6">
        <w:tc>
          <w:tcPr>
            <w:tcW w:w="9683" w:type="dxa"/>
            <w:gridSpan w:val="10"/>
          </w:tcPr>
          <w:p w:rsidR="00D40650" w:rsidRPr="002537A1" w:rsidRDefault="00D40650" w:rsidP="007150A6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Драбівський</w:t>
            </w:r>
          </w:p>
        </w:tc>
      </w:tr>
      <w:tr w:rsidR="00202A1A" w:rsidRPr="002537A1" w:rsidTr="00874999">
        <w:trPr>
          <w:trHeight w:val="350"/>
        </w:trPr>
        <w:tc>
          <w:tcPr>
            <w:tcW w:w="6342" w:type="dxa"/>
            <w:gridSpan w:val="6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3C66F6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68" w:type="dxa"/>
            <w:gridSpan w:val="5"/>
          </w:tcPr>
          <w:p w:rsidR="00202A1A" w:rsidRPr="002537A1" w:rsidRDefault="00202A1A" w:rsidP="00D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Михайлівська ЗОШ І-ІІ ступенів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DA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Бровко Валентина Володимирівна</w:t>
            </w:r>
          </w:p>
        </w:tc>
      </w:tr>
      <w:tr w:rsidR="00202A1A" w:rsidRPr="002537A1" w:rsidTr="0068029D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68" w:type="dxa"/>
            <w:gridSpan w:val="5"/>
          </w:tcPr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Бирлівська ЗОШ І-ІІІ ст.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Семенченко Світлана Петрівна</w:t>
            </w:r>
          </w:p>
        </w:tc>
      </w:tr>
      <w:tr w:rsidR="00202A1A" w:rsidRPr="002537A1" w:rsidTr="00DF7976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68" w:type="dxa"/>
            <w:gridSpan w:val="5"/>
          </w:tcPr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Погребська ЗОШ І-ІІІ ст.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Потравка Лідія Іванівна</w:t>
            </w:r>
          </w:p>
        </w:tc>
      </w:tr>
      <w:tr w:rsidR="00202A1A" w:rsidRPr="002537A1" w:rsidTr="00DF7976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668" w:type="dxa"/>
            <w:gridSpan w:val="5"/>
          </w:tcPr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Демківська  ЗОШ </w:t>
            </w:r>
          </w:p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І-ІІІ ступенів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02A1A" w:rsidRPr="002537A1" w:rsidRDefault="00202A1A" w:rsidP="00DA48BF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Царик Тетяна Іванівна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Жашківський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Литвинівська загальноосвітня  школа  І-ІІ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Крамаренко Тарас Володимирович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Литвинівська ЗОШ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Величко Оксана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Леміщиська загальноосвітня школа І-ІІ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Коберник Юлія  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Червонокутська загальноосвітня школа 1-Ш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СкворцоваАльона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Жашківська загальноосвітня школа 1-Ш ступенів ст.№5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Лановенко Ніна Григорівна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Вороненська загальноосвітня школа 1-Ш ступенів</w:t>
            </w:r>
          </w:p>
        </w:tc>
        <w:tc>
          <w:tcPr>
            <w:tcW w:w="3300" w:type="dxa"/>
            <w:gridSpan w:val="3"/>
            <w:vAlign w:val="center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Ішуніна Світлана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Жашківська загальноосвітня школа 1-Ш ступенів № 3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Лясківська Лариса Михайлівна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Соколівський НВК «Школа І-ІІІ ступенів-ліцей»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Самборський Василь 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Баштечківська  загальноосвітня школа 1-Ш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Ліснівський Віктор Йосипович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Тетерівська загальноосвітня  школа 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Верталецький  Андрій  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Острожанська загальноосвітня  школа 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ГацанюкЮрий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Скибинська 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Грабовська Галина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Жашківська загальноосвітня школа І-ІІІ ступенів №4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Звенигородський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Шевченківська спеціалізована загальноосвітня школа-інтернат з поглибленим вивченням предметів гуманітарно-естетичного профілю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t>Черкаської обласної ради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Даніліна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Віра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Звенигородська спеціалізована школа І –ІІІ ступенів №1</w:t>
            </w:r>
            <w:r w:rsidRPr="002537A1">
              <w:t xml:space="preserve"> 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</w:pPr>
            <w:r w:rsidRPr="002537A1">
              <w:t>Норенко Оксана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Звенигородська загальноосвітня школа І-ІІІ ступенів №2 </w:t>
            </w: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Лисенко Володимир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Звенигородська спеціалізована школа І-ІІІ ступенів № 3 Звенигородської районної ради</w:t>
            </w:r>
            <w:r w:rsidRPr="002537A1">
              <w:t xml:space="preserve">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Корнійчук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Людмила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Звенигородська загальноосвітня школа І-ІІ ступенів №5 </w:t>
            </w: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Корнійчук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Людмила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Звенигородська спеціалізована школа І-ІІІ ступенів імені Тараса Шевченка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Лисенко Володимир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Звенигородська загальноосвітня школа-інтернат І-ІІІ ступенів  - спортивний ліцей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Куценко Наталія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Водяницький навчально-виховний комплекс "Дошкільний навчальний заклад – загальноосвітня школа І-ІІ ступенів" імені Героя Радянського Союзу ВахтангаЧіковані 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Гаркавенко Леонід Григорович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t>Гудзівський  навчально-виховний комплекс «Дошкільний навчальний заклад – загальноосвітня школа І-ІІ ступенів» 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Пластун Любов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Неморозька загальноосвітня  школа І-ІІ ст.. Звенигородської районної  ради 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Загорулько Дмитро Володимирович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Озірянська загальноосвітня школа І-ІІ ступенів </w:t>
            </w: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Яровий Юрій Юрійович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Хлипнівська загальноосвітня школа І-ІІ ступенів Звенигородської районної ради </w:t>
            </w:r>
            <w:r w:rsidRPr="002537A1">
              <w:t>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Даниленко Володимир Федорович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Вільховецький навчально-виховний комплекс «дошкільний навчальний заклад –загальноосвітній навчальний заклад І-ІІІ ступенів імені Героя України В’ячеслава Чорновола» 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Коберник Вікторія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Княжицький навчально-виховний комплекс «дошкільний навчальний заклад – загальноосвітній навчальний заклад І-ІІІ ступенів» 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Корнійчук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Людмила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Козацька загальноосвітня школа І-ІІІ ступенів </w:t>
            </w: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Постоленко Тетяна В’ячеславівна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Моринський навчально-виховний комплекс «Дошкільний навчальний заклад – загальноосвітня школа І-ІІІ ступенів»  імені Т.Г.Шевченка Звенигородської районної ради 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</w:pP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t>Шелудякова Любов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Стебненська загальноосвітня школа І-ІІІ ступенів </w:t>
            </w: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</w:pPr>
            <w:r w:rsidRPr="002537A1">
              <w:t>Норенко Оксана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Тарасівська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загальноосвітня школа І-ІІІ ступенів 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Шевченко Віра Петрівна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Чижівська загальноосвітня школа І-ІІІ ступенів </w:t>
            </w:r>
            <w:r w:rsidRPr="002537A1">
              <w:t>Звенигородської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Подолянюк Ігор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Шевченківська спеціалізована загальноосвітня школа-інтернат з поглибленим вивченням предметів гуманітарно-естетичного профілю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t>Черкаської обласної ради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Баранова Тетяна Миколаївна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t>Шевченківський навчально-виховний комплекс „дошкільний навчальний заклад –загальноосвітня школа І-ІІІ ступенів” Звенигородської районної ради  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Забожко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Ірина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 xml:space="preserve">Юрківська загальноосвітня школа І-ІІІ ступенів Звенигородської районної ради </w:t>
            </w:r>
            <w:r w:rsidRPr="002537A1">
              <w:t>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2537A1">
              <w:rPr>
                <w:shd w:val="clear" w:color="auto" w:fill="FFFFFF"/>
              </w:rPr>
              <w:t>Галан Олена Миколаївна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Золотоніський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Антипівський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t>Таванець Анатолій Петрович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Богданівський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Козаков Володимир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Броварківський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Дахно Володимир Олександрович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Благодатнівська</w:t>
            </w:r>
            <w:r w:rsidRPr="002537A1">
              <w:rPr>
                <w:color w:val="000000"/>
                <w:shd w:val="clear" w:color="auto" w:fill="FFFFFF"/>
              </w:rPr>
              <w:t xml:space="preserve"> загальноосвітня школа І-ІІІ ступенів. Ім. Г.П.Берези</w:t>
            </w:r>
          </w:p>
        </w:tc>
        <w:tc>
          <w:tcPr>
            <w:tcW w:w="3300" w:type="dxa"/>
            <w:gridSpan w:val="3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Коцуренко Тетяна 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Бубнівсько-Слобідський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2537A1">
              <w:rPr>
                <w:color w:val="000000"/>
                <w:shd w:val="clear" w:color="auto" w:fill="FFFFFF"/>
                <w:lang w:eastAsia="en-US"/>
              </w:rPr>
              <w:t>Темченко Людмила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Гладківщинський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Шевченко Тамара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Деньгівський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Бережна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Тетяна Сергіївна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Драбівецький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Теницький Олександр Григорович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Домантівський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Карюк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Микола Андрійович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Дмитрівський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Бабич Микола Петрович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Коробівський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Гонза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Ольга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Кропивнянська</w:t>
            </w:r>
            <w:r w:rsidRPr="002537A1">
              <w:rPr>
                <w:color w:val="000000"/>
                <w:shd w:val="clear" w:color="auto" w:fill="FFFFFF"/>
              </w:rPr>
              <w:t xml:space="preserve"> загальноосвітня школа І-ІІІ ступенів</w:t>
            </w:r>
          </w:p>
        </w:tc>
        <w:tc>
          <w:tcPr>
            <w:tcW w:w="3300" w:type="dxa"/>
            <w:gridSpan w:val="3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Пузєєв Олександр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Кривоносівський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Гончар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Світлана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rPr>
                <w:color w:val="000000"/>
                <w:shd w:val="clear" w:color="auto" w:fill="FFFFFF"/>
              </w:rPr>
              <w:t>Калениківський навчально-виховний комплекс «загальноосвітня школа І-ІІІ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Ільченко Світлана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Плешканівський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навчально-виховний комплекс «загальноосвітня школа І-ІІ 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Бакум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Григорович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Подільський</w:t>
            </w:r>
            <w:r w:rsidRPr="002537A1">
              <w:rPr>
                <w:color w:val="000000"/>
                <w:shd w:val="clear" w:color="auto" w:fill="FFFFFF"/>
              </w:rPr>
              <w:t xml:space="preserve"> навчально-виховний комплекс «загальноосвітня школа І-ІІІ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Дуброва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Тамара 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Пальмірська</w:t>
            </w:r>
            <w:r w:rsidRPr="002537A1">
              <w:rPr>
                <w:color w:val="000000"/>
                <w:shd w:val="clear" w:color="auto" w:fill="FFFFFF"/>
              </w:rPr>
              <w:t xml:space="preserve"> загальноосвітня школа І-ІІІ ступенів</w:t>
            </w:r>
          </w:p>
        </w:tc>
        <w:tc>
          <w:tcPr>
            <w:tcW w:w="3300" w:type="dxa"/>
            <w:gridSpan w:val="3"/>
            <w:vAlign w:val="center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Новак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Іван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Піщанська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Піскун</w:t>
            </w:r>
            <w:r w:rsidRPr="002537A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Ольга</w:t>
            </w:r>
            <w:r w:rsidRPr="002537A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Сергіївна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Скориківська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Єпіфанова Ольга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Синьооківський</w:t>
            </w:r>
            <w:r w:rsidRPr="002537A1">
              <w:rPr>
                <w:lang w:val="ru-RU"/>
              </w:rPr>
              <w:t xml:space="preserve">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«загальноосвітня школа І-ІІ ступенів – дошкільний навчальний заклад»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Кириченко Людмила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2537A1">
              <w:rPr>
                <w:lang w:eastAsia="en-US"/>
              </w:rPr>
              <w:t>Антипівський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  <w:lang w:eastAsia="en-US"/>
              </w:rPr>
            </w:pPr>
            <w:r w:rsidRPr="002537A1">
              <w:rPr>
                <w:color w:val="000000"/>
                <w:shd w:val="clear" w:color="auto" w:fill="FFFFFF"/>
                <w:lang w:eastAsia="en-US"/>
              </w:rPr>
              <w:t xml:space="preserve">навчально-виховний комплекс «загальноосвітня школа І-ІІІ  ступенів – дошкільний навчальний заклад»  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2537A1">
              <w:rPr>
                <w:color w:val="000000"/>
                <w:shd w:val="clear" w:color="auto" w:fill="FFFFFF"/>
                <w:lang w:eastAsia="en-US"/>
              </w:rPr>
              <w:t>Сташенко Людмила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rPr>
                <w:lang w:eastAsia="en-US"/>
              </w:rPr>
            </w:pPr>
            <w:r w:rsidRPr="002537A1">
              <w:rPr>
                <w:lang w:eastAsia="en-US"/>
              </w:rPr>
              <w:t xml:space="preserve">Мелесівський </w:t>
            </w:r>
            <w:r w:rsidRPr="002537A1">
              <w:rPr>
                <w:color w:val="000000"/>
                <w:shd w:val="clear" w:color="auto" w:fill="FFFFFF"/>
                <w:lang w:eastAsia="en-US"/>
              </w:rPr>
              <w:t xml:space="preserve">навчально-виховний комплекс «загальноосвітня школа І ступеня– дошкільний навчальний заклад»  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2537A1">
              <w:rPr>
                <w:color w:val="000000"/>
                <w:shd w:val="clear" w:color="auto" w:fill="FFFFFF"/>
                <w:lang w:eastAsia="en-US"/>
              </w:rPr>
              <w:t>Лилик Аліна Миколаївна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Корсунь-Шевченківський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Корсунь-Шевченківська  ЗСШ № 5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Панасюк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Ірина 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Корсунь-Шевченківська гімназія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Покатілова Наталія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Селищенський навчально-виховний комплекс «Дошкільний навчальний заклад – загальноосвітня школа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Супрун Олександр Анатолійович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Корсунь-Шевченківська ЗОШ № </w:t>
            </w:r>
            <w:r w:rsidRPr="002537A1"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</w:pPr>
            <w:r w:rsidRPr="002537A1">
              <w:t>Шкребтій Тетяна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</w:pPr>
            <w:r w:rsidRPr="002537A1">
              <w:t>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Гарбузинський навчально-виховний комплекс «Дошкільний навчальний заклад – загальноосвітня школа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Середа Олена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Завадівський навчально-виховний комплекс «Дошкільний навчальний заклад – загальноосвітня школа І-ІІ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Криворучко Юрій Володимирович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Канівський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Келебердянський навчально-виховний комплекс «Дошкільний навчальний заклад – загальноосвітня школа  І-ІІІ ст.» Канівської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Луговський Руслан Григорович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Межиріцька загальноосвітньої школи   І-ІІІ ступенів Канівської районної ради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Арсеєнко Володимир Володимирович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Таганчанська загальноосвітньої школи   І-ІІІ ступенів Канівської районної ради І-ІІІст.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Шедевр Валентина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Хмільнянський навчально-виховний комплекс «Дошкільний навчальний заклад – загальноосвітня школа  І-ІІІ ст.» Канівської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Гончаренко Оксана Владиславівна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Яблунівський навчально-виховний комплекс «Дошкільний навчальний заклад – загальноосвітня школа  І-ІІ ст.» Канівської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Збітнєва Алевтина Вячеславівна</w:t>
            </w:r>
          </w:p>
        </w:tc>
      </w:tr>
      <w:tr w:rsidR="00202A1A" w:rsidRPr="002537A1" w:rsidTr="00202A1A">
        <w:trPr>
          <w:trHeight w:val="651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Merge w:val="restart"/>
          </w:tcPr>
          <w:p w:rsidR="00202A1A" w:rsidRPr="002537A1" w:rsidRDefault="00202A1A" w:rsidP="00202A1A">
            <w:pPr>
              <w:pStyle w:val="xfmc1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Хмільнянський навчально-виховний комплекс "Дошкільний навчальний заклад - загальноосвітня школа І-ІІІ ступенів" Канівської районної ради Черкаської області </w:t>
            </w:r>
            <w:r w:rsidRPr="002537A1">
              <w:rPr>
                <w:color w:val="000000"/>
                <w:shd w:val="clear" w:color="auto" w:fill="FFFFFF"/>
              </w:rPr>
              <w:tab/>
              <w:t xml:space="preserve"> 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Острова Людмила   Володимирівна 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02A1A" w:rsidRPr="002537A1" w:rsidTr="00202A1A">
        <w:trPr>
          <w:trHeight w:val="44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Merge/>
          </w:tcPr>
          <w:p w:rsidR="00202A1A" w:rsidRPr="002537A1" w:rsidRDefault="00202A1A" w:rsidP="00202A1A">
            <w:pPr>
              <w:pStyle w:val="xfmc1"/>
              <w:spacing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after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Прядка Раїса 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tabs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tabs>
                <w:tab w:val="left" w:pos="1134"/>
                <w:tab w:val="left" w:pos="24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«Степанецька спеціалізована школа І-ІІІ ступенів» Степанецької сільської ради об'єднаної територіаьної громади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 Алла Василівна</w:t>
            </w:r>
          </w:p>
          <w:p w:rsidR="00202A1A" w:rsidRPr="002537A1" w:rsidRDefault="00202A1A" w:rsidP="00202A1A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Кам’янський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Косарська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Лебідь Ніна Олегівна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Катеринопільський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Шостаківський НВК «ДНЗ -ЗОШ  І - ІІ ст.»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Нагорна Світлана Леонідівна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Комунальний заклад «Катеринопільський НВК №1 «ЗОШ І - ІІІст. - ДНЗ»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Нагорний Віталій Михайлович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Новоселицька філія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комунального закладу      «Катеринопільський НВК № 1 «ЗОШ  І - ІІІст. - ДНЗ»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Делас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Вікторія Петрівна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Комунальний  заклад   «Катеринопільський  НВК  №  2 «ЗОШ   І – ІІІ ст. - ДНЗ»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Трохименко Олександр Вікторович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Гончариська ЗОШ   І – 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Осадчий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Леонід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Кайтанівська філія комунального закладу      «Катеринопільський  НВК  № 2 «ЗОШ   І – ІІІ ст. - ДНЗ»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Чабан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Ірина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Пальчиківський НВК «ДНЗ -ЗОШ  І - ІІ ст.»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Слищенко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Ірина Вячеславівна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Вікнинський НВК «ДНЗ - ЗОШ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 - ІІІ ст.»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Сімак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Тетяна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Петраківський  НВК «ДНЗ - ЗОШ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 - ІІІ ст.»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Яременко Вікторія Павлівна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Лисянський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Cs w:val="28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szCs w:val="28"/>
              </w:rPr>
              <w:t>Бужанська ЗОШ І – 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szCs w:val="28"/>
              </w:rPr>
              <w:t>Бєляєва Світлана Вікторівна</w:t>
            </w:r>
          </w:p>
        </w:tc>
      </w:tr>
      <w:tr w:rsidR="00202A1A" w:rsidRPr="002537A1" w:rsidTr="00202A1A">
        <w:trPr>
          <w:trHeight w:val="458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Шубиноставська ЗОШ І-ІІІст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Хапко Валентина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Шубиноставська ЗОШ І-ІІІст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Ярошенко Валентина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Смільченецький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 w:line="276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Дзергун Наталія Миколаївна</w:t>
            </w:r>
          </w:p>
        </w:tc>
      </w:tr>
      <w:tr w:rsidR="00202A1A" w:rsidRPr="002537A1" w:rsidTr="00202A1A">
        <w:trPr>
          <w:trHeight w:val="494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37A1">
              <w:rPr>
                <w:rFonts w:ascii="Times New Roman" w:hAnsi="Times New Roman" w:cs="Times New Roman"/>
                <w:sz w:val="24"/>
                <w:szCs w:val="28"/>
              </w:rPr>
              <w:t>Босівська ЗОШ І-ІІст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A1">
              <w:rPr>
                <w:rFonts w:ascii="Times New Roman" w:hAnsi="Times New Roman" w:cs="Times New Roman"/>
                <w:sz w:val="24"/>
                <w:szCs w:val="28"/>
              </w:rPr>
              <w:t>Павличук Тамара 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11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11"/>
              <w:jc w:val="both"/>
              <w:rPr>
                <w:sz w:val="24"/>
                <w:szCs w:val="28"/>
              </w:rPr>
            </w:pPr>
            <w:r w:rsidRPr="002537A1">
              <w:rPr>
                <w:sz w:val="24"/>
                <w:szCs w:val="28"/>
              </w:rPr>
              <w:t>Погибляцький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Стромило В.П.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11"/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11"/>
              <w:jc w:val="both"/>
              <w:rPr>
                <w:sz w:val="24"/>
                <w:szCs w:val="28"/>
              </w:rPr>
            </w:pPr>
            <w:r w:rsidRPr="002537A1">
              <w:rPr>
                <w:color w:val="000000"/>
                <w:sz w:val="24"/>
                <w:szCs w:val="28"/>
                <w:shd w:val="clear" w:color="auto" w:fill="FFFFFF"/>
              </w:rPr>
              <w:t>Почапинський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Кравченко Людмила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11"/>
              <w:numPr>
                <w:ilvl w:val="0"/>
                <w:numId w:val="2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11"/>
              <w:jc w:val="both"/>
              <w:rPr>
                <w:sz w:val="24"/>
                <w:szCs w:val="28"/>
              </w:rPr>
            </w:pPr>
            <w:r w:rsidRPr="002537A1">
              <w:rPr>
                <w:sz w:val="24"/>
                <w:szCs w:val="28"/>
              </w:rPr>
              <w:t>Яблунівський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A1">
              <w:rPr>
                <w:rFonts w:ascii="Times New Roman" w:hAnsi="Times New Roman" w:cs="Times New Roman"/>
                <w:sz w:val="24"/>
                <w:szCs w:val="28"/>
              </w:rPr>
              <w:t>Коваль Наталія 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Лисянський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Обиюх Наталія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Володимирівна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Маньківський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Іваньківська   ЗОШ 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Максимчук Вікторія Максимівна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Маньківська  ЗОШ  І-ІІІ   ступенів  №1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Левченко   Алла Валеріївна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Маньківський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НВК «ЗОШ   І-ІІІ  ступенів- гімназія»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Квітченко  Валерій  Станіславович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Вікторівська  ЗОШ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Квітченко  Валерій Станіславов.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Дзензелівська   ЗОШ   І-ІІІ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Тітаренко  Лариса 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Іваньківська   ЗОШ 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Синиця  Леся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Кищенецька   ЗОШ 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Троян  Тетяна Ярославівна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Молодецька  ЗОШ 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Лисюченко Юлія 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Нестерівська   ЗОШ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Квітченко  Валерій Станіславов.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Подібнянська   ЗОШ  І-ІІІ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Троян  Тетяна Ярославівна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Рогівська   ЗОШ   І-ІІІ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Мотрончик  Тетяна  Геннадіївна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c"/>
              <w:numPr>
                <w:ilvl w:val="0"/>
                <w:numId w:val="2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tbl>
            <w:tblPr>
              <w:tblW w:w="61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99"/>
            </w:tblGrid>
            <w:tr w:rsidR="00202A1A" w:rsidRPr="002537A1" w:rsidTr="00A12D48">
              <w:trPr>
                <w:trHeight w:val="696"/>
                <w:jc w:val="center"/>
              </w:trPr>
              <w:tc>
                <w:tcPr>
                  <w:tcW w:w="619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</w:tcPr>
                <w:p w:rsidR="00202A1A" w:rsidRPr="002537A1" w:rsidRDefault="00202A1A" w:rsidP="002537A1">
                  <w:pPr>
                    <w:pStyle w:val="ac"/>
                    <w:framePr w:hSpace="180" w:wrap="around" w:vAnchor="text" w:hAnchor="text" w:y="1"/>
                    <w:shd w:val="clear" w:color="auto" w:fill="auto"/>
                    <w:spacing w:line="240" w:lineRule="auto"/>
                    <w:ind w:left="177" w:firstLine="177"/>
                    <w:suppressOverlap/>
                    <w:jc w:val="both"/>
                    <w:rPr>
                      <w:sz w:val="24"/>
                      <w:szCs w:val="24"/>
                      <w:lang w:val="uk-UA"/>
                    </w:rPr>
                  </w:pPr>
                  <w:r w:rsidRPr="002537A1">
                    <w:rPr>
                      <w:sz w:val="24"/>
                      <w:szCs w:val="24"/>
                      <w:lang w:val="uk-UA" w:eastAsia="uk-UA"/>
                    </w:rPr>
                    <w:t xml:space="preserve">Чорнокам'янська </w:t>
                  </w:r>
                  <w:r w:rsidRPr="002537A1">
                    <w:rPr>
                      <w:sz w:val="24"/>
                      <w:szCs w:val="24"/>
                      <w:lang w:val="uk-UA"/>
                    </w:rPr>
                    <w:t>ЗОШ І-ІІІ  ст.</w:t>
                  </w:r>
                </w:p>
              </w:tc>
            </w:tr>
          </w:tbl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Савєльєв Віктор Григорович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Попівська   ЗОШ  І-ІІ  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Масловата  Надія Миколаївна</w:t>
            </w:r>
          </w:p>
        </w:tc>
      </w:tr>
      <w:tr w:rsidR="00202A1A" w:rsidRPr="002537A1" w:rsidTr="007150A6">
        <w:trPr>
          <w:trHeight w:val="350"/>
        </w:trPr>
        <w:tc>
          <w:tcPr>
            <w:tcW w:w="9683" w:type="dxa"/>
            <w:gridSpan w:val="10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2537A1">
              <w:rPr>
                <w:b/>
                <w:color w:val="000000"/>
                <w:szCs w:val="28"/>
                <w:shd w:val="clear" w:color="auto" w:fill="FFFFFF"/>
              </w:rPr>
              <w:t>Монастирищенський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Монастирищенський заклад спеціалізованої освіти спортивного профілю – школа -інтернату«Обдарованість» 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БілецьСофія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1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7A1">
              <w:rPr>
                <w:rFonts w:ascii="Times New Roman" w:hAnsi="Times New Roman"/>
                <w:sz w:val="24"/>
                <w:szCs w:val="24"/>
              </w:rPr>
              <w:t>Опорний заклад загальної середньої освіти</w:t>
            </w:r>
          </w:p>
          <w:p w:rsidR="00202A1A" w:rsidRPr="002537A1" w:rsidRDefault="00202A1A" w:rsidP="00202A1A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7A1">
              <w:rPr>
                <w:rFonts w:ascii="Times New Roman" w:hAnsi="Times New Roman"/>
                <w:sz w:val="24"/>
                <w:szCs w:val="24"/>
              </w:rPr>
              <w:t>«Монастирищенська спеціалізована школа №5»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7A1">
              <w:rPr>
                <w:rFonts w:ascii="Times New Roman" w:hAnsi="Times New Roman"/>
                <w:sz w:val="24"/>
                <w:szCs w:val="24"/>
              </w:rPr>
              <w:t>Гризюк Наталія Петрівна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Монастирищенський заклад загальної середньої освіти І-ІІІ ступенів «Ліцей «Ерудит»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ГотмарАльона Романівна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Копіюватський заклад загальної середньої освіти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Турмій Андрій</w:t>
            </w:r>
          </w:p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Летичівський заклад загальної середньої освіти І-ІІ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Кузьменко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Тетяна</w:t>
            </w:r>
          </w:p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Коритнянський заклад загальної середньої освіти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Ліпський Петро Володимирович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Бачкуринський заклад загальної середньої освіти</w:t>
            </w:r>
          </w:p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Шендрик Тетяна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Княжиківський ЗЗСО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Вікторія Петрівна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Монастирищенський ЗЗСО І-ІІІ ступенів №2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Куценко Любов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Монастирищенський заклад загальної середньої освіти І-ІІІ ступенів «Ліцей «Ерудит»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 Людмила Олексіївна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Шабастівський заклад загальної середньої освіти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Гедзун Вікторія Вікторівна</w:t>
            </w:r>
          </w:p>
        </w:tc>
      </w:tr>
      <w:tr w:rsidR="00202A1A" w:rsidRPr="002537A1" w:rsidTr="007150A6">
        <w:trPr>
          <w:trHeight w:val="360"/>
        </w:trPr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Смілянський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Теклинська</w:t>
            </w:r>
          </w:p>
          <w:p w:rsidR="00202A1A" w:rsidRPr="002537A1" w:rsidRDefault="00202A1A" w:rsidP="00202A1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загальноосвітня школа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 І-ІІ ступенів  Смілянської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Віталіна  Володимирівна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Тальнівський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Кривоколінський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Харламова Валентина Павлівна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Вишнопільська ЗОШ І – ІІІ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Коваленко Інна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Лісівська ЗОШ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Величко Богдан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Мошурівська ЗОШ І-ІІІ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Кириченко Василь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Зеленьківська ЗОШ І-ІІ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Сатанівська Ірина Євгеніївна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Зеленьківська ЗОШ І-ІІ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Караульний Володимир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Білашківська ЗОШ І – ІІІ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Мізерна Наталя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Майданецька ЗОШ І-ІІІ ст.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Кульбіда Петро Лукич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Веселокутський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Біліченко Руслан Олексійович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Тальнівська ЗОШ І-ІІ ступенів №3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Лобунець Ірина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Тальнівська</w:t>
            </w:r>
          </w:p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ЗОШ І-ІІІст.№2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Пустільнік Любов Василівна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Уманський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Старобабанівська ЗОШ І–ІІІ ст.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Орловська Валентина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Кочубіївська загальноосвітня школа І–ІІІ ст.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Паланської сільської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Теслюк Ольга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Дубівський НВК </w:t>
            </w: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Дошкільний навчальний заклад-загальноосвітня школа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І-ІІІ ступенів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Суханова Ольга Сергіївна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Оксанинська ЗОШ І–ІІІ ст.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Шлапак Леонід 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Городецька ЗОШ І–ІІІ ст. загальноосвітня школа І–ІІІ ст.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Паланської сільської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Ткачук Тетяна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Городницька ЗОШ І – ІІ ступенів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Проданчук Людмила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Дмитрушківська ЗОШ І-ІІІ ст.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Запорожець Тетяна Філімонівна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Краснопільський НВК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«Дошкільний навчальний заклад загальноосвітня школа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 ступенів»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Харітонова Людмила Юріївна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Шаринський навчально-виховний комплекс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«Дошкільний навчальний заклад загальноосвітня школа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І-ІІІ ступенів»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Лірник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Володимир Михайлович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Полянецька ЗОШ І ІІІ ступенів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Кудріченко Олександра 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Городецька ЗОШ І-ІІІ ступенів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Паланської сільської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Ткачук Тетяна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Оксанинська ЗОШ І-ІІІ ст.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Уманської районної ради</w:t>
            </w:r>
          </w:p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Шлапак Леонід 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Юрківський НВК</w:t>
            </w:r>
            <w:r w:rsidRPr="002537A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навчально- виховний комплекс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І-ІІІ ступенів»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Музика Анна Андріївна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Ятранівська ЗОШ І-ІІІ ступенів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Поплавська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Анастасія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Родниківська ЗОШ І-ІІІ ступенів імені Т.Г.     Шевченка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Маціборко Вікторія Сергіївна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  <w:vAlign w:val="bottom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Доброводівськийнавчально- виховний комплекс «Дошкільний навчальний заклад-загальноосвітня школа І-ІІІ ступенів» Уманської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 Оксана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Громівський НВК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«Дошкільний навчальний заклад-загальноосвітня школа 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І-ІІІ ступенів» Паланської сільської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Олексієнко Олександр 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Сушківська ЗОШ І-ІІІ ступенів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Лободюк Богдан Леонідович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Паланська ЗОШ І-ІІІ ступенів Паланської сільської ради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лавінська Таміла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Ладижинська ЗОШ І-ІІІ ступенів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 xml:space="preserve">Уманської районної ради </w:t>
            </w:r>
            <w:r w:rsidRPr="00253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Черкаської </w:t>
            </w:r>
            <w:r w:rsidRPr="002537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t>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Дученко Аліна Сергіївна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Іванівська ЗОШ І–ІІІ ст. Уманської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Гущин Олександр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Колодистенська загальноосвітня школа I-III ступенів Уманської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Фаріончук Світлана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Ладижинська ЗОШ І-ІІІ ступенів</w:t>
            </w: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Уманської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Шабаліна Лариса Василівна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Христинівський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Великосевастянівська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Самусь Галина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Верхняцький  НВК «Загальноосвітня школа І-ІІІ ступенів № 1- ліцей»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Кроник Ольга Павлівна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Верхняцький  НВК «Загальноосвітня школа І-ІІІ ступенів № 1- ліцей»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Мишак Лариса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Малосевастянівська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Камізерко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Лілія Ігорівна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Розсішська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Миколюк Петро Дмитрович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Христинівська загальноосвітня школа І-Ш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Драбенюк Микола Потапович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Христинівська загальноосвітня школа І-ІІІ ступенів №2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Слєпа Вікторія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Христинівська спеціалізована школа І-ІІІ ступенів № 1 імені  О.Є. Корнійчука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Лизун  Наталія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Шельпахівська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Городничий Ігор Михайлович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Сичівський НВК  «Дошкільний навчальний заклад-загальноосвітня школа І-ІІ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Костан Ярослав Мирославович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Merge w:val="restart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Углуватський НВК «Дошкільний навчальний заклад- загальноосвітня школа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Санєєва Галина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  <w:vMerge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t>Суворова Ольга Дмитрівна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Верхняцька загальноосвітня школа І-ІІІ ступенів № 2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Галета  Юрій Федорович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Кузьминогребельська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Дядюра Петро Федорович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Черкаський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Байбузівська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Шиятий Олександр Анатолійович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Будищенська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теценко Любов Андріївна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Геронимівська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Мальцева Олена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Дубіївська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Гарбозюк Володимир Зіновійович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Думанецька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Кучінська Світлана Михайлівна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Леськівська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Савісько Євгенія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Мошнівська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Макаренко-Заєць Яна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Руськополянська ЗОШ І-ІІІ ступенів № 1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Тамара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Руськополянська ЗОШ І-ІІІ ступенів № 2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Серьогіна Віталія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Сагунівська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Козак Ірина Валентинівна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Свидівоцька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Тертична Лідія Михайлівна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Тубільцівська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Однорог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Ганна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Хацьківська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Ключка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Микола Олексійович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Худяківська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Луговський Віталій Федорович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Хутірська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Погрібний Валерій Петрович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Червонослобідська ЗОШ І-ІІІ ступенів № 1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Яковенко Лариса Віталіївна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Червонослобідська ЗОШ І-ІІІ ступенів № 2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Мілова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Ірина Русланівна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Яснозірська ЗОШ І-ІІІ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Іван 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Сагунівська ЗОШ І-ІІ ступенів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Ірина Валентинівна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Чорнявський НВК «ДНЗ –ЗОШ І-ІІІ 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т..»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Камінська Олена Василівна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Руськополянська ЗОШ І-ІІІ ступенів № 2 Черкаської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</w:p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Леся Михайлівна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Чорнобаївський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Великобурімська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Шкіренко Лариса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Великоканівецький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Кулик Володимир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Крутьківський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Лупій Тарас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Лукашівський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Білан Тамара Дмитрівна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Придніпровський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Тесля Алла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Хрестителівський навчально-виховний комплекс "Дошкільний навчальний заклад - загальноосвітня школа І-ІІІ 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Самсоненко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Новоукраїнський навчально-виховний комплекс "Дошкільний навчальний заклад - загальноосвітня школа І-ІІступенів"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Гавриш Галина Петрівна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Ревбинський навчально-виховний комплекс "Дошкільний навчальний заклад - загальноосвітня школа І-ІІ ступенів"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Нікітіна</w:t>
            </w: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Наталія</w:t>
            </w: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Чорнобаївська загальноосвітня школа І-ІІІ  ступенів № 1 Чорнобаївської районної ради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Головня Анатолій Миколайович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Чигиринський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Вершацька загальноосвітня школа І-ІІІ ступенів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Поштаренко Любов Олексіївна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Галаганівський навчально-виховний комплекс "Дошкільний навчальний заклад – загальноосвітня школа І-ІІ ступенів"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Дубова Вікторія Геннадіївна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Головківський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Зінченко Тетяна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Рацівська загальноосвітня школа І-ІІІ ступенів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Бортник Валерій 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Стецівський навчально-виховний комплекс "Дошкільний навчальний заклад – загальноосвітня школа І-ІІІ ступенів"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A1">
              <w:rPr>
                <w:rFonts w:ascii="Times New Roman" w:hAnsi="Times New Roman" w:cs="Times New Roman"/>
                <w:sz w:val="24"/>
                <w:szCs w:val="28"/>
              </w:rPr>
              <w:t>Савченко Ярослава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Чигиринська загальноосвітня школа І-ІІІ ступенів № 1 ім. Б.Хмельницького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Філонова Ольга Єреміївна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Чигиринський навчально-виховний комплекс "Дошкільний навчальний заклад – спеціалізована школа І-ІІІ ступенів № 2"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7A1">
              <w:rPr>
                <w:rFonts w:ascii="Times New Roman" w:hAnsi="Times New Roman" w:cs="Times New Roman"/>
                <w:sz w:val="24"/>
                <w:szCs w:val="28"/>
              </w:rPr>
              <w:t>Весельський Сергій Вікторович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Чигиринський навчально-виховний комплекс "Дошкільний навчальний заклад – загальноосвітня школа І-ІІІ ступенів № 3" Чигиринської районної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Шнабський Олег Миколайович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Комунальний заклад "Чигиринський навчально-реабілітаційний центр Черкаської обласної ради"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2537A1">
              <w:rPr>
                <w:color w:val="000000"/>
                <w:szCs w:val="28"/>
                <w:shd w:val="clear" w:color="auto" w:fill="FFFFFF"/>
              </w:rPr>
              <w:t>Власюк Олег Валерійович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Шполянський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 xml:space="preserve">Васильківський </w:t>
            </w:r>
            <w:r w:rsidRPr="002537A1">
              <w:rPr>
                <w:color w:val="000000"/>
                <w:shd w:val="clear" w:color="auto" w:fill="FFFFFF"/>
              </w:rPr>
              <w:t>навчально-виховний комплекс «Дошкільний навчальний заклад-загальноосвітня школа   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t>Петро Антонович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Водянськийнавчально- виховний комплекс «Дошкільний навчальний заклад – загальноосвітня  школа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Загородня Оксана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Журавський навчально- виховний комплекс «Дошкільний навчальний заклад – загальноосвітня  школа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Третяк Інна Вікторівна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Лебединський навчально-виховний комплекс «Дошкільний навчальний заклад – загальноосвітня  школа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 ступенів №1»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Шанторович  Ілона  Михайлівна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 xml:space="preserve">Лебединський </w:t>
            </w:r>
            <w:r w:rsidRPr="002537A1">
              <w:t xml:space="preserve">навчально-виховний комплекс «Дошкільний навчальний заклад – загальноосвітня  школа </w:t>
            </w:r>
            <w:r w:rsidRPr="002537A1">
              <w:rPr>
                <w:lang w:val="en-US"/>
              </w:rPr>
              <w:t>I</w:t>
            </w:r>
            <w:r w:rsidRPr="002537A1">
              <w:t>-</w:t>
            </w:r>
            <w:r w:rsidRPr="002537A1">
              <w:rPr>
                <w:lang w:val="en-US"/>
              </w:rPr>
              <w:t>II</w:t>
            </w:r>
            <w:r w:rsidRPr="002537A1">
              <w:t xml:space="preserve"> ступенів №3»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Живолуп Іван Олексійович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Лозуватськазагальноосвітня</w:t>
            </w:r>
          </w:p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школа І-ІІІст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Карий Ігор Віталійович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Матусівський навчально-виховний комплекс «Дошкільний навчальний заклад – загальноосвітня  школа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 ступенів №1»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Довгаль Валентина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 xml:space="preserve">Матусівський навчально-виховний комплекс «Дошкільний навчальний заклад – загальноосвітня  школа 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3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 ступенів №2»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Демиденко Надія Михайлівна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Надточаївськийнавчально - виховний комплекс «Дошкільний навчальний заклад - загальноосвітня школа І-ІІ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Дорошенко Володимир Іванович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t>Терешківськийнавчально - виховний комплекс «Дошкільний навчальний заклад - загальноосвітня школа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Кравченко Галина Дмитрівна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Ярославський навчально - виховний комплекс «Дошкільний навчальний заклад - загальноосвітня школа І-ІІ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Глущенко ТетянаАнатоліївна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Шполянська загальноосвітня школа І-ІІІ ступенів №1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Чепур Володимир Олександрович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Шполянськийнавчально - виховний комплекс «Загальноосвітня школа І-ІІІ ступенів№2 - ліцей»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Красносельська Валентина Анатоліївна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Шполянськийнавчально - виховний комплекс «Загальноосвітня школа І-ІІІ ступенів№3 - гімназія»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Коваль Світлана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</w:pPr>
            <w:r w:rsidRPr="002537A1">
              <w:t>Шполянська загальноосвітня школа І-ІІІ ступенів №5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Кружіліна Лариса Юріївна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Білозірська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Білозірська ЗОШ І-ІІ ступенів – філія ОНЗ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Боркута Наталія Олександрівна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Ірдинський НВК «ДНЗ-ЗОШ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Ратушна Надія Олександрівна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Єрківська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Мокрокалигірська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Ярошівська ЗОШ І-ІІІ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Малий Геннадій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Мокрокалигірська ЗОШ І-ІІІ ступенів Катеринопільського району Черкаської області</w:t>
            </w: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Шиятий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Іван Павлович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Набутівська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noProof/>
                <w:sz w:val="24"/>
                <w:szCs w:val="24"/>
              </w:rPr>
              <w:t>Нетеребський навчально-виховний комплекс «Дошкільний навчальний заклад – загальноосвітня школа І-ІІІ ступенів»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Гонтар Григорій Васильович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noProof/>
                <w:sz w:val="24"/>
                <w:szCs w:val="24"/>
              </w:rPr>
              <w:t>Авторська О.А.Захаренка середня загальноосвітня школа с.Сахнівка</w:t>
            </w:r>
          </w:p>
          <w:p w:rsidR="00202A1A" w:rsidRPr="002537A1" w:rsidRDefault="00202A1A" w:rsidP="00202A1A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noProof/>
                <w:sz w:val="24"/>
                <w:szCs w:val="24"/>
              </w:rPr>
              <w:t>Якубенко Світлана Василівна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Стеблівська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Шендерівський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Гурець Валентина Павлівна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Дацьківський НВК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Саварська Ольга Григорівна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Тальнівська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Селищенська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Ротмістрівська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Степанецька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tabs>
                <w:tab w:val="left" w:pos="1134"/>
                <w:tab w:val="left" w:pos="2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«Степанецька спеціалізована школа І-ІІІ ступенів» Степанецької сільської ради об'єднаної територіаьної громади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Наталія Степанівна</w:t>
            </w: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A1A" w:rsidRPr="002537A1" w:rsidRDefault="00202A1A" w:rsidP="0020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Шполянська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Мліївська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Моринська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Іркліївська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Скородистицька загальноосвітня школа І-ІІ ст. «Школа життєтворчості»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Компанієць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 Григорович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Мельниківський НВК «Дошкільний навчальний заклад – загальноосвітня школа І-ІІІ ст.»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Золотаренко Людмила Іванівна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Іркліївська загальноосвітня школа І-ІІІ ступенів Іркліївської сільської ради Чорнобаївського району Черкаської області, учитель 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Ляпкало Олена Дмитрівна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Матусівська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Ліплявська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Зорівська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Паланська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Карашинська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Кам’янська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383" w:type="dxa"/>
            <w:gridSpan w:val="7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Кам’янська загальноосвітня  школа І-ІІІ ступенів №1 Кам’янської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Мозгова Лариса Володимирівна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Кам’янська загальноосвітня спеціалізована школа І-ІІІ ступенів №2 з поглибленим вивченням окремих предметів Кам’янської міської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Олена Миколаївна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Тимошівська загальноосвітня школа І – ІІІ ступенів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Інна Олегівна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Степанківська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383" w:type="dxa"/>
            <w:gridSpan w:val="7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П.І.Б. педагога</w:t>
            </w: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Хацьківська загальноосвітня школа І-ІІІ ступенів Степанківської сільської ради Черкаської області</w:t>
            </w:r>
          </w:p>
        </w:tc>
        <w:tc>
          <w:tcPr>
            <w:tcW w:w="3300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Ключка Микола Олексійович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Іваньківська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Жашківська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342" w:type="dxa"/>
            <w:gridSpan w:val="6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88" w:type="dxa"/>
            <w:gridSpan w:val="2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4"/>
          </w:tcPr>
          <w:p w:rsidR="00202A1A" w:rsidRPr="002537A1" w:rsidRDefault="00202A1A" w:rsidP="0020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Жашківська спеціалізована школа №1 з поглибленим вивченням окремих предметів Жашківської міської ради</w:t>
            </w:r>
          </w:p>
        </w:tc>
        <w:tc>
          <w:tcPr>
            <w:tcW w:w="3341" w:type="dxa"/>
            <w:gridSpan w:val="4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Деркач Тетяна Олексіївна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Бузівська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02A1A" w:rsidRPr="002537A1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af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743" w:type="dxa"/>
            <w:gridSpan w:val="7"/>
            <w:vAlign w:val="center"/>
          </w:tcPr>
          <w:p w:rsidR="00202A1A" w:rsidRPr="002537A1" w:rsidRDefault="00202A1A" w:rsidP="00202A1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Бузівський заклад загальної середньої освіти І-ІІІ ступенів Бузівської сільської ради Жашківського району Черкаської області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sz w:val="24"/>
                <w:szCs w:val="24"/>
              </w:rPr>
              <w:t>Мулик Дмитро Дмитрович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Соколівська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Буцька ОТГ</w:t>
            </w:r>
          </w:p>
        </w:tc>
      </w:tr>
      <w:tr w:rsidR="00202A1A" w:rsidRPr="002537A1" w:rsidTr="00202A1A">
        <w:trPr>
          <w:trHeight w:val="350"/>
        </w:trPr>
        <w:tc>
          <w:tcPr>
            <w:tcW w:w="1784" w:type="dxa"/>
            <w:gridSpan w:val="3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2224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  <w:tc>
          <w:tcPr>
            <w:tcW w:w="1841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посада</w:t>
            </w:r>
          </w:p>
        </w:tc>
        <w:tc>
          <w:tcPr>
            <w:tcW w:w="1559" w:type="dxa"/>
            <w:gridSpan w:val="4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 мобільного телефону</w:t>
            </w:r>
          </w:p>
        </w:tc>
        <w:tc>
          <w:tcPr>
            <w:tcW w:w="2275" w:type="dxa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Особиста електронна пошта</w:t>
            </w:r>
          </w:p>
        </w:tc>
      </w:tr>
      <w:tr w:rsidR="00202A1A" w:rsidRPr="002537A1" w:rsidTr="007150A6">
        <w:tc>
          <w:tcPr>
            <w:tcW w:w="9683" w:type="dxa"/>
            <w:gridSpan w:val="10"/>
          </w:tcPr>
          <w:p w:rsidR="00202A1A" w:rsidRPr="002537A1" w:rsidRDefault="00202A1A" w:rsidP="00202A1A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A1">
              <w:rPr>
                <w:rFonts w:ascii="Times New Roman" w:hAnsi="Times New Roman" w:cs="Times New Roman"/>
                <w:b/>
                <w:sz w:val="24"/>
                <w:szCs w:val="24"/>
              </w:rPr>
              <w:t>Михайлівська c /р</w:t>
            </w:r>
          </w:p>
        </w:tc>
      </w:tr>
      <w:tr w:rsidR="00202A1A" w:rsidRPr="002537A1" w:rsidTr="00202A1A">
        <w:trPr>
          <w:trHeight w:val="350"/>
        </w:trPr>
        <w:tc>
          <w:tcPr>
            <w:tcW w:w="6417" w:type="dxa"/>
            <w:gridSpan w:val="8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 навчального закладу</w:t>
            </w:r>
          </w:p>
        </w:tc>
        <w:tc>
          <w:tcPr>
            <w:tcW w:w="3266" w:type="dxa"/>
            <w:gridSpan w:val="2"/>
          </w:tcPr>
          <w:p w:rsidR="00202A1A" w:rsidRPr="002537A1" w:rsidRDefault="00202A1A" w:rsidP="00202A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3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П.І.Б. педагога</w:t>
            </w:r>
          </w:p>
        </w:tc>
      </w:tr>
      <w:tr w:rsidR="00202A1A" w:rsidRPr="00B43DDC" w:rsidTr="00202A1A">
        <w:trPr>
          <w:trHeight w:val="350"/>
        </w:trPr>
        <w:tc>
          <w:tcPr>
            <w:tcW w:w="674" w:type="dxa"/>
          </w:tcPr>
          <w:p w:rsidR="00202A1A" w:rsidRPr="002537A1" w:rsidRDefault="00202A1A" w:rsidP="00202A1A">
            <w:pPr>
              <w:pStyle w:val="xfmc1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709" w:type="dxa"/>
            <w:gridSpan w:val="6"/>
          </w:tcPr>
          <w:p w:rsidR="00202A1A" w:rsidRPr="002537A1" w:rsidRDefault="00202A1A" w:rsidP="00202A1A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Ребедайлівська загальноосвітня школа І-ІІІ ступенів</w:t>
            </w:r>
          </w:p>
        </w:tc>
        <w:tc>
          <w:tcPr>
            <w:tcW w:w="3300" w:type="dxa"/>
            <w:gridSpan w:val="3"/>
          </w:tcPr>
          <w:p w:rsidR="00202A1A" w:rsidRPr="00B43DDC" w:rsidRDefault="00202A1A" w:rsidP="00202A1A">
            <w:pPr>
              <w:pStyle w:val="xfmc1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2537A1">
              <w:rPr>
                <w:color w:val="000000"/>
                <w:shd w:val="clear" w:color="auto" w:fill="FFFFFF"/>
              </w:rPr>
              <w:t>Чучко Олександр Михайлович</w:t>
            </w:r>
            <w:bookmarkStart w:id="0" w:name="_GoBack"/>
            <w:bookmarkEnd w:id="0"/>
          </w:p>
        </w:tc>
      </w:tr>
    </w:tbl>
    <w:p w:rsidR="00F120FB" w:rsidRPr="00B43DDC" w:rsidRDefault="001A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20FB" w:rsidRPr="00B43DDC" w:rsidSect="0019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12D0"/>
    <w:multiLevelType w:val="multilevel"/>
    <w:tmpl w:val="F1AA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24F18"/>
    <w:multiLevelType w:val="hybridMultilevel"/>
    <w:tmpl w:val="E0AA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0FB"/>
    <w:rsid w:val="00011BB1"/>
    <w:rsid w:val="00024B17"/>
    <w:rsid w:val="00041178"/>
    <w:rsid w:val="00045D3B"/>
    <w:rsid w:val="000466F3"/>
    <w:rsid w:val="00071104"/>
    <w:rsid w:val="000971C3"/>
    <w:rsid w:val="000A1C61"/>
    <w:rsid w:val="000A1E49"/>
    <w:rsid w:val="000A345B"/>
    <w:rsid w:val="000E63A9"/>
    <w:rsid w:val="000F0B83"/>
    <w:rsid w:val="000F621B"/>
    <w:rsid w:val="00101D95"/>
    <w:rsid w:val="00102118"/>
    <w:rsid w:val="00145269"/>
    <w:rsid w:val="00162CE4"/>
    <w:rsid w:val="001729FB"/>
    <w:rsid w:val="00175AC8"/>
    <w:rsid w:val="00182E6C"/>
    <w:rsid w:val="00196B02"/>
    <w:rsid w:val="001A1B00"/>
    <w:rsid w:val="001B5F12"/>
    <w:rsid w:val="001D5ABB"/>
    <w:rsid w:val="00202A1A"/>
    <w:rsid w:val="00212021"/>
    <w:rsid w:val="00216BE3"/>
    <w:rsid w:val="00227270"/>
    <w:rsid w:val="002516A6"/>
    <w:rsid w:val="002537A1"/>
    <w:rsid w:val="00256FEB"/>
    <w:rsid w:val="0026293D"/>
    <w:rsid w:val="0029670E"/>
    <w:rsid w:val="002A2996"/>
    <w:rsid w:val="002C3245"/>
    <w:rsid w:val="002D248C"/>
    <w:rsid w:val="002D5BD4"/>
    <w:rsid w:val="002D5E7D"/>
    <w:rsid w:val="002F71E0"/>
    <w:rsid w:val="00300E51"/>
    <w:rsid w:val="003178C1"/>
    <w:rsid w:val="003257E0"/>
    <w:rsid w:val="0034010B"/>
    <w:rsid w:val="003A0C39"/>
    <w:rsid w:val="003A6BE8"/>
    <w:rsid w:val="003E31E6"/>
    <w:rsid w:val="003E3AAA"/>
    <w:rsid w:val="00403F37"/>
    <w:rsid w:val="00412B41"/>
    <w:rsid w:val="004253C7"/>
    <w:rsid w:val="004254AE"/>
    <w:rsid w:val="004318EB"/>
    <w:rsid w:val="00456BA1"/>
    <w:rsid w:val="00493BB2"/>
    <w:rsid w:val="004A193A"/>
    <w:rsid w:val="004E7E03"/>
    <w:rsid w:val="00502E65"/>
    <w:rsid w:val="005124A2"/>
    <w:rsid w:val="00533212"/>
    <w:rsid w:val="0053716F"/>
    <w:rsid w:val="00551AAB"/>
    <w:rsid w:val="0056378D"/>
    <w:rsid w:val="00592950"/>
    <w:rsid w:val="005976BD"/>
    <w:rsid w:val="005A0B50"/>
    <w:rsid w:val="005D40A9"/>
    <w:rsid w:val="005D6F40"/>
    <w:rsid w:val="005D788D"/>
    <w:rsid w:val="005E70E8"/>
    <w:rsid w:val="005F2ED9"/>
    <w:rsid w:val="00607617"/>
    <w:rsid w:val="00632C13"/>
    <w:rsid w:val="0064295D"/>
    <w:rsid w:val="00665D52"/>
    <w:rsid w:val="00673175"/>
    <w:rsid w:val="006819CE"/>
    <w:rsid w:val="00691B4D"/>
    <w:rsid w:val="006A09F1"/>
    <w:rsid w:val="006B5693"/>
    <w:rsid w:val="006B7797"/>
    <w:rsid w:val="006C2029"/>
    <w:rsid w:val="007150A6"/>
    <w:rsid w:val="00743FEC"/>
    <w:rsid w:val="007832F8"/>
    <w:rsid w:val="00783648"/>
    <w:rsid w:val="007907D9"/>
    <w:rsid w:val="007B7406"/>
    <w:rsid w:val="007B78E7"/>
    <w:rsid w:val="00830155"/>
    <w:rsid w:val="00830AEB"/>
    <w:rsid w:val="00842BA7"/>
    <w:rsid w:val="0086446E"/>
    <w:rsid w:val="00874B3A"/>
    <w:rsid w:val="008779E2"/>
    <w:rsid w:val="008958E4"/>
    <w:rsid w:val="008A21DA"/>
    <w:rsid w:val="008B4946"/>
    <w:rsid w:val="008D66E9"/>
    <w:rsid w:val="0092549E"/>
    <w:rsid w:val="00926244"/>
    <w:rsid w:val="00932264"/>
    <w:rsid w:val="00951859"/>
    <w:rsid w:val="00962D84"/>
    <w:rsid w:val="0097724F"/>
    <w:rsid w:val="00986B80"/>
    <w:rsid w:val="009A3C17"/>
    <w:rsid w:val="009B29F7"/>
    <w:rsid w:val="009C5616"/>
    <w:rsid w:val="00A12D48"/>
    <w:rsid w:val="00A14817"/>
    <w:rsid w:val="00A32B9E"/>
    <w:rsid w:val="00A700B0"/>
    <w:rsid w:val="00A8550A"/>
    <w:rsid w:val="00A928E7"/>
    <w:rsid w:val="00AB526D"/>
    <w:rsid w:val="00B43DDC"/>
    <w:rsid w:val="00B61E7F"/>
    <w:rsid w:val="00B678C5"/>
    <w:rsid w:val="00B84165"/>
    <w:rsid w:val="00B95A99"/>
    <w:rsid w:val="00BB2590"/>
    <w:rsid w:val="00BF454B"/>
    <w:rsid w:val="00C07EF3"/>
    <w:rsid w:val="00C42DDE"/>
    <w:rsid w:val="00C4369D"/>
    <w:rsid w:val="00C62B69"/>
    <w:rsid w:val="00C72803"/>
    <w:rsid w:val="00C829FF"/>
    <w:rsid w:val="00C846B2"/>
    <w:rsid w:val="00CA7DD9"/>
    <w:rsid w:val="00CD23DC"/>
    <w:rsid w:val="00CD47E1"/>
    <w:rsid w:val="00CE158C"/>
    <w:rsid w:val="00D22639"/>
    <w:rsid w:val="00D375CA"/>
    <w:rsid w:val="00D40650"/>
    <w:rsid w:val="00D46801"/>
    <w:rsid w:val="00D936DC"/>
    <w:rsid w:val="00DA76B9"/>
    <w:rsid w:val="00DC0F71"/>
    <w:rsid w:val="00E1043C"/>
    <w:rsid w:val="00E232CA"/>
    <w:rsid w:val="00E244F8"/>
    <w:rsid w:val="00E42B21"/>
    <w:rsid w:val="00F120FB"/>
    <w:rsid w:val="00F22A19"/>
    <w:rsid w:val="00F36E18"/>
    <w:rsid w:val="00F439BC"/>
    <w:rsid w:val="00F87926"/>
    <w:rsid w:val="00FD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6D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D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700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0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0B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login-buttonuser">
    <w:name w:val="login-button__user"/>
    <w:basedOn w:val="a"/>
    <w:rsid w:val="005D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71635880">
    <w:name w:val="xfm_71635880"/>
    <w:rsid w:val="0026293D"/>
  </w:style>
  <w:style w:type="character" w:customStyle="1" w:styleId="apple-style-span">
    <w:name w:val="apple-style-span"/>
    <w:basedOn w:val="a0"/>
    <w:rsid w:val="000466F3"/>
  </w:style>
  <w:style w:type="character" w:customStyle="1" w:styleId="2">
    <w:name w:val="Основной текст (2)_"/>
    <w:basedOn w:val="a0"/>
    <w:link w:val="20"/>
    <w:locked/>
    <w:rsid w:val="00AB526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26D"/>
    <w:pPr>
      <w:shd w:val="clear" w:color="auto" w:fill="FFFFFF"/>
      <w:spacing w:after="900" w:line="322" w:lineRule="exact"/>
    </w:pPr>
    <w:rPr>
      <w:sz w:val="27"/>
      <w:szCs w:val="27"/>
    </w:rPr>
  </w:style>
  <w:style w:type="character" w:styleId="a5">
    <w:name w:val="Emphasis"/>
    <w:basedOn w:val="a0"/>
    <w:qFormat/>
    <w:rsid w:val="00AB526D"/>
    <w:rPr>
      <w:rFonts w:cs="Times New Roman"/>
      <w:i/>
      <w:iCs/>
    </w:rPr>
  </w:style>
  <w:style w:type="paragraph" w:styleId="a6">
    <w:name w:val="caption"/>
    <w:basedOn w:val="a"/>
    <w:next w:val="a"/>
    <w:qFormat/>
    <w:rsid w:val="00AB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7">
    <w:name w:val="No Spacing"/>
    <w:uiPriority w:val="99"/>
    <w:qFormat/>
    <w:rsid w:val="00830AEB"/>
    <w:pPr>
      <w:spacing w:after="0" w:line="240" w:lineRule="auto"/>
    </w:pPr>
  </w:style>
  <w:style w:type="character" w:styleId="a8">
    <w:name w:val="Strong"/>
    <w:basedOn w:val="a0"/>
    <w:uiPriority w:val="22"/>
    <w:qFormat/>
    <w:rsid w:val="00830AEB"/>
    <w:rPr>
      <w:b/>
      <w:bCs/>
    </w:rPr>
  </w:style>
  <w:style w:type="paragraph" w:styleId="a9">
    <w:name w:val="footer"/>
    <w:basedOn w:val="a"/>
    <w:link w:val="aa"/>
    <w:rsid w:val="009A3C1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rsid w:val="009A3C17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c"/>
    <w:rsid w:val="00B61E7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B61E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61E7F"/>
  </w:style>
  <w:style w:type="paragraph" w:customStyle="1" w:styleId="10">
    <w:name w:val="Без интервала1"/>
    <w:rsid w:val="00986B8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3A6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3A6BE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-">
    <w:name w:val="Интернет-ссылка"/>
    <w:basedOn w:val="a0"/>
    <w:rsid w:val="00175AC8"/>
    <w:rPr>
      <w:rFonts w:cs="Times New Roman"/>
      <w:color w:val="0000FF"/>
      <w:u w:val="single"/>
    </w:rPr>
  </w:style>
  <w:style w:type="paragraph" w:customStyle="1" w:styleId="11">
    <w:name w:val="Обычный1"/>
    <w:rsid w:val="00C829F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4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6D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D46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A700B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0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00B0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login-buttonuser">
    <w:name w:val="login-button__user"/>
    <w:basedOn w:val="a"/>
    <w:rsid w:val="005D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71635880">
    <w:name w:val="xfm_71635880"/>
    <w:rsid w:val="0026293D"/>
  </w:style>
  <w:style w:type="character" w:customStyle="1" w:styleId="apple-style-span">
    <w:name w:val="apple-style-span"/>
    <w:basedOn w:val="a0"/>
    <w:rsid w:val="000466F3"/>
  </w:style>
  <w:style w:type="character" w:customStyle="1" w:styleId="2">
    <w:name w:val="Основной текст (2)_"/>
    <w:basedOn w:val="a0"/>
    <w:link w:val="20"/>
    <w:locked/>
    <w:rsid w:val="00AB526D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26D"/>
    <w:pPr>
      <w:shd w:val="clear" w:color="auto" w:fill="FFFFFF"/>
      <w:spacing w:after="900" w:line="322" w:lineRule="exact"/>
    </w:pPr>
    <w:rPr>
      <w:sz w:val="27"/>
      <w:szCs w:val="27"/>
    </w:rPr>
  </w:style>
  <w:style w:type="character" w:styleId="a5">
    <w:name w:val="Emphasis"/>
    <w:basedOn w:val="a0"/>
    <w:qFormat/>
    <w:rsid w:val="00AB526D"/>
    <w:rPr>
      <w:rFonts w:cs="Times New Roman"/>
      <w:i/>
      <w:iCs/>
    </w:rPr>
  </w:style>
  <w:style w:type="paragraph" w:styleId="a6">
    <w:name w:val="caption"/>
    <w:basedOn w:val="a"/>
    <w:next w:val="a"/>
    <w:qFormat/>
    <w:rsid w:val="00AB52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7">
    <w:name w:val="No Spacing"/>
    <w:uiPriority w:val="1"/>
    <w:qFormat/>
    <w:rsid w:val="00830AEB"/>
    <w:pPr>
      <w:spacing w:after="0" w:line="240" w:lineRule="auto"/>
    </w:pPr>
  </w:style>
  <w:style w:type="character" w:styleId="a8">
    <w:name w:val="Strong"/>
    <w:basedOn w:val="a0"/>
    <w:uiPriority w:val="22"/>
    <w:qFormat/>
    <w:rsid w:val="00830AEB"/>
    <w:rPr>
      <w:b/>
      <w:bCs/>
    </w:rPr>
  </w:style>
  <w:style w:type="paragraph" w:styleId="a9">
    <w:name w:val="footer"/>
    <w:basedOn w:val="a"/>
    <w:link w:val="aa"/>
    <w:rsid w:val="009A3C1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a">
    <w:name w:val="Нижний колонтитул Знак"/>
    <w:basedOn w:val="a0"/>
    <w:link w:val="a9"/>
    <w:rsid w:val="009A3C17"/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c"/>
    <w:rsid w:val="00B61E7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B61E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B61E7F"/>
  </w:style>
  <w:style w:type="paragraph" w:customStyle="1" w:styleId="10">
    <w:name w:val="Без интервала1"/>
    <w:rsid w:val="00986B80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3A6B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e">
    <w:name w:val="Название Знак"/>
    <w:basedOn w:val="a0"/>
    <w:link w:val="ad"/>
    <w:rsid w:val="003A6BE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-">
    <w:name w:val="Интернет-ссылка"/>
    <w:basedOn w:val="a0"/>
    <w:rsid w:val="00175AC8"/>
    <w:rPr>
      <w:rFonts w:cs="Times New Roman"/>
      <w:color w:val="0000FF"/>
      <w:u w:val="single"/>
    </w:rPr>
  </w:style>
  <w:style w:type="paragraph" w:customStyle="1" w:styleId="11">
    <w:name w:val="Обычный1"/>
    <w:rsid w:val="00C829F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3953-1177-4310-9937-EB603DB5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9</Pages>
  <Words>6446</Words>
  <Characters>36744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137</cp:revision>
  <dcterms:created xsi:type="dcterms:W3CDTF">2018-02-13T08:37:00Z</dcterms:created>
  <dcterms:modified xsi:type="dcterms:W3CDTF">2018-03-22T07:56:00Z</dcterms:modified>
</cp:coreProperties>
</file>