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9C8" w:rsidRPr="00B509C8" w:rsidRDefault="00B509C8" w:rsidP="00602498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  <w:r w:rsidRPr="00B509C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       </w:t>
      </w:r>
    </w:p>
    <w:p w:rsidR="00B509C8" w:rsidRPr="00B509C8" w:rsidRDefault="00B509C8" w:rsidP="00B509C8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B509C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51pt" o:ole="" o:preferrelative="f" fillcolor="window">
            <v:imagedata r:id="rId4" o:title=""/>
            <o:lock v:ext="edit" aspectratio="f"/>
          </v:shape>
          <o:OLEObject Type="Embed" ProgID="Word.Picture.8" ShapeID="_x0000_i1025" DrawAspect="Content" ObjectID="_1713257161" r:id="rId5"/>
        </w:object>
      </w:r>
    </w:p>
    <w:p w:rsidR="00B509C8" w:rsidRPr="00B509C8" w:rsidRDefault="00B509C8" w:rsidP="00B509C8">
      <w:pPr>
        <w:tabs>
          <w:tab w:val="left" w:pos="4489"/>
          <w:tab w:val="left" w:pos="5092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tbl>
      <w:tblPr>
        <w:tblW w:w="990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B509C8" w:rsidRPr="00B509C8" w:rsidTr="00606E79">
        <w:trPr>
          <w:cantSplit/>
          <w:trHeight w:val="170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:rsidR="00B509C8" w:rsidRPr="00B509C8" w:rsidRDefault="00B509C8" w:rsidP="00B50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50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УПРАВЛІННЯ ОСВІТИ І НАУКИ </w:t>
            </w:r>
            <w:r w:rsidRPr="00B509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ЧЕРКАСЬКОЇ ОБЛАСНОЇ ДЕРЖАВНОЇ АДМІНІСТРАЦІЇ</w:t>
            </w:r>
          </w:p>
          <w:p w:rsidR="00B509C8" w:rsidRPr="00B509C8" w:rsidRDefault="00B509C8" w:rsidP="00B50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509C8" w:rsidRPr="00B509C8" w:rsidRDefault="00B509C8" w:rsidP="00B50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0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КОМУНАЛЬНИЙ НАВЧАЛЬНИЙ ЗАКЛАД</w:t>
            </w:r>
          </w:p>
          <w:p w:rsidR="00B509C8" w:rsidRPr="00B509C8" w:rsidRDefault="00B509C8" w:rsidP="00B50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B50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B509C8" w:rsidRPr="00B509C8" w:rsidRDefault="00B509C8" w:rsidP="00B50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</w:pPr>
          </w:p>
          <w:p w:rsidR="00B509C8" w:rsidRPr="00B509C8" w:rsidRDefault="00B509C8" w:rsidP="00B50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Бидгощська</w:t>
            </w:r>
            <w:proofErr w:type="spellEnd"/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38/1, </w:t>
            </w:r>
            <w:proofErr w:type="spellStart"/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м.Черкаси</w:t>
            </w:r>
            <w:proofErr w:type="spellEnd"/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18003, </w:t>
            </w:r>
            <w:proofErr w:type="spellStart"/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./факс 64-21-78</w:t>
            </w:r>
          </w:p>
          <w:p w:rsidR="00B509C8" w:rsidRPr="00B509C8" w:rsidRDefault="00B509C8" w:rsidP="00B509C8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web: </w: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begin"/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"http://oipopp.ed-sp.net" </w:instrTex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separate"/>
            </w:r>
            <w:r w:rsidRPr="00B509C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BR" w:eastAsia="ru-RU"/>
              </w:rPr>
              <w:t>http://oipopp.ed-sp.net</w:t>
            </w:r>
            <w:r w:rsidRPr="00B509C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BR" w:eastAsia="ru-RU"/>
              </w:rPr>
              <w:fldChar w:fldCharType="end"/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, e-mail: </w: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begin"/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"mailto:oipopp@ukr.net" </w:instrTex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fldChar w:fldCharType="separate"/>
            </w:r>
            <w:r w:rsidRPr="00B509C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BR" w:eastAsia="ru-RU"/>
              </w:rPr>
              <w:t>oipopp@ukr.net</w:t>
            </w:r>
            <w:r w:rsidRPr="00B509C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pt-BR" w:eastAsia="ru-RU"/>
              </w:rPr>
              <w:fldChar w:fldCharType="end"/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код</w: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</w: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ЄДРПОУ</w:t>
            </w:r>
            <w:r w:rsidRPr="00B509C8">
              <w:rPr>
                <w:rFonts w:ascii="Times New Roman" w:eastAsia="Times New Roman" w:hAnsi="Times New Roman" w:cs="Times New Roman"/>
                <w:sz w:val="20"/>
                <w:szCs w:val="20"/>
                <w:lang w:val="pt-BR" w:eastAsia="ru-RU"/>
              </w:rPr>
              <w:t xml:space="preserve"> 02139133</w:t>
            </w:r>
          </w:p>
          <w:p w:rsidR="00B509C8" w:rsidRPr="00B509C8" w:rsidRDefault="00B509C8" w:rsidP="00B509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F77C1" w:rsidRDefault="00B509C8" w:rsidP="00B5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509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</w:p>
    <w:p w:rsidR="00B509C8" w:rsidRPr="00B509C8" w:rsidRDefault="00B509C8" w:rsidP="00B5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509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На № ____________</w:t>
      </w:r>
    </w:p>
    <w:p w:rsidR="00AF77C1" w:rsidRDefault="00AF77C1" w:rsidP="00B509C8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509C8" w:rsidRPr="00B509C8" w:rsidRDefault="00B509C8" w:rsidP="00B509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9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Керівникам органів управління освітою об’єднаних територіальних громад</w:t>
      </w:r>
    </w:p>
    <w:p w:rsidR="00B509C8" w:rsidRPr="00B509C8" w:rsidRDefault="00B509C8" w:rsidP="00B509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09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Директорам центрів професійного розвитку педагогічних працівників</w:t>
      </w:r>
    </w:p>
    <w:p w:rsidR="00B509C8" w:rsidRDefault="00B509C8" w:rsidP="00B50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F77C1" w:rsidRPr="00B509C8" w:rsidRDefault="00AF77C1" w:rsidP="00B50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bookmarkStart w:id="0" w:name="_GoBack"/>
      <w:bookmarkEnd w:id="0"/>
    </w:p>
    <w:p w:rsidR="00B509C8" w:rsidRPr="00B509C8" w:rsidRDefault="00B509C8" w:rsidP="00B509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509C8" w:rsidRPr="00B509C8" w:rsidRDefault="00B509C8" w:rsidP="00AF77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18</w:t>
      </w:r>
      <w:r w:rsidRPr="00B509C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травня</w:t>
      </w:r>
      <w:r w:rsidRPr="00B509C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2022 року</w:t>
      </w:r>
      <w:r w:rsidRPr="00B509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509C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з 14.00 до 15.30</w:t>
      </w:r>
      <w:r w:rsidRPr="00B509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</w:t>
      </w:r>
      <w:r w:rsidRPr="00B509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плану заходів комунального навчального закладу «Черкаський обласний інститут післядипломної освіти педагогічних працівників Черкаської обласної ради» </w:t>
      </w:r>
      <w:r w:rsidRPr="00B509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 режимі онлайн відбудеться  </w:t>
      </w:r>
      <w:proofErr w:type="spellStart"/>
      <w:r w:rsidRPr="00B509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вебінар</w:t>
      </w:r>
      <w:proofErr w:type="spellEnd"/>
      <w:r w:rsidRPr="00B509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«</w:t>
      </w:r>
      <w:r w:rsidRPr="00B509C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Роль комунікативних інтернет-практик в безпечному освітньому середовищі</w:t>
      </w:r>
      <w:r w:rsidRPr="00B509C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».</w:t>
      </w:r>
    </w:p>
    <w:p w:rsidR="00B509C8" w:rsidRDefault="00B509C8" w:rsidP="00AF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B509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B50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апрошуємо педагогічних працівників, які бажають долучитися до заходу зареєструватися до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18</w:t>
      </w:r>
      <w:r w:rsidRPr="00B509C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травня</w:t>
      </w:r>
      <w:r w:rsidRPr="00B509C8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</w:t>
      </w:r>
      <w:r w:rsidRPr="00B50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посиланням:</w:t>
      </w:r>
      <w:r w:rsidRPr="00B509C8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hyperlink r:id="rId6" w:history="1">
        <w:r w:rsidR="00E748A8" w:rsidRPr="00766C8B">
          <w:rPr>
            <w:rStyle w:val="a3"/>
            <w:rFonts w:ascii="Times New Roman" w:eastAsia="Times New Roman" w:hAnsi="Times New Roman" w:cs="Times New Roman"/>
            <w:sz w:val="28"/>
            <w:szCs w:val="20"/>
            <w:lang w:val="uk-UA" w:eastAsia="ru-RU"/>
          </w:rPr>
          <w:t>https://docs.google.com/spreadsheets/d/165CR7n4J4lWPL4LBzAxRmgRHubjxFAdVuGucW05r8-Q/edit?usp=sharing</w:t>
        </w:r>
      </w:hyperlink>
    </w:p>
    <w:p w:rsidR="00B509C8" w:rsidRDefault="00B509C8" w:rsidP="00AF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50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Зареєстровані учасники отримають посилання на платформу, на якій буде провод</w:t>
      </w:r>
      <w:r w:rsidR="0060249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</w:t>
      </w:r>
      <w:r w:rsidRPr="00B50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тися </w:t>
      </w:r>
      <w:proofErr w:type="spellStart"/>
      <w:r w:rsidRPr="00B50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вебінар</w:t>
      </w:r>
      <w:proofErr w:type="spellEnd"/>
      <w:r w:rsidRPr="00B509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B509C8" w:rsidRPr="00B509C8" w:rsidRDefault="00B509C8" w:rsidP="00AF77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09C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Увага! Тільки ті педагогічні працівники, які є учасниками сертифікаційних заходів мають вказати при реєстрації кодове слово.</w:t>
      </w:r>
    </w:p>
    <w:p w:rsidR="00067883" w:rsidRDefault="00067883" w:rsidP="00AF77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509C8" w:rsidRPr="00B509C8" w:rsidRDefault="00B509C8" w:rsidP="006024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509C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Ректор                                                                              Наталя ЧЕПУРНА</w:t>
      </w:r>
    </w:p>
    <w:p w:rsidR="00B509C8" w:rsidRPr="00B509C8" w:rsidRDefault="00B509C8" w:rsidP="00602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B509C8" w:rsidRPr="00B509C8" w:rsidRDefault="00B509C8" w:rsidP="006024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509C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Надія </w:t>
      </w:r>
      <w:proofErr w:type="spellStart"/>
      <w:r w:rsidRPr="00B509C8">
        <w:rPr>
          <w:rFonts w:ascii="Times New Roman" w:eastAsia="Calibri" w:hAnsi="Times New Roman" w:cs="Times New Roman"/>
          <w:sz w:val="24"/>
          <w:szCs w:val="24"/>
          <w:lang w:val="uk-UA"/>
        </w:rPr>
        <w:t>Розіна</w:t>
      </w:r>
      <w:proofErr w:type="spellEnd"/>
      <w:r w:rsidRPr="00B509C8">
        <w:rPr>
          <w:rFonts w:ascii="Times New Roman" w:eastAsia="Calibri" w:hAnsi="Times New Roman" w:cs="Times New Roman"/>
          <w:sz w:val="24"/>
          <w:szCs w:val="24"/>
          <w:lang w:val="uk-UA"/>
        </w:rPr>
        <w:t>, 0671985842</w:t>
      </w:r>
    </w:p>
    <w:p w:rsidR="00B509C8" w:rsidRPr="00B509C8" w:rsidRDefault="00B509C8" w:rsidP="00B5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09C8" w:rsidRPr="00B509C8" w:rsidRDefault="00B509C8" w:rsidP="00B5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09C8" w:rsidRPr="00B509C8" w:rsidRDefault="00B509C8" w:rsidP="00B509C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509C8" w:rsidRPr="00B509C8" w:rsidRDefault="00B509C8" w:rsidP="00B50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Times New Roman" w:eastAsia="Calibri" w:hAnsi="Times New Roman" w:cs="Times New Roman"/>
          <w:b/>
          <w:sz w:val="26"/>
          <w:szCs w:val="26"/>
          <w:lang w:val="uk-UA"/>
        </w:rPr>
      </w:pPr>
    </w:p>
    <w:p w:rsidR="00B509C8" w:rsidRPr="00B509C8" w:rsidRDefault="00B509C8" w:rsidP="00B509C8">
      <w:pPr>
        <w:spacing w:after="0" w:line="240" w:lineRule="auto"/>
        <w:ind w:left="419" w:firstLine="4826"/>
        <w:rPr>
          <w:rFonts w:ascii="Calibri" w:eastAsia="Calibri" w:hAnsi="Calibri" w:cs="Times New Roman"/>
          <w:lang w:val="uk-UA"/>
        </w:rPr>
      </w:pPr>
      <w:r w:rsidRPr="00B509C8">
        <w:rPr>
          <w:rFonts w:ascii="Times New Roman" w:eastAsia="Calibri" w:hAnsi="Times New Roman" w:cs="Times New Roman"/>
          <w:b/>
          <w:sz w:val="26"/>
          <w:szCs w:val="26"/>
          <w:lang w:val="uk-UA"/>
        </w:rPr>
        <w:t xml:space="preserve"> </w:t>
      </w:r>
    </w:p>
    <w:p w:rsidR="00B509C8" w:rsidRPr="00B509C8" w:rsidRDefault="00B509C8" w:rsidP="00B509C8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p w:rsidR="00B509C8" w:rsidRPr="00B509C8" w:rsidRDefault="00B509C8">
      <w:pPr>
        <w:rPr>
          <w:lang w:val="uk-UA"/>
        </w:rPr>
      </w:pPr>
    </w:p>
    <w:sectPr w:rsidR="00B509C8" w:rsidRPr="00B509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F55"/>
    <w:rsid w:val="00067883"/>
    <w:rsid w:val="00406F55"/>
    <w:rsid w:val="004B2840"/>
    <w:rsid w:val="00602498"/>
    <w:rsid w:val="00AF77C1"/>
    <w:rsid w:val="00B509C8"/>
    <w:rsid w:val="00E501E4"/>
    <w:rsid w:val="00E7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AAC0"/>
  <w15:chartTrackingRefBased/>
  <w15:docId w15:val="{B31C2659-E085-4187-9E3F-4AB3C873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8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65CR7n4J4lWPL4LBzAxRmgRHubjxFAdVuGucW05r8-Q/edit?usp=sharing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Roza</cp:lastModifiedBy>
  <cp:revision>8</cp:revision>
  <dcterms:created xsi:type="dcterms:W3CDTF">2022-05-05T10:22:00Z</dcterms:created>
  <dcterms:modified xsi:type="dcterms:W3CDTF">2022-05-05T11:00:00Z</dcterms:modified>
</cp:coreProperties>
</file>