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78" w:rsidRPr="00742104" w:rsidRDefault="00D4361B" w:rsidP="0074210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ВІДГУКИ ТА ПРОПОЗИЦІЇ СЛУХАЧІВ КУРСІВ ЗА </w:t>
      </w:r>
      <w:r w:rsidR="00742104" w:rsidRPr="00742104">
        <w:rPr>
          <w:rFonts w:ascii="Times New Roman" w:hAnsi="Times New Roman"/>
          <w:sz w:val="28"/>
          <w:szCs w:val="28"/>
          <w:lang w:val="uk-UA"/>
        </w:rPr>
        <w:t>РЕЗУЛЬТАТ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742104" w:rsidRPr="00742104">
        <w:rPr>
          <w:rFonts w:ascii="Times New Roman" w:hAnsi="Times New Roman"/>
          <w:sz w:val="28"/>
          <w:szCs w:val="28"/>
          <w:lang w:val="uk-UA"/>
        </w:rPr>
        <w:t xml:space="preserve"> ЕКСПРЕС ОПИТУВАННЯ ЗА 2019 РІК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6378"/>
      </w:tblGrid>
      <w:tr w:rsidR="00A842D8" w:rsidRPr="00046A5B" w:rsidTr="00B97C78">
        <w:tc>
          <w:tcPr>
            <w:tcW w:w="2694" w:type="dxa"/>
          </w:tcPr>
          <w:p w:rsidR="00A842D8" w:rsidRPr="00A842D8" w:rsidRDefault="00A842D8" w:rsidP="00AF4E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4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Категорія слухачів</w:t>
            </w:r>
          </w:p>
        </w:tc>
        <w:tc>
          <w:tcPr>
            <w:tcW w:w="1134" w:type="dxa"/>
          </w:tcPr>
          <w:p w:rsidR="00A842D8" w:rsidRPr="00A842D8" w:rsidRDefault="00A842D8" w:rsidP="00AF4E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4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6378" w:type="dxa"/>
          </w:tcPr>
          <w:p w:rsidR="00A842D8" w:rsidRPr="00A842D8" w:rsidRDefault="00A842D8" w:rsidP="00AF4E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4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Пропозиції, побажання, рекомендації слухачів</w:t>
            </w:r>
          </w:p>
        </w:tc>
      </w:tr>
      <w:tr w:rsidR="00A842D8" w:rsidRPr="00046A5B" w:rsidTr="00B97C78">
        <w:tc>
          <w:tcPr>
            <w:tcW w:w="269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13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</w:t>
            </w:r>
          </w:p>
        </w:tc>
        <w:tc>
          <w:tcPr>
            <w:tcW w:w="6378" w:type="dxa"/>
          </w:tcPr>
          <w:p w:rsidR="00A842D8" w:rsidRDefault="00A842D8" w:rsidP="00AF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1.Впроваджувати педагогічну систему самопізнання для учнів для учнів ЗОШ</w:t>
            </w:r>
          </w:p>
          <w:p w:rsidR="00A842D8" w:rsidRDefault="00A842D8" w:rsidP="00AF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Проводити виїзні семінари у районах для педагогічних колективів</w:t>
            </w:r>
          </w:p>
          <w:p w:rsidR="00A842D8" w:rsidRPr="00046A5B" w:rsidRDefault="00A842D8" w:rsidP="00AF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Впроваджувати само пізнавальну діяльність для батьків учнів.</w:t>
            </w:r>
          </w:p>
        </w:tc>
      </w:tr>
      <w:tr w:rsidR="00A842D8" w:rsidRPr="00046A5B" w:rsidTr="00B97C78">
        <w:tc>
          <w:tcPr>
            <w:tcW w:w="269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13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06.02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і особистісно-професійного самовдосконалення в освітній процес ЗОШ</w:t>
            </w:r>
          </w:p>
          <w:p w:rsidR="00A842D8" w:rsidRDefault="00A842D8" w:rsidP="00A842D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сецкурс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для старших курсів</w:t>
            </w:r>
          </w:p>
          <w:p w:rsidR="00A842D8" w:rsidRPr="002A77B2" w:rsidRDefault="00A842D8" w:rsidP="00A842D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сецкурс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для держслужбовців</w:t>
            </w:r>
          </w:p>
        </w:tc>
      </w:tr>
      <w:tr w:rsidR="00A842D8" w:rsidRPr="00046A5B" w:rsidTr="00B97C78">
        <w:tc>
          <w:tcPr>
            <w:tcW w:w="269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зарубіжної літератури</w:t>
            </w:r>
          </w:p>
        </w:tc>
        <w:tc>
          <w:tcPr>
            <w:tcW w:w="113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6378" w:type="dxa"/>
          </w:tcPr>
          <w:p w:rsidR="00A842D8" w:rsidRPr="00B97C78" w:rsidRDefault="00A842D8" w:rsidP="00B9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7C78">
              <w:rPr>
                <w:rFonts w:ascii="Times New Roman" w:hAnsi="Times New Roman"/>
                <w:sz w:val="24"/>
                <w:szCs w:val="24"/>
                <w:lang w:val="uk-UA"/>
              </w:rPr>
              <w:t>1. Ширше висвітлювати досвід викладачів у педагогічній пресі</w:t>
            </w:r>
          </w:p>
        </w:tc>
      </w:tr>
      <w:tr w:rsidR="00A842D8" w:rsidRPr="00046A5B" w:rsidTr="00B97C78">
        <w:tc>
          <w:tcPr>
            <w:tcW w:w="269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Завідувачі дошкільними навчальними закладами </w:t>
            </w:r>
          </w:p>
        </w:tc>
        <w:tc>
          <w:tcPr>
            <w:tcW w:w="113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11.02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тренінги, семінари у ДНЗ для педагогічних працівників</w:t>
            </w:r>
          </w:p>
          <w:p w:rsidR="00A842D8" w:rsidRDefault="00A842D8" w:rsidP="00A842D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Розповсюджувати педагогічну систему самопізнання і особистісно-професійного самовдосконалення в освітньому просторі</w:t>
            </w:r>
          </w:p>
          <w:p w:rsidR="00A842D8" w:rsidRPr="00375649" w:rsidRDefault="00A842D8" w:rsidP="00A842D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Ввести як обов’язків предмет у школах, на всіх етапах розвитку дитини</w:t>
            </w:r>
          </w:p>
        </w:tc>
      </w:tr>
      <w:tr w:rsidR="00A842D8" w:rsidRPr="00046A5B" w:rsidTr="00B97C78">
        <w:tc>
          <w:tcPr>
            <w:tcW w:w="269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спец. інтернатів</w:t>
            </w:r>
          </w:p>
        </w:tc>
        <w:tc>
          <w:tcPr>
            <w:tcW w:w="113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на само пізнавальну діяльність</w:t>
            </w:r>
          </w:p>
          <w:p w:rsidR="00A842D8" w:rsidRDefault="00A842D8" w:rsidP="00A842D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методичні засади самопізнання і самовдосконалення у роботі з дітьми</w:t>
            </w:r>
          </w:p>
          <w:p w:rsidR="00A842D8" w:rsidRPr="009C304F" w:rsidRDefault="00A842D8" w:rsidP="00A842D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виїзні семінари</w:t>
            </w:r>
          </w:p>
        </w:tc>
      </w:tr>
      <w:tr w:rsidR="00A842D8" w:rsidRPr="00046A5B" w:rsidTr="00B97C78">
        <w:tc>
          <w:tcPr>
            <w:tcW w:w="269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ГПД</w:t>
            </w:r>
          </w:p>
        </w:tc>
        <w:tc>
          <w:tcPr>
            <w:tcW w:w="113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тестів у семінарі</w:t>
            </w:r>
          </w:p>
          <w:p w:rsidR="00A842D8" w:rsidRPr="00946F27" w:rsidRDefault="00A842D8" w:rsidP="00A842D8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лекції з зазначеної проблеми</w:t>
            </w:r>
          </w:p>
        </w:tc>
      </w:tr>
      <w:tr w:rsidR="00A842D8" w:rsidRPr="00046A5B" w:rsidTr="00B97C78">
        <w:tc>
          <w:tcPr>
            <w:tcW w:w="2694" w:type="dxa"/>
          </w:tcPr>
          <w:p w:rsidR="00A842D8" w:rsidRPr="00946F27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директорів з виховної роботи</w:t>
            </w:r>
          </w:p>
        </w:tc>
        <w:tc>
          <w:tcPr>
            <w:tcW w:w="113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22.02</w:t>
            </w:r>
          </w:p>
        </w:tc>
        <w:tc>
          <w:tcPr>
            <w:tcW w:w="6378" w:type="dxa"/>
          </w:tcPr>
          <w:p w:rsidR="00A842D8" w:rsidRDefault="00A842D8" w:rsidP="00AF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Проводити заняття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тренінговій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формі</w:t>
            </w:r>
          </w:p>
          <w:p w:rsidR="00A842D8" w:rsidRPr="00046A5B" w:rsidRDefault="00A842D8" w:rsidP="00AF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Проводити заняття для учнів та батьків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113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25.02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самопізнання для різних верств суспільства</w:t>
            </w:r>
          </w:p>
          <w:p w:rsidR="00A842D8" w:rsidRDefault="00A842D8" w:rsidP="00A842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Ввести у школі як окремий урок</w:t>
            </w:r>
          </w:p>
          <w:p w:rsidR="00A842D8" w:rsidRDefault="00A842D8" w:rsidP="00A842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Зробити само пізнавальну діяльність обов</w:t>
            </w:r>
            <w:r w:rsidRPr="004C6788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язковою складовою підвищення кваліфікації</w:t>
            </w:r>
          </w:p>
          <w:p w:rsidR="00A842D8" w:rsidRDefault="00A842D8" w:rsidP="00A842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Поширювати само пізнавальну діяльність</w:t>
            </w:r>
          </w:p>
          <w:p w:rsidR="00A842D8" w:rsidRPr="00946F27" w:rsidRDefault="00A842D8" w:rsidP="00A842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для всіх учасників освітнього процесу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музичного мистецтва</w:t>
            </w:r>
          </w:p>
        </w:tc>
        <w:tc>
          <w:tcPr>
            <w:tcW w:w="113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педагогічну систему самопізнання і самовдосконалення у освітньому середовищі</w:t>
            </w:r>
          </w:p>
          <w:p w:rsidR="00A842D8" w:rsidRPr="004C6788" w:rsidRDefault="00A842D8" w:rsidP="00A842D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самопізнання у будь-якому колективі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обслуговуючої праці</w:t>
            </w:r>
          </w:p>
        </w:tc>
        <w:tc>
          <w:tcPr>
            <w:tcW w:w="113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</w:t>
            </w:r>
          </w:p>
        </w:tc>
        <w:tc>
          <w:tcPr>
            <w:tcW w:w="6378" w:type="dxa"/>
          </w:tcPr>
          <w:p w:rsidR="00A842D8" w:rsidRPr="00BE7197" w:rsidRDefault="00A842D8" w:rsidP="00A842D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педагогічну систему самопізнання у педагогічному процесі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Шкільні бібліотекарі</w:t>
            </w:r>
          </w:p>
        </w:tc>
        <w:tc>
          <w:tcPr>
            <w:tcW w:w="1134" w:type="dxa"/>
          </w:tcPr>
          <w:p w:rsidR="00A842D8" w:rsidRPr="00046A5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6.03</w:t>
            </w:r>
          </w:p>
        </w:tc>
        <w:tc>
          <w:tcPr>
            <w:tcW w:w="6378" w:type="dxa"/>
          </w:tcPr>
          <w:p w:rsidR="00A842D8" w:rsidRPr="00E4323B" w:rsidRDefault="00A842D8" w:rsidP="00A842D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hang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Широко впроваджувати педагогічну систему самопізнання і особистісно-професійного самовдосконалення в освітній процес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Розповсюджувати педагогічну систему самопізнання і особистісно-професійного самовдосконалення  серед батьків учнів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Pr="009E238F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фізичної культури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педагогічної системи самопізнання і особистісно-професійного самовдосконалення  для учнів і батьків</w:t>
            </w:r>
          </w:p>
          <w:p w:rsidR="00A842D8" w:rsidRDefault="00A842D8" w:rsidP="00A842D8">
            <w:pPr>
              <w:pStyle w:val="a3"/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Більше прикладів із освітньої діяльності</w:t>
            </w:r>
          </w:p>
          <w:p w:rsidR="00A842D8" w:rsidRDefault="00A842D8" w:rsidP="00A842D8">
            <w:pPr>
              <w:pStyle w:val="a3"/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Запровадити предмет самопізнання і особистісно-професійного самовдосконалення  у шкільній практиці 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ДНЗ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1.04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педагогічної системи самопізнання і особистісно-професійного самовдосконалення  в педагогічну практику</w:t>
            </w:r>
          </w:p>
          <w:p w:rsidR="00A842D8" w:rsidRDefault="00A842D8" w:rsidP="00A842D8">
            <w:pPr>
              <w:pStyle w:val="a3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практичних завдань, тестів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музичного мистецтва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Розповсюджувати ідею самопізнання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мережі,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ютюб</w:t>
            </w:r>
            <w:proofErr w:type="spellEnd"/>
          </w:p>
          <w:p w:rsidR="00A842D8" w:rsidRDefault="00A842D8" w:rsidP="00A842D8">
            <w:pPr>
              <w:pStyle w:val="a3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лекції у школах</w:t>
            </w:r>
          </w:p>
          <w:p w:rsidR="00A842D8" w:rsidRPr="00093CE4" w:rsidRDefault="00A842D8" w:rsidP="00A842D8">
            <w:pPr>
              <w:pStyle w:val="a3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систему самопізнання для батьків учнів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 інформатики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 по самопізнанню</w:t>
            </w:r>
          </w:p>
          <w:p w:rsidR="00A842D8" w:rsidRDefault="00A842D8" w:rsidP="00A842D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Ввести курс у шкільну програму</w:t>
            </w:r>
          </w:p>
          <w:p w:rsidR="00A842D8" w:rsidRDefault="00A842D8" w:rsidP="00A842D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тренінгів під час канікул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 української мови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Продовжувати впровадження засад само пізнавальної діяльності в освітніх закладах</w:t>
            </w:r>
          </w:p>
          <w:p w:rsidR="00A842D8" w:rsidRDefault="00A842D8" w:rsidP="00A842D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 з самопізнання та самовдосконалення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Звернути увагу у семінарі на подолання страху та формування любові до ближнього</w:t>
            </w:r>
          </w:p>
          <w:p w:rsidR="00A842D8" w:rsidRDefault="00A842D8" w:rsidP="00A842D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на семінар</w:t>
            </w:r>
          </w:p>
          <w:p w:rsidR="00A842D8" w:rsidRDefault="00A842D8" w:rsidP="00A842D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 з подолання внутрішнього негативу в собі та незадоволення іншими і собою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Вихователі-методисти ЗДО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Включити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діяльність як обов’язковий предмет у школах та ВНЗ</w:t>
            </w:r>
          </w:p>
          <w:p w:rsidR="00A842D8" w:rsidRDefault="00A842D8" w:rsidP="00A842D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Ширше впроваджувати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діяльність для всіх верств населення на державному рівні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хімії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6378" w:type="dxa"/>
          </w:tcPr>
          <w:p w:rsidR="00A842D8" w:rsidRDefault="00A842D8" w:rsidP="00AF4E67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Збільшити кількість тестів та вправ для самодіагностики індивідуального ресурсу сил</w:t>
            </w:r>
          </w:p>
          <w:p w:rsidR="00A842D8" w:rsidRDefault="00A842D8" w:rsidP="00A842D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Проводити тренінги з само пізнавальної діяльності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17.05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семінари у сільських освітніх та громадських закладах</w:t>
            </w:r>
          </w:p>
          <w:p w:rsidR="00A842D8" w:rsidRDefault="00A842D8" w:rsidP="00A842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Впровадити самопізнання у шкільні програми для учнів</w:t>
            </w:r>
          </w:p>
          <w:p w:rsidR="00A842D8" w:rsidRDefault="00A842D8" w:rsidP="00A842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у школах тренінги з самопізнання</w:t>
            </w:r>
          </w:p>
          <w:p w:rsidR="00A842D8" w:rsidRDefault="00A842D8" w:rsidP="00A842D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Ввести в освітні програми факультативний курс з самопізнання</w:t>
            </w:r>
          </w:p>
          <w:p w:rsidR="00A842D8" w:rsidRDefault="00A842D8" w:rsidP="00A842D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Запровадити предмет з само пізнавальної діяльності для старшокласників</w:t>
            </w:r>
          </w:p>
          <w:p w:rsidR="00A842D8" w:rsidRDefault="00A842D8" w:rsidP="00A842D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лекції з самопізнання для учителів та учнів</w:t>
            </w:r>
          </w:p>
          <w:p w:rsidR="00A842D8" w:rsidRDefault="00A842D8" w:rsidP="00A842D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Ширше впроваджувати педагогічну систему самопізнання і самовдосконалення в освітньому процесі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дошкільних закладів освіти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само пізнавальної діяльності у дошкільних закладах освіти</w:t>
            </w:r>
          </w:p>
          <w:p w:rsidR="00A842D8" w:rsidRDefault="00A842D8" w:rsidP="00A842D8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кількості практичних завдань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 психологи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</w:t>
            </w:r>
          </w:p>
        </w:tc>
        <w:tc>
          <w:tcPr>
            <w:tcW w:w="6378" w:type="dxa"/>
          </w:tcPr>
          <w:p w:rsidR="00A842D8" w:rsidRDefault="00A842D8" w:rsidP="00AF4E67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1.Організауія тренінгів з проблеми самопізнання</w:t>
            </w:r>
          </w:p>
          <w:p w:rsidR="00A842D8" w:rsidRDefault="00A842D8" w:rsidP="00AF4E67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Впровадження системи самопізнання з дошкільних закладів освіти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Директори закладів позашкільної освіти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27.05 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на тренінги</w:t>
            </w:r>
          </w:p>
          <w:p w:rsidR="00A842D8" w:rsidRDefault="00A842D8" w:rsidP="00A842D8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на методики само пізнавальної діяльності</w:t>
            </w:r>
          </w:p>
        </w:tc>
      </w:tr>
      <w:tr w:rsidR="00A842D8" w:rsidRPr="004C6788" w:rsidTr="00B97C78">
        <w:tc>
          <w:tcPr>
            <w:tcW w:w="2694" w:type="dxa"/>
          </w:tcPr>
          <w:p w:rsidR="00A842D8" w:rsidRPr="00F22889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з основ здоров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Впровадити курс вибірково у школах гуманітарного спрямування</w:t>
            </w:r>
          </w:p>
          <w:p w:rsidR="00A842D8" w:rsidRDefault="00A842D8" w:rsidP="00A842D8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курсу для студентів ВНЗ </w:t>
            </w:r>
          </w:p>
        </w:tc>
      </w:tr>
      <w:tr w:rsidR="00A842D8" w:rsidRPr="004C6788" w:rsidTr="00A842D8">
        <w:trPr>
          <w:trHeight w:val="862"/>
        </w:trPr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тренінгові заняття</w:t>
            </w:r>
          </w:p>
          <w:p w:rsidR="00A842D8" w:rsidRPr="00521E82" w:rsidRDefault="00A842D8" w:rsidP="00A842D8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Впроваджувати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діяльність для учнів освітніх закладів</w:t>
            </w:r>
          </w:p>
        </w:tc>
      </w:tr>
      <w:tr w:rsidR="00A842D8" w:rsidRPr="0007474F" w:rsidTr="00B97C78">
        <w:tc>
          <w:tcPr>
            <w:tcW w:w="2694" w:type="dxa"/>
          </w:tcPr>
          <w:p w:rsidR="00A842D8" w:rsidRPr="00947301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301">
              <w:rPr>
                <w:rFonts w:ascii="Times New Roman" w:hAnsi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1134" w:type="dxa"/>
          </w:tcPr>
          <w:p w:rsidR="00A842D8" w:rsidRPr="00947301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301">
              <w:rPr>
                <w:rFonts w:ascii="Times New Roman" w:hAnsi="Times New Roman"/>
                <w:sz w:val="24"/>
                <w:szCs w:val="24"/>
                <w:lang w:val="uk-UA"/>
              </w:rPr>
              <w:t>09.09 2019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Описати психологічний портрет учня</w:t>
            </w:r>
          </w:p>
          <w:p w:rsidR="00A842D8" w:rsidRDefault="00A842D8" w:rsidP="00A842D8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семінари-тренінги з означеної проблеми</w:t>
            </w:r>
          </w:p>
          <w:p w:rsidR="00A842D8" w:rsidRPr="00FC705E" w:rsidRDefault="00A842D8" w:rsidP="00A842D8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семінари з означеної проблеми для всіх категорій вчителів</w:t>
            </w:r>
          </w:p>
        </w:tc>
      </w:tr>
      <w:tr w:rsidR="00A842D8" w:rsidRPr="0007474F" w:rsidTr="00B97C78">
        <w:tc>
          <w:tcPr>
            <w:tcW w:w="2694" w:type="dxa"/>
          </w:tcPr>
          <w:p w:rsidR="00A842D8" w:rsidRPr="00B36251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Учителі зарубіжної літератури</w:t>
            </w:r>
          </w:p>
        </w:tc>
        <w:tc>
          <w:tcPr>
            <w:tcW w:w="1134" w:type="dxa"/>
          </w:tcPr>
          <w:p w:rsidR="00A842D8" w:rsidRPr="00B36251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11.09</w:t>
            </w:r>
          </w:p>
        </w:tc>
        <w:tc>
          <w:tcPr>
            <w:tcW w:w="6378" w:type="dxa"/>
          </w:tcPr>
          <w:p w:rsidR="00A842D8" w:rsidRPr="00B36251" w:rsidRDefault="00A842D8" w:rsidP="00A842D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Запровадити курс з самопізнання у школах</w:t>
            </w:r>
          </w:p>
          <w:p w:rsidR="00A842D8" w:rsidRPr="00B36251" w:rsidRDefault="00A842D8" w:rsidP="00A842D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Розробити плани факультативних занять для учнів старших класів</w:t>
            </w:r>
          </w:p>
          <w:p w:rsidR="00A842D8" w:rsidRPr="00B36251" w:rsidRDefault="00A842D8" w:rsidP="00A842D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Розробити курс «Пізнай себе для учнів»</w:t>
            </w:r>
          </w:p>
          <w:p w:rsidR="00A842D8" w:rsidRPr="00B36251" w:rsidRDefault="00A842D8" w:rsidP="00A842D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Систематично проводити тренінги для вчителів з самопізнання та самовдосконалення</w:t>
            </w:r>
          </w:p>
        </w:tc>
      </w:tr>
      <w:tr w:rsidR="00A842D8" w:rsidRPr="0007474F" w:rsidTr="00B97C78">
        <w:tc>
          <w:tcPr>
            <w:tcW w:w="2694" w:type="dxa"/>
          </w:tcPr>
          <w:p w:rsidR="00A842D8" w:rsidRPr="00B36251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закладів дошкільної освіти</w:t>
            </w:r>
          </w:p>
        </w:tc>
        <w:tc>
          <w:tcPr>
            <w:tcW w:w="1134" w:type="dxa"/>
          </w:tcPr>
          <w:p w:rsidR="00A842D8" w:rsidRPr="00B36251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16.09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6251">
              <w:rPr>
                <w:rFonts w:ascii="Times New Roman" w:hAnsi="Times New Roman"/>
                <w:sz w:val="24"/>
                <w:szCs w:val="24"/>
                <w:lang w:val="uk-UA"/>
              </w:rPr>
              <w:t>Корисні лекції для всіх педагогічних працівників</w:t>
            </w:r>
          </w:p>
          <w:p w:rsidR="00A842D8" w:rsidRDefault="00A842D8" w:rsidP="00A842D8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 з самопізнання</w:t>
            </w:r>
          </w:p>
          <w:p w:rsidR="00A842D8" w:rsidRPr="00B36251" w:rsidRDefault="00A842D8" w:rsidP="00A842D8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методики самопізнання та самовдосконалення для батьків учнів</w:t>
            </w:r>
          </w:p>
        </w:tc>
      </w:tr>
      <w:tr w:rsidR="00A842D8" w:rsidRPr="0007474F" w:rsidTr="00B97C78">
        <w:tc>
          <w:tcPr>
            <w:tcW w:w="2694" w:type="dxa"/>
          </w:tcPr>
          <w:p w:rsidR="00A842D8" w:rsidRPr="00BB39D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9DB"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1134" w:type="dxa"/>
          </w:tcPr>
          <w:p w:rsidR="00A842D8" w:rsidRPr="00BB39DB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8" w:hanging="2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Впровадити систему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самотестування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учнів та педагогів </w:t>
            </w:r>
          </w:p>
          <w:p w:rsidR="00A842D8" w:rsidRPr="00BB39DB" w:rsidRDefault="00A842D8" w:rsidP="00A842D8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8" w:hanging="2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Впровадити систему самопізнання та самовдосконалення для всіх верств населення</w:t>
            </w:r>
          </w:p>
        </w:tc>
      </w:tr>
      <w:tr w:rsidR="00A842D8" w:rsidRPr="0007474F" w:rsidTr="00B97C78">
        <w:tc>
          <w:tcPr>
            <w:tcW w:w="269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9AC">
              <w:rPr>
                <w:rFonts w:ascii="Times New Roman" w:hAnsi="Times New Roman"/>
                <w:sz w:val="24"/>
                <w:szCs w:val="24"/>
                <w:lang w:val="uk-UA"/>
              </w:rPr>
              <w:t>Шкільні бібліотекарі</w:t>
            </w:r>
          </w:p>
        </w:tc>
        <w:tc>
          <w:tcPr>
            <w:tcW w:w="113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01.10 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практичних, семінарських занять та тренінгів з самопізнання та самовдосконалення</w:t>
            </w:r>
          </w:p>
          <w:p w:rsidR="00A842D8" w:rsidRDefault="00A842D8" w:rsidP="00A842D8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Створити в школах групи спілкування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режимі з впровадження педагогічної системи самопізнання та особистісно-професійного самовдосконалення</w:t>
            </w:r>
          </w:p>
          <w:p w:rsidR="00A842D8" w:rsidRPr="00845D14" w:rsidRDefault="00A842D8" w:rsidP="00A842D8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курсу самопізнання та самовдосконалення як варіативну складову навчального плану освітніх закладів</w:t>
            </w:r>
          </w:p>
        </w:tc>
      </w:tr>
      <w:tr w:rsidR="00A842D8" w:rsidRPr="0007474F" w:rsidTr="00B97C78">
        <w:tc>
          <w:tcPr>
            <w:tcW w:w="2694" w:type="dxa"/>
          </w:tcPr>
          <w:p w:rsidR="00A842D8" w:rsidRPr="002524CE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4CE"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дошкільних закладів освіти</w:t>
            </w:r>
          </w:p>
        </w:tc>
        <w:tc>
          <w:tcPr>
            <w:tcW w:w="1134" w:type="dxa"/>
          </w:tcPr>
          <w:p w:rsidR="00A842D8" w:rsidRPr="002524CE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02.10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та особистісно-професійного самовдосконалення в освітнє середовище</w:t>
            </w:r>
          </w:p>
          <w:p w:rsidR="00A842D8" w:rsidRPr="002524CE" w:rsidRDefault="00A842D8" w:rsidP="00A842D8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з самопізнання та самовдосконалення</w:t>
            </w:r>
          </w:p>
        </w:tc>
      </w:tr>
      <w:tr w:rsidR="00A842D8" w:rsidRPr="0007474F" w:rsidTr="00B97C78">
        <w:tc>
          <w:tcPr>
            <w:tcW w:w="269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9AC">
              <w:rPr>
                <w:rFonts w:ascii="Times New Roman" w:hAnsi="Times New Roman"/>
                <w:sz w:val="24"/>
                <w:szCs w:val="24"/>
                <w:lang w:val="uk-UA"/>
              </w:rPr>
              <w:t>Вчителі математики та фізики</w:t>
            </w:r>
          </w:p>
        </w:tc>
        <w:tc>
          <w:tcPr>
            <w:tcW w:w="113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9AC">
              <w:rPr>
                <w:rFonts w:ascii="Times New Roman" w:hAnsi="Times New Roman"/>
                <w:sz w:val="24"/>
                <w:szCs w:val="24"/>
                <w:lang w:val="uk-UA"/>
              </w:rPr>
              <w:t>07.10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та особистісно-професійного самовдосконалення для учнів  освітніх закладів та їх батьків</w:t>
            </w:r>
          </w:p>
          <w:p w:rsidR="00A842D8" w:rsidRPr="000019AC" w:rsidRDefault="00A842D8" w:rsidP="00A842D8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семінари у районних методичних кабінетах</w:t>
            </w:r>
          </w:p>
        </w:tc>
      </w:tr>
      <w:tr w:rsidR="00A842D8" w:rsidRPr="0007474F" w:rsidTr="00B97C78">
        <w:tc>
          <w:tcPr>
            <w:tcW w:w="269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образотворчого мистецтва</w:t>
            </w:r>
          </w:p>
        </w:tc>
        <w:tc>
          <w:tcPr>
            <w:tcW w:w="113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6378" w:type="dxa"/>
          </w:tcPr>
          <w:p w:rsidR="00A842D8" w:rsidRDefault="00A842D8" w:rsidP="00AF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Ввести у програму НУШ з 5 по 12 класи предмет самопізнання</w:t>
            </w:r>
          </w:p>
          <w:p w:rsidR="00A842D8" w:rsidRDefault="00A842D8" w:rsidP="00AF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Проведення семінарів з самопізнання і самовдосконалення </w:t>
            </w:r>
          </w:p>
          <w:p w:rsidR="00A842D8" w:rsidRDefault="00A842D8" w:rsidP="00AF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Впровадження педагогічної системи самопізнання і особистісно-професійного самовдосконалення в освітній процес</w:t>
            </w:r>
          </w:p>
        </w:tc>
      </w:tr>
      <w:tr w:rsidR="00A842D8" w:rsidRPr="0007474F" w:rsidTr="00B97C78">
        <w:tc>
          <w:tcPr>
            <w:tcW w:w="269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Педагоги організатори</w:t>
            </w:r>
          </w:p>
        </w:tc>
        <w:tc>
          <w:tcPr>
            <w:tcW w:w="113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09.10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онлайн-тренінги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семінари</w:t>
            </w:r>
          </w:p>
          <w:p w:rsidR="00A842D8" w:rsidRDefault="00A842D8" w:rsidP="00A842D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з учнями виховні години з проблем самопізнання</w:t>
            </w:r>
          </w:p>
          <w:p w:rsidR="00A842D8" w:rsidRDefault="00A842D8" w:rsidP="00A842D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 для педагогічних колективів освітніх закладів</w:t>
            </w:r>
          </w:p>
        </w:tc>
      </w:tr>
      <w:tr w:rsidR="00A842D8" w:rsidRPr="0007474F" w:rsidTr="00B97C78">
        <w:tc>
          <w:tcPr>
            <w:tcW w:w="269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історії</w:t>
            </w:r>
          </w:p>
        </w:tc>
        <w:tc>
          <w:tcPr>
            <w:tcW w:w="113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Запровадження курсу самопізнання для учнів старшої школи</w:t>
            </w:r>
          </w:p>
          <w:p w:rsidR="00A842D8" w:rsidRDefault="00A842D8" w:rsidP="00A842D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Запроваджувати педагогічну систему самопізнання і самовдосконалення  для учнів та вчителів</w:t>
            </w:r>
          </w:p>
        </w:tc>
      </w:tr>
      <w:tr w:rsidR="00A842D8" w:rsidRPr="0007474F" w:rsidTr="00B97C78">
        <w:tc>
          <w:tcPr>
            <w:tcW w:w="269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113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Ширше впроваджувати педагогічну систему самопізнання і самовдосконалення в освітніх закладах, педагогічним колективам, батькам учнів</w:t>
            </w:r>
          </w:p>
        </w:tc>
      </w:tr>
      <w:tr w:rsidR="00A842D8" w:rsidRPr="0007474F" w:rsidTr="00B97C78">
        <w:tc>
          <w:tcPr>
            <w:tcW w:w="269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дошкільних закладів освіти</w:t>
            </w:r>
          </w:p>
        </w:tc>
        <w:tc>
          <w:tcPr>
            <w:tcW w:w="113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22.10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системи самопізнання і самовдосконалення для батьків і дітей</w:t>
            </w:r>
          </w:p>
        </w:tc>
      </w:tr>
      <w:tr w:rsidR="00A842D8" w:rsidRPr="0088218E" w:rsidTr="00B97C78">
        <w:tc>
          <w:tcPr>
            <w:tcW w:w="269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13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24.10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окремого предмету самопізнання і самовдосконалення в освітній процес закладів освіти</w:t>
            </w:r>
          </w:p>
          <w:p w:rsidR="00A842D8" w:rsidRDefault="00A842D8" w:rsidP="00A842D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та розширити форми реалізації методичних засад педагогічної системи самопізнання і особистісно-професійного самовдосконалення</w:t>
            </w:r>
          </w:p>
          <w:p w:rsidR="00A842D8" w:rsidRDefault="00A842D8" w:rsidP="00A842D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і особистісно-професійного самовдосконалення в дошкільних освітніх закладах</w:t>
            </w:r>
          </w:p>
        </w:tc>
      </w:tr>
      <w:tr w:rsidR="00A842D8" w:rsidRPr="0088218E" w:rsidTr="00B97C78">
        <w:tc>
          <w:tcPr>
            <w:tcW w:w="269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дошкільних закладів освіти</w:t>
            </w:r>
          </w:p>
        </w:tc>
        <w:tc>
          <w:tcPr>
            <w:tcW w:w="1134" w:type="dxa"/>
          </w:tcPr>
          <w:p w:rsidR="00A842D8" w:rsidRPr="000019AC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28.10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кількості практичних занять з самопізнання та самовдосконалення</w:t>
            </w:r>
          </w:p>
        </w:tc>
      </w:tr>
      <w:tr w:rsidR="00A842D8" w:rsidRPr="0088218E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 української мови та літератури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01.11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 засад педагогічної системи самопізнання та самовдосконалення в освітній процес</w:t>
            </w:r>
          </w:p>
          <w:p w:rsidR="00A842D8" w:rsidRDefault="00A842D8" w:rsidP="00A842D8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система самопізнання та самовдосконалення цікава та корисна для всіх учасників педагогічної діяльності</w:t>
            </w:r>
          </w:p>
        </w:tc>
      </w:tr>
      <w:tr w:rsidR="00A842D8" w:rsidRPr="0088218E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</w:t>
            </w:r>
          </w:p>
        </w:tc>
        <w:tc>
          <w:tcPr>
            <w:tcW w:w="6378" w:type="dxa"/>
          </w:tcPr>
          <w:p w:rsidR="00A842D8" w:rsidRDefault="00A842D8" w:rsidP="00AF4E67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1.Ввести курс самопізнання та самовдосконалення у навчальні програми закладів освіти</w:t>
            </w:r>
          </w:p>
          <w:p w:rsidR="00A842D8" w:rsidRDefault="00A842D8" w:rsidP="00AF4E67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Проведення тренінгів з самопізнання і самовдосконалення</w:t>
            </w:r>
          </w:p>
          <w:p w:rsidR="00A842D8" w:rsidRDefault="00A842D8" w:rsidP="00AF4E67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Проведення спільних занять з учнями та їх батьками</w:t>
            </w:r>
          </w:p>
        </w:tc>
      </w:tr>
      <w:tr w:rsidR="00A842D8" w:rsidRPr="0088218E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інформатики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12.11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Впровадити в освітній процес предмет культура самопізнання (для учнів 10-11 класів)</w:t>
            </w:r>
          </w:p>
        </w:tc>
      </w:tr>
      <w:tr w:rsidR="00A842D8" w:rsidRPr="0088218E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дошкільних освітніх закладів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семінари-тренінги з самопізнання для педагогічних колективів освітніх закладів та батьків дітей</w:t>
            </w:r>
          </w:p>
          <w:p w:rsidR="00A842D8" w:rsidRDefault="00A842D8" w:rsidP="00A842D8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експрес-опитування для вчителів та батьків з готовності до самопізнання</w:t>
            </w:r>
          </w:p>
        </w:tc>
      </w:tr>
      <w:tr w:rsidR="00A842D8" w:rsidRPr="0088218E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в освітній процес методик самоаналізу індивідуального ресурсу сил</w:t>
            </w:r>
          </w:p>
          <w:p w:rsidR="00A842D8" w:rsidRDefault="00A842D8" w:rsidP="00A842D8">
            <w:pPr>
              <w:pStyle w:val="a3"/>
              <w:numPr>
                <w:ilvl w:val="0"/>
                <w:numId w:val="39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діяльність корисна і цікава для учнів та батьків</w:t>
            </w:r>
          </w:p>
        </w:tc>
      </w:tr>
      <w:tr w:rsidR="00A842D8" w:rsidRPr="0088218E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музичного мистецтва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6378" w:type="dxa"/>
          </w:tcPr>
          <w:p w:rsidR="00A842D8" w:rsidRPr="00B37617" w:rsidRDefault="00A842D8" w:rsidP="00A842D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систему самопізнання в освітніх закладах</w:t>
            </w:r>
          </w:p>
        </w:tc>
      </w:tr>
      <w:tr w:rsidR="00A842D8" w:rsidRPr="0088218E" w:rsidTr="00B97C78">
        <w:tc>
          <w:tcPr>
            <w:tcW w:w="2694" w:type="dxa"/>
          </w:tcPr>
          <w:p w:rsidR="00A842D8" w:rsidRDefault="00A842D8" w:rsidP="00A84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Черкаський національний університет ім. Богдана Хмельницького (викладачі, магістри, студенти)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22.11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семінари-тренінги у більшому обсязі</w:t>
            </w:r>
          </w:p>
          <w:p w:rsidR="00A842D8" w:rsidRDefault="00A842D8" w:rsidP="00A842D8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Проаналізувати уміння слухати</w:t>
            </w:r>
          </w:p>
          <w:p w:rsidR="00A842D8" w:rsidRPr="00BF5660" w:rsidRDefault="00A842D8" w:rsidP="00A842D8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семінар з підвищення комунікативної культури</w:t>
            </w:r>
          </w:p>
        </w:tc>
      </w:tr>
      <w:tr w:rsidR="00A842D8" w:rsidRPr="006E2C77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хімії та біології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та самовдосконалення в освітній процес для вчителів, учнів, батьків</w:t>
            </w:r>
          </w:p>
          <w:p w:rsidR="00A842D8" w:rsidRDefault="00A842D8" w:rsidP="00A842D8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кількості годин на лекційно-семінарські заняття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</w:t>
            </w:r>
          </w:p>
        </w:tc>
      </w:tr>
      <w:tr w:rsidR="00A842D8" w:rsidRPr="009D3FB6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 психологи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практичних завдань з проблеми</w:t>
            </w:r>
          </w:p>
          <w:p w:rsidR="00A842D8" w:rsidRDefault="00A842D8" w:rsidP="00A842D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Впровадження методичних засад педагогічної системи самопізнання та самовдосконалення у дошкільних закладах</w:t>
            </w:r>
          </w:p>
          <w:p w:rsidR="00A842D8" w:rsidRDefault="00A842D8" w:rsidP="00A842D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тренінгів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проблеми самопізнання</w:t>
            </w:r>
          </w:p>
          <w:p w:rsidR="00A842D8" w:rsidRDefault="00A842D8" w:rsidP="00A842D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у навчальному плані з самопізнання та самовдосконалення</w:t>
            </w:r>
          </w:p>
          <w:p w:rsidR="00A842D8" w:rsidRPr="00431416" w:rsidRDefault="00A842D8" w:rsidP="00A842D8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Розширити сферу передачі досвіду з самопізнання (соціальну сферу)</w:t>
            </w:r>
          </w:p>
        </w:tc>
      </w:tr>
      <w:tr w:rsidR="00A842D8" w:rsidRPr="009D3FB6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трудового навчання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29.11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семінарів, тренінгів в освітньому просторі</w:t>
            </w:r>
          </w:p>
          <w:p w:rsidR="00A842D8" w:rsidRDefault="00A842D8" w:rsidP="00A842D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питання самопізнання у роботі з учнями</w:t>
            </w:r>
          </w:p>
          <w:p w:rsidR="00A842D8" w:rsidRDefault="00A842D8" w:rsidP="00A842D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практичних завдань</w:t>
            </w:r>
          </w:p>
          <w:p w:rsidR="00A842D8" w:rsidRPr="00431416" w:rsidRDefault="00A842D8" w:rsidP="00A842D8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в педагогічній діяльності правила стриманості</w:t>
            </w:r>
          </w:p>
        </w:tc>
      </w:tr>
      <w:tr w:rsidR="00A842D8" w:rsidRPr="009D3FB6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закладів дошкільної освіти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на курс самопізнання та самовдосконалення для вихователів закладів дошкільної освіти</w:t>
            </w:r>
          </w:p>
          <w:p w:rsidR="00A842D8" w:rsidRPr="00431416" w:rsidRDefault="00A842D8" w:rsidP="00A842D8">
            <w:pPr>
              <w:pStyle w:val="a3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засади педагогічної системи самопізнання та особистісно-професійного самовдосконалення у 9-11 класах освітніх закладів</w:t>
            </w:r>
          </w:p>
        </w:tc>
      </w:tr>
      <w:tr w:rsidR="00A842D8" w:rsidRPr="009D3FB6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09.12</w:t>
            </w:r>
          </w:p>
        </w:tc>
        <w:tc>
          <w:tcPr>
            <w:tcW w:w="6378" w:type="dxa"/>
          </w:tcPr>
          <w:p w:rsidR="00A842D8" w:rsidRPr="002F2BFB" w:rsidRDefault="00A842D8" w:rsidP="00A842D8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спільний курс з самопізнання  для учнів та їх батьків</w:t>
            </w:r>
          </w:p>
        </w:tc>
      </w:tr>
      <w:tr w:rsidR="00A842D8" w:rsidRPr="006E2C77" w:rsidTr="00B97C78">
        <w:tc>
          <w:tcPr>
            <w:tcW w:w="269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закладів дошкільної освіти</w:t>
            </w:r>
          </w:p>
        </w:tc>
        <w:tc>
          <w:tcPr>
            <w:tcW w:w="1134" w:type="dxa"/>
          </w:tcPr>
          <w:p w:rsidR="00A842D8" w:rsidRDefault="00A842D8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6378" w:type="dxa"/>
          </w:tcPr>
          <w:p w:rsidR="00A842D8" w:rsidRDefault="00A842D8" w:rsidP="00A842D8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і особистісно-професійного самовдосконалення в усіх ланках освіти, зокрема закладах дошкільної освіти</w:t>
            </w:r>
          </w:p>
        </w:tc>
      </w:tr>
      <w:tr w:rsidR="006E2C77" w:rsidRPr="009D3FB6" w:rsidTr="00B97C78">
        <w:tc>
          <w:tcPr>
            <w:tcW w:w="2694" w:type="dxa"/>
          </w:tcPr>
          <w:p w:rsidR="006E2C77" w:rsidRDefault="006E2C77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134" w:type="dxa"/>
          </w:tcPr>
          <w:p w:rsidR="006E2C77" w:rsidRDefault="006E2C77" w:rsidP="00D6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6378" w:type="dxa"/>
          </w:tcPr>
          <w:p w:rsidR="006E2C77" w:rsidRDefault="006E2C77" w:rsidP="006E2C77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класних годин з самопізнання та самовдосконалення</w:t>
            </w:r>
          </w:p>
          <w:p w:rsidR="006E2C77" w:rsidRDefault="006E2C77" w:rsidP="006E2C77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практичних занять</w:t>
            </w:r>
          </w:p>
          <w:p w:rsidR="006E2C77" w:rsidRDefault="006E2C77" w:rsidP="006E2C77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і особистісно-професійного самовдосконалення для учнів освітніх закладів</w:t>
            </w:r>
          </w:p>
        </w:tc>
      </w:tr>
      <w:tr w:rsidR="006E2C77" w:rsidRPr="009D3FB6" w:rsidTr="00B97C78">
        <w:tc>
          <w:tcPr>
            <w:tcW w:w="2694" w:type="dxa"/>
          </w:tcPr>
          <w:p w:rsidR="006E2C77" w:rsidRDefault="006E2C77" w:rsidP="00AF4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групи подовженого дня</w:t>
            </w:r>
          </w:p>
        </w:tc>
        <w:tc>
          <w:tcPr>
            <w:tcW w:w="1134" w:type="dxa"/>
          </w:tcPr>
          <w:p w:rsidR="006E2C77" w:rsidRDefault="006E2C77" w:rsidP="00D65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</w:t>
            </w:r>
          </w:p>
        </w:tc>
        <w:tc>
          <w:tcPr>
            <w:tcW w:w="6378" w:type="dxa"/>
          </w:tcPr>
          <w:p w:rsidR="006E2C77" w:rsidRDefault="006E2C77" w:rsidP="006E2C77">
            <w:pPr>
              <w:pStyle w:val="a3"/>
              <w:numPr>
                <w:ilvl w:val="0"/>
                <w:numId w:val="4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на курс з самопізнання та самовдосконалення</w:t>
            </w:r>
          </w:p>
          <w:p w:rsidR="006E2C77" w:rsidRDefault="006E2C77" w:rsidP="006E2C77">
            <w:pPr>
              <w:pStyle w:val="a3"/>
              <w:numPr>
                <w:ilvl w:val="0"/>
                <w:numId w:val="4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Регулярно проводити семінари-тренінги для педагогічних колективів загальних освітніх закладів</w:t>
            </w:r>
          </w:p>
        </w:tc>
      </w:tr>
    </w:tbl>
    <w:p w:rsidR="00B97C78" w:rsidRDefault="00B97C78" w:rsidP="00B97C78">
      <w:pPr>
        <w:rPr>
          <w:lang w:val="uk-UA"/>
        </w:rPr>
      </w:pPr>
    </w:p>
    <w:p w:rsidR="00B97C78" w:rsidRDefault="00B97C78" w:rsidP="00B97C78">
      <w:pPr>
        <w:rPr>
          <w:lang w:val="uk-UA"/>
        </w:rPr>
      </w:pPr>
      <w:bookmarkStart w:id="0" w:name="_GoBack"/>
      <w:bookmarkEnd w:id="0"/>
    </w:p>
    <w:p w:rsidR="00B97C78" w:rsidRDefault="00B97C78" w:rsidP="00B97C78">
      <w:pPr>
        <w:rPr>
          <w:lang w:val="uk-UA"/>
        </w:rPr>
      </w:pPr>
    </w:p>
    <w:p w:rsidR="00B97C78" w:rsidRDefault="00B97C78" w:rsidP="00B97C78">
      <w:pPr>
        <w:rPr>
          <w:lang w:val="uk-UA"/>
        </w:rPr>
      </w:pPr>
    </w:p>
    <w:p w:rsidR="00B97C78" w:rsidRDefault="00B97C78" w:rsidP="00B97C78">
      <w:pPr>
        <w:rPr>
          <w:lang w:val="uk-UA"/>
        </w:rPr>
      </w:pPr>
    </w:p>
    <w:p w:rsidR="00B97C78" w:rsidRDefault="00B97C78" w:rsidP="00B97C78">
      <w:pPr>
        <w:rPr>
          <w:lang w:val="uk-UA"/>
        </w:rPr>
      </w:pPr>
    </w:p>
    <w:p w:rsidR="00B97C78" w:rsidRPr="003C6A95" w:rsidRDefault="00B97C78" w:rsidP="00B97C78">
      <w:pPr>
        <w:rPr>
          <w:lang w:val="uk-UA"/>
        </w:rPr>
      </w:pPr>
    </w:p>
    <w:p w:rsidR="00B97C78" w:rsidRPr="00C22532" w:rsidRDefault="00B97C78" w:rsidP="00B97C78">
      <w:pPr>
        <w:rPr>
          <w:lang w:val="uk-UA"/>
        </w:rPr>
      </w:pPr>
    </w:p>
    <w:p w:rsidR="00ED024B" w:rsidRDefault="00ED024B"/>
    <w:sectPr w:rsidR="00ED024B" w:rsidSect="00B97C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52"/>
    <w:multiLevelType w:val="hybridMultilevel"/>
    <w:tmpl w:val="4A588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7CC"/>
    <w:multiLevelType w:val="hybridMultilevel"/>
    <w:tmpl w:val="0ACC8CF4"/>
    <w:lvl w:ilvl="0" w:tplc="1FD6C5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B1500C"/>
    <w:multiLevelType w:val="hybridMultilevel"/>
    <w:tmpl w:val="D276741C"/>
    <w:lvl w:ilvl="0" w:tplc="F3C224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8141AE"/>
    <w:multiLevelType w:val="hybridMultilevel"/>
    <w:tmpl w:val="B10239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5F35"/>
    <w:multiLevelType w:val="hybridMultilevel"/>
    <w:tmpl w:val="65BEB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44333"/>
    <w:multiLevelType w:val="hybridMultilevel"/>
    <w:tmpl w:val="D09EE7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732D"/>
    <w:multiLevelType w:val="hybridMultilevel"/>
    <w:tmpl w:val="970A0A9C"/>
    <w:lvl w:ilvl="0" w:tplc="2F1253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CCE3581"/>
    <w:multiLevelType w:val="hybridMultilevel"/>
    <w:tmpl w:val="C994E9C0"/>
    <w:lvl w:ilvl="0" w:tplc="C830970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1E986EA3"/>
    <w:multiLevelType w:val="hybridMultilevel"/>
    <w:tmpl w:val="3ED2876C"/>
    <w:lvl w:ilvl="0" w:tplc="976E02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EF00CAB"/>
    <w:multiLevelType w:val="hybridMultilevel"/>
    <w:tmpl w:val="1F5C5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D2D1E"/>
    <w:multiLevelType w:val="hybridMultilevel"/>
    <w:tmpl w:val="E57C8282"/>
    <w:lvl w:ilvl="0" w:tplc="95E889D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FA7059D"/>
    <w:multiLevelType w:val="hybridMultilevel"/>
    <w:tmpl w:val="9D042FA2"/>
    <w:lvl w:ilvl="0" w:tplc="9E78E81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21BF5C26"/>
    <w:multiLevelType w:val="hybridMultilevel"/>
    <w:tmpl w:val="ADBA2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645E5"/>
    <w:multiLevelType w:val="hybridMultilevel"/>
    <w:tmpl w:val="ADEA9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266EB"/>
    <w:multiLevelType w:val="hybridMultilevel"/>
    <w:tmpl w:val="0B4CB7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F31D6"/>
    <w:multiLevelType w:val="hybridMultilevel"/>
    <w:tmpl w:val="33A47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96A50"/>
    <w:multiLevelType w:val="hybridMultilevel"/>
    <w:tmpl w:val="49BC3998"/>
    <w:lvl w:ilvl="0" w:tplc="FB64F22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C480DFD"/>
    <w:multiLevelType w:val="hybridMultilevel"/>
    <w:tmpl w:val="7B8E8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A0FA0"/>
    <w:multiLevelType w:val="hybridMultilevel"/>
    <w:tmpl w:val="5F0A6AF6"/>
    <w:lvl w:ilvl="0" w:tplc="514E729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147391C"/>
    <w:multiLevelType w:val="hybridMultilevel"/>
    <w:tmpl w:val="E9448B22"/>
    <w:lvl w:ilvl="0" w:tplc="A1C0AF4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37271E8A"/>
    <w:multiLevelType w:val="hybridMultilevel"/>
    <w:tmpl w:val="2D80D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E1CA4"/>
    <w:multiLevelType w:val="hybridMultilevel"/>
    <w:tmpl w:val="838AD14C"/>
    <w:lvl w:ilvl="0" w:tplc="4EF0B4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A1A266D"/>
    <w:multiLevelType w:val="hybridMultilevel"/>
    <w:tmpl w:val="B9A806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90188"/>
    <w:multiLevelType w:val="hybridMultilevel"/>
    <w:tmpl w:val="FB208A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96684"/>
    <w:multiLevelType w:val="hybridMultilevel"/>
    <w:tmpl w:val="3BBE5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86E15"/>
    <w:multiLevelType w:val="hybridMultilevel"/>
    <w:tmpl w:val="A6022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26224"/>
    <w:multiLevelType w:val="hybridMultilevel"/>
    <w:tmpl w:val="2E76A918"/>
    <w:lvl w:ilvl="0" w:tplc="A70E4F4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4DE74A3A"/>
    <w:multiLevelType w:val="hybridMultilevel"/>
    <w:tmpl w:val="F12A8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3495C"/>
    <w:multiLevelType w:val="hybridMultilevel"/>
    <w:tmpl w:val="8B7A4A7A"/>
    <w:lvl w:ilvl="0" w:tplc="BB3A588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9">
    <w:nsid w:val="51834CE7"/>
    <w:multiLevelType w:val="hybridMultilevel"/>
    <w:tmpl w:val="B548F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C2E17"/>
    <w:multiLevelType w:val="hybridMultilevel"/>
    <w:tmpl w:val="2522E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06424"/>
    <w:multiLevelType w:val="hybridMultilevel"/>
    <w:tmpl w:val="9E081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8499C"/>
    <w:multiLevelType w:val="hybridMultilevel"/>
    <w:tmpl w:val="8AB498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10A6B"/>
    <w:multiLevelType w:val="hybridMultilevel"/>
    <w:tmpl w:val="92761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91927"/>
    <w:multiLevelType w:val="hybridMultilevel"/>
    <w:tmpl w:val="F35C90E2"/>
    <w:lvl w:ilvl="0" w:tplc="2F4850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>
    <w:nsid w:val="612064FA"/>
    <w:multiLevelType w:val="hybridMultilevel"/>
    <w:tmpl w:val="EBCEE1F0"/>
    <w:lvl w:ilvl="0" w:tplc="9170F2F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1FD6A9A"/>
    <w:multiLevelType w:val="hybridMultilevel"/>
    <w:tmpl w:val="C3BEE3EA"/>
    <w:lvl w:ilvl="0" w:tplc="9DFE875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643A54DC"/>
    <w:multiLevelType w:val="hybridMultilevel"/>
    <w:tmpl w:val="25941464"/>
    <w:lvl w:ilvl="0" w:tplc="DD4EB7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8">
    <w:nsid w:val="659A22DD"/>
    <w:multiLevelType w:val="hybridMultilevel"/>
    <w:tmpl w:val="773A47BE"/>
    <w:lvl w:ilvl="0" w:tplc="E8245356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4" w:hanging="360"/>
      </w:pPr>
    </w:lvl>
    <w:lvl w:ilvl="2" w:tplc="0422001B" w:tentative="1">
      <w:start w:val="1"/>
      <w:numFmt w:val="lowerRoman"/>
      <w:lvlText w:val="%3."/>
      <w:lvlJc w:val="right"/>
      <w:pPr>
        <w:ind w:left="1984" w:hanging="180"/>
      </w:pPr>
    </w:lvl>
    <w:lvl w:ilvl="3" w:tplc="0422000F" w:tentative="1">
      <w:start w:val="1"/>
      <w:numFmt w:val="decimal"/>
      <w:lvlText w:val="%4."/>
      <w:lvlJc w:val="left"/>
      <w:pPr>
        <w:ind w:left="2704" w:hanging="360"/>
      </w:pPr>
    </w:lvl>
    <w:lvl w:ilvl="4" w:tplc="04220019" w:tentative="1">
      <w:start w:val="1"/>
      <w:numFmt w:val="lowerLetter"/>
      <w:lvlText w:val="%5."/>
      <w:lvlJc w:val="left"/>
      <w:pPr>
        <w:ind w:left="3424" w:hanging="360"/>
      </w:pPr>
    </w:lvl>
    <w:lvl w:ilvl="5" w:tplc="0422001B" w:tentative="1">
      <w:start w:val="1"/>
      <w:numFmt w:val="lowerRoman"/>
      <w:lvlText w:val="%6."/>
      <w:lvlJc w:val="right"/>
      <w:pPr>
        <w:ind w:left="4144" w:hanging="180"/>
      </w:pPr>
    </w:lvl>
    <w:lvl w:ilvl="6" w:tplc="0422000F" w:tentative="1">
      <w:start w:val="1"/>
      <w:numFmt w:val="decimal"/>
      <w:lvlText w:val="%7."/>
      <w:lvlJc w:val="left"/>
      <w:pPr>
        <w:ind w:left="4864" w:hanging="360"/>
      </w:pPr>
    </w:lvl>
    <w:lvl w:ilvl="7" w:tplc="04220019" w:tentative="1">
      <w:start w:val="1"/>
      <w:numFmt w:val="lowerLetter"/>
      <w:lvlText w:val="%8."/>
      <w:lvlJc w:val="left"/>
      <w:pPr>
        <w:ind w:left="5584" w:hanging="360"/>
      </w:pPr>
    </w:lvl>
    <w:lvl w:ilvl="8" w:tplc="0422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9">
    <w:nsid w:val="69A77336"/>
    <w:multiLevelType w:val="hybridMultilevel"/>
    <w:tmpl w:val="4288AF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C6B7F"/>
    <w:multiLevelType w:val="hybridMultilevel"/>
    <w:tmpl w:val="FD2E5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86060"/>
    <w:multiLevelType w:val="hybridMultilevel"/>
    <w:tmpl w:val="13D4F1CC"/>
    <w:lvl w:ilvl="0" w:tplc="946ED87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>
    <w:nsid w:val="6B7E03BC"/>
    <w:multiLevelType w:val="hybridMultilevel"/>
    <w:tmpl w:val="B18E2B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F5524"/>
    <w:multiLevelType w:val="hybridMultilevel"/>
    <w:tmpl w:val="6100C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81C0E"/>
    <w:multiLevelType w:val="hybridMultilevel"/>
    <w:tmpl w:val="88941990"/>
    <w:lvl w:ilvl="0" w:tplc="B1BCF2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77CB048E"/>
    <w:multiLevelType w:val="hybridMultilevel"/>
    <w:tmpl w:val="B47CA7A6"/>
    <w:lvl w:ilvl="0" w:tplc="89DA04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8812EDC"/>
    <w:multiLevelType w:val="hybridMultilevel"/>
    <w:tmpl w:val="690EC734"/>
    <w:lvl w:ilvl="0" w:tplc="BBF8B8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BA83E85"/>
    <w:multiLevelType w:val="hybridMultilevel"/>
    <w:tmpl w:val="C35061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45741"/>
    <w:multiLevelType w:val="hybridMultilevel"/>
    <w:tmpl w:val="883E1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9"/>
  </w:num>
  <w:num w:numId="3">
    <w:abstractNumId w:val="4"/>
  </w:num>
  <w:num w:numId="4">
    <w:abstractNumId w:val="12"/>
  </w:num>
  <w:num w:numId="5">
    <w:abstractNumId w:val="22"/>
  </w:num>
  <w:num w:numId="6">
    <w:abstractNumId w:val="17"/>
  </w:num>
  <w:num w:numId="7">
    <w:abstractNumId w:val="43"/>
  </w:num>
  <w:num w:numId="8">
    <w:abstractNumId w:val="32"/>
  </w:num>
  <w:num w:numId="9">
    <w:abstractNumId w:val="38"/>
  </w:num>
  <w:num w:numId="10">
    <w:abstractNumId w:val="46"/>
  </w:num>
  <w:num w:numId="11">
    <w:abstractNumId w:val="36"/>
  </w:num>
  <w:num w:numId="12">
    <w:abstractNumId w:val="5"/>
  </w:num>
  <w:num w:numId="13">
    <w:abstractNumId w:val="1"/>
  </w:num>
  <w:num w:numId="14">
    <w:abstractNumId w:val="35"/>
  </w:num>
  <w:num w:numId="15">
    <w:abstractNumId w:val="28"/>
  </w:num>
  <w:num w:numId="16">
    <w:abstractNumId w:val="26"/>
  </w:num>
  <w:num w:numId="17">
    <w:abstractNumId w:val="2"/>
  </w:num>
  <w:num w:numId="18">
    <w:abstractNumId w:val="10"/>
  </w:num>
  <w:num w:numId="19">
    <w:abstractNumId w:val="11"/>
  </w:num>
  <w:num w:numId="20">
    <w:abstractNumId w:val="44"/>
  </w:num>
  <w:num w:numId="21">
    <w:abstractNumId w:val="6"/>
  </w:num>
  <w:num w:numId="22">
    <w:abstractNumId w:val="16"/>
  </w:num>
  <w:num w:numId="23">
    <w:abstractNumId w:val="23"/>
  </w:num>
  <w:num w:numId="24">
    <w:abstractNumId w:val="24"/>
  </w:num>
  <w:num w:numId="25">
    <w:abstractNumId w:val="25"/>
  </w:num>
  <w:num w:numId="26">
    <w:abstractNumId w:val="9"/>
  </w:num>
  <w:num w:numId="27">
    <w:abstractNumId w:val="30"/>
  </w:num>
  <w:num w:numId="28">
    <w:abstractNumId w:val="33"/>
  </w:num>
  <w:num w:numId="29">
    <w:abstractNumId w:val="20"/>
  </w:num>
  <w:num w:numId="30">
    <w:abstractNumId w:val="14"/>
  </w:num>
  <w:num w:numId="31">
    <w:abstractNumId w:val="27"/>
  </w:num>
  <w:num w:numId="32">
    <w:abstractNumId w:val="31"/>
  </w:num>
  <w:num w:numId="33">
    <w:abstractNumId w:val="48"/>
  </w:num>
  <w:num w:numId="34">
    <w:abstractNumId w:val="29"/>
  </w:num>
  <w:num w:numId="35">
    <w:abstractNumId w:val="13"/>
  </w:num>
  <w:num w:numId="36">
    <w:abstractNumId w:val="37"/>
  </w:num>
  <w:num w:numId="37">
    <w:abstractNumId w:val="34"/>
  </w:num>
  <w:num w:numId="38">
    <w:abstractNumId w:val="21"/>
  </w:num>
  <w:num w:numId="39">
    <w:abstractNumId w:val="18"/>
  </w:num>
  <w:num w:numId="40">
    <w:abstractNumId w:val="15"/>
  </w:num>
  <w:num w:numId="41">
    <w:abstractNumId w:val="42"/>
  </w:num>
  <w:num w:numId="42">
    <w:abstractNumId w:val="0"/>
  </w:num>
  <w:num w:numId="43">
    <w:abstractNumId w:val="40"/>
  </w:num>
  <w:num w:numId="44">
    <w:abstractNumId w:val="19"/>
  </w:num>
  <w:num w:numId="45">
    <w:abstractNumId w:val="7"/>
  </w:num>
  <w:num w:numId="46">
    <w:abstractNumId w:val="3"/>
  </w:num>
  <w:num w:numId="47">
    <w:abstractNumId w:val="41"/>
  </w:num>
  <w:num w:numId="48">
    <w:abstractNumId w:val="8"/>
  </w:num>
  <w:num w:numId="49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78"/>
    <w:rsid w:val="006E2C77"/>
    <w:rsid w:val="00742104"/>
    <w:rsid w:val="00874B30"/>
    <w:rsid w:val="00A842D8"/>
    <w:rsid w:val="00B97C78"/>
    <w:rsid w:val="00D4361B"/>
    <w:rsid w:val="00E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7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7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7313</Words>
  <Characters>4169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2019-12-10T10:30:00Z</dcterms:created>
  <dcterms:modified xsi:type="dcterms:W3CDTF">2019-12-19T10:04:00Z</dcterms:modified>
</cp:coreProperties>
</file>