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8C" w:rsidRPr="00421A8C" w:rsidRDefault="00421A8C" w:rsidP="00202833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A8C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421A8C" w:rsidRPr="00421A8C" w:rsidRDefault="00421A8C" w:rsidP="00421A8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1A8C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421A8C" w:rsidRDefault="00421A8C" w:rsidP="00421A8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21A8C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9507AB" w:rsidRPr="00421A8C">
        <w:rPr>
          <w:rFonts w:ascii="Times New Roman" w:hAnsi="Times New Roman"/>
          <w:b/>
          <w:sz w:val="24"/>
          <w:szCs w:val="24"/>
        </w:rPr>
        <w:t>м. Черкаси,</w:t>
      </w:r>
      <w:r w:rsidR="009507AB" w:rsidRPr="00421A8C">
        <w:rPr>
          <w:rFonts w:ascii="Times New Roman" w:hAnsi="Times New Roman"/>
          <w:sz w:val="24"/>
          <w:szCs w:val="24"/>
        </w:rPr>
        <w:t xml:space="preserve"> </w:t>
      </w:r>
      <w:r w:rsidR="00D0494E" w:rsidRPr="00421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94E" w:rsidRPr="00421A8C">
        <w:rPr>
          <w:rFonts w:ascii="Times New Roman" w:hAnsi="Times New Roman"/>
          <w:b/>
          <w:sz w:val="24"/>
          <w:szCs w:val="24"/>
        </w:rPr>
        <w:t>Шполянськ</w:t>
      </w:r>
      <w:r>
        <w:rPr>
          <w:rFonts w:ascii="Times New Roman" w:hAnsi="Times New Roman"/>
          <w:b/>
          <w:sz w:val="24"/>
          <w:szCs w:val="24"/>
        </w:rPr>
        <w:t>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ОТГ</w:t>
      </w:r>
      <w:r w:rsidR="009468CE" w:rsidRPr="00421A8C">
        <w:rPr>
          <w:rFonts w:ascii="Times New Roman" w:hAnsi="Times New Roman"/>
          <w:b/>
          <w:sz w:val="24"/>
          <w:szCs w:val="24"/>
        </w:rPr>
        <w:t xml:space="preserve">, </w:t>
      </w:r>
    </w:p>
    <w:p w:rsidR="00421A8C" w:rsidRDefault="009468CE" w:rsidP="00421A8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21A8C">
        <w:rPr>
          <w:rFonts w:ascii="Times New Roman" w:hAnsi="Times New Roman"/>
          <w:b/>
          <w:sz w:val="24"/>
          <w:szCs w:val="24"/>
        </w:rPr>
        <w:t>Лисянськ</w:t>
      </w:r>
      <w:r w:rsidR="00421A8C">
        <w:rPr>
          <w:rFonts w:ascii="Times New Roman" w:hAnsi="Times New Roman"/>
          <w:b/>
          <w:sz w:val="24"/>
          <w:szCs w:val="24"/>
        </w:rPr>
        <w:t>ої</w:t>
      </w:r>
      <w:proofErr w:type="spellEnd"/>
      <w:r w:rsidR="00421A8C">
        <w:rPr>
          <w:rFonts w:ascii="Times New Roman" w:hAnsi="Times New Roman"/>
          <w:b/>
          <w:sz w:val="24"/>
          <w:szCs w:val="24"/>
        </w:rPr>
        <w:t xml:space="preserve"> ОТГ</w:t>
      </w:r>
      <w:r w:rsidR="00281E1D" w:rsidRPr="00421A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81E1D" w:rsidRPr="00421A8C">
        <w:rPr>
          <w:rFonts w:ascii="Times New Roman" w:hAnsi="Times New Roman"/>
          <w:b/>
          <w:sz w:val="24"/>
          <w:szCs w:val="24"/>
        </w:rPr>
        <w:t>Степанківськ</w:t>
      </w:r>
      <w:r w:rsidR="00E766EF">
        <w:rPr>
          <w:rFonts w:ascii="Times New Roman" w:hAnsi="Times New Roman"/>
          <w:b/>
          <w:sz w:val="24"/>
          <w:szCs w:val="24"/>
        </w:rPr>
        <w:t>ої</w:t>
      </w:r>
      <w:proofErr w:type="spellEnd"/>
      <w:r w:rsidR="00E766EF">
        <w:rPr>
          <w:rFonts w:ascii="Times New Roman" w:hAnsi="Times New Roman"/>
          <w:b/>
          <w:sz w:val="24"/>
          <w:szCs w:val="24"/>
        </w:rPr>
        <w:t xml:space="preserve"> </w:t>
      </w:r>
      <w:r w:rsidR="00281E1D" w:rsidRPr="00421A8C">
        <w:rPr>
          <w:rFonts w:ascii="Times New Roman" w:hAnsi="Times New Roman"/>
          <w:b/>
          <w:sz w:val="24"/>
          <w:szCs w:val="24"/>
        </w:rPr>
        <w:t xml:space="preserve"> </w:t>
      </w:r>
      <w:r w:rsidR="00D0494E" w:rsidRPr="00421A8C">
        <w:rPr>
          <w:rFonts w:ascii="Times New Roman" w:hAnsi="Times New Roman"/>
          <w:b/>
          <w:sz w:val="24"/>
          <w:szCs w:val="24"/>
        </w:rPr>
        <w:t>ОТГ</w:t>
      </w:r>
    </w:p>
    <w:p w:rsidR="009507AB" w:rsidRPr="00421A8C" w:rsidRDefault="009507AB" w:rsidP="00421A8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21A8C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9507AB" w:rsidRPr="00421A8C" w:rsidRDefault="009507AB" w:rsidP="00421A8C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21A8C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421A8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5273D5" w:rsidRPr="00421A8C">
        <w:rPr>
          <w:rFonts w:ascii="Times New Roman" w:hAnsi="Times New Roman"/>
          <w:color w:val="000000"/>
          <w:sz w:val="24"/>
          <w:szCs w:val="24"/>
        </w:rPr>
        <w:t>6</w:t>
      </w:r>
      <w:r w:rsidRPr="00421A8C">
        <w:rPr>
          <w:rFonts w:ascii="Times New Roman" w:hAnsi="Times New Roman"/>
          <w:color w:val="000000"/>
          <w:sz w:val="24"/>
          <w:szCs w:val="24"/>
        </w:rPr>
        <w:t xml:space="preserve"> листопада  2020 року</w:t>
      </w:r>
    </w:p>
    <w:p w:rsidR="009507AB" w:rsidRPr="00421A8C" w:rsidRDefault="009507AB" w:rsidP="00421A8C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421A8C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421A8C">
        <w:rPr>
          <w:rFonts w:ascii="Times New Roman" w:hAnsi="Times New Roman"/>
          <w:color w:val="000000"/>
          <w:sz w:val="24"/>
          <w:szCs w:val="24"/>
        </w:rPr>
        <w:t xml:space="preserve"> 6 год; 0,2 кредиту</w:t>
      </w:r>
    </w:p>
    <w:p w:rsidR="009507AB" w:rsidRPr="00421A8C" w:rsidRDefault="009507AB" w:rsidP="00421A8C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21A8C">
        <w:rPr>
          <w:rFonts w:ascii="Times New Roman" w:hAnsi="Times New Roman"/>
          <w:b/>
          <w:sz w:val="24"/>
          <w:szCs w:val="24"/>
        </w:rPr>
        <w:t>Місце проведення:</w:t>
      </w:r>
      <w:r w:rsidRPr="00421A8C">
        <w:rPr>
          <w:rFonts w:ascii="Times New Roman" w:hAnsi="Times New Roman"/>
          <w:sz w:val="24"/>
          <w:szCs w:val="24"/>
        </w:rPr>
        <w:t xml:space="preserve"> КНЗ «ЧОІПОПП ЧОР» платформа </w:t>
      </w:r>
      <w:hyperlink r:id="rId6" w:history="1">
        <w:proofErr w:type="spellStart"/>
        <w:r w:rsidRPr="00421A8C">
          <w:rPr>
            <w:rStyle w:val="a3"/>
            <w:rFonts w:ascii="Times New Roman" w:hAnsi="Times New Roman"/>
            <w:sz w:val="24"/>
            <w:szCs w:val="24"/>
          </w:rPr>
          <w:t>Jitsi</w:t>
        </w:r>
        <w:proofErr w:type="spellEnd"/>
        <w:r w:rsidRPr="00421A8C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421A8C">
          <w:rPr>
            <w:rStyle w:val="a3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9507AB" w:rsidRPr="00421A8C" w:rsidRDefault="009507AB" w:rsidP="00FD65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21A8C">
        <w:rPr>
          <w:rFonts w:ascii="Times New Roman" w:hAnsi="Times New Roman"/>
          <w:b/>
          <w:sz w:val="24"/>
          <w:szCs w:val="24"/>
        </w:rPr>
        <w:t>Тренер:</w:t>
      </w:r>
      <w:r w:rsidRPr="00421A8C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541"/>
        <w:gridCol w:w="2899"/>
        <w:gridCol w:w="5599"/>
        <w:gridCol w:w="3176"/>
        <w:gridCol w:w="1955"/>
      </w:tblGrid>
      <w:tr w:rsidR="00421A8C" w:rsidRPr="00421A8C" w:rsidTr="00FD6564">
        <w:tc>
          <w:tcPr>
            <w:tcW w:w="541" w:type="dxa"/>
          </w:tcPr>
          <w:p w:rsidR="00421A8C" w:rsidRPr="00140F9D" w:rsidRDefault="00421A8C" w:rsidP="00A35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9" w:type="dxa"/>
          </w:tcPr>
          <w:p w:rsidR="00421A8C" w:rsidRPr="00140F9D" w:rsidRDefault="00421A8C" w:rsidP="00A3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599" w:type="dxa"/>
          </w:tcPr>
          <w:p w:rsidR="00421A8C" w:rsidRPr="00140F9D" w:rsidRDefault="00421A8C" w:rsidP="00421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76" w:type="dxa"/>
          </w:tcPr>
          <w:p w:rsidR="00421A8C" w:rsidRPr="00140F9D" w:rsidRDefault="00421A8C" w:rsidP="00A3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55" w:type="dxa"/>
            <w:vAlign w:val="center"/>
          </w:tcPr>
          <w:p w:rsidR="00421A8C" w:rsidRPr="00140F9D" w:rsidRDefault="00421A8C" w:rsidP="00A3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421A8C" w:rsidRPr="00140F9D" w:rsidRDefault="00421A8C" w:rsidP="00A3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37BA8" w:rsidRPr="00421A8C" w:rsidTr="00FD6564">
        <w:tc>
          <w:tcPr>
            <w:tcW w:w="541" w:type="dxa"/>
          </w:tcPr>
          <w:p w:rsidR="00837BA8" w:rsidRPr="00541EA6" w:rsidRDefault="00837BA8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837BA8" w:rsidRPr="00421A8C" w:rsidRDefault="00421A8C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599" w:type="dxa"/>
          </w:tcPr>
          <w:p w:rsidR="00837BA8" w:rsidRPr="00421A8C" w:rsidRDefault="00837BA8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3176" w:type="dxa"/>
          </w:tcPr>
          <w:p w:rsidR="00837BA8" w:rsidRPr="00421A8C" w:rsidRDefault="00837BA8" w:rsidP="0071345A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</w:t>
            </w:r>
            <w:r w:rsidR="00421A8C" w:rsidRPr="00421A8C">
              <w:rPr>
                <w:rFonts w:ascii="Times New Roman" w:hAnsi="Times New Roman"/>
                <w:sz w:val="24"/>
                <w:szCs w:val="24"/>
              </w:rPr>
              <w:t>00</w:t>
            </w:r>
            <w:r w:rsidR="00421A8C">
              <w:rPr>
                <w:rFonts w:ascii="Times New Roman" w:hAnsi="Times New Roman"/>
                <w:sz w:val="24"/>
                <w:szCs w:val="24"/>
              </w:rPr>
              <w:t>61</w:t>
            </w:r>
            <w:r w:rsidR="00E766EF">
              <w:rPr>
                <w:rFonts w:ascii="Times New Roman" w:hAnsi="Times New Roman"/>
                <w:sz w:val="24"/>
                <w:szCs w:val="24"/>
              </w:rPr>
              <w:t>24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837BA8" w:rsidRPr="00421A8C" w:rsidRDefault="00837BA8" w:rsidP="0071345A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 w:rsidR="00421A8C">
              <w:rPr>
                <w:rFonts w:ascii="Times New Roman" w:hAnsi="Times New Roman"/>
                <w:sz w:val="24"/>
                <w:szCs w:val="24"/>
              </w:rPr>
              <w:t>61</w:t>
            </w:r>
            <w:r w:rsidR="00E766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21A8C" w:rsidRPr="00421A8C" w:rsidTr="00FD6564">
        <w:tc>
          <w:tcPr>
            <w:tcW w:w="541" w:type="dxa"/>
          </w:tcPr>
          <w:p w:rsidR="00421A8C" w:rsidRPr="00541EA6" w:rsidRDefault="00421A8C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421A8C" w:rsidRPr="00421A8C" w:rsidRDefault="00421A8C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5599" w:type="dxa"/>
          </w:tcPr>
          <w:p w:rsidR="00421A8C" w:rsidRPr="00421A8C" w:rsidRDefault="00421A8C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3176" w:type="dxa"/>
          </w:tcPr>
          <w:p w:rsidR="00421A8C" w:rsidRPr="00421A8C" w:rsidRDefault="00421A8C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E766EF">
              <w:rPr>
                <w:rFonts w:ascii="Times New Roman" w:hAnsi="Times New Roman"/>
                <w:sz w:val="24"/>
                <w:szCs w:val="24"/>
              </w:rPr>
              <w:t>25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421A8C" w:rsidRPr="00421A8C" w:rsidRDefault="00421A8C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E76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F3291" w:rsidRDefault="00DC34CE" w:rsidP="009D3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291">
              <w:rPr>
                <w:rFonts w:ascii="Times New Roman" w:hAnsi="Times New Roman"/>
                <w:sz w:val="24"/>
                <w:szCs w:val="24"/>
              </w:rPr>
              <w:t>Гніденко</w:t>
            </w:r>
            <w:proofErr w:type="spellEnd"/>
            <w:r w:rsidRPr="004F3291">
              <w:rPr>
                <w:rFonts w:ascii="Times New Roman" w:hAnsi="Times New Roman"/>
                <w:sz w:val="24"/>
                <w:szCs w:val="24"/>
              </w:rPr>
              <w:t xml:space="preserve"> Олександр Григорович</w:t>
            </w:r>
          </w:p>
        </w:tc>
        <w:tc>
          <w:tcPr>
            <w:tcW w:w="5599" w:type="dxa"/>
          </w:tcPr>
          <w:p w:rsidR="00DC34CE" w:rsidRPr="004F3291" w:rsidRDefault="00DC34CE" w:rsidP="009D3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291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F3291" w:rsidRDefault="00DC34CE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4F329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F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329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3291">
              <w:rPr>
                <w:rFonts w:ascii="Times New Roman" w:hAnsi="Times New Roman"/>
                <w:sz w:val="24"/>
                <w:szCs w:val="24"/>
              </w:rPr>
              <w:t>02139133/006176-20</w:t>
            </w:r>
          </w:p>
        </w:tc>
        <w:tc>
          <w:tcPr>
            <w:tcW w:w="1955" w:type="dxa"/>
          </w:tcPr>
          <w:p w:rsidR="00DC34CE" w:rsidRPr="004F3291" w:rsidRDefault="00DC34CE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4F3291">
              <w:rPr>
                <w:rFonts w:ascii="Times New Roman" w:hAnsi="Times New Roman"/>
                <w:sz w:val="24"/>
                <w:szCs w:val="24"/>
              </w:rPr>
              <w:t>2020/6176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№26 ім. І. Ф. Момота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6126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6126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Мирослава Іванівна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№28 ім. Т.Г. Шевченка 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6127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6127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Діхтяренко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6128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6128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Володимирівна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6129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6129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Донець Наталія Василівна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6130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6130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94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Дядик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Станіславівна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Почапинської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гімназії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селещної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Чераської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6131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6131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Єкімова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№26 ім. І. Ф. Момота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6132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6132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Єременко Наталія Іванівна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6133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6133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Жовнір  Олександр Миколайович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вчитель фізичної культури, Лебединський навчально-виховний комплекс І-ІІІ ступенів №2 </w:t>
            </w:r>
            <w:proofErr w:type="spellStart"/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ОТГ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6134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Забашта Оксана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6135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541EA6" w:rsidRDefault="00DC34CE" w:rsidP="00D96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Заболотня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5599" w:type="dxa"/>
          </w:tcPr>
          <w:p w:rsidR="00DC34CE" w:rsidRPr="00541EA6" w:rsidRDefault="00DC34CE" w:rsidP="00D96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Костянтинівської спеціалізованої загальноосвітньої школи І-ІІІ ступенів </w:t>
            </w: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Балаклеївської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ОТГ Черкаської області</w:t>
            </w:r>
          </w:p>
        </w:tc>
        <w:tc>
          <w:tcPr>
            <w:tcW w:w="3176" w:type="dxa"/>
          </w:tcPr>
          <w:p w:rsidR="00DC34CE" w:rsidRPr="00541EA6" w:rsidRDefault="00DC34CE" w:rsidP="00D96FFB">
            <w:pPr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1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E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1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EA6">
              <w:rPr>
                <w:rFonts w:ascii="Times New Roman" w:hAnsi="Times New Roman"/>
                <w:sz w:val="24"/>
                <w:szCs w:val="24"/>
              </w:rPr>
              <w:t>02139133/006176-20</w:t>
            </w:r>
          </w:p>
        </w:tc>
        <w:tc>
          <w:tcPr>
            <w:tcW w:w="1955" w:type="dxa"/>
          </w:tcPr>
          <w:p w:rsidR="00DC34CE" w:rsidRPr="00541EA6" w:rsidRDefault="00DC34CE" w:rsidP="00D96FFB">
            <w:pPr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>2020/6176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4B0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Іващенко Наталія Андріївна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Почапинської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гімназії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селещної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6136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Наталія Петрівна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навчально-виховного комплексу «Загальноосвітня школа І-ІІІ ступенів – ліцей спортивного профілю №34»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6137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6137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Канівець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Віктор Михайлович</w:t>
            </w:r>
          </w:p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фізичної культури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6138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6138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Капелюшна Інна Вікторівна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6139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6139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Наталія Михайлівна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Черкаської спеціалізованої школи I -III ступенів №27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ім.М.К.Путейка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6140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6140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254D1E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1E">
              <w:rPr>
                <w:rFonts w:ascii="Times New Roman" w:hAnsi="Times New Roman"/>
                <w:sz w:val="24"/>
                <w:szCs w:val="24"/>
              </w:rPr>
              <w:t>Карпенко Юлія Григорівна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приватної загальноосвітньої школи І-ІІІ ступенів «Перлина»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6141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6141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Килимиста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Ліана Володимирівна 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6142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6142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254D1E" w:rsidRDefault="00DC34CE" w:rsidP="004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D1E">
              <w:rPr>
                <w:rFonts w:ascii="Times New Roman" w:eastAsia="Times New Roman" w:hAnsi="Times New Roman"/>
                <w:sz w:val="24"/>
                <w:szCs w:val="24"/>
              </w:rPr>
              <w:t>Кириченко Олександра Олексіївна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№25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6143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6143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Олена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6144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Козаченко Наталія Антонівна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№28 ім. Т.Г. Шевченка 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6145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Коломієць Валентина Трохимівна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вихователь ГПД, 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6146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Коломієць Олег Володимирович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 Черкаського навчально-виховного об’єднання  «Дошкільний навчальний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lastRenderedPageBreak/>
              <w:t>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6147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6147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254D1E" w:rsidRDefault="00DC34CE" w:rsidP="001B6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D1E">
              <w:rPr>
                <w:rFonts w:ascii="Times New Roman" w:hAnsi="Times New Roman"/>
                <w:sz w:val="24"/>
                <w:szCs w:val="24"/>
              </w:rPr>
              <w:t>Корпань</w:t>
            </w:r>
            <w:proofErr w:type="spellEnd"/>
            <w:r w:rsidRPr="00254D1E">
              <w:rPr>
                <w:rFonts w:ascii="Times New Roman" w:hAnsi="Times New Roman"/>
                <w:sz w:val="24"/>
                <w:szCs w:val="24"/>
              </w:rPr>
              <w:t xml:space="preserve"> Ганна Павлівна</w:t>
            </w:r>
          </w:p>
          <w:p w:rsidR="00DC34CE" w:rsidRPr="00421A8C" w:rsidRDefault="00DC34CE" w:rsidP="001B6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Хацьківської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Степанківської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6148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6148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Юлія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№33  ім. В. Симоненка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6149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6149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Лагода Олена Володимирівна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6150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6150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Лобкова Тетяна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фізичної культури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6151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6151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Мамалига Оксана Іванівна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№26 ім. І. Ф. Момота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6152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6152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Мікульчіна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навчально-виховного комплексу «Загальноосвітня школа І-ІІІ ступенів – ліцей спортивного профілю №34»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6153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6153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Музика Ольга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6154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Неліна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Маргарита Олександрівна 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приватної загальноосвітньої школи І-ІІІ ступенів «Перлина»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6155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Любов Анатоліївна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навчально-виховного комплексу «Загальноосвітня школа І-ІІІ ступенів – ліцей спортивного профілю №34»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6156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D0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Осадча Ліана Миколаївна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6157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6157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Прудка Олена Степанівна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№28 ім. Т.Г. Шевченка 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6158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6158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Роєнко Марія Анатоліївна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Черкаської спеціалізованої школи I -III ступенів №27 ім. М. К.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Путейка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6159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6159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Зоя Петрівна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6160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6160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Людмила Михайлівна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6161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6161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Любов Юріївна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№26 ім. І. Ф. Момота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6162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6162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254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Самойленко Марія Леонідівна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6163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6163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№26 ім. І. Ф. Момота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6164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Скотар Дар'я Олександрівна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№29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6165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 Наталія Леонідівна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6166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6166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Твердохліб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Дарія Дем’янівна </w:t>
            </w:r>
          </w:p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-вихователь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ГПД,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6167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6167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Томко Марія Адамівна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№33  ім. В. Симоненка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6168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6168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541EA6" w:rsidRDefault="00DC34CE" w:rsidP="00D96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Ткалич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5599" w:type="dxa"/>
          </w:tcPr>
          <w:p w:rsidR="00DC34CE" w:rsidRPr="00541EA6" w:rsidRDefault="00DC34CE" w:rsidP="00FD6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Нечаєвський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«Заклад дошкільної </w:t>
            </w: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освіти-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ступенів» </w:t>
            </w: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Липянської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541EA6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541EA6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76" w:type="dxa"/>
          </w:tcPr>
          <w:p w:rsidR="00DC34CE" w:rsidRPr="00541EA6" w:rsidRDefault="00DC34CE" w:rsidP="00D96FFB">
            <w:pPr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541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E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541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EA6">
              <w:rPr>
                <w:rFonts w:ascii="Times New Roman" w:hAnsi="Times New Roman"/>
                <w:sz w:val="24"/>
                <w:szCs w:val="24"/>
              </w:rPr>
              <w:t>02139133/006175-20</w:t>
            </w:r>
          </w:p>
        </w:tc>
        <w:tc>
          <w:tcPr>
            <w:tcW w:w="1955" w:type="dxa"/>
          </w:tcPr>
          <w:p w:rsidR="00DC34CE" w:rsidRPr="00541EA6" w:rsidRDefault="00DC34CE" w:rsidP="00D96FFB">
            <w:pPr>
              <w:rPr>
                <w:rFonts w:ascii="Times New Roman" w:hAnsi="Times New Roman"/>
                <w:sz w:val="24"/>
                <w:szCs w:val="24"/>
              </w:rPr>
            </w:pPr>
            <w:r w:rsidRPr="00541EA6">
              <w:rPr>
                <w:rFonts w:ascii="Times New Roman" w:hAnsi="Times New Roman"/>
                <w:sz w:val="24"/>
                <w:szCs w:val="24"/>
              </w:rPr>
              <w:t>2020/6175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6169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6169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Фалілеєва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Валеріївна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№28 ім. Т.Г. Шевченка 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6170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6170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254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Хвиль Христина Романівна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фізичної культури Черкаської загальноосвітньої школи І-ІІІ ступенів №29 Черкаської міської ради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6171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Церковна Олена Олександрівна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Черкаського навчально-виховного комплексу «Загальноосвітня школа І-ІІІ ступенів – ліцей спортивного профілю №34»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6172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6172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35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Григорівна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421A8C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421A8C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  <w:r w:rsidRPr="00421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34CE" w:rsidRPr="00421A8C" w:rsidRDefault="00DC34CE" w:rsidP="00421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6173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6173</w:t>
            </w:r>
          </w:p>
        </w:tc>
      </w:tr>
      <w:tr w:rsidR="00DC34CE" w:rsidRPr="00421A8C" w:rsidTr="00FD6564">
        <w:tc>
          <w:tcPr>
            <w:tcW w:w="541" w:type="dxa"/>
          </w:tcPr>
          <w:p w:rsidR="00DC34CE" w:rsidRPr="00541EA6" w:rsidRDefault="00DC34CE" w:rsidP="00541E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C34CE" w:rsidRPr="00421A8C" w:rsidRDefault="00DC34CE" w:rsidP="0071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Шведенко Олена Олександрівна</w:t>
            </w:r>
          </w:p>
        </w:tc>
        <w:tc>
          <w:tcPr>
            <w:tcW w:w="5599" w:type="dxa"/>
          </w:tcPr>
          <w:p w:rsidR="00DC34CE" w:rsidRPr="00421A8C" w:rsidRDefault="00DC34CE" w:rsidP="00421A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176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6174</w:t>
            </w:r>
            <w:r w:rsidRPr="00421A8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DC34CE" w:rsidRPr="00421A8C" w:rsidRDefault="00DC34CE" w:rsidP="00A3548F">
            <w:pPr>
              <w:rPr>
                <w:rFonts w:ascii="Times New Roman" w:hAnsi="Times New Roman"/>
                <w:sz w:val="24"/>
                <w:szCs w:val="24"/>
              </w:rPr>
            </w:pPr>
            <w:r w:rsidRPr="00421A8C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6174</w:t>
            </w:r>
          </w:p>
        </w:tc>
      </w:tr>
    </w:tbl>
    <w:p w:rsidR="009507AB" w:rsidRPr="00421A8C" w:rsidRDefault="009507AB" w:rsidP="009507A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3FFD" w:rsidRPr="00421A8C" w:rsidRDefault="00643FFD">
      <w:pPr>
        <w:rPr>
          <w:rFonts w:ascii="Times New Roman" w:hAnsi="Times New Roman"/>
          <w:sz w:val="24"/>
          <w:szCs w:val="24"/>
        </w:rPr>
      </w:pPr>
    </w:p>
    <w:sectPr w:rsidR="00643FFD" w:rsidRPr="00421A8C" w:rsidSect="002028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BAB"/>
    <w:multiLevelType w:val="hybridMultilevel"/>
    <w:tmpl w:val="93CA3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B"/>
    <w:rsid w:val="000427A4"/>
    <w:rsid w:val="00055CB7"/>
    <w:rsid w:val="001B6498"/>
    <w:rsid w:val="00202833"/>
    <w:rsid w:val="00240BB5"/>
    <w:rsid w:val="00254D1E"/>
    <w:rsid w:val="00281E1D"/>
    <w:rsid w:val="0035284E"/>
    <w:rsid w:val="00421A8C"/>
    <w:rsid w:val="004B05C9"/>
    <w:rsid w:val="004C20BD"/>
    <w:rsid w:val="004F3291"/>
    <w:rsid w:val="005273D5"/>
    <w:rsid w:val="00541EA6"/>
    <w:rsid w:val="005C39A7"/>
    <w:rsid w:val="0061460F"/>
    <w:rsid w:val="00643FFD"/>
    <w:rsid w:val="00657C03"/>
    <w:rsid w:val="007121D5"/>
    <w:rsid w:val="0071345A"/>
    <w:rsid w:val="007B7689"/>
    <w:rsid w:val="007C3812"/>
    <w:rsid w:val="00807A0D"/>
    <w:rsid w:val="00837BA8"/>
    <w:rsid w:val="009468CE"/>
    <w:rsid w:val="009507AB"/>
    <w:rsid w:val="00B73665"/>
    <w:rsid w:val="00C058B3"/>
    <w:rsid w:val="00CE44C7"/>
    <w:rsid w:val="00D0494E"/>
    <w:rsid w:val="00D22338"/>
    <w:rsid w:val="00DC34CE"/>
    <w:rsid w:val="00E766EF"/>
    <w:rsid w:val="00EC5C07"/>
    <w:rsid w:val="00ED05DC"/>
    <w:rsid w:val="00F13C93"/>
    <w:rsid w:val="00F64D19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7AB"/>
    <w:rPr>
      <w:color w:val="0000FF"/>
      <w:u w:val="single"/>
    </w:rPr>
  </w:style>
  <w:style w:type="table" w:styleId="a4">
    <w:name w:val="Table Grid"/>
    <w:basedOn w:val="a1"/>
    <w:uiPriority w:val="39"/>
    <w:rsid w:val="0095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1E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7AB"/>
    <w:rPr>
      <w:color w:val="0000FF"/>
      <w:u w:val="single"/>
    </w:rPr>
  </w:style>
  <w:style w:type="table" w:styleId="a4">
    <w:name w:val="Table Grid"/>
    <w:basedOn w:val="a1"/>
    <w:uiPriority w:val="39"/>
    <w:rsid w:val="0095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1E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2020-12-28T08:50:00Z</cp:lastPrinted>
  <dcterms:created xsi:type="dcterms:W3CDTF">2020-11-24T07:49:00Z</dcterms:created>
  <dcterms:modified xsi:type="dcterms:W3CDTF">2020-12-28T09:22:00Z</dcterms:modified>
</cp:coreProperties>
</file>