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9D" w:rsidRPr="00140F9D" w:rsidRDefault="00140F9D" w:rsidP="00140F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0F9D">
        <w:rPr>
          <w:rFonts w:ascii="Times New Roman" w:hAnsi="Times New Roman"/>
          <w:b/>
          <w:color w:val="000000"/>
          <w:sz w:val="24"/>
          <w:szCs w:val="24"/>
        </w:rPr>
        <w:t>Список педагогічних працівників –</w:t>
      </w:r>
    </w:p>
    <w:p w:rsidR="00140F9D" w:rsidRPr="00140F9D" w:rsidRDefault="00140F9D" w:rsidP="00140F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F9D">
        <w:rPr>
          <w:rFonts w:ascii="Times New Roman" w:hAnsi="Times New Roman"/>
          <w:b/>
          <w:sz w:val="24"/>
          <w:szCs w:val="24"/>
        </w:rPr>
        <w:t>учасників семінару-практикуму зі спеціалізованої підготовки вчителів початкових класів</w:t>
      </w:r>
    </w:p>
    <w:p w:rsidR="00560968" w:rsidRDefault="00140F9D" w:rsidP="00140F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40F9D">
        <w:rPr>
          <w:rFonts w:ascii="Times New Roman" w:hAnsi="Times New Roman"/>
          <w:b/>
          <w:sz w:val="24"/>
          <w:szCs w:val="24"/>
        </w:rPr>
        <w:t xml:space="preserve">до викладання фізичної культури в умовах Нової української школи </w:t>
      </w:r>
      <w:proofErr w:type="spellStart"/>
      <w:r w:rsidR="00D916EF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>Городищенського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району</w:t>
      </w:r>
      <w:r w:rsidR="00822A5B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Корсунь </w:t>
      </w:r>
      <w:proofErr w:type="spellStart"/>
      <w:r w:rsidR="00822A5B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>–Шевченківського</w:t>
      </w:r>
      <w:proofErr w:type="spellEnd"/>
      <w:r w:rsidR="00D916EF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району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822A5B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2041E9">
        <w:rPr>
          <w:rFonts w:ascii="Times New Roman" w:hAnsi="Times New Roman"/>
          <w:b/>
          <w:sz w:val="24"/>
          <w:szCs w:val="24"/>
          <w:shd w:val="clear" w:color="auto" w:fill="FFFFFF"/>
        </w:rPr>
        <w:t>Селище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нської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ОТГ,</w:t>
      </w:r>
      <w:r w:rsidR="00822A5B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22A5B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>Моринської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822A5B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822A5B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>Карашинської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822A5B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822A5B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>Набутівської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822A5B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822A5B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>Стеблівської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D55232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</w:p>
    <w:p w:rsidR="00140F9D" w:rsidRPr="00140F9D" w:rsidRDefault="00D55232" w:rsidP="00140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>Бужанськ</w:t>
      </w:r>
      <w:r w:rsidR="00140F9D">
        <w:rPr>
          <w:rFonts w:ascii="Times New Roman" w:hAnsi="Times New Roman"/>
          <w:b/>
          <w:sz w:val="24"/>
          <w:szCs w:val="24"/>
          <w:shd w:val="clear" w:color="auto" w:fill="FFFFFF"/>
        </w:rPr>
        <w:t>ої</w:t>
      </w:r>
      <w:proofErr w:type="spellEnd"/>
      <w:r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40F9D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ОТГ,</w:t>
      </w:r>
      <w:r w:rsidR="007075B3" w:rsidRPr="0070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5B3" w:rsidRPr="007075B3">
        <w:rPr>
          <w:rFonts w:ascii="Times New Roman" w:hAnsi="Times New Roman"/>
          <w:b/>
          <w:sz w:val="24"/>
          <w:szCs w:val="24"/>
        </w:rPr>
        <w:t>Мокрокалигірської</w:t>
      </w:r>
      <w:proofErr w:type="spellEnd"/>
      <w:r w:rsidR="007075B3" w:rsidRPr="007075B3">
        <w:rPr>
          <w:rFonts w:ascii="Times New Roman" w:hAnsi="Times New Roman"/>
          <w:b/>
          <w:sz w:val="24"/>
          <w:szCs w:val="24"/>
        </w:rPr>
        <w:t xml:space="preserve"> ОТГ</w:t>
      </w:r>
      <w:r w:rsidR="007075B3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140F9D" w:rsidRPr="00140F9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м. Ватутіне, м</w:t>
      </w:r>
      <w:r w:rsidR="00140F9D">
        <w:rPr>
          <w:rFonts w:ascii="Times New Roman" w:hAnsi="Times New Roman"/>
          <w:b/>
          <w:sz w:val="24"/>
          <w:szCs w:val="24"/>
          <w:shd w:val="clear" w:color="auto" w:fill="FFFFFF"/>
        </w:rPr>
        <w:t>. Умані</w:t>
      </w:r>
    </w:p>
    <w:p w:rsidR="00822A5B" w:rsidRPr="00140F9D" w:rsidRDefault="00822A5B" w:rsidP="00140F9D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140F9D">
        <w:rPr>
          <w:rFonts w:ascii="Times New Roman" w:hAnsi="Times New Roman"/>
          <w:color w:val="000000"/>
          <w:sz w:val="24"/>
          <w:szCs w:val="24"/>
        </w:rPr>
        <w:t>(дистанційна форма навчання)</w:t>
      </w:r>
    </w:p>
    <w:p w:rsidR="00770A7F" w:rsidRPr="00140F9D" w:rsidRDefault="00770A7F" w:rsidP="00140F9D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4A76AF">
        <w:rPr>
          <w:rFonts w:ascii="Times New Roman" w:hAnsi="Times New Roman"/>
          <w:b/>
          <w:color w:val="000000"/>
          <w:sz w:val="24"/>
          <w:szCs w:val="24"/>
        </w:rPr>
        <w:t>Дата проведення:</w:t>
      </w:r>
      <w:r w:rsidRPr="00140F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CAA" w:rsidRPr="00140F9D">
        <w:rPr>
          <w:rFonts w:ascii="Times New Roman" w:hAnsi="Times New Roman"/>
          <w:color w:val="000000"/>
          <w:sz w:val="24"/>
          <w:szCs w:val="24"/>
          <w:lang w:val="ru-RU"/>
        </w:rPr>
        <w:t>30</w:t>
      </w:r>
      <w:r w:rsidRPr="00140F9D">
        <w:rPr>
          <w:rFonts w:ascii="Times New Roman" w:hAnsi="Times New Roman"/>
          <w:color w:val="000000"/>
          <w:sz w:val="24"/>
          <w:szCs w:val="24"/>
        </w:rPr>
        <w:t xml:space="preserve"> жовтня 2020 року</w:t>
      </w:r>
    </w:p>
    <w:p w:rsidR="00770A7F" w:rsidRPr="00140F9D" w:rsidRDefault="00770A7F" w:rsidP="00140F9D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u w:val="single"/>
        </w:rPr>
      </w:pPr>
      <w:r w:rsidRPr="004A76AF">
        <w:rPr>
          <w:rFonts w:ascii="Times New Roman" w:hAnsi="Times New Roman"/>
          <w:b/>
          <w:color w:val="000000"/>
          <w:sz w:val="24"/>
          <w:szCs w:val="24"/>
        </w:rPr>
        <w:t>Кількість годин та кредитів ЄКТС:</w:t>
      </w:r>
      <w:r w:rsidRPr="00140F9D">
        <w:rPr>
          <w:rFonts w:ascii="Times New Roman" w:hAnsi="Times New Roman"/>
          <w:color w:val="000000"/>
          <w:sz w:val="24"/>
          <w:szCs w:val="24"/>
        </w:rPr>
        <w:t xml:space="preserve"> 6 год; 0,</w:t>
      </w:r>
      <w:r w:rsidR="00C31BE4" w:rsidRPr="00140F9D">
        <w:rPr>
          <w:rFonts w:ascii="Times New Roman" w:hAnsi="Times New Roman"/>
          <w:color w:val="000000"/>
          <w:sz w:val="24"/>
          <w:szCs w:val="24"/>
        </w:rPr>
        <w:t>2</w:t>
      </w:r>
      <w:r w:rsidRPr="00140F9D">
        <w:rPr>
          <w:rFonts w:ascii="Times New Roman" w:hAnsi="Times New Roman"/>
          <w:color w:val="000000"/>
          <w:sz w:val="24"/>
          <w:szCs w:val="24"/>
        </w:rPr>
        <w:t xml:space="preserve"> кредиту</w:t>
      </w:r>
    </w:p>
    <w:p w:rsidR="00770A7F" w:rsidRPr="00140F9D" w:rsidRDefault="00770A7F" w:rsidP="00140F9D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4A76AF">
        <w:rPr>
          <w:rFonts w:ascii="Times New Roman" w:hAnsi="Times New Roman"/>
          <w:b/>
          <w:sz w:val="24"/>
          <w:szCs w:val="24"/>
        </w:rPr>
        <w:t>Місце проведення:</w:t>
      </w:r>
      <w:r w:rsidRPr="00140F9D">
        <w:rPr>
          <w:rFonts w:ascii="Times New Roman" w:hAnsi="Times New Roman"/>
          <w:sz w:val="24"/>
          <w:szCs w:val="24"/>
        </w:rPr>
        <w:t xml:space="preserve"> КНЗ «ЧОІПОПП ЧОР» платформа </w:t>
      </w:r>
      <w:hyperlink r:id="rId6" w:history="1">
        <w:proofErr w:type="spellStart"/>
        <w:r w:rsidRPr="00140F9D">
          <w:rPr>
            <w:rStyle w:val="a4"/>
            <w:rFonts w:ascii="Times New Roman" w:hAnsi="Times New Roman"/>
            <w:sz w:val="24"/>
            <w:szCs w:val="24"/>
          </w:rPr>
          <w:t>Jitsi</w:t>
        </w:r>
        <w:proofErr w:type="spellEnd"/>
        <w:r w:rsidRPr="00140F9D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140F9D">
          <w:rPr>
            <w:rStyle w:val="a4"/>
            <w:rFonts w:ascii="Times New Roman" w:hAnsi="Times New Roman"/>
            <w:sz w:val="24"/>
            <w:szCs w:val="24"/>
          </w:rPr>
          <w:t>Meet</w:t>
        </w:r>
        <w:proofErr w:type="spellEnd"/>
      </w:hyperlink>
    </w:p>
    <w:p w:rsidR="00D916EF" w:rsidRPr="00140F9D" w:rsidRDefault="00770A7F" w:rsidP="00140F9D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4A76AF">
        <w:rPr>
          <w:rFonts w:ascii="Times New Roman" w:hAnsi="Times New Roman"/>
          <w:b/>
          <w:sz w:val="24"/>
          <w:szCs w:val="24"/>
        </w:rPr>
        <w:t>Тренер:</w:t>
      </w:r>
      <w:r w:rsidRPr="00140F9D">
        <w:rPr>
          <w:rFonts w:ascii="Times New Roman" w:hAnsi="Times New Roman"/>
          <w:sz w:val="24"/>
          <w:szCs w:val="24"/>
        </w:rPr>
        <w:t xml:space="preserve"> завідувачка відділу фізичної культури В. Д. Ярова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84"/>
        <w:gridCol w:w="3236"/>
        <w:gridCol w:w="5869"/>
        <w:gridCol w:w="3119"/>
        <w:gridCol w:w="1984"/>
      </w:tblGrid>
      <w:tr w:rsidR="00EC1EF3" w:rsidRPr="00140F9D" w:rsidTr="0035136A">
        <w:tc>
          <w:tcPr>
            <w:tcW w:w="784" w:type="dxa"/>
          </w:tcPr>
          <w:p w:rsidR="00EC1EF3" w:rsidRPr="00140F9D" w:rsidRDefault="00140F9D" w:rsidP="00140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6" w:type="dxa"/>
          </w:tcPr>
          <w:p w:rsidR="00EC1EF3" w:rsidRPr="00140F9D" w:rsidRDefault="00140F9D" w:rsidP="0014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69" w:type="dxa"/>
          </w:tcPr>
          <w:p w:rsidR="00EC1EF3" w:rsidRPr="00140F9D" w:rsidRDefault="00140F9D" w:rsidP="0014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9" w:type="dxa"/>
          </w:tcPr>
          <w:p w:rsidR="00EC1EF3" w:rsidRPr="00140F9D" w:rsidRDefault="00EC1EF3" w:rsidP="0014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4" w:type="dxa"/>
            <w:vAlign w:val="center"/>
          </w:tcPr>
          <w:p w:rsidR="00EC1EF3" w:rsidRPr="00140F9D" w:rsidRDefault="00EC1EF3" w:rsidP="0014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140F9D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140F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ката</w:t>
            </w:r>
          </w:p>
          <w:p w:rsidR="00EC1EF3" w:rsidRPr="00140F9D" w:rsidRDefault="00EC1EF3" w:rsidP="0014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EF3" w:rsidRPr="00140F9D" w:rsidTr="0035136A">
        <w:tc>
          <w:tcPr>
            <w:tcW w:w="784" w:type="dxa"/>
          </w:tcPr>
          <w:p w:rsidR="00EC1EF3" w:rsidRPr="00140F9D" w:rsidRDefault="00EC1EF3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EF3" w:rsidRPr="00140F9D" w:rsidRDefault="00EC1EF3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EC1EF3" w:rsidRPr="00140F9D" w:rsidRDefault="00EC1EF3" w:rsidP="0014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Аджубей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Леся Леонідівна</w:t>
            </w:r>
          </w:p>
        </w:tc>
        <w:tc>
          <w:tcPr>
            <w:tcW w:w="5869" w:type="dxa"/>
          </w:tcPr>
          <w:p w:rsidR="00EC1EF3" w:rsidRPr="00140F9D" w:rsidRDefault="00140F9D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r w:rsidR="00EC1EF3" w:rsidRPr="0014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1EF3" w:rsidRPr="00140F9D">
              <w:rPr>
                <w:rFonts w:ascii="Times New Roman" w:hAnsi="Times New Roman"/>
                <w:sz w:val="24"/>
                <w:szCs w:val="24"/>
              </w:rPr>
              <w:t>Моринськ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EF3" w:rsidRPr="00140F9D">
              <w:rPr>
                <w:rFonts w:ascii="Times New Roman" w:hAnsi="Times New Roman"/>
                <w:sz w:val="24"/>
                <w:szCs w:val="24"/>
              </w:rPr>
              <w:t xml:space="preserve"> ліце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EC1EF3" w:rsidRPr="00140F9D">
              <w:rPr>
                <w:rFonts w:ascii="Times New Roman" w:hAnsi="Times New Roman"/>
                <w:sz w:val="24"/>
                <w:szCs w:val="24"/>
              </w:rPr>
              <w:t xml:space="preserve"> з дошкільною групою імені Героя Радянського Союзу А.П.</w:t>
            </w:r>
            <w:proofErr w:type="spellStart"/>
            <w:r w:rsidR="00EC1EF3" w:rsidRPr="00140F9D">
              <w:rPr>
                <w:rFonts w:ascii="Times New Roman" w:hAnsi="Times New Roman"/>
                <w:sz w:val="24"/>
                <w:szCs w:val="24"/>
              </w:rPr>
              <w:t>Харковця</w:t>
            </w:r>
            <w:proofErr w:type="spellEnd"/>
            <w:r w:rsidR="00EC1EF3" w:rsidRPr="0014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1EF3" w:rsidRPr="00140F9D">
              <w:rPr>
                <w:rFonts w:ascii="Times New Roman" w:hAnsi="Times New Roman"/>
                <w:sz w:val="24"/>
                <w:szCs w:val="24"/>
              </w:rPr>
              <w:t>Моринської</w:t>
            </w:r>
            <w:proofErr w:type="spellEnd"/>
            <w:r w:rsidR="00EC1EF3" w:rsidRPr="00140F9D"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 – Шевченківського району Черкаської області</w:t>
            </w:r>
          </w:p>
        </w:tc>
        <w:tc>
          <w:tcPr>
            <w:tcW w:w="3119" w:type="dxa"/>
          </w:tcPr>
          <w:p w:rsidR="00EC1EF3" w:rsidRPr="00140F9D" w:rsidRDefault="00EC1EF3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="00140F9D"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35136A"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74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EC1EF3" w:rsidRPr="00140F9D" w:rsidRDefault="00EC1EF3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 w:rsidR="0035136A">
              <w:rPr>
                <w:rFonts w:ascii="Times New Roman" w:hAnsi="Times New Roman"/>
                <w:sz w:val="24"/>
                <w:szCs w:val="24"/>
              </w:rPr>
              <w:t>3274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Багатченко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Юлія Павлівна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початкових класів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загальноосвітньої школи І-ІІІ ступенів №2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75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3275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Білявська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Володимирівна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Валявської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загальноосвітньої школи  І – ІІІ ступенів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76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3276</w:t>
            </w:r>
          </w:p>
        </w:tc>
      </w:tr>
      <w:tr w:rsidR="0035136A" w:rsidRPr="00140F9D" w:rsidTr="0035136A">
        <w:trPr>
          <w:trHeight w:val="822"/>
        </w:trPr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Бондар Валентина Володимирівна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Навчально-виховного комплексу «Уманська міська гімназія – школа естетичного виховання» Уманської міської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77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3277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Вдовиченко Ірина Юріївна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вчитель початкових класів Комунального опорного закладу  «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Бужанський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навчально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виховний комплекс «Загальноосвітня школа І – ІІІ ступенів – дошкільний навчальний заклад»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Бужанської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сільської ради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Лисянського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78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3278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tabs>
                <w:tab w:val="left" w:pos="994"/>
                <w:tab w:val="left" w:pos="3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лущенко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Михайлівна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учитель початкових класів Комунального закладу загальної середньої освіти І – ІІІ ступенів «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Ватутінський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ліцей №2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ім.М.Ф.Ватутіна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Ватутінської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79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3279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Гніденко</w:t>
            </w:r>
            <w:proofErr w:type="spellEnd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Олег     Володимирович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учитель фізичної культури Корсунь-Шевченківської </w:t>
            </w:r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гімназії 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80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3280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Гончар Оксана  </w:t>
            </w:r>
            <w:proofErr w:type="spellStart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>Петрівн</w:t>
            </w:r>
            <w:proofErr w:type="spellEnd"/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>Дацьківського</w:t>
            </w:r>
            <w:proofErr w:type="spellEnd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І-ІІІ ступенів»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селищної ради Корсунь-Шевченківського району 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81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3281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Гудзенко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Світлана Геннадіївна </w:t>
            </w:r>
          </w:p>
        </w:tc>
        <w:tc>
          <w:tcPr>
            <w:tcW w:w="5869" w:type="dxa"/>
          </w:tcPr>
          <w:p w:rsidR="0035136A" w:rsidRPr="00140F9D" w:rsidRDefault="0035136A" w:rsidP="00C20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Деренковецького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І-ІІІ ступен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Набутівської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Корсунь-Шевченківського району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82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3282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Дем’яненко Наталія Михайлівна 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9D">
              <w:rPr>
                <w:rFonts w:ascii="Times New Roman" w:hAnsi="Times New Roman"/>
                <w:color w:val="000000"/>
                <w:sz w:val="24"/>
                <w:szCs w:val="24"/>
              </w:rPr>
              <w:t>вчитель початкових класів Корсунь-Шевченківської загальноосвітньої школи І-ІІІ ступенів  № 2 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83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3283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Довбуш Марія Григорівна,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Комунального закладу загальної середньої освіти І – ІІІ ступенів «Ватутінський ліцей №5 Ватутінської міської ради Черкаської області»                           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84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3284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Довгань Тетяна Віталіївна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початкових класів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ОНЗ-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загальноосвітньої школи І-ІІІ ступенів №3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85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3285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Ілєйко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Ольга 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Іванівна-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учитель фізичної культури  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Мокрокалигірської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агальноосвітньої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школи І-ІІІ ступенів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Мокрокалигірської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 сільської ради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Катеринопільського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 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86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3286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Ільченко Раїса Григорівна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Петропавлівського навчально – виховного комплексу «Загальноосвітня школа І-ІІІ ступенів – дошкільний навчальний заклад»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87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3287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36" w:type="dxa"/>
          </w:tcPr>
          <w:p w:rsidR="0035136A" w:rsidRPr="0067325A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 w:rsidRPr="0067325A">
              <w:rPr>
                <w:rFonts w:ascii="Times New Roman" w:hAnsi="Times New Roman"/>
                <w:spacing w:val="-10"/>
                <w:sz w:val="24"/>
                <w:szCs w:val="24"/>
              </w:rPr>
              <w:t>Кабанченко</w:t>
            </w:r>
            <w:proofErr w:type="spellEnd"/>
            <w:r w:rsidRPr="0067325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325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Вікторія </w:t>
            </w:r>
            <w:r w:rsidRPr="0067325A">
              <w:rPr>
                <w:rFonts w:ascii="Times New Roman" w:hAnsi="Times New Roman"/>
                <w:spacing w:val="-20"/>
                <w:sz w:val="24"/>
                <w:szCs w:val="24"/>
              </w:rPr>
              <w:t>Володимирівна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вчитель фізичної культури Корсунь-Шевченківської загальноосвітньої школи І-ІІІ ступенів №1   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88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3288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Караван Наталія Миколаївна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початкових класів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ОНЗ-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загальноосвітньої школи І-ІІІ ступенів №3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89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3289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Карпенко Алла Григорівна 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Драбівського навчально-виховного комплексу «Дошкільний навчальний заклад-загальноосвітня школа І-ІІІ ступенів»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Набутівської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сільської ради, Корсунь-Шевченківського району,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90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3290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Касьянова Лариса Анатоліївна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Уманської загальноосвітньої школи І-ІІІ ступенів №9 Уманської міської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91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3291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Касяненко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40F9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Анатолій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Васильович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вчитель фізичної культури Корсунь-Шевченківської загальноосвітньої школи І-ІІІ ступенів №1   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92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3292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Кисельова Юлія Олександрівна </w:t>
            </w:r>
          </w:p>
          <w:p w:rsidR="0035136A" w:rsidRPr="00140F9D" w:rsidRDefault="0035136A" w:rsidP="00140F9D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 Корсунь-Шевченківської загальноосвітньої 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t>спеціалізованої школи І - ІІІ ступенів №5 з поглибленим вивченням іноземних мов імені Героя Радянського Союзу М.С. Дяченка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t>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93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3293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Коваль Юлія  Валеріївна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Навчально-виховного комплексу «Уманська міська гімназія – школа естетичного виховання» Уманської міської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94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3294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Козак Тетяна Григорівна 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9D">
              <w:rPr>
                <w:rFonts w:ascii="Times New Roman" w:hAnsi="Times New Roman"/>
                <w:color w:val="000000"/>
                <w:sz w:val="24"/>
                <w:szCs w:val="24"/>
              </w:rPr>
              <w:t>вчитель початкових класів Корсунь-Шевченківської загальноосвітньої школи І-ІІІ ступенів № 2 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95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3295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tabs>
                <w:tab w:val="left" w:pos="994"/>
                <w:tab w:val="left" w:pos="3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Компанієць Тетяна Віталіївна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комунального закладу загальної середньої освіти І – ІІІ ступенів «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Ватутінський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ліцей №2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ім.М.Ф.Ватутіна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Ватутінської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міської ради Черкаської області»                           </w:t>
            </w:r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96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3296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Кононенк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Людмила Вікторівна     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Комунального закладу загальної середньої освіти І – ІІІ ступенів «Ватутінський ліцей №6 Ватутінської міської ради Черкаської області»                      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97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3297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Косташ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Олена Олександрівна 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Деренковецького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І-ІІІ ступен</w:t>
            </w:r>
            <w:r w:rsidR="00560968">
              <w:rPr>
                <w:rFonts w:ascii="Times New Roman" w:hAnsi="Times New Roman"/>
                <w:sz w:val="24"/>
                <w:szCs w:val="24"/>
              </w:rPr>
              <w:t xml:space="preserve">ів» </w:t>
            </w:r>
            <w:proofErr w:type="spellStart"/>
            <w:r w:rsidR="00560968">
              <w:rPr>
                <w:rFonts w:ascii="Times New Roman" w:hAnsi="Times New Roman"/>
                <w:sz w:val="24"/>
                <w:szCs w:val="24"/>
              </w:rPr>
              <w:t>Набутівської</w:t>
            </w:r>
            <w:proofErr w:type="spellEnd"/>
            <w:r w:rsidR="00560968">
              <w:rPr>
                <w:rFonts w:ascii="Times New Roman" w:hAnsi="Times New Roman"/>
                <w:sz w:val="24"/>
                <w:szCs w:val="24"/>
              </w:rPr>
              <w:t xml:space="preserve"> сільської ради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Корсунь</w:t>
            </w:r>
            <w:r w:rsidR="00560968">
              <w:rPr>
                <w:rFonts w:ascii="Times New Roman" w:hAnsi="Times New Roman"/>
                <w:sz w:val="24"/>
                <w:szCs w:val="24"/>
              </w:rPr>
              <w:t>-Шевченківського району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98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3298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>Кошелюк</w:t>
            </w:r>
            <w:proofErr w:type="spellEnd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  Юлія    Василівна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учитель початкових класів </w:t>
            </w:r>
            <w:proofErr w:type="spellStart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>Шендерівського</w:t>
            </w:r>
            <w:proofErr w:type="spellEnd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навчально-виховного комплексу «Дошкільний навчальний заклад-загальноосвітня школа І-ІІІ ступенів»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селищної ради Корсунь-Шевченківського району 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1FCB">
              <w:rPr>
                <w:rFonts w:ascii="Times New Roman" w:hAnsi="Times New Roman"/>
                <w:sz w:val="24"/>
                <w:szCs w:val="24"/>
              </w:rPr>
              <w:t>99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Кравченко Лариса Віталіївна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Уманської загальноосвітньої школи І-ІІІ ступенів №8 Уманської міської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00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Кравченко Надія Петрівна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вчитель початкових класів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Корсунь-Шевченківської загальноосвітньої школи І-ІІІ ступенів №1 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01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ривоніщенко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Валерій Григорович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учитель фізичної культури 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Ярошівської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Мокрокалигірської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 сільської ради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Катеринопільського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02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Крикля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Людмила Володимирівна, 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класів,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Квітчанський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«Дошкільний навчальний заклад-загальноосвітня школа І-ІІІ ступенів»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Карашинської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03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3303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>Кудла  Віта  Анатоліївна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>Сидорівського</w:t>
            </w:r>
            <w:proofErr w:type="spellEnd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І-ІІІ ступенів»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селищної ради Корсунь-Шевченківського району 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04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3304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Лазебник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Валентина Григорівна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Кам’янобрідської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філії </w:t>
            </w:r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Комунального опорного закладу  «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Бужанський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навчально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виховний комплекс «Загальноосвітня школа І – ІІІ ступенів – дошкільний навчальний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заклад»Бужанської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сільської ради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Лисянського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району Черкаської області»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05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3305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t>Литвиненко Дар’я Олександрівна</w:t>
            </w:r>
          </w:p>
        </w:tc>
        <w:tc>
          <w:tcPr>
            <w:tcW w:w="5869" w:type="dxa"/>
          </w:tcPr>
          <w:p w:rsidR="0035136A" w:rsidRPr="00140F9D" w:rsidRDefault="00560968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вчитель початкових класів</w:t>
            </w:r>
            <w:r w:rsidR="0035136A" w:rsidRPr="00140F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136A" w:rsidRPr="00140F9D">
              <w:rPr>
                <w:rFonts w:ascii="Times New Roman" w:eastAsia="Times New Roman" w:hAnsi="Times New Roman"/>
                <w:sz w:val="24"/>
                <w:szCs w:val="24"/>
              </w:rPr>
              <w:t>Гарбузинського</w:t>
            </w:r>
            <w:proofErr w:type="spellEnd"/>
            <w:r w:rsidR="0035136A" w:rsidRPr="00140F9D">
              <w:rPr>
                <w:rFonts w:ascii="Times New Roman" w:eastAsia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 –ІІІ ступенів» Корсунь-Шевченківської  районної ради Черкаської області 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06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3306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Логвиненко Єлизавета Іванівна 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вчитель початкових класів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Деренковецького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навчальний заклад-загальноосвітня школа І-ІІІ ступен</w:t>
            </w:r>
            <w:r w:rsidR="00560968">
              <w:rPr>
                <w:rFonts w:ascii="Times New Roman" w:hAnsi="Times New Roman"/>
                <w:sz w:val="24"/>
                <w:szCs w:val="24"/>
              </w:rPr>
              <w:t xml:space="preserve">ів» </w:t>
            </w:r>
            <w:proofErr w:type="spellStart"/>
            <w:r w:rsidR="00560968">
              <w:rPr>
                <w:rFonts w:ascii="Times New Roman" w:hAnsi="Times New Roman"/>
                <w:sz w:val="24"/>
                <w:szCs w:val="24"/>
              </w:rPr>
              <w:t>Набутівської</w:t>
            </w:r>
            <w:proofErr w:type="spellEnd"/>
            <w:r w:rsidR="00560968">
              <w:rPr>
                <w:rFonts w:ascii="Times New Roman" w:hAnsi="Times New Roman"/>
                <w:sz w:val="24"/>
                <w:szCs w:val="24"/>
              </w:rPr>
              <w:t xml:space="preserve"> сільської ради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Корсунь-Шевченківського району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07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3307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>Лохно</w:t>
            </w:r>
            <w:proofErr w:type="spellEnd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  Світлана   Олексіївна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початкових класів 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ім. І.С. Нечуя-Левицького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Стеблівської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селищної ради Корсунь-Шевченківського району 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08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3308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Масюк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Таміла В’ячеславівна,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вчитель початкових класів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Зарічанського навчально-виховного комплексу  «Дошкільний навчальний заклад-загальноосвітня школа І-ІІ ступенів» 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09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3309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Миколенко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Василівна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Орловецької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загальноосвітньої школи І-ІІІ ступенів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10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3310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Модліна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Тетяна Анатоліївна 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Нетеребського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І-ІІІ ступен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Набутівської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Корсунь-Шевченківського району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11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3311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Муха Катерина Анатоліївна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чаткових класів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загальноосвітньої школи І-ІІІ ступенів №2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12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3312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Насіда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Селищенького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ЗЗСО І-ІІІ ступенів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Селищенької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BB1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13</w:t>
            </w:r>
            <w:r w:rsidR="00824871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140F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3313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Несен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Наталія Дмитрівна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вчитель початкових класів Авторської О.А.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Захаренка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середньої загальноосвітньої школи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с.Сахнівка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Набутівської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сільс</w:t>
            </w:r>
            <w:r>
              <w:rPr>
                <w:rFonts w:ascii="Times New Roman" w:hAnsi="Times New Roman"/>
                <w:sz w:val="24"/>
                <w:szCs w:val="24"/>
              </w:rPr>
              <w:t>ької ради Корсунь-Шевченківського району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14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3314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Нех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Зоя Петрівна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Петропавлівського навчально – виховного комплексу «Загальноосвітня школа І-ІІІ ступенів – дошкільний навчальний заклад»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15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3315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Нізамутінова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Павлівна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початкових класів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загальноосвітньої школи І-ІІІ ступенів №2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16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3316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Німець Лариса Іванівна 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</w:t>
            </w:r>
            <w:r>
              <w:rPr>
                <w:rFonts w:ascii="Times New Roman" w:hAnsi="Times New Roman"/>
                <w:sz w:val="24"/>
                <w:szCs w:val="24"/>
              </w:rPr>
              <w:t>ь української мови і літератури</w:t>
            </w:r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Комунального опорного закладу  «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Бужанський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навчально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виховний комплекс «Загальноосвітня школа І – ІІІ ступенів – дошкільний навчальний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заклад»Бужанської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сільської ради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Лисянського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району Черкаської області»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17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3317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Павлова Олена Олексіївна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вчитель початкових класів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Корсунь-Шевченківської загальноосвітньої школи І-ІІІ ступенів №1 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18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3318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Панасюк Алла Анатоліївна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вчитель початкових класів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Корсунь-Шевченківської загальноосвітньої школи І-ІІІ ступенів №1 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19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3319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Піотровська Світлана Віталіївна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Навчально-виховного комплексу «Уманська міська гімназія – школа естетичного виховання» Уманської міської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20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Половинка Раїса Дмитрівна, 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Комунального закладу загальної середньої освіти І – ІІІ ступенів «Ватутінський ліцей №1 Ватутінської міської ради Черкаської області»                           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21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3321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Придаток Любов Іванівна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Товстівського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навчально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виховного комплексу «Загальноосвітня школа І-ІІІ ступенів – дошкільний навчальний заклад»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22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3322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Прилипко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Уманського навчально-виховного комплексу № 17 «Загальноосвітня школа І-ІІІ ступенів – дошкільний навчальний заклад» Уманської міської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23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3323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Рибаченко</w:t>
            </w:r>
            <w:proofErr w:type="spellEnd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Ольга Миколаївна</w:t>
            </w:r>
          </w:p>
        </w:tc>
        <w:tc>
          <w:tcPr>
            <w:tcW w:w="5869" w:type="dxa"/>
            <w:vAlign w:val="center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загальноосвітньої школи І-ІІІ ступенів №1 імені С.С. </w:t>
            </w:r>
            <w:proofErr w:type="spellStart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Гулака-Артемовського</w:t>
            </w:r>
            <w:proofErr w:type="spellEnd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24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3324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Савочка Олена Анатоліївна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Уманської спеціалізованої школи І-ІІІ ступенів №12 з поглибленим вивченням  англійської мови Уманської міської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25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t>Саєнко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вчитель початкових класів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t>Гарбузинського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 –ІІІ ступенів» 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Корсунь-Шевченківської  районної ради Черкаської області 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26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3326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Саламатіна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Світлана Володимирівна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початкових класів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ОНЗ-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загальноосвітньої школи І-ІІІ ступенів №3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27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3327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Смоляренко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Віта Володимирівна </w:t>
            </w:r>
          </w:p>
          <w:p w:rsidR="0035136A" w:rsidRPr="00140F9D" w:rsidRDefault="0035136A" w:rsidP="00140F9D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 Корсунь-Шевченківської загальноосвітньої 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t>спеціалізованої школи І - ІІІ ступенів №5 з поглибленим  вивченням іноземних мов Імені Героя Радянського Союзу М.С. Дяченка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</w:rPr>
              <w:t>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28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3328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Сокур</w:t>
            </w:r>
            <w:proofErr w:type="spellEnd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Тетяна Степанівна</w:t>
            </w:r>
          </w:p>
        </w:tc>
        <w:tc>
          <w:tcPr>
            <w:tcW w:w="5869" w:type="dxa"/>
            <w:vAlign w:val="center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загальноосвітньої школи І-ІІІ ступенів №1 імені С.С. </w:t>
            </w:r>
            <w:proofErr w:type="spellStart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Гулака-Артемовського</w:t>
            </w:r>
            <w:proofErr w:type="spellEnd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29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Сорокіна Оксана Валентинівна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початкових класів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Кам’янобрідської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філії </w:t>
            </w:r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Комунального опорного закладу  «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Бужанський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навчально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виховний комплекс «Загальноосвітня школа І – ІІІ ступенів – дошкільний навчальний заклад»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Бужанської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сільської ради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Лисянського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30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Стормило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Світлана Борисівна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Погибляцької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філії </w:t>
            </w:r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Комунального опорного закладу  «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Бужанський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навчально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виховний комплекс «Загальноосвітня школа І – ІІІ ступенів – дошкільний навчальний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заклад»Бужанської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сільської ради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Лисянського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району Черкаської області»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31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3331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Ткаченко Антоніна Василівна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</w:t>
            </w:r>
            <w:r>
              <w:rPr>
                <w:rFonts w:ascii="Times New Roman" w:hAnsi="Times New Roman"/>
                <w:sz w:val="24"/>
                <w:szCs w:val="24"/>
              </w:rPr>
              <w:t>ь української мови і літератури</w:t>
            </w:r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ам’янобрідської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філії </w:t>
            </w:r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Комунального опорного закладу  «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Бужанський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навчально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виховний комплекс «Загальноосвітня школа І – ІІІ ступенів – дошкільний навчальний заклад»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Бужанської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сільської ради </w:t>
            </w:r>
            <w:proofErr w:type="spellStart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Лисянського</w:t>
            </w:r>
            <w:proofErr w:type="spellEnd"/>
            <w:r w:rsidRPr="00140F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32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3332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Ткаченко Світлана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Григорівна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>Сидорівського</w:t>
            </w:r>
            <w:proofErr w:type="spellEnd"/>
            <w:r w:rsidRPr="00140F9D">
              <w:rPr>
                <w:rFonts w:ascii="Times New Roman" w:hAnsi="Times New Roman"/>
                <w:bCs/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І-ІІІ ступенів»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Стеблівської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селищної ради Корсунь-Шевченківського району 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33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3333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Ткаченко Тетяна Миколаївна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Селищенького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ЗЗСО І-ІІІ ступенів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Селищенької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34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3334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Трохименко Світлана Василівна </w:t>
            </w:r>
          </w:p>
          <w:p w:rsidR="0035136A" w:rsidRPr="00140F9D" w:rsidRDefault="0035136A" w:rsidP="00140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вчитель початкових класів Авторської О.А.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Захаренка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середньої загальноосвітньої школи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с.Сахні</w:t>
            </w:r>
            <w:r>
              <w:rPr>
                <w:rFonts w:ascii="Times New Roman" w:hAnsi="Times New Roman"/>
                <w:sz w:val="24"/>
                <w:szCs w:val="24"/>
              </w:rPr>
              <w:t>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Набутівської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сільської ради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Корсунь-Шевченківського району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35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3335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Царенко Наталія Олексіївна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початкових класів</w:t>
            </w:r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ОНЗ-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загальноосвітньої школи І-ІІІ ступенів №3 </w:t>
            </w:r>
            <w:proofErr w:type="spellStart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140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B1FCB">
              <w:rPr>
                <w:rFonts w:ascii="Times New Roman" w:hAnsi="Times New Roman"/>
                <w:sz w:val="24"/>
                <w:szCs w:val="24"/>
              </w:rPr>
              <w:t>36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3336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Шкута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Любов Миколаївна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7E6DCA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початкових класів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Зарічанського навчально-виховного комплексу  «Дошкільний навчальний заклад-загальноосвітня школа І-ІІ ступенів» 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41853">
              <w:rPr>
                <w:rFonts w:ascii="Times New Roman" w:hAnsi="Times New Roman"/>
                <w:sz w:val="24"/>
                <w:szCs w:val="24"/>
              </w:rPr>
              <w:t>37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3337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Шпилько Ігор Петрович</w:t>
            </w:r>
          </w:p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7E6DCA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вчитель фізично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ї культури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Корсунь-Шевченківської загальноосвітньої школи І-ІІІ ступенів №1 Корсунь-Шевченківської р</w:t>
            </w:r>
            <w:r>
              <w:rPr>
                <w:rFonts w:ascii="Times New Roman" w:hAnsi="Times New Roman"/>
                <w:sz w:val="24"/>
                <w:szCs w:val="24"/>
              </w:rPr>
              <w:t>айонної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41853">
              <w:rPr>
                <w:rFonts w:ascii="Times New Roman" w:hAnsi="Times New Roman"/>
                <w:sz w:val="24"/>
                <w:szCs w:val="24"/>
              </w:rPr>
              <w:t>38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3338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Школьна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Ольга Миколаївна</w:t>
            </w:r>
            <w:r w:rsidRPr="00140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 xml:space="preserve">учитель фізичної культури  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Мокрокалигірської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Мокрокалигірської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 сільської ради </w:t>
            </w:r>
            <w:proofErr w:type="spellStart"/>
            <w:r w:rsidRPr="00140F9D">
              <w:rPr>
                <w:rFonts w:ascii="Times New Roman" w:hAnsi="Times New Roman"/>
                <w:sz w:val="24"/>
                <w:szCs w:val="24"/>
              </w:rPr>
              <w:t>Катеринопільського</w:t>
            </w:r>
            <w:proofErr w:type="spellEnd"/>
            <w:r w:rsidRPr="00140F9D">
              <w:rPr>
                <w:rFonts w:ascii="Times New Roman" w:hAnsi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41853">
              <w:rPr>
                <w:rFonts w:ascii="Times New Roman" w:hAnsi="Times New Roman"/>
                <w:sz w:val="24"/>
                <w:szCs w:val="24"/>
              </w:rPr>
              <w:t>39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3339</w:t>
            </w:r>
          </w:p>
        </w:tc>
      </w:tr>
      <w:tr w:rsidR="0035136A" w:rsidRPr="00140F9D" w:rsidTr="0035136A">
        <w:tc>
          <w:tcPr>
            <w:tcW w:w="784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36" w:type="dxa"/>
          </w:tcPr>
          <w:p w:rsidR="0035136A" w:rsidRPr="00140F9D" w:rsidRDefault="0035136A" w:rsidP="0014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Яценко Тетяна Павлівна</w:t>
            </w:r>
          </w:p>
        </w:tc>
        <w:tc>
          <w:tcPr>
            <w:tcW w:w="5869" w:type="dxa"/>
          </w:tcPr>
          <w:p w:rsidR="0035136A" w:rsidRPr="00140F9D" w:rsidRDefault="0035136A" w:rsidP="0014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Уманської спеціалізованої школи І-ІІІ ступенів №12 з поглибленим вивченням  англійської мови Уманської міської ради Черкаської області</w:t>
            </w:r>
          </w:p>
        </w:tc>
        <w:tc>
          <w:tcPr>
            <w:tcW w:w="3119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40F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41853">
              <w:rPr>
                <w:rFonts w:ascii="Times New Roman" w:hAnsi="Times New Roman"/>
                <w:sz w:val="24"/>
                <w:szCs w:val="24"/>
              </w:rPr>
              <w:t>40</w:t>
            </w:r>
            <w:r w:rsidRPr="00140F9D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5136A" w:rsidRPr="00140F9D" w:rsidRDefault="0035136A" w:rsidP="0023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9D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3340</w:t>
            </w:r>
          </w:p>
        </w:tc>
      </w:tr>
    </w:tbl>
    <w:p w:rsidR="00643FFD" w:rsidRPr="00140F9D" w:rsidRDefault="00643FFD" w:rsidP="00140F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3FFD" w:rsidRPr="00140F9D" w:rsidSect="005609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EF"/>
    <w:rsid w:val="000E1678"/>
    <w:rsid w:val="00140F9D"/>
    <w:rsid w:val="00160CAA"/>
    <w:rsid w:val="002041E9"/>
    <w:rsid w:val="003146DB"/>
    <w:rsid w:val="00330EF7"/>
    <w:rsid w:val="0035136A"/>
    <w:rsid w:val="003645F8"/>
    <w:rsid w:val="003C4B46"/>
    <w:rsid w:val="004A76AF"/>
    <w:rsid w:val="004B67EA"/>
    <w:rsid w:val="00560968"/>
    <w:rsid w:val="00643FFD"/>
    <w:rsid w:val="0067325A"/>
    <w:rsid w:val="007075B3"/>
    <w:rsid w:val="00757D83"/>
    <w:rsid w:val="00770A7F"/>
    <w:rsid w:val="007E6DCA"/>
    <w:rsid w:val="00817F07"/>
    <w:rsid w:val="00822A5B"/>
    <w:rsid w:val="00824871"/>
    <w:rsid w:val="0083263C"/>
    <w:rsid w:val="00836F86"/>
    <w:rsid w:val="00B2381A"/>
    <w:rsid w:val="00BB1FCB"/>
    <w:rsid w:val="00C206EC"/>
    <w:rsid w:val="00C31BE4"/>
    <w:rsid w:val="00C54C76"/>
    <w:rsid w:val="00CC5C25"/>
    <w:rsid w:val="00D55232"/>
    <w:rsid w:val="00D916EF"/>
    <w:rsid w:val="00DF1539"/>
    <w:rsid w:val="00E00C47"/>
    <w:rsid w:val="00E06046"/>
    <w:rsid w:val="00E944BC"/>
    <w:rsid w:val="00E974BA"/>
    <w:rsid w:val="00EC1EF3"/>
    <w:rsid w:val="00F41853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70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70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jit.si/fiz-k-Z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9B84-7610-4363-BE11-07E27307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8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2020-11-02T13:54:00Z</cp:lastPrinted>
  <dcterms:created xsi:type="dcterms:W3CDTF">2020-10-18T12:43:00Z</dcterms:created>
  <dcterms:modified xsi:type="dcterms:W3CDTF">2020-11-02T14:28:00Z</dcterms:modified>
</cp:coreProperties>
</file>