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44"/>
        <w:gridCol w:w="30"/>
        <w:gridCol w:w="1537"/>
        <w:gridCol w:w="1802"/>
        <w:gridCol w:w="1386"/>
        <w:gridCol w:w="1507"/>
        <w:gridCol w:w="113"/>
        <w:gridCol w:w="35"/>
        <w:gridCol w:w="137"/>
        <w:gridCol w:w="2698"/>
      </w:tblGrid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D9460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0C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СПИСКИ</w:t>
            </w:r>
            <w:r w:rsidRPr="00F7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70C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ЗАСТУПНИКІВ ДИРЕКТОРІВ</w:t>
            </w:r>
            <w:r w:rsidRPr="00F7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ЗАКЛАДІВ ОСВІТИ ЧЕРКАСЬКОЇ ОБЛАСТІ, ЯКІ ВІДПОВІДАЮТЬ ЗА СТАН </w:t>
            </w:r>
            <w:r w:rsidRPr="00F70C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ПОЧАТКОВОЇ ОСВІТИ</w:t>
            </w:r>
          </w:p>
          <w:p w:rsidR="00DF7FCF" w:rsidRPr="00F70CF8" w:rsidRDefault="00DF7FCF" w:rsidP="00DF0C6D">
            <w:pPr>
              <w:tabs>
                <w:tab w:val="left" w:pos="307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DF0C6D">
            <w:pPr>
              <w:tabs>
                <w:tab w:val="left" w:pos="3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м. Ватутіне</w:t>
            </w:r>
          </w:p>
        </w:tc>
      </w:tr>
      <w:tr w:rsidR="00DF7FCF" w:rsidRPr="00F70CF8" w:rsidTr="003B7FE6">
        <w:trPr>
          <w:trHeight w:val="350"/>
        </w:trPr>
        <w:tc>
          <w:tcPr>
            <w:tcW w:w="7054" w:type="dxa"/>
            <w:gridSpan w:val="8"/>
          </w:tcPr>
          <w:p w:rsidR="00DF7FCF" w:rsidRPr="00F70CF8" w:rsidRDefault="00DF7FCF" w:rsidP="00EE6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7FCF" w:rsidRPr="00F70CF8" w:rsidRDefault="00DF7FCF" w:rsidP="00EE6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Ватутінська спеціалізована школа І-ІІІ ступенів № 1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Ватутінської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Дудник Світлана Русланівна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Ватутінська загальноосвітня школа І-ІІІ ступенів №2 ім.М.Ф.Ватутіна Ватутінської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Дзірун Тетяна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Ватутінська загальноосвітня школа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І-ІІІ ступенів №5 Ватутінської міської ради</w:t>
            </w:r>
          </w:p>
          <w:p w:rsidR="00DF7FCF" w:rsidRPr="00F70CF8" w:rsidRDefault="00DF7FCF" w:rsidP="008A1D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zCs w:val="28"/>
                <w:shd w:val="clear" w:color="auto" w:fill="FFFFFF"/>
                <w:lang w:eastAsia="en-US"/>
              </w:rPr>
              <w:t>Архипенко Тетяна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hd w:val="clear" w:color="auto" w:fill="FFFFFF"/>
                <w:lang w:eastAsia="en-US"/>
              </w:rPr>
              <w:t>Ватутінська загальноосвітня школа І-ІІІ ступенів №6 Ватутінської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hd w:val="clear" w:color="auto" w:fill="FFFFFF"/>
                <w:lang w:eastAsia="en-US"/>
              </w:rPr>
              <w:t>Атаманюк Тамара Вікторівна</w:t>
            </w:r>
          </w:p>
        </w:tc>
      </w:tr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м. Золотоноша</w:t>
            </w:r>
          </w:p>
        </w:tc>
      </w:tr>
      <w:tr w:rsidR="00DF7FCF" w:rsidRPr="00F70CF8" w:rsidTr="003B7FE6">
        <w:trPr>
          <w:trHeight w:val="350"/>
        </w:trPr>
        <w:tc>
          <w:tcPr>
            <w:tcW w:w="7054" w:type="dxa"/>
            <w:gridSpan w:val="8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Гімназія ім.С.Д.Скляренка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Буряк Світлана Дмитрівна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 № 1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Рудь Валентина Вікторівна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 № 2 інформаційних технологій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Бондаренко Людмила Степанівна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ступенів № 3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Павленко Алла Григорівна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 школа І-ІІІ ступенів № 5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Бігун Наталія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школа І-ІІІ ступенів  № 6 Золотоніської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Неоніла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  санаторна школа-інтернат  І – ІІІ ступенів Черкаської обласної ради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Сідєльнікова Ольга Петрівна</w:t>
            </w:r>
          </w:p>
        </w:tc>
      </w:tr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DF0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м. Канів</w:t>
            </w:r>
          </w:p>
        </w:tc>
      </w:tr>
      <w:tr w:rsidR="00DF7FCF" w:rsidRPr="00F70CF8" w:rsidTr="003B7FE6">
        <w:trPr>
          <w:trHeight w:val="350"/>
        </w:trPr>
        <w:tc>
          <w:tcPr>
            <w:tcW w:w="7054" w:type="dxa"/>
            <w:gridSpan w:val="8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</w:pPr>
            <w:r w:rsidRPr="00F70CF8">
              <w:rPr>
                <w:color w:val="000000"/>
                <w:shd w:val="clear" w:color="auto" w:fill="FFFFFF"/>
              </w:rPr>
              <w:t xml:space="preserve">Канівська </w:t>
            </w:r>
            <w:r w:rsidRPr="00F70CF8">
              <w:t>загальноосвітня школа І-ІІІ ступенів № 1 імені</w:t>
            </w:r>
          </w:p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Т.Г. Шевченка</w:t>
            </w:r>
            <w:r w:rsidRPr="00F70CF8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Савченко Оксана Олександрівна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Якубова Юлія Володимирівна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 xml:space="preserve">Канівська </w:t>
            </w:r>
            <w:r w:rsidRPr="00F70CF8">
              <w:t>загальноосвітня школа І-ІІІ ступенів № 3</w:t>
            </w:r>
            <w:r w:rsidRPr="00F70CF8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Чорна Вікторія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 xml:space="preserve">Канівська </w:t>
            </w:r>
            <w:r w:rsidRPr="00F70CF8">
              <w:t>загальноосвітня школа І-ІІІ ступенів № 4</w:t>
            </w:r>
            <w:r w:rsidRPr="00F70CF8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Стельмашенко Ольга Володимирівна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Ситник Ірина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701598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Канівська спеціалізована школа І-ІІІ ступенів №6 з поглибленим вивченням іноземних мов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701598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Календюк Раїса Павлівна</w:t>
            </w:r>
          </w:p>
        </w:tc>
      </w:tr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DF0C6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м. Сміла</w:t>
            </w:r>
          </w:p>
        </w:tc>
      </w:tr>
      <w:tr w:rsidR="00DF7FCF" w:rsidRPr="00F70CF8" w:rsidTr="003B7FE6">
        <w:trPr>
          <w:trHeight w:val="350"/>
        </w:trPr>
        <w:tc>
          <w:tcPr>
            <w:tcW w:w="7054" w:type="dxa"/>
            <w:gridSpan w:val="8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Смілянська загальноосвітня школа І-ІІІ ступенів №1</w:t>
            </w:r>
          </w:p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Баштан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Наталія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Коломієць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Олена Віталіївна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243F13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«Загальноосвітня школа І-ІІІ ступенів №3-колегіум»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Жиганюк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Наталія Анатоліївна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Смілянська загальноосвітня школа І-ІІІ ступенів № 10</w:t>
            </w:r>
          </w:p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243F1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Крутько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Марина Геннадіївна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kinsoku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243F13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Смілянський навчально-виховний комплекс</w:t>
            </w:r>
          </w:p>
          <w:p w:rsidR="00DF7FCF" w:rsidRPr="00F70CF8" w:rsidRDefault="00DF7FCF" w:rsidP="00243F13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«загальноосвітня школа І ступеня – гімназія імені В.Т.Сенатора»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243F13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Валентина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Смілянська загальноосвітня школа</w:t>
            </w:r>
          </w:p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І-ІІІ ступенів №4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Довга</w:t>
            </w:r>
          </w:p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Тетяна Григорівна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«Ліцей - загальноосвітня школа  І-IІІ ступенів «Лідер»</w:t>
            </w:r>
          </w:p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Смілянської міської ради Черкаської області</w:t>
            </w:r>
          </w:p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Галактіонова Наталія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Смілянська загальноосвітня школа І-ІІІ ступенів №6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Ільїна</w:t>
            </w:r>
          </w:p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Тетяна Георгіївна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lang w:val="en-US"/>
              </w:rPr>
            </w:pPr>
            <w:r w:rsidRPr="00F70CF8">
              <w:t>Йовко</w:t>
            </w:r>
          </w:p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Олена 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Шевченко Галина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Сліпченко Марина Олександрівна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Смілянська загальноосвітня школа І-ІІІ ступенів №13 Смілянської міської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Третяк</w:t>
            </w:r>
          </w:p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Лариса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Смілянський навчально-виховний комплекс «Дошкільний навчальний заклад – загальноосвітня школа І-ІІІ ступенів №15» Смілянської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Криворучко Мар’яна Володимирівна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Смілянська загальноосвітня школа-інтернат І-ІІІ ступенів Черкаської обласної ради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7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Сергієнко Тетяна Кирилівна</w:t>
            </w:r>
          </w:p>
        </w:tc>
      </w:tr>
      <w:tr w:rsidR="00DF7FCF" w:rsidRPr="00F70CF8" w:rsidTr="00DF7FCF">
        <w:tc>
          <w:tcPr>
            <w:tcW w:w="9889" w:type="dxa"/>
            <w:gridSpan w:val="10"/>
          </w:tcPr>
          <w:p w:rsidR="00DF7FCF" w:rsidRPr="00F70CF8" w:rsidRDefault="00DF7FCF" w:rsidP="00DF0C6D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м. Черкаси</w:t>
            </w:r>
          </w:p>
        </w:tc>
      </w:tr>
      <w:tr w:rsidR="00DF7FCF" w:rsidRPr="00F70CF8" w:rsidTr="003B7FE6">
        <w:trPr>
          <w:trHeight w:val="350"/>
        </w:trPr>
        <w:tc>
          <w:tcPr>
            <w:tcW w:w="7054" w:type="dxa"/>
            <w:gridSpan w:val="8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7FCF" w:rsidRPr="00F70CF8" w:rsidRDefault="00DF7FCF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Перша міська гімназія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DF7FCF" w:rsidRPr="00F70CF8" w:rsidRDefault="00DF7FCF" w:rsidP="000352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Світлана Олександрівна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ЧеркаськазагальноосвітняшколаІ</w:t>
            </w:r>
            <w:r w:rsidRPr="00F7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ІІІступенів</w:t>
            </w:r>
            <w:r w:rsidRPr="00F7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ЧеркаськоїміськоїрадиЧеркаськоїобласті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Валентина Олександрівна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Барсукова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Лариса 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 4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Сіпко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Валентина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 5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Чубса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Світлана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Кравченко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Ірина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lastRenderedPageBreak/>
              <w:t>Степанівна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  <w:lang w:eastAsia="uk-UA"/>
              </w:rPr>
            </w:pPr>
            <w:r w:rsidRPr="00F70CF8">
              <w:rPr>
                <w:shd w:val="clear" w:color="auto" w:fill="FFFFFF"/>
                <w:lang w:eastAsia="uk-UA"/>
              </w:rPr>
              <w:t>Черкаська загальноосвітня школа І-ІІІ ступенів №7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Вент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Ірина Геліївна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Рясна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Олена Вікторівна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гімназія №9 ім.О.Луценка Черкаської міської 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Попова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Світлана 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  <w:lang w:eastAsia="uk-UA"/>
              </w:rPr>
              <w:t>Черкаська загальноосвітня школа І-ІІІ ступенів №10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Пилипюк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Оксана Григорівна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Cs/>
                <w:sz w:val="24"/>
                <w:szCs w:val="24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Cs/>
                <w:sz w:val="24"/>
                <w:szCs w:val="24"/>
              </w:rPr>
              <w:t>Гойколова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Анатоліївна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Мержва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Тетяна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Кулєшова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Любов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санаторна школа-інтернат І-ІІ ступенів Черкаської обласної ради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Шпира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Наталія Володимирівна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Желєзняк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Надія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КЗ «Черкаська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Черноусова  Наталія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№17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Розкидана Антоніна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I-III ступенів № 18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Бартошик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Тереза Романівна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keepNext/>
              <w:numPr>
                <w:ilvl w:val="0"/>
                <w:numId w:val="1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Черкаська загальноосвітня школа І-ІІІ ступенів № 19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Грабова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Юлія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Щербатюк Людмила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№21 ім.Ю.Г.Іллєнка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Осадча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Світлана Анатоліївна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№22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Покутня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Світлана Андріївна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Черкаський колегіум «Берегиня» Черкаської міської 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Титаренко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Василь Андрійович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 24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Корнійчук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Ірина Валеріївна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 xml:space="preserve">Черкаська загальноосвітня школа </w:t>
            </w:r>
            <w:r w:rsidRPr="00F70CF8">
              <w:rPr>
                <w:shd w:val="clear" w:color="auto" w:fill="FFFFFF"/>
                <w:lang w:val="en-US"/>
              </w:rPr>
              <w:t>I</w:t>
            </w:r>
            <w:r w:rsidRPr="00F70CF8">
              <w:rPr>
                <w:shd w:val="clear" w:color="auto" w:fill="FFFFFF"/>
              </w:rPr>
              <w:t>-</w:t>
            </w:r>
            <w:r w:rsidRPr="00F70CF8">
              <w:rPr>
                <w:shd w:val="clear" w:color="auto" w:fill="FFFFFF"/>
                <w:lang w:val="en-US"/>
              </w:rPr>
              <w:t>III</w:t>
            </w:r>
            <w:r w:rsidRPr="00F70CF8">
              <w:rPr>
                <w:shd w:val="clear" w:color="auto" w:fill="FFFFFF"/>
              </w:rPr>
              <w:t>ступенів №25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Мисько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Лідія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№26 ім.І.Ф. Момота Черкаської міської 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Ільяхова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Тетяна Семенівна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№27 ім.М.К.Путейка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Сорокіна Валентина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Нянько Олена Володимирівна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Черкаська загальноосвітня  школа І-ІІІ ступенів № 29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Косенко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Таміла Анатоліївна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Федорченко Тамара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Черкаська гімназія №31 Черкаської міської ради </w:t>
            </w: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Матвєєва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Наталія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Жила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Ірина Анатоліївна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спеціалізована школа І-ІІІ ступенів №33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ім. В. Симоненка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Копотій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Людмила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Черкаський  навчально-виховний комплекс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«Загальноосвітня школа І-ІІІ ступенів – ліцей спортивного профілю № 34» Черкаської міської 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Чабан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Людмила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Черкаське навчально-виховне об’єднання «Дошкільний навчальний заклад-загальноосвітня школа І-ІІ ступенів №36» ім. Героїв-прикордонників Черкаської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Гончар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Надія Олексіївна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«Черкаський навчально -реабілітаційний центр «Країна добра» Черкаської обласної ради»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Досінчук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Оксана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  <w:lang w:bidi="he-IL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  <w:lang w:bidi="he-IL"/>
              </w:rPr>
              <w:t>Черкаська приватна загальноосвітня школа І-ІІІ ступенів №770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  <w:lang w:bidi="he-IL"/>
              </w:rPr>
            </w:pPr>
            <w:r w:rsidRPr="00F70CF8">
              <w:rPr>
                <w:shd w:val="clear" w:color="auto" w:fill="FFFFFF"/>
                <w:lang w:bidi="he-IL"/>
              </w:rPr>
              <w:t>Азарова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  <w:lang w:bidi="he-IL"/>
              </w:rPr>
            </w:pPr>
            <w:r w:rsidRPr="00F70CF8">
              <w:rPr>
                <w:shd w:val="clear" w:color="auto" w:fill="FFFFFF"/>
                <w:lang w:bidi="he-IL"/>
              </w:rPr>
              <w:t>Лідія Степанівна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Черкаська приватна загальноосвітня школа І-ІІІ ступенів «Перлина»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Неліна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Наталія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t>Черкаська приватна загальноосвітня школа І-ІІІ ступенів «Софія»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Спільніченко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Олександр</w:t>
            </w:r>
          </w:p>
          <w:p w:rsidR="00DF7FCF" w:rsidRPr="00F70CF8" w:rsidRDefault="00DF7FCF" w:rsidP="000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Петрович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Черкаський приватний навчально-виховний комплекс «Дошкільний навчальний заклад – загальноосвітня школа I-II ступенів «Оазис»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Воробйова</w:t>
            </w:r>
          </w:p>
          <w:p w:rsidR="00DF7FCF" w:rsidRPr="00F70CF8" w:rsidRDefault="00DF7FCF" w:rsidP="000352C7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Олена Валеріївна</w:t>
            </w:r>
          </w:p>
        </w:tc>
      </w:tr>
      <w:tr w:rsidR="00DF3BFC" w:rsidRPr="00F70CF8" w:rsidTr="00DF3BFC">
        <w:tc>
          <w:tcPr>
            <w:tcW w:w="9889" w:type="dxa"/>
            <w:gridSpan w:val="10"/>
          </w:tcPr>
          <w:p w:rsidR="00DF3BFC" w:rsidRPr="00F70CF8" w:rsidRDefault="00DF3BFC" w:rsidP="00DF0C6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/>
                <w:sz w:val="28"/>
                <w:szCs w:val="24"/>
              </w:rPr>
              <w:t>м. Умань</w:t>
            </w:r>
          </w:p>
        </w:tc>
      </w:tr>
      <w:tr w:rsidR="00DF3BFC" w:rsidRPr="00F70CF8" w:rsidTr="003B7FE6">
        <w:trPr>
          <w:trHeight w:val="350"/>
        </w:trPr>
        <w:tc>
          <w:tcPr>
            <w:tcW w:w="7054" w:type="dxa"/>
            <w:gridSpan w:val="8"/>
          </w:tcPr>
          <w:p w:rsidR="00DF3BFC" w:rsidRPr="00F70CF8" w:rsidRDefault="00DF3BFC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3BFC" w:rsidRPr="00F70CF8" w:rsidRDefault="00DF3BFC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№1 ім. О.С.Пушкіна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Нелюб Валентина</w:t>
            </w:r>
          </w:p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Вікторівна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Чернишева Лариса Андріївна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№3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Гуня</w:t>
            </w:r>
          </w:p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Любов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Андрущенко Ольга 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І–ІІІ ступенів № 5 ім. В.І. Чуйкова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Дем’янчук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br/>
              <w:t>Ніна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Уманський навчально-виховний комплекс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«Загальноосвітня школа І-ІІ ступенів № 6 - дошкільний навчальний заклад»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Косовська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Володимрівна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Уманський навчально-виховний комплекс «Загальноосвітня школа І-ІІІ ступенів №7 – колегіум» </w:t>
            </w:r>
            <w:r w:rsidRPr="00F70CF8"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lastRenderedPageBreak/>
              <w:t>Задорожна</w:t>
            </w:r>
          </w:p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Аліна Валентинівна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8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Чеканюк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Лідія Григорівна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Орлик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Style w:val="a3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 10 – медична гімназія»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Галина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login-buttonuser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5"/>
                <w:bCs/>
                <w:i w:val="0"/>
                <w:iCs w:val="0"/>
                <w:shd w:val="clear" w:color="auto" w:fill="FFFFFF"/>
              </w:rPr>
            </w:pPr>
            <w:r w:rsidRPr="00F70CF8">
              <w:rPr>
                <w:rStyle w:val="a5"/>
                <w:bCs/>
                <w:i w:val="0"/>
                <w:iCs w:val="0"/>
                <w:shd w:val="clear" w:color="auto" w:fill="FFFFFF"/>
              </w:rPr>
              <w:t>Уманська загальноосвітня школа</w:t>
            </w:r>
          </w:p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F70CF8">
              <w:rPr>
                <w:rStyle w:val="a5"/>
                <w:bCs/>
                <w:i w:val="0"/>
                <w:iCs w:val="0"/>
                <w:shd w:val="clear" w:color="auto" w:fill="FFFFFF"/>
              </w:rPr>
              <w:t>І-ІІІ ступенів №11 ім. М.П.Бажана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Миколайко Оксана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Вітілііївна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Уманська спеціалізована школа І-ІІІ ступенів №12 з поглибленим  вивченням англійської мови</w:t>
            </w:r>
          </w:p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5"/>
                <w:bCs/>
                <w:i w:val="0"/>
                <w:iCs w:val="0"/>
                <w:shd w:val="clear" w:color="auto" w:fill="FFFFFF"/>
              </w:rPr>
            </w:pPr>
            <w:r w:rsidRPr="00F70CF8">
              <w:t>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Мельник Наталія Павлівна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login-buttonuser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pStyle w:val="login-buttonuser"/>
              <w:spacing w:before="0" w:beforeAutospacing="0" w:after="0" w:afterAutospacing="0"/>
              <w:jc w:val="center"/>
              <w:rPr>
                <w:rStyle w:val="a5"/>
                <w:bCs/>
                <w:i w:val="0"/>
                <w:iCs w:val="0"/>
                <w:shd w:val="clear" w:color="auto" w:fill="FFFFFF"/>
              </w:rPr>
            </w:pPr>
            <w:r w:rsidRPr="00F70CF8">
              <w:rPr>
                <w:rStyle w:val="a3"/>
                <w:bCs/>
                <w:iCs/>
                <w:color w:val="auto"/>
                <w:u w:val="none"/>
                <w:shd w:val="clear" w:color="auto" w:fill="FFFFFF"/>
              </w:rPr>
              <w:t>Уманська загальноосвітня школа І-ІІІ ступенів № 14 Уманської міської ради</w:t>
            </w:r>
            <w:r w:rsidRPr="00F70CF8">
              <w:t xml:space="preserve">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Чухрієнко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Уманський навчально-виховний комплекс № 17 «Загальноосвітня школа I-III ступенів – дошкільний навчальний заклад»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Козиненко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№ 1 «Дошкільний навчальний заклад – загальноосвітній навчальний заклад І ступеня»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Новіцька Людмила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</w:t>
            </w:r>
          </w:p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№ 24 «Дошкільний навчальний заклад – загальноосвітній навчальний заклад І ступеня»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2870" w:type="dxa"/>
            <w:gridSpan w:val="3"/>
          </w:tcPr>
          <w:p w:rsidR="00DF7FCF" w:rsidRPr="00F70CF8" w:rsidRDefault="00DF7FCF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Субота Людмила Олександрівна</w:t>
            </w:r>
          </w:p>
        </w:tc>
      </w:tr>
      <w:tr w:rsidR="00DF3BFC" w:rsidRPr="00F70CF8" w:rsidTr="00DF3BFC">
        <w:tc>
          <w:tcPr>
            <w:tcW w:w="9889" w:type="dxa"/>
            <w:gridSpan w:val="10"/>
          </w:tcPr>
          <w:p w:rsidR="00DF3BFC" w:rsidRPr="00F70CF8" w:rsidRDefault="00DF3BFC" w:rsidP="008A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/>
                <w:sz w:val="28"/>
                <w:szCs w:val="24"/>
              </w:rPr>
              <w:t>Городищенський</w:t>
            </w:r>
          </w:p>
        </w:tc>
      </w:tr>
      <w:tr w:rsidR="00DF3BFC" w:rsidRPr="00F70CF8" w:rsidTr="003B7FE6">
        <w:trPr>
          <w:trHeight w:val="350"/>
        </w:trPr>
        <w:tc>
          <w:tcPr>
            <w:tcW w:w="7054" w:type="dxa"/>
            <w:gridSpan w:val="8"/>
          </w:tcPr>
          <w:p w:rsidR="00DF3BFC" w:rsidRPr="00F70CF8" w:rsidRDefault="00DF3BFC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DF3BFC" w:rsidRPr="00F70CF8" w:rsidRDefault="00DF3BFC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DF3BFC" w:rsidRPr="00F70CF8" w:rsidRDefault="00DF3BFC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Городищенська ЗОШ І-ІІІ ст. №1 ім.С.С.Гулака-Артемовського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Розломій Ірина Станіславівна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Городищенська ЗОШ І-ІІІ ст. №2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Очеретяна Людмила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Городищенська ЗОШ І-ІІІ ст. №3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 Віра Дмитрівна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Вільшанська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Ольга Яківна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Цвітківська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Кутовенко Тетяна Яввалівна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Валявська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Бауер Тетяна Федорівна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Вербівська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Тітенко Тетяна 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В'язівська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Лебединець Віта Іванівна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Мліївська ЗОШ І-ІІІ ст. №1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Буркут Валентина Михайлівна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Мліївська ЗОШ І-ІІІ ст. №2 ім. М.М. Артеменка                                 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Шаргородська Людмила Олександрівна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Петропавлівський НВК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Моргун Тетяна </w:t>
            </w: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Василівна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Орловецька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Придаток Ольга Дмитрівна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Старосільська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Грідасова Людмила Олексіївна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Товстівський НВК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Музика Світлана Петрівна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Хлистунівська ЗОШ І-ІІІ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 Ніна Миколаївна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Вільшанська ЗОШ І-ІІ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Лебединець Валентина Федорівна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Воронівський НВК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Турчин Олександр Анатолійович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Дирдинська ЗОШ І-ІІ ст. Городищенської районної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 Зоя Дмитрівна</w:t>
            </w:r>
          </w:p>
        </w:tc>
      </w:tr>
      <w:tr w:rsidR="00DF7FCF" w:rsidRPr="00F70CF8" w:rsidTr="003B7FE6">
        <w:trPr>
          <w:trHeight w:val="350"/>
        </w:trPr>
        <w:tc>
          <w:tcPr>
            <w:tcW w:w="674" w:type="dxa"/>
            <w:gridSpan w:val="2"/>
          </w:tcPr>
          <w:p w:rsidR="00DF7FCF" w:rsidRPr="00F70CF8" w:rsidRDefault="00DF7FCF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Вільшанська спеціальна загальноосвітня школа – інтернат Черкаської обласної ради</w:t>
            </w:r>
          </w:p>
        </w:tc>
        <w:tc>
          <w:tcPr>
            <w:tcW w:w="2870" w:type="dxa"/>
            <w:gridSpan w:val="3"/>
            <w:vAlign w:val="center"/>
          </w:tcPr>
          <w:p w:rsidR="00DF7FCF" w:rsidRPr="00F70CF8" w:rsidRDefault="00DF7FCF" w:rsidP="00D75E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Дячук Ольга Василівна</w:t>
            </w:r>
          </w:p>
        </w:tc>
      </w:tr>
      <w:tr w:rsidR="00DF3BFC" w:rsidRPr="00F70CF8" w:rsidTr="00DF3BFC">
        <w:tc>
          <w:tcPr>
            <w:tcW w:w="9889" w:type="dxa"/>
            <w:gridSpan w:val="10"/>
          </w:tcPr>
          <w:p w:rsidR="00DF3BFC" w:rsidRPr="00F70CF8" w:rsidRDefault="00DF3BFC" w:rsidP="008A1DE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/>
                <w:sz w:val="28"/>
                <w:szCs w:val="24"/>
              </w:rPr>
              <w:t>Драбівський</w:t>
            </w:r>
          </w:p>
        </w:tc>
      </w:tr>
      <w:tr w:rsidR="00BA67F7" w:rsidRPr="00F70CF8" w:rsidTr="00CD260F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DA4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DA4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Безбородьківська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Стадник</w:t>
            </w:r>
          </w:p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 Олександрівна</w:t>
            </w:r>
          </w:p>
        </w:tc>
      </w:tr>
      <w:tr w:rsidR="00BA67F7" w:rsidRPr="00F70CF8" w:rsidTr="00DA2A62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Білоусівська загальноосвітня школа І-ІІІ ступенів Драбівської районної ради</w:t>
            </w:r>
          </w:p>
        </w:tc>
        <w:tc>
          <w:tcPr>
            <w:tcW w:w="2835" w:type="dxa"/>
            <w:gridSpan w:val="2"/>
            <w:vAlign w:val="center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Нерознак Людмила Анатоліївна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Бирлівська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Молчанова Лена Григорівна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Бойківщинська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Батечко Тетяна Володимирівна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Великохутірська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Швидка Надія Анатоліївна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Драбівський навчально-виховний комплекс загальноосвітня школа І-ІІІ ступенів -гімназія ім.С.В. Васильченка»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Боженко Людмила Григорівна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Драбово-Пристанційна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Радіоненко Людмила Едуардівна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Демківська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Пінчук Тетяна Анатоліївна</w:t>
            </w:r>
          </w:p>
        </w:tc>
      </w:tr>
      <w:tr w:rsidR="00BA67F7" w:rsidRPr="00F70CF8" w:rsidTr="00DA2A62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Золотоношківська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  <w:vAlign w:val="center"/>
          </w:tcPr>
          <w:p w:rsidR="00BA67F7" w:rsidRPr="00F70CF8" w:rsidRDefault="00BA67F7" w:rsidP="00BA6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Мануйленко Аркадій Георгійович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Кантакузівський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Твердохліб Лариса Петрівна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Ковалівський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Черниш</w:t>
            </w:r>
          </w:p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Кононівська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Згуровська Лариса Миколаївна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Мехедівська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Піскун Таміла Василівна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Нехайківський навчально-виховний комплекс</w:t>
            </w:r>
          </w:p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«загальноосвітня школа І-ІІІ ступенів – дошкільний навчальний заклад»</w:t>
            </w:r>
          </w:p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імені двічі Героя Радянського Союзу І.Н. Степаненка</w:t>
            </w:r>
          </w:p>
          <w:p w:rsidR="00BA67F7" w:rsidRPr="00F70CF8" w:rsidRDefault="00BA67F7" w:rsidP="00BA67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Драбівської районної ради Черкаської області</w:t>
            </w:r>
          </w:p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Яременко Борис Олексійович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Перервинцівський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Стадник Олександр Іванович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Погребська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Давиденко Тетяна Михайлівна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Свічківський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Лимаренко Олександр Миколайович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Шрамківська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Чурута Любов Василівна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Безпальчівська  загальноосвітня школа І-ІІІ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Миколаєнко Тамара Володимирівна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Левченківський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Белих Олег Олександрович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Митлашівський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Грицаченко Катерина Володимирівна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Михайлівська загальноосвітня школа І-ІІ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Осадчий Володимир Григорович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Рецюківщинський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Потапенко Наталія Миколаївна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Степанівська загальноосвітня школа І-ІІ ступенів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Янголь Михайло Петрович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Яворівський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Ващенко Микола Іванович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Вишневський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Білоха Наталія Михайлівна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Жорнокльовівський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Барабашук Вікторія Олександрівна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Коломицький 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Кутовий Іван Михайлович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Богданівська загальноосвітня школа І ступеня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 Євгеній Миколайович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Остапівський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 Марія Василівна</w:t>
            </w:r>
          </w:p>
        </w:tc>
      </w:tr>
      <w:tr w:rsidR="00BA67F7" w:rsidRPr="00F70CF8" w:rsidTr="00FA067C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F749F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Привітненський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BA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 Антоніна Петрівна</w:t>
            </w: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8A1DE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b/>
                <w:sz w:val="28"/>
                <w:szCs w:val="24"/>
              </w:rPr>
              <w:t>Жашківський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Жашківська спеціалізована школа №1 з поглибленим вивченням окремих предметів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Дуб Оксана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Баштечківська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Куник  Тетяна 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Бузівська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Мазуренко Ольга Павлівна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Вороненська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Міков Анатолій Валерійович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Житницька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Середа Олеся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Конельська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Костюк Олена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Конельськопопівська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Стефанська Анастасія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Конельськохутірська 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Руденко Олена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Кривчунська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Кирилюк Зоя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Нагірнянська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Бойченко Валентина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Новогребельська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Зануда Людмила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Олександрівська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Молодоженя Станіслава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Острожанська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Даценко Ольга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Павлівська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Юрченко Оксана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Пугачівська 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Кармаліта Наталія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Соколівський навчально-виховний комплекс  Соколівської сільської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Мулько Ольга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Сорокотязька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Білоус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Тетерівська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Іщук Наталія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Тинівська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Вертецька Тетяна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Хижнянська 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Ізотова Олена Станіславівна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Червонокутська   загальноосвітня школа I-ІІІ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Гладишевська Галина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Леміщиська загальноосвітня школа I-ІІ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Діденко Ольга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Литвинівська загальноосвітня школа I-ІІ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Вініцька Тетяна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3D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Охматівська загальноосвітня школа I-ІІ ступенів Жашківської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3D6E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Притула Світлана Сергіївна</w:t>
            </w: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8A1DEE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Звенигородський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Гусаківська загальноосвітня школа I ступеня Звенигородської районної ради</w:t>
            </w:r>
          </w:p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Гугля Людмила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A0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Попівський навчально-виховний комплекс</w:t>
            </w:r>
          </w:p>
          <w:p w:rsidR="00BA67F7" w:rsidRPr="00F70CF8" w:rsidRDefault="00BA67F7" w:rsidP="00A00C2F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t>«Дошкільний навчальний заклад – загальноосвітня школа І ступеня»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A00C2F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Колеснікова Ірина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 xml:space="preserve">Богачівський </w:t>
            </w:r>
            <w:r w:rsidRPr="00F70CF8">
              <w:t>навчально-виховний комплекс «Дошкільний навчальний заклад – загальноосвітній навчальний заклад І ступеня»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Миколенко Галина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Тарасівська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Гончаревський Владислав Едуардович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спеціалізована школа І –ІІІ ступенів №1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0CF8">
              <w:rPr>
                <w:color w:val="000000"/>
              </w:rPr>
              <w:t>Нібит Наталія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загальноосвітня школа І-ІІ ступенів №5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Забудська Лариса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 xml:space="preserve">Звенигородська загальноосвітня школа І-ІІ ступенів №4 </w:t>
            </w:r>
            <w:r w:rsidRPr="00F70CF8">
              <w:t>Звенигородської районної ради  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Нещадим Олена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загальноосвітня школа-інтернат І-ІІІ ступенів  - спортивний ліцей</w:t>
            </w:r>
            <w:r w:rsidRPr="00F70CF8">
              <w:t xml:space="preserve"> Звенигородської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Крекотень Наталія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спеціалізована школа І-ІІІ ступенів імені Тараса Шевченка</w:t>
            </w:r>
            <w:r w:rsidRPr="00F70CF8">
              <w:t xml:space="preserve">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Степенко Юлія</w:t>
            </w:r>
          </w:p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загальноосвітня школа І-ІІІ ступенів №2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Бойко Наталія Леонідівна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Звенигородська спеціалізована школа І-ІІІ ступенів № 3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Слива Тетяна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Княжицький навчально-виховний комплекс «дошкільний навчальний заклад-загальноосвітній навчальний заклад І-ІІІ ступенів»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Скрипник Олена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Стецівський навчально-виховний комплекс «Загальноосвітній навчальний заклад І-ІІІ ступенів – дошкільний навчальний заклад» - МАНМ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Шинкаренко Лідія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Моринський навчально-виховний комплекс «Дошкільний навчальний заклад – загальноосвітня школа І-ІІІ ступенів»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ім. Т.Г.Шевченка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Шульга Тетяна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</w:pPr>
            <w:r w:rsidRPr="00F70CF8">
              <w:t>Неморозька</w:t>
            </w:r>
          </w:p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загальноосвітня  школа І-ІІ ступенів Звенигородської районної  ради 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Пікула Тамара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Озірянська загальноосвітня школа І-ІІ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Степенко Ірина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Вільховецький навчально-виховний комплексу «дошкільний навчальний заклад-загальноосвітній навчальний заклад І-ІІІ ступенів імені Героя України В’ячеслава Чорновола» 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Мудра Вікторія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Гудзівський навчально-виховний комплекс «Дошкільний навчальний заклад – загальноосвітня школа І-ІІ ступенів»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Ропотило Людмила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</w:pPr>
            <w:r w:rsidRPr="00F70CF8">
              <w:rPr>
                <w:color w:val="000000"/>
                <w:shd w:val="clear" w:color="auto" w:fill="FFFFFF"/>
              </w:rPr>
              <w:t>Пединівська загальноосвітня школа  І-ІІ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Гусинська Любов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Водяницький навчально-виховний комплекс "Дошкільний навчальний заклад – загальноосвітня школа І-ІІ ступенів" імені Героя Радянського Союзу Вахтанга Чіковані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Саєнко Зінаїда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Хлипнівська загальноосвітня школа І-ІІ ступенів</w:t>
            </w:r>
            <w:r w:rsidRPr="00F70CF8">
              <w:rPr>
                <w:shd w:val="clear" w:color="auto" w:fill="FFFFFF"/>
              </w:rPr>
              <w:t xml:space="preserve">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Галузінська Тетяна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Козацька загальноосвітня школа І–ІІІ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Король Тетяна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Ризинська загальноосвітня школа І – ІІІ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Бойко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Рижанівський навчально-виховний комплекс «Дошкільний навчальний заклад-загальноосвітній навчальний заклад І-ІІІ ступенів»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Галій Наталія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Чижівська загальноосвітня школа І – ІІІ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Петренко Марина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Стебненська загальноосвітня школа І-ІІІ ступенів Звенигородської районної ради</w:t>
            </w:r>
          </w:p>
          <w:p w:rsidR="00BA67F7" w:rsidRPr="00F70CF8" w:rsidRDefault="00BA67F7" w:rsidP="008A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Лисогор Таміла Веніамінівна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Шевченківська спеціалізована загальноосвітня школа-інтернат</w:t>
            </w:r>
          </w:p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Павлик Тетяна Зеновіївна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Шевченківський навчально-виховний комплекс „дошкільний навчальний заклад – загальноосвітня школа І-ІІІ ступенів”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Тетерюк Неля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Юрківська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Віскаліна Руслана Георгіївна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07307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Чичиркозівський навчально-виховний комплекс «Дошкільний навчальний заклад – загальноосвітній навчальний заклад І ступеня» Звенигородської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0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Міняйло Світлана Василівна</w:t>
            </w:r>
          </w:p>
          <w:p w:rsidR="00BA67F7" w:rsidRPr="00F70CF8" w:rsidRDefault="00BA67F7" w:rsidP="00807307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8A1DEE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Золотоніський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Гладківщинський</w:t>
            </w:r>
          </w:p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СупрунВалентина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Деньгівський</w:t>
            </w:r>
          </w:p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Хименко Таїса 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Коврайський навчально-виховний комплекс «загальноосвітня школа І-ІІІ  ступенів – дошкільний навчальний заклад»   імені Г.С.Сковороди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Гончаренко Валентина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Крупський навчально-виховний комплекс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Іванова Леся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Благодатнівська загальноосвітня школа -ІІІ ступенів. ім. Г.П.Берези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Лозова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Ірина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Пальмірська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0916E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Галина Зіновіївна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Піщанська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Луцик Ліана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Скориківська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Самійленко Людмила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Софіївський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комплекс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Чудінович Лілія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Новодмитрівська загальноосвітня школа І-ІІІ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Рудик Ірина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Драбівецький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Охріменко Галина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Подільський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Приходько Алла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Ковтунівський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Мельник Василь Іванович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Вознесенська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загальноосвітня школа І-ІІІ ступенів 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Орап Ірина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Домантівський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комплекс «загальноосвітня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Черес Катерина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Богуславецький </w:t>
            </w:r>
          </w:p>
          <w:p w:rsidR="00BA67F7" w:rsidRPr="00F70CF8" w:rsidRDefault="00BA67F7" w:rsidP="008A1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 ім. М.Максимовича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Москаленко Тетяна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Шабельниківський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Компанець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Гельмязівська</w:t>
            </w:r>
          </w:p>
          <w:p w:rsidR="00BA67F7" w:rsidRPr="00F70CF8" w:rsidRDefault="00BA67F7" w:rsidP="00DB05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Ткаченко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Коробівський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навчально-виховний </w:t>
            </w: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Близнюк Петро Йосипович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Бубнівсько-Слобідський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Луцик Валентина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Дмитрівський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Лелека 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Кропивнянська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Пузєєва Любов Андріївна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Хрущівський </w:t>
            </w:r>
          </w:p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Шевченко Ольга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Антипівський 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Качан Василь Миколайович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Богданівський 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Руденко Надія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F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Броварківський 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Дахно Світлана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Вільхівський навчально-виховний комплекс «загальноосвітня школа І  ступеня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Рубан Євдокія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Калениківський 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Маслюченко Тамара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Кривоносівський 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Зобенько Тамара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Мелесівський навчально-виховний комплекс «загальноосвітня школа І ступеня 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Богдана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Підставківський навчально-виховний комплекс «загальноосвітня школа І-ІІ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Бабенко Віталій Іванович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Плешканівський 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Рябчун Людмила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Привітненський навчально-виховний комплекс «загальноосвітня школа І-ІІ 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Полякова Марія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Синьооківський 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Мовчан Валентина Миколаївна</w:t>
            </w:r>
          </w:p>
          <w:p w:rsidR="00BA67F7" w:rsidRPr="00F70CF8" w:rsidRDefault="00BA67F7" w:rsidP="00701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F7" w:rsidRPr="00F70CF8" w:rsidRDefault="00BA67F7" w:rsidP="00701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Корсунь-Шевченківський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Корсунь-шевченківська ЗОШ № 2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Побірченко Катерина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Корсунь-Шевченківська  ЗСШ № 5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70CF8">
              <w:rPr>
                <w:shd w:val="clear" w:color="auto" w:fill="FFFFFF"/>
              </w:rPr>
              <w:t>Шевченко Леся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 xml:space="preserve">Корсунь-Шевченківська загальноосвітня школа І-ІІІ </w:t>
            </w:r>
            <w:r w:rsidRPr="00F70CF8">
              <w:rPr>
                <w:color w:val="000000"/>
                <w:shd w:val="clear" w:color="auto" w:fill="FFFFFF"/>
              </w:rPr>
              <w:lastRenderedPageBreak/>
              <w:t>ступенів  № 1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lastRenderedPageBreak/>
              <w:t xml:space="preserve">Шишенко Наталія </w:t>
            </w:r>
            <w:r w:rsidRPr="00F70CF8">
              <w:rPr>
                <w:color w:val="000000"/>
                <w:shd w:val="clear" w:color="auto" w:fill="FFFFFF"/>
              </w:rPr>
              <w:lastRenderedPageBreak/>
              <w:t>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Корсунь-Шевченківська гімназія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Собко Леся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Гарбузинський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Дубенець Лариса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Завадівський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Клепко Людмила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Зарічанський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Островська Любов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Квітчанський навчально-виховний комплекс "Дошкільний навчальний заклад –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Корнієнко Раїса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Моринський навчально-виховний комплекс "Дошкільний навчальний заклад – загальноосвітня спеціалізована сільськогосподарська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Чорновіл Юлія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Селищенський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</w:p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Алла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Сухинівський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Пилипей Наталія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Черепинський навчально-виховний комплекс "Дошкільний навчальний заклад - загальноосвітня школа І-ІІІ ступенів" Корсунь-Шевченківської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Петренко Юлія Петрівна</w:t>
            </w: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DB0593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Канівський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Бобрицький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Наталія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Грищенецький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Тітова Євгенія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Келебердянський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Мірошник Валентина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Ліплявський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Кремер Віталія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Литвинецька загальноосвітня школа І-ІІІ ступенів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Усатова Катерина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Межиріцька загальноосвітня школа І-ІІІ ступенів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Піскова Галина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Мельниківський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Наталія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Потапцівський навчально-виховний комплекс "Дошкільний навчальний заклад - загальноосвітня школа І-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Панченко Наталія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Таганчанська загальноосвітня школа І-ІІІ ступенів імені С. К. Федоренка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Венець Олександр Олексійович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Хмільнянський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Валентина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Конончанський навчально-виховний комплекс  «Дошкільний навчальний заклад-загальноосвітня школа І-ІІ ступенів»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 Наталія Дмитрівна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Сушківськнй навчально-виховний комплекс «Дошкільний навчальний заклад-загальноосвітня школа І-ІІ ступенів» 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Анатолій Олександрович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Яблунівський навчально-виховний комплекс «Дошкільний навчальний заклад-загальноосвітня школа І-ІІ ступенів»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Корчака 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Козарівський навчально-виховний комплекс  «Дошкільний навчальний заклад-загальноосвітня школа І ступеня» Канівської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 Віра Андріївна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Беркозівський навчально-виховний комплекс «Дошкільний навчальний заклад-загальноосвітня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3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Лідія Олександрівна</w:t>
            </w: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Кам’янський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Баландинська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Яценко Оксана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Вербівська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Кривенко Лариса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Грушківська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Паруля Людмила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Жаботинська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Кугот Катерина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Косарська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Глагола Олена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Райгородська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Дмитренко Ольга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A2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Телепинська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A2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Борисенко Алла Михайлівна</w:t>
            </w:r>
          </w:p>
        </w:tc>
      </w:tr>
      <w:tr w:rsidR="00BA67F7" w:rsidRPr="00F70CF8" w:rsidTr="00DF3BFC"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Катеринопільський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Вікнинський НВК «ДНЗ - ЗОШ</w:t>
            </w:r>
          </w:p>
          <w:p w:rsidR="00BA67F7" w:rsidRPr="00F70CF8" w:rsidRDefault="00BA67F7" w:rsidP="00DB0593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- ІІІ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DB0593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Гень Людмила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Петраківський НВК «ДНЗ - ЗОШ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- ІІІ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Овчаренко Наталія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Шостаківський НВК «ДНЗ - ЗОШ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- 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Калінічук Тамара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Лисичобалківський НВК «ДНЗ - ЗОШ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- 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Колісник Олександр Іванович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Пальчиківський НВК «ДНЗ - ЗОШ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- 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Глущенко Раїса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Киселівський НВК «ДНЗ - ЗОШ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Стеценко Галина Едуардівна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Комунальний заклад      «Катеринопільський НВК № 1 «ЗОШ  І -ІІІст. - ДНЗ»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Ткаченко 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Комунальний  заклад      «Катеринопільський НВК № 2 «ЗОШ І – ІІІ ст. - ДНЗ»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Фартух Павло Сергійович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Ступичненська ЗОШ    І - ІІ ст.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Турло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Василь Миколайович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Гончариська ЗОШ  І -  ІІ ст.</w:t>
            </w:r>
          </w:p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45258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Підлипна Інна Михайлівна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Лисянський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Лисянський НВК «Загальноосвітня школа І-ІІІ ступенів №1-гімназія»</w:t>
            </w:r>
            <w:r w:rsidRPr="00F70CF8">
              <w:rPr>
                <w:szCs w:val="28"/>
              </w:rPr>
              <w:t>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Куліш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Лисянська ЗОШ І-ІІІ ступенів№ 2</w:t>
            </w:r>
            <w:r w:rsidRPr="00F70CF8">
              <w:rPr>
                <w:szCs w:val="28"/>
              </w:rPr>
              <w:t>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Гордієнко Людмила Борисівна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Боярський НВК «Дошкільний навчальний заклад – загальноосвітня школа І-ІІІ ступенів»</w:t>
            </w:r>
            <w:r w:rsidRPr="00F70CF8">
              <w:rPr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28415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Рудьман Олена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Бужанська ЗОШ І – ІІІ ступенів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Вдовиченко</w:t>
            </w:r>
          </w:p>
          <w:p w:rsidR="00BA67F7" w:rsidRPr="00F70CF8" w:rsidRDefault="00BA67F7" w:rsidP="000916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Юрій Олексійович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Виноградський НВК </w:t>
            </w:r>
            <w:r w:rsidRPr="00F70C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«Дошкільний навчальний заклад – загальноосвітня школа І-ІІІ ступенів»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Белікова Оксана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Вотилівський НВК «Дошкільний навчальний заклад – загальноосвітня школа І-ІІІ ступенів»</w:t>
            </w:r>
            <w:r w:rsidRPr="00F70CF8">
              <w:rPr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Марценюк Людмила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zCs w:val="28"/>
                <w:shd w:val="clear" w:color="auto" w:fill="FFFFFF"/>
                <w:lang w:eastAsia="en-US"/>
              </w:rPr>
              <w:t>Журжинецький НВК</w:t>
            </w:r>
          </w:p>
          <w:p w:rsidR="00BA67F7" w:rsidRPr="00F70CF8" w:rsidRDefault="00BA67F7" w:rsidP="000916E6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«Дошкільний навчальний заклад – загальноосвітня школа І-ІІІ ступенів»</w:t>
            </w:r>
            <w:r w:rsidRPr="00F70CF8">
              <w:rPr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F70CF8">
              <w:rPr>
                <w:color w:val="000000"/>
                <w:szCs w:val="28"/>
                <w:shd w:val="clear" w:color="auto" w:fill="FFFFFF"/>
                <w:lang w:eastAsia="en-US"/>
              </w:rPr>
              <w:t>Римаренко Леся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20AC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Мар`янівський НВК «Дошкільний навчальний заклад – загальноосвітня школа І-ІІІ ступенів»</w:t>
            </w:r>
            <w:r w:rsidRPr="00F70CF8">
              <w:rPr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pStyle w:val="xfmc1"/>
              <w:spacing w:before="0" w:after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Грабова Лариса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pStyle w:val="11"/>
              <w:jc w:val="center"/>
              <w:rPr>
                <w:sz w:val="24"/>
                <w:szCs w:val="28"/>
              </w:rPr>
            </w:pPr>
            <w:r w:rsidRPr="00F70CF8">
              <w:rPr>
                <w:sz w:val="24"/>
                <w:szCs w:val="28"/>
              </w:rPr>
              <w:t>Погибляцький НВК</w:t>
            </w:r>
          </w:p>
          <w:p w:rsidR="00BA67F7" w:rsidRPr="00F70CF8" w:rsidRDefault="00BA67F7" w:rsidP="006520AC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sz w:val="24"/>
                <w:szCs w:val="28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Німець Лариса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0916E6">
            <w:pPr>
              <w:pStyle w:val="11"/>
              <w:jc w:val="center"/>
              <w:rPr>
                <w:sz w:val="24"/>
                <w:szCs w:val="28"/>
              </w:rPr>
            </w:pPr>
            <w:r w:rsidRPr="00F70CF8">
              <w:rPr>
                <w:color w:val="000000"/>
                <w:sz w:val="24"/>
                <w:szCs w:val="28"/>
                <w:shd w:val="clear" w:color="auto" w:fill="FFFFFF"/>
              </w:rPr>
              <w:t xml:space="preserve">Почапинський </w:t>
            </w:r>
            <w:r w:rsidRPr="00F70CF8">
              <w:rPr>
                <w:sz w:val="24"/>
                <w:szCs w:val="28"/>
              </w:rPr>
              <w:t>НВК</w:t>
            </w:r>
          </w:p>
          <w:p w:rsidR="00BA67F7" w:rsidRPr="00F70CF8" w:rsidRDefault="00BA67F7" w:rsidP="006520AC">
            <w:pPr>
              <w:pStyle w:val="11"/>
              <w:jc w:val="center"/>
              <w:rPr>
                <w:sz w:val="24"/>
                <w:szCs w:val="28"/>
              </w:rPr>
            </w:pPr>
            <w:r w:rsidRPr="00F70CF8">
              <w:rPr>
                <w:sz w:val="24"/>
                <w:szCs w:val="28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0916E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Стадник Єгор Анатолійович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11"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8"/>
                <w:shd w:val="clear" w:color="auto" w:fill="FFFFFF"/>
              </w:rPr>
              <w:t>Смільченецький</w:t>
            </w:r>
          </w:p>
          <w:p w:rsidR="00BA67F7" w:rsidRPr="00F70CF8" w:rsidRDefault="00BA67F7" w:rsidP="00650101">
            <w:pPr>
              <w:pStyle w:val="11"/>
              <w:jc w:val="center"/>
              <w:rPr>
                <w:sz w:val="24"/>
                <w:szCs w:val="28"/>
              </w:rPr>
            </w:pPr>
            <w:r w:rsidRPr="00F70CF8">
              <w:rPr>
                <w:sz w:val="24"/>
                <w:szCs w:val="28"/>
              </w:rPr>
              <w:t>НВК</w:t>
            </w:r>
          </w:p>
          <w:p w:rsidR="00BA67F7" w:rsidRPr="00F70CF8" w:rsidRDefault="00BA67F7" w:rsidP="006520AC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sz w:val="24"/>
                <w:szCs w:val="28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  <w:lang w:val="en-US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Дзергун Наталія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11"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8"/>
                <w:shd w:val="clear" w:color="auto" w:fill="FFFFFF"/>
              </w:rPr>
              <w:t>Хижинський НВК</w:t>
            </w:r>
          </w:p>
          <w:p w:rsidR="00BA67F7" w:rsidRPr="00F70CF8" w:rsidRDefault="00BA67F7" w:rsidP="006520AC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sz w:val="24"/>
                <w:szCs w:val="28"/>
              </w:rPr>
              <w:t xml:space="preserve">«Дошкільний навчальний заклад – загальноосвітня школа </w:t>
            </w:r>
            <w:r w:rsidRPr="00F70CF8">
              <w:rPr>
                <w:sz w:val="24"/>
                <w:szCs w:val="28"/>
              </w:rPr>
              <w:lastRenderedPageBreak/>
              <w:t>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lastRenderedPageBreak/>
              <w:t>Панасенко Олена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20AC">
            <w:pPr>
              <w:pStyle w:val="11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8"/>
                <w:shd w:val="clear" w:color="auto" w:fill="FFFFFF"/>
              </w:rPr>
              <w:t>Шестеринський НВК</w:t>
            </w:r>
            <w:r w:rsidRPr="00F70CF8">
              <w:rPr>
                <w:sz w:val="24"/>
                <w:szCs w:val="28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Гордієнко Лариса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BA67F7" w:rsidRPr="00F70CF8" w:rsidRDefault="00BA67F7" w:rsidP="006520AC">
            <w:pPr>
              <w:pStyle w:val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0CF8">
              <w:rPr>
                <w:sz w:val="24"/>
                <w:szCs w:val="28"/>
                <w:shd w:val="clear" w:color="auto" w:fill="FFFFFF"/>
              </w:rPr>
              <w:t>Чаплинський НВК</w:t>
            </w:r>
            <w:r w:rsidRPr="00F70CF8">
              <w:rPr>
                <w:sz w:val="24"/>
                <w:szCs w:val="28"/>
              </w:rPr>
              <w:t>«Дошкільний навчальний заклад – загальноосвітня школа І-ІІ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Дудар Світлана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20AC">
            <w:pPr>
              <w:pStyle w:val="11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8"/>
                <w:shd w:val="clear" w:color="auto" w:fill="FFFFFF"/>
              </w:rPr>
              <w:t>Шубиноставська ЗОШ І-ІІІ ступенів</w:t>
            </w:r>
            <w:r w:rsidRPr="00F70CF8">
              <w:rPr>
                <w:sz w:val="24"/>
                <w:szCs w:val="28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Яцентюк Микола Петрович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 xml:space="preserve">Кам’янобрідський НВК </w:t>
            </w:r>
            <w:r w:rsidRPr="00F70CF8">
              <w:rPr>
                <w:sz w:val="24"/>
                <w:szCs w:val="24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Ткаченко Антоніна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 xml:space="preserve">Яблунівський НВК </w:t>
            </w:r>
            <w:r w:rsidRPr="00F70CF8">
              <w:rPr>
                <w:sz w:val="24"/>
                <w:szCs w:val="24"/>
              </w:rPr>
              <w:t>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Ставенко Людмила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Босівська ЗОШ І-ІІ ступенів</w:t>
            </w:r>
            <w:r w:rsidRPr="00F70CF8">
              <w:rPr>
                <w:sz w:val="24"/>
                <w:szCs w:val="24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Коваль Тамара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Дашуківська ЗОШ ІІ ступенів</w:t>
            </w:r>
            <w:r w:rsidRPr="00F70CF8">
              <w:rPr>
                <w:sz w:val="24"/>
                <w:szCs w:val="24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Носова Людмила Леонідівна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Ріпківська ЗОШ І-ІІ ступенів</w:t>
            </w:r>
            <w:r w:rsidRPr="00F70CF8">
              <w:rPr>
                <w:sz w:val="24"/>
                <w:szCs w:val="24"/>
              </w:rPr>
              <w:t xml:space="preserve"> Лисянської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Салига Ірина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Федюківський НВК «Загальноосвітній навчальний заклад І ступеня – дошкільний навчальний заклад» Федюківьскої сільської ради Лисянського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Папірова Оксана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Рубаномостівський НВК «Загальноосвітній навчальний заклад І ступеня – дошкільний навчальний заклад» Рубаномостівьскої сільської ради Лисянського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Швед Неля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11"/>
              <w:numPr>
                <w:ilvl w:val="0"/>
                <w:numId w:val="1"/>
              </w:numPr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31A0A">
            <w:pPr>
              <w:pStyle w:val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color w:val="000000"/>
                <w:sz w:val="24"/>
                <w:szCs w:val="24"/>
                <w:shd w:val="clear" w:color="auto" w:fill="FFFFFF"/>
              </w:rPr>
              <w:t>Петрівсько – Попівський НВК«Загальноосвітній навчальний заклад І ступеня – дошкільний навчальний заклад»  Петрівсько-Попівської сільської ради Лисянського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3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Легкодух Наталія Миколаївна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Маньківський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20AC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Маньківська  ЗОШ  І-ІІІ   ступенів  №1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Руденко  Олена  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Маньківський</w:t>
            </w:r>
          </w:p>
          <w:p w:rsidR="00BA67F7" w:rsidRPr="00F70CF8" w:rsidRDefault="00BA67F7" w:rsidP="00650101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НВК «ЗОШ   І-ІІІ  ступенів- гімназія»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Базильська   Надія  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Буцька  ЗОШ   І-ІІІ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Лавриненко  Алла 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Вікторівська  ЗОШ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  <w:lang w:val="en-US"/>
              </w:rPr>
              <w:t>Журба   Ганна  Семенівна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Дзензелівська   ЗОШ   І-ІІІ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Арзамасова  А.О.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Добрянська  ЗОШ 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</w:p>
          <w:p w:rsidR="00BA67F7" w:rsidRPr="00F70CF8" w:rsidRDefault="00BA67F7" w:rsidP="0065010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</w:p>
          <w:p w:rsidR="00BA67F7" w:rsidRPr="00F70CF8" w:rsidRDefault="00BA67F7" w:rsidP="0065010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Іваньківська   ЗОШ 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Максимчук Вікторія Максимівна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Кищенецька   ЗОШ 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Копистира   Людмила  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Молодецька  ЗОШ 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Шевченко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Нестерівська   ЗОШ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3300"/>
              </w:rPr>
              <w:t>Шевченко Валентина  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Подібнянська   ЗОШ  І-ІІІ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Касянчук Віра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Рогівська   ЗОШ   І-ІІІ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Стороженко  Наталія  Олексіївна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7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70CF8">
              <w:rPr>
                <w:sz w:val="24"/>
                <w:szCs w:val="24"/>
                <w:lang w:eastAsia="uk-UA"/>
              </w:rPr>
              <w:t>Чорнокам'янська</w:t>
            </w:r>
          </w:p>
          <w:p w:rsidR="00BA67F7" w:rsidRPr="00F70CF8" w:rsidRDefault="00BA67F7" w:rsidP="0065010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70CF8">
              <w:rPr>
                <w:sz w:val="24"/>
                <w:szCs w:val="24"/>
                <w:lang w:eastAsia="uk-UA"/>
              </w:rPr>
              <w:t>к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ЗОШ І-ІІІ  ступ.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Царук  Майя 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Багвянська  ЗОШ  І-ІІ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Нівеська  Людмила 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Попівська   ЗОШ  І-ІІ  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Жайворонок   Тетяна  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8300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Нестерівська  загальноосвітня  школа   І-ІІІ   ступенів   Маньківської   районної  ради   Черкаської 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83006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70CF8">
              <w:rPr>
                <w:color w:val="003300"/>
              </w:rPr>
              <w:t>Шевченко Валентина   Савівна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83006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Крачківська   загальноосвітня  школа   І-ІІ   ступенів   Маньківської   районної  ради   Черкаської 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83006">
            <w:pPr>
              <w:pStyle w:val="xfmc1"/>
              <w:spacing w:before="0" w:beforeAutospacing="0" w:after="0" w:afterAutospacing="0"/>
              <w:jc w:val="center"/>
            </w:pPr>
            <w:r w:rsidRPr="00F70CF8">
              <w:t>Котик   Галина  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83006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Кривецька   загальноосвітня  школа   І-ІІ   ступенів   Маньківської   районної  ради   Черкаської 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83006">
            <w:pPr>
              <w:pStyle w:val="xfmc1"/>
              <w:spacing w:before="0" w:beforeAutospacing="0" w:after="0" w:afterAutospacing="0"/>
              <w:jc w:val="center"/>
            </w:pPr>
            <w:r w:rsidRPr="00F70CF8">
              <w:t>Мандра   Сергій   Олександрович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583006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Потаська   загальноосвітня  школа   І-ІІ   ступенів   Маньківської   районної  ради   Черкаської 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583006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Калман  Валентина   Григорівна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Монастирищенський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Бачкуринський 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Грабчак Катерина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Івахнянський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Сохан Жанна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Княже-Криницький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Любарська Олена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Княжиківський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Обухівська Ольга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Копіюватський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Арефій Лариса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Коритнянський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Кутинська Оксана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Леськівський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Левінська Оксана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Монастирищенський ЗЗСО І-ІІІ ступенів № 2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val="en-US"/>
              </w:rPr>
              <w:t>Гончарук Людмила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Монастирищенський ЗЗСО І-ІІІ ступенів  "Ліцей-"Ерудит"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Козяр Ольга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Монастирищенський заклад спеціалізованої освіти І-ІІІ ступенів спортивного профілю - школа-інтернат "Обдарованість" Монастирищенської  районної  ради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Червонописька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Оксана Володимирівна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Сарнівський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Яюс Яна Ігорівна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Сатанівський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Регент Любов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Халаїдівський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Шклярук Віта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Цибулівський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Дацюк Наталія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Шарнопільський ЗЗСО І-ІІІ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Суторміна Любов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Опорний ЗЗСО "Монастирищенська спеціалізована школа І-ІІІ ступенів № 5"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Щербатюк Лілія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Летичівський  ЗЗСО І-ІІ ступенів Монастирищенської  районної 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Власюк Людмила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Долинківський заклад загальної середньої освіти І-ІІ ступенів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Литвиненко Лариса Михайлівна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Петрівський заклад загальної середньої освіти І-ІІ ступенів</w:t>
            </w:r>
          </w:p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Кочубей Тетяна Степанівна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Зюбриський заклад загальної середньої освіти  І ступеня</w:t>
            </w:r>
          </w:p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Гринчук Світлана Павлівна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Попуднянський заклад загальної середньої освіти І-ІІІ ступенів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Лєнта Сергій Семенович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CD12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Терлицький  заклад  загальної середньої освіти І-ІІІ ступенів</w:t>
            </w:r>
          </w:p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Монастирищенської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CD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Бовкун Неля Миколаївна</w:t>
            </w:r>
          </w:p>
        </w:tc>
      </w:tr>
      <w:tr w:rsidR="00BA67F7" w:rsidRPr="00F70CF8" w:rsidTr="007F7858">
        <w:trPr>
          <w:trHeight w:val="360"/>
        </w:trPr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Смілянський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Балаклеївська спеціалізована школа  І-ІІІ ступенів № 1 імені Євгенії Гулі Смілянської районної 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Скляренко Ольга Анатоліївна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Березняківська загальноосвітня школа  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Хроменко Ірина Анатоліївна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Великояблунівська загальноосвітня школа  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Бондаренко Володимир Миколайович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Голов’ятинська загальноосвітня школа  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Релік Тетяна </w:t>
            </w:r>
          </w:p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Віталіївна 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Костянтинівська спеціалізована школа 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Тхоржевська Тетяна Владиславівна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Макіївська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Григоренко Валентина Андріївна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Носачівська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Громова Олена Андріївна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Ротмістрівська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Удовенко Людмила Володимирівна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Сунківська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Балюбах Тетяна Іванівна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Ташлицька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Чищ Людмила Василівна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Тернівська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Гончаренко Ольга Вікторівна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Балаклеївська загальноосвітня школа І-ІІ ступенів № 2 Смілянської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Руденко Світлана Василівна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Балаклеївська загальноосвітня школа І-ІІ ступенів № 3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Пугач Олена Анатоліївна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Ковалиська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Танцюра Лідія Миколаївна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Куцівська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Кердань Євген Володимирович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Малосмілянська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Танцюра Анна Вячеславівна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Малостаросільська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Кушнір Наталія Валеріївна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Мельниківська загальноосвітня школа 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Астахова Олена Миколаївна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Пастирська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Дахно Світлана Василівна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Плескачівська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Дудник Лідія Миколаївна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Попівська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Волошина Тетяна Володимирівна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Санжариська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Лисенко Таїсія </w:t>
            </w:r>
          </w:p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Іванівна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Сердюківська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Ляшенко Інна Миколаївна</w:t>
            </w:r>
          </w:p>
        </w:tc>
      </w:tr>
      <w:tr w:rsidR="00BA67F7" w:rsidRPr="00F70CF8" w:rsidTr="003B7FE6">
        <w:trPr>
          <w:trHeight w:val="717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Теклинська загальноосвітня школа І-ІІ ступенів Смілянської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F7858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70CF8">
              <w:rPr>
                <w:rFonts w:ascii="Times New Roman" w:hAnsi="Times New Roman"/>
                <w:sz w:val="24"/>
                <w:szCs w:val="24"/>
                <w:lang w:eastAsia="zh-CN"/>
              </w:rPr>
              <w:t>Бабінцева Ірина Володимирівна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DF0C6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Тальнівський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Лісівська ЗОШ 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І-ІІІ ст.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Бурковецька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Тетяна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Тальянківська ЗОШ І-ІІ ст.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szCs w:val="28"/>
              </w:rPr>
              <w:t>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Нирко Зоряна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Кобринівський навчально-виховний комплекс «дошкільний навчальний заклад – загальноосвітня школа І-ІІІ ступенів»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szCs w:val="28"/>
              </w:rPr>
              <w:t>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Любіченко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Людмила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Тальнівська загальноосвітня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санаторна школа-інтернат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І-ІІІ ступенів Черкаської обласної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Гончар Тетяна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Майданецька загальноосвітня школа І-ІІІ ступенів Тальнівської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Сокуренко Микола Вікторович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Вишнопільська ЗОШ І-ІІІ ст.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Гончарова Світлана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Мошурівська ЗОШ І – ІІІ ст. 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Тимошенко Нінель Валентинівна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Білашківська ЗОШ І -  ІІІ ст. 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Саєнко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Василь Кузьмович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Легедзинська ЗОШ І – ІІІ ст.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Тальнівської районної ради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Баланюк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Віта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Соколівоцька загальноосвітня школа І-ІІІ ступенів Тальнівської міської ради Тальнівського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Нерубайська Валентина Валеріївна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Уманський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BD3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 ЗОШ І–ІІІ 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Коц Лідія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BD3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Рижавський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 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Кольчієнко Василь Миколайович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Городницька ЗОШ І – 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Яценко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Олена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Дмитрушківська ЗОШ І-ІІІ 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Горбатюк Лариса Леонідівна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Краснопільський НВК «Дошкільний навчальний заклад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Усатюк Тетяна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Колодистенська загальноосвітня школа</w:t>
            </w:r>
          </w:p>
          <w:p w:rsidR="00BA67F7" w:rsidRPr="00F70CF8" w:rsidRDefault="00BA67F7" w:rsidP="006501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I-III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 Ольга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Кочержинський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Паланської сільської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Попик Світлана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Кочубіївська загальноосвітня школа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Паланської сільської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Царук Лариса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Шаринський навчально-виховний комплекс 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Кравчук Клавдія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Полянецька ЗОШ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Полянчук Лариса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Городецька ЗОШ І-ІІІ ступенів 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Паланської сільської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Булеховець Наталія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Текучанська загальноосвітня школа І-ІІІ ступенів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Козій Вікторія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Юрківський НВК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Дячук Ніна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Ятранівська ЗОШ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Сивак Людмила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Бабанська ЗОШ І-ІІІ 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ind w:left="-57" w:right="-66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Степова Надія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Родниківська ЗОШ І-ІІІ ступенів імені Т.Г.     Шевченка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Бевз  Наталія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80D90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Доброводівський навчально- виховний комплекс «Дошкільний навчальний заклад-загальноосвітня школа  І-ІІІ ступенів» Уманської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F80D90">
            <w:pPr>
              <w:spacing w:line="302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Бондар Антоніна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Громівський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ступенів»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Паланської сільської</w:t>
            </w:r>
          </w:p>
          <w:p w:rsidR="00BA67F7" w:rsidRPr="00F70CF8" w:rsidRDefault="00BA67F7" w:rsidP="00F80D9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ind w:left="-57" w:right="-166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 Аліна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Сушківська ЗОШ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Крацик Любов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80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Собківський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ступенів» 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Аркуша Юлія 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Пугачівський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ступеня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Кравченко Лідія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Паланська ЗОШ І-ІІІ ступенів Паланської сільської ради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Мелехін Сергій Миколайович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Оксанинська ЗОШ І–ІІІ 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Стратієнко Катерина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E04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Берестівецька ЗОШ І-ІІст.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Паланської сільської  ради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Сарніцька Наталія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Танський навчально-виховний комплекс «Дошкільний заклад – загальноосвітня школа І-ІІ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ind w:right="-38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Мельничук Віта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Гродзевський НВК Дошкільний заклад – загальноосвітня школа І ступеня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Мацалюк Тетяна Георгіївна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Ладижинська ЗОШ І-ІІІ ступенів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E04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Панченко Людмила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Дубівський НВК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Дошкільний заклад – загальноосвітня школа І-ІІІ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ind w:left="-9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Кабацюра Світлана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Косенівський НВК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Дошкільний заклад – загальноосвітня школа І- ІІІ  ступенів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Колесник Лариса Василівна</w:t>
            </w:r>
          </w:p>
        </w:tc>
      </w:tr>
      <w:tr w:rsidR="00BA67F7" w:rsidRPr="00F70CF8" w:rsidTr="003B7FE6">
        <w:trPr>
          <w:trHeight w:val="724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Черповодівська ЗОШ І-ІІ ст..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Ільніцька Надія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Старобабанівська ЗОШ І–ІІІ ст.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Гуменюк Леся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Ропотуський НВК «Дошкільний заклад – загальноосвітня школа І-ІІ ступенів «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F70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Ковальчук Надія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8405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Гереженівський НВК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>«Дошкільний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>заклад</w:t>
            </w:r>
          </w:p>
          <w:p w:rsidR="00BA67F7" w:rsidRPr="00F70CF8" w:rsidRDefault="00BA67F7" w:rsidP="00F84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Загальноосвітня школа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 І-ІІІ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Уманської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районної ради</w:t>
            </w:r>
            <w:r w:rsidRPr="00F7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Черкаської </w:t>
            </w:r>
            <w:r w:rsidRPr="00F70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облсті</w:t>
            </w:r>
          </w:p>
          <w:p w:rsidR="00BA67F7" w:rsidRPr="00F70CF8" w:rsidRDefault="00BA67F7" w:rsidP="00F84059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F8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Біла Ніна Мефодіївна</w:t>
            </w:r>
          </w:p>
        </w:tc>
      </w:tr>
      <w:tr w:rsidR="00BA67F7" w:rsidRPr="00F70CF8" w:rsidTr="007F7858">
        <w:trPr>
          <w:trHeight w:val="350"/>
        </w:trPr>
        <w:tc>
          <w:tcPr>
            <w:tcW w:w="9889" w:type="dxa"/>
            <w:gridSpan w:val="10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Христинівський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Осітнянська загальноосвітня школа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 – 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Мельник Таміла 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Розсішська загальноосвітня школа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Окоча Любов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Сичівський  НВК «Дошкільний навчальний заклад-загальноосвітня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Сенченко Тетяна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Заячківський  НВК «Дошкільний навчальний заклад-загальноосвітня школа І-ІІІ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Ревнюк Валентина Амбросіївна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Верхняцька  за-гальноосвітня школа І-ІІІ ступе-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нів №2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Адаменко Надія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Великосевастянів-ський НВК «До-шкільний навчаль-ний заклад-загаль-  ноосвітня школа І-ІІ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Дячук Оксана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Великосевастянів-ська загально-освітня школа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Тисанюк Тетяна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Верхняцький  НВК «Загальноосвітня школа І-ІІІ ступе-нів №1 – ліцей»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Пастух Тетяна Володимирів-на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Орадівська  загаль-ноосвітня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Іванюшко Тетяна Володимирів</w:t>
            </w:r>
            <w:r w:rsidRPr="00F70CF8">
              <w:rPr>
                <w:color w:val="000000"/>
                <w:shd w:val="clear" w:color="auto" w:fill="FFFFFF"/>
                <w:lang w:val="en-US"/>
              </w:rPr>
              <w:t>-</w:t>
            </w:r>
            <w:r w:rsidRPr="00F70CF8">
              <w:rPr>
                <w:color w:val="000000"/>
                <w:shd w:val="clear" w:color="auto" w:fill="FFFFFF"/>
              </w:rPr>
              <w:t>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Івангородський НВК «Дошкільний навчальний заклад-загальноосвітня школа І-ІІІ ступе-нів»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Семиволос Галина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Кузьминогребель-ська   загально-освітня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Бондаренко Тетяна Леонідівна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Ліщинівська  загальноосвітня школа І-ІІІ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Тарнополь-ська Ірина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Малосевастянів-ська  загально-освітня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Мельник Тетяна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Синицька  загаль-ноосвітня школа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Сікачина Ольга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Углуватський  НВК «Дошкільний навчальний заклад-загальноосвітня школа І-ІІІ ступе-нів»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Вараниця Таїсія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Христиніська за-гальноосвітня шко-ла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Симоненко Лідія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Христиніська спе-ціалізована школа І-ІІІ ступенів №1 ім.О.Є.Корнійчука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Віхарєва Людмила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Христиніська загаль-ноосвітня школа  І-ІІІ ступенів №2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Пасічна Ірина Аркадіївна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Шельпахівська  за-гальноосвітня шко-ла І_ІІІ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Клюєва Антоніна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Шукайводський  НВК «Дошкільний навчальний заклад-загальноосвітня школа І-ІІІ ступе-нів»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Куник Наталія Володимирів-на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Ягубецька  загально-освітня шко-ла І_ІІІ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Балченко Валентина Миколаївна</w:t>
            </w:r>
          </w:p>
        </w:tc>
      </w:tr>
      <w:tr w:rsidR="00BA67F7" w:rsidRPr="00F70CF8" w:rsidTr="007F7858">
        <w:trPr>
          <w:trHeight w:val="350"/>
        </w:trPr>
        <w:tc>
          <w:tcPr>
            <w:tcW w:w="9889" w:type="dxa"/>
            <w:gridSpan w:val="10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F70CF8">
              <w:rPr>
                <w:b/>
                <w:color w:val="000000"/>
                <w:sz w:val="28"/>
                <w:shd w:val="clear" w:color="auto" w:fill="FFFFFF"/>
              </w:rPr>
              <w:t>Черкаський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Байбузівська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Рябокінь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8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Будищенська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2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Соліна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Алла Тимофіївна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Вергунівська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Марченко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Геронимівська загальноосвітня школа І-ІІІст. Черкаської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Левандовська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Дубіївська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Світлана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Думанецька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Кучінська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Світлана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Леськівська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Мигаленко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Мошнівська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Дерев’янко</w:t>
            </w:r>
          </w:p>
          <w:p w:rsidR="00BA67F7" w:rsidRPr="00F70CF8" w:rsidRDefault="00BA67F7" w:rsidP="00617FEA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Наталія Юріївна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Руськополянська загальноосвітня школа І-ІІІст.№1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Чикаленко Раїса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Руськополянська загальноосвітня школа І-ІІІст. № 2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Сагунівська загальноосвітня школа І-ІІІст. Черкаської районної ради Черкаської області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Муренець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Оксана Дмитрівна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Свидівоцька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Лук’яненко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Зоя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Степанківська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Яценко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Катерина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Тубільцівська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Ліна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Хацьківська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Буханько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Ольга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Худяківська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Дядик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Алла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Хутірська загальноосвітня школа І-ІІІст.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Гончаренко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Лідія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Червонослобідська загальноосвітня школа І-ІІІст.№1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Сагайдак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Альона Валентинівна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Червонослобідська загальноосвітня школа І-ІІІст.№2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pStyle w:val="5"/>
              <w:spacing w:before="0" w:after="0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Гейко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Людмила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Чорнявський НВК «Дошкільний навчальний заклад - загальноосвітня школа І-ІІІст.»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Тетяна Антонівна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Шелепуська загальноосвітня школа І-ІІІст. 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Ніна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Яснозірська загальноосвітня школа І-ІІІст. 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Любов Семенівна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Кумейківська загальноосвітня школа І-ІІст.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Кожушко Світлана</w:t>
            </w:r>
          </w:p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Нечаївська загальноосвітня школа І-ІІст.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Романенко Любов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Сагунівська загальноосвітня школа І-ІІст.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Валашенко Наталія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Софіївська загальноосвітня школа І-ІІст. Черкаської районної ради Черкаської області</w:t>
            </w:r>
          </w:p>
        </w:tc>
        <w:tc>
          <w:tcPr>
            <w:tcW w:w="2870" w:type="dxa"/>
            <w:gridSpan w:val="3"/>
            <w:vAlign w:val="center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Ольга Григорівна</w:t>
            </w:r>
          </w:p>
        </w:tc>
      </w:tr>
      <w:tr w:rsidR="00BA67F7" w:rsidRPr="00F70CF8" w:rsidTr="007F7858">
        <w:trPr>
          <w:trHeight w:val="350"/>
        </w:trPr>
        <w:tc>
          <w:tcPr>
            <w:tcW w:w="9889" w:type="dxa"/>
            <w:gridSpan w:val="10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b/>
                <w:sz w:val="28"/>
                <w:szCs w:val="28"/>
              </w:rPr>
              <w:t>Чорнобаївський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Богодухівський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Хоруженко Лідія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Васютинський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Хоменко Ірина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Великобурімська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 Яніна Станіславівна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Великоканівецький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Міщенко Тетяна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Вереміївський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Ганноцька Лариса Миколаївна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Веселохутірський навчально-виховний комплекс "Дошкільний навчальний заклад - загальноосвітня школа І-ІІІ ступенів імені Володимира Лук'янця"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Палій</w:t>
            </w:r>
          </w:p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Людмила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Жовнинський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Шведін Лариса Григорівна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Іркліївська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Жмінько Віталіна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Кліщинський навчально-виховний комплекс "Дошкільний навчальний заклад-загальноосвітня школа І-ІІІ ступенів" ім. М.П. Старицького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Новікова Інна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Красенівський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Мошкутело Ніна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Крутьківський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 Катерина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Лихолітський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Черниш Тетяна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Лукашівський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Кріт Наталія Яківна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Лящівський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ind w:right="-398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Білецька Неля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Малобурімська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</w:rPr>
              <w:t>Лук'яненко Валентина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Мельниківський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Гладун Тетяна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Москаленківський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Івко Ніна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Придніпровський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Котурга Ольга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Староковрайська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Зобенько Ярина Валентинівна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Степівський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Прітченко Лариса Іванівна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Тимченківський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Литвишко Наталія Іванівна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Хрестителівський навчально-виховний комплекс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"Дошкільний навчальний заклад - загальноосвітня школа І-ІІІ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Кожушний Михайло </w:t>
            </w: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Павлович</w:t>
            </w:r>
          </w:p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Чорнобаївська загальноосвітня школа І-ІІІ ступенів №1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Чорногор Валентина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Чорнобаївська загальноосвітня школа І-ІІІ ступенів №2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Залозна Світлана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Малоканівецька загальноосвітня школа І-ІІ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Савченко Людмила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Новожиттівський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Шадура Людмила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Новоукраїнський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Палій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Ревбинський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Щепак Тетяна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Першотравневий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Собецька Наталія Борисівна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Франківський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</w:rPr>
              <w:t>Стоян Таїса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Скородистицька загальноосвітня школа І-ІІ ступенів  « Школа життєтворчості»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Сєдих Світлана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Бакаївський навчально-виховний комплекс "Дошкільний навчальний заклад - загальноосвітня школа І ступеня"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Боровко Тамара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1A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Червоногірський навчально-виховний комплекс "Дошкільний навчальний заклад - загальноосвітня школа  Іступеня"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1A0E1F">
            <w:pPr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Білоножко Зінаїда Миколаївна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Чигиринський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Боровицька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Ковбасенко Тетяна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Вершацька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Горбенко Лариса Яківна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Вітівський навчально-виховний комплекс "Дошкільний навчальний заклад – загальноосвітня школа І-ІІ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Лещенко Юлія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Галаганівський навчально-виховний комплекс "Дошкільний навчальний заклад – загальноосвітня школа І-ІІ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Петюренко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Аліна Миколаївна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Головківський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Коваль Олена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Матвіївський навчально-виховний комплекс "Дошкільний навчальний заклад – загальноосвітня школа І-ІІ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Антоненко Тетяна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Медведівська загальноосвітня школа І-ІІІ ступенів ім. М.Залізняка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Дутко Наталія Андріївна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 xml:space="preserve">Мельниківський навчально-виховний комплекс </w:t>
            </w:r>
            <w:r w:rsidRPr="00F70CF8">
              <w:rPr>
                <w:color w:val="000000"/>
                <w:shd w:val="clear" w:color="auto" w:fill="FFFFFF"/>
              </w:rPr>
              <w:lastRenderedPageBreak/>
              <w:t>"Дошкільний навчальний заклад – загальноосвітня школа І ступеня" Мельниківської сільської ради Чигиринського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lastRenderedPageBreak/>
              <w:t xml:space="preserve">Холод Валентина </w:t>
            </w:r>
            <w:r w:rsidRPr="00F70CF8">
              <w:rPr>
                <w:color w:val="000000"/>
                <w:shd w:val="clear" w:color="auto" w:fill="FFFFFF"/>
              </w:rPr>
              <w:lastRenderedPageBreak/>
              <w:t>Василівна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Рацівська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Приходько Наталія Яківна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Стецівський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Турик Катерина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Тіньківська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Палієнко Валентина Яківна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Топилівський навчально-виховний комплекс "Дошкільний навчальний заклад – загальноосвітня школа І ступеня"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Оржехівська Ніна Романівна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Трушівський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Наконечнюк Людмила Федорівна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Чигиринська загальноосвітня школа І-ІІІ ступенів № 1 ім. Б.Хмельницького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Мартиненко Ольга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Чигиринський навчально-виховний комплекс "Дошкільний навчальний заклад – спеціалізована школа І-ІІІ ступенів № 2"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Головко Світлана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Чигиринський навчально-виховний комплекс "Дошкільний навчальний заклад – загальноосвітня школа І-ІІІ ступенів № 3" Чигиринської районної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Хижняк Тетяна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Комунальний заклад "Чигиринський навчально-реабілітаційний центр Черкаської обласної ради"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Новіцкас Любов Іванівна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Шполянський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944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Кримківський навчально – виховний комплекс</w:t>
            </w:r>
          </w:p>
          <w:p w:rsidR="00BA67F7" w:rsidRPr="00F70CF8" w:rsidRDefault="00BA67F7" w:rsidP="00650101">
            <w:pPr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«Заклад дошкільної освіти – 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Шершень ЗінаїдаВолодимирівна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Антонівський навчально-виховний комплекс «Дошкільний навчальний заклад-загальноосвітня школа   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Ніковська Валентина Андріївна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szCs w:val="28"/>
              </w:rPr>
              <w:t xml:space="preserve">Буртівський </w:t>
            </w:r>
            <w:r w:rsidRPr="00F70CF8">
              <w:rPr>
                <w:color w:val="000000"/>
                <w:szCs w:val="28"/>
                <w:shd w:val="clear" w:color="auto" w:fill="FFFFFF"/>
              </w:rPr>
              <w:t>навчально-виховний комплекс «Дошкільний навчальний заклад-загальноосвітня школа</w:t>
            </w:r>
          </w:p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І ступеня»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Кишінько Людмила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 xml:space="preserve">Васильківський </w:t>
            </w:r>
            <w:r w:rsidRPr="00F70CF8">
              <w:rPr>
                <w:color w:val="000000"/>
                <w:szCs w:val="28"/>
                <w:shd w:val="clear" w:color="auto" w:fill="FFFFFF"/>
              </w:rPr>
              <w:t>навчально-виховний комплекс «Дошкільний навчальний заклад-загальноосвітня школа   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Діхтяренко Олександр Петрович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 xml:space="preserve">Водянський навчально- виховний комплекс 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F70CF8">
              <w:rPr>
                <w:rFonts w:ascii="Times New Roman" w:hAnsi="Times New Roman" w:cs="Times New Roman"/>
                <w:sz w:val="24"/>
              </w:rPr>
              <w:t xml:space="preserve">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Яременко Олена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 xml:space="preserve">Журавський навчально- виховний комплекс 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F70CF8">
              <w:rPr>
                <w:rFonts w:ascii="Times New Roman" w:hAnsi="Times New Roman" w:cs="Times New Roman"/>
                <w:sz w:val="24"/>
              </w:rPr>
              <w:t xml:space="preserve">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Мороз Алла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Іскренська загальноосвітня школа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Діхтяр Таїса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 xml:space="preserve">Капустинський навчально- виховний комплекс 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70CF8">
              <w:rPr>
                <w:rFonts w:ascii="Times New Roman" w:hAnsi="Times New Roman" w:cs="Times New Roman"/>
                <w:sz w:val="24"/>
              </w:rPr>
              <w:t xml:space="preserve">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Кісіль Володимир Григорович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Style w:val="10"/>
                <w:rFonts w:ascii="Times New Roman" w:eastAsiaTheme="minorHAnsi" w:hAnsi="Times New Roman"/>
                <w:b w:val="0"/>
                <w:szCs w:val="28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Style w:val="10"/>
                <w:rFonts w:ascii="Times New Roman" w:eastAsiaTheme="minorHAnsi" w:hAnsi="Times New Roman"/>
                <w:b w:val="0"/>
                <w:szCs w:val="28"/>
                <w:lang w:eastAsia="ru-RU"/>
              </w:rPr>
            </w:pPr>
            <w:r w:rsidRPr="00F70CF8">
              <w:rPr>
                <w:rStyle w:val="10"/>
                <w:rFonts w:ascii="Times New Roman" w:eastAsiaTheme="minorHAnsi" w:hAnsi="Times New Roman"/>
                <w:b w:val="0"/>
                <w:szCs w:val="28"/>
                <w:lang w:eastAsia="ru-RU"/>
              </w:rPr>
              <w:t>Кримківський навчально - виховний комплекс «Дошкільний навчальний заклад - загальноосвітня школа І-</w:t>
            </w:r>
            <w:r w:rsidRPr="00F70CF8">
              <w:rPr>
                <w:rStyle w:val="10"/>
                <w:rFonts w:ascii="Times New Roman" w:eastAsiaTheme="minorHAnsi" w:hAnsi="Times New Roman"/>
                <w:b w:val="0"/>
                <w:szCs w:val="28"/>
                <w:lang w:eastAsia="ru-RU"/>
              </w:rPr>
              <w:lastRenderedPageBreak/>
              <w:t>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after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lastRenderedPageBreak/>
              <w:t>Шершень Зінаїда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 xml:space="preserve">Лебединський навчально-виховний комплекс 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70CF8">
              <w:rPr>
                <w:rFonts w:ascii="Times New Roman" w:hAnsi="Times New Roman" w:cs="Times New Roman"/>
                <w:sz w:val="24"/>
              </w:rPr>
              <w:t>І ступенів №1»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Каракоця Олег Іванович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 xml:space="preserve">Лебединський </w:t>
            </w:r>
            <w:r w:rsidRPr="00F70CF8">
              <w:rPr>
                <w:szCs w:val="28"/>
              </w:rPr>
              <w:t xml:space="preserve">навчально-виховний комплекс «Дошкільний навчальний заклад – загальноосвітня  школа </w:t>
            </w:r>
            <w:r w:rsidRPr="00F70CF8">
              <w:rPr>
                <w:szCs w:val="28"/>
                <w:lang w:val="en-US"/>
              </w:rPr>
              <w:t>I</w:t>
            </w:r>
            <w:r w:rsidRPr="00F70CF8">
              <w:rPr>
                <w:szCs w:val="28"/>
              </w:rPr>
              <w:t>-</w:t>
            </w:r>
            <w:r w:rsidRPr="00F70CF8">
              <w:rPr>
                <w:szCs w:val="28"/>
                <w:lang w:val="en-US"/>
              </w:rPr>
              <w:t>II</w:t>
            </w:r>
            <w:r w:rsidRPr="00F70CF8">
              <w:rPr>
                <w:szCs w:val="28"/>
              </w:rPr>
              <w:t>І ступенів №2»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Говор Світлана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 xml:space="preserve">Лебединський </w:t>
            </w:r>
            <w:r w:rsidRPr="00F70CF8">
              <w:rPr>
                <w:szCs w:val="28"/>
              </w:rPr>
              <w:t xml:space="preserve">навчально-виховний комплекс «Дошкільний навчальний заклад – загальноосвітня  школа </w:t>
            </w:r>
            <w:r w:rsidRPr="00F70CF8">
              <w:rPr>
                <w:szCs w:val="28"/>
                <w:lang w:val="en-US"/>
              </w:rPr>
              <w:t>I</w:t>
            </w:r>
            <w:r w:rsidRPr="00F70CF8">
              <w:rPr>
                <w:szCs w:val="28"/>
              </w:rPr>
              <w:t>-</w:t>
            </w:r>
            <w:r w:rsidRPr="00F70CF8">
              <w:rPr>
                <w:szCs w:val="28"/>
                <w:lang w:val="en-US"/>
              </w:rPr>
              <w:t>II</w:t>
            </w:r>
            <w:r w:rsidRPr="00F70CF8">
              <w:rPr>
                <w:szCs w:val="28"/>
              </w:rPr>
              <w:t xml:space="preserve"> ступенів №3»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Медяник Людмила Іванівна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Лип’янська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загальноосвітня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школа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0CF8">
              <w:rPr>
                <w:szCs w:val="28"/>
              </w:rPr>
              <w:t>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Білик Віктор Михайлович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Лозуватська загальноосвітня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школа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І-ІІІст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Згурська Олена Ігорівна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Мар’янівський навчально-виховний комплекс 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Шипінська Інна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Матусівський навчально-виховний комплекс </w:t>
            </w:r>
            <w:r w:rsidRPr="00F70CF8">
              <w:rPr>
                <w:rFonts w:ascii="Times New Roman" w:hAnsi="Times New Roman" w:cs="Times New Roman"/>
                <w:sz w:val="24"/>
              </w:rPr>
              <w:t xml:space="preserve">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70CF8">
              <w:rPr>
                <w:rFonts w:ascii="Times New Roman" w:hAnsi="Times New Roman" w:cs="Times New Roman"/>
                <w:sz w:val="24"/>
              </w:rPr>
              <w:t>І ступенів №1»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Чорноус Ірина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 xml:space="preserve">Матусівський навчально-виховний комплекс </w:t>
            </w:r>
            <w:r w:rsidRPr="00F70CF8">
              <w:rPr>
                <w:rFonts w:ascii="Times New Roman" w:hAnsi="Times New Roman" w:cs="Times New Roman"/>
                <w:sz w:val="24"/>
              </w:rPr>
              <w:t xml:space="preserve">«Дошкільний навчальний заклад – загальноосвітня  школа 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70CF8">
              <w:rPr>
                <w:rFonts w:ascii="Times New Roman" w:hAnsi="Times New Roman" w:cs="Times New Roman"/>
                <w:sz w:val="24"/>
              </w:rPr>
              <w:t>-</w:t>
            </w:r>
            <w:r w:rsidRPr="00F70CF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70CF8">
              <w:rPr>
                <w:rFonts w:ascii="Times New Roman" w:hAnsi="Times New Roman" w:cs="Times New Roman"/>
                <w:sz w:val="24"/>
              </w:rPr>
              <w:t>І ступенів №2»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Сокур Юлія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Надточаївський навчально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Сторчак Таїса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zCs w:val="28"/>
                <w:shd w:val="clear" w:color="auto" w:fill="FFFFFF"/>
              </w:rPr>
              <w:t>Нечаєвський</w:t>
            </w:r>
            <w:r w:rsidRPr="00F70CF8">
              <w:rPr>
                <w:szCs w:val="28"/>
              </w:rPr>
              <w:t>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Стужук Людмила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Сигнаївський 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Бесараб Євгеній Сергійович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1D2129"/>
                <w:szCs w:val="28"/>
                <w:shd w:val="clear" w:color="auto" w:fill="FFFFFF"/>
              </w:rPr>
            </w:pPr>
            <w:r w:rsidRPr="00F70CF8">
              <w:rPr>
                <w:szCs w:val="28"/>
              </w:rPr>
              <w:t>Скотарівський навчально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1D2129"/>
                <w:szCs w:val="28"/>
                <w:shd w:val="clear" w:color="auto" w:fill="FFFFFF"/>
              </w:rPr>
            </w:pPr>
            <w:r w:rsidRPr="00F70CF8">
              <w:rPr>
                <w:color w:val="1D2129"/>
                <w:szCs w:val="28"/>
                <w:shd w:val="clear" w:color="auto" w:fill="FFFFFF"/>
              </w:rPr>
              <w:t>Гончаренко Валентина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Соболівський навчально - виховний комплекс «Дошкільний навчальний заклад - загальноосвітня школа І ступеня»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Карпенко Галина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70CF8">
              <w:rPr>
                <w:szCs w:val="28"/>
              </w:rPr>
              <w:t>Терешківський 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Дядченко Наталія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Товмацький 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Кукуруза Віра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Топильнянський 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Рак Сергій Олександрович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Шполянська загальноосвітня школа І-ІІІ ступенів №1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Білоцеркович Оксана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Шполянська загальноосвітня школа І-ІІІ ступенів №5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Завгородня Надія Григорівна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Шполянський навчально - виховний комплекс «Загальноосвітня школа І-ІІІ ступенів№2 - ліцей»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Присяжненко Валентина Миколаївна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 xml:space="preserve">Шполянський навчально - виховний комплекс </w:t>
            </w:r>
            <w:r w:rsidRPr="00F70CF8">
              <w:rPr>
                <w:szCs w:val="28"/>
              </w:rPr>
              <w:lastRenderedPageBreak/>
              <w:t>«Загальноосвітня школа І-ІІІ ступенів№3 - гімназія»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lastRenderedPageBreak/>
              <w:t xml:space="preserve">Шевченко Ірина </w:t>
            </w:r>
            <w:r w:rsidRPr="00F70CF8">
              <w:rPr>
                <w:rFonts w:ascii="Times New Roman" w:hAnsi="Times New Roman" w:cs="Times New Roman"/>
                <w:sz w:val="24"/>
              </w:rPr>
              <w:lastRenderedPageBreak/>
              <w:t>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pStyle w:val="xfmc1"/>
              <w:spacing w:before="0" w:beforeAutospacing="0" w:after="0" w:afterAutospacing="0"/>
              <w:jc w:val="center"/>
              <w:rPr>
                <w:szCs w:val="28"/>
              </w:rPr>
            </w:pPr>
            <w:r w:rsidRPr="00F70CF8">
              <w:rPr>
                <w:szCs w:val="28"/>
              </w:rPr>
              <w:t>Ярославський навчально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Ляшенко Альона Олександрівна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Білозірська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Опорний навчальний заклад «Білозірська ЗОШ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Мазуренко Олена Олксандрівна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Білозірська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ЗОШ І ступенів –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філія ОНЗ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Ситніченко Ольга Анатоліївна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Білозірська ЗОШ І-ІІ ступенів – філія ОНЗ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Яцюк Людмила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Ірдинський НВК «ДНЗ-ЗОШ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Вернигор Оксана Олександрівна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Єрківська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Мокрокалигірська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>Мокрокалигірська ЗОШ І-ІІІ ступенів Катеринопільського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>Берещанська Олена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>Ярошівська ЗОШ І-ІІІ ступенів Катеринопільського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 xml:space="preserve">Шуміленко </w:t>
            </w:r>
          </w:p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 xml:space="preserve">Людмила </w:t>
            </w:r>
          </w:p>
          <w:p w:rsidR="00BA67F7" w:rsidRPr="00F70CF8" w:rsidRDefault="00BA67F7" w:rsidP="00243F13">
            <w:pPr>
              <w:jc w:val="center"/>
              <w:rPr>
                <w:rFonts w:ascii="Times New Roman" w:hAnsi="Times New Roman" w:cs="Times New Roman"/>
              </w:rPr>
            </w:pPr>
            <w:r w:rsidRPr="00F70CF8">
              <w:rPr>
                <w:rFonts w:ascii="Times New Roman" w:hAnsi="Times New Roman" w:cs="Times New Roman"/>
              </w:rPr>
              <w:t>Михайлівна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Набутівська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Драбівський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Кріт Інна Вікторівна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Деренковецький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Колодич Галина Сергіївна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Нетеребський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Шевченко Лариса Борисівна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Авторська О.А.Захаренка середня загальноосвітня школа с.Сахнівка</w:t>
            </w:r>
          </w:p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noProof/>
                <w:sz w:val="24"/>
                <w:szCs w:val="24"/>
              </w:rPr>
              <w:t>Бабенко Тамара Володимирівна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Стеблівська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Дацьківський НВК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Вигонська Олена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Сидорівський НВК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Мелешко Галина Лазорівна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Стеблівська ЗОШ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Кучеренко Наталія Яківна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1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Шендерівський НВК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 xml:space="preserve">Чердашова Валентина </w:t>
            </w:r>
            <w:r w:rsidRPr="00F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Тальнівська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6906" w:type="dxa"/>
            <w:gridSpan w:val="6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983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Тальнівький НВК «ЗОШ І-ІІІ ступенів №1-гімназія»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Голота Ольга Степанівна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Тальнівська</w:t>
            </w:r>
          </w:p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ЗОШ І-ІІІст.№2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CF8">
              <w:rPr>
                <w:rFonts w:ascii="Times New Roman" w:hAnsi="Times New Roman" w:cs="Times New Roman"/>
                <w:sz w:val="24"/>
                <w:szCs w:val="28"/>
              </w:rPr>
              <w:t>Гончарук Віра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Тальнівська ЗОШ І-ІІ ст. №3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Мельник Алла Петрівна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Селищенська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Ротмістрівська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Степанецька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1134"/>
                <w:tab w:val="left" w:pos="24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Комунальний заклад «Мартинівський навчально-виховний комплекс  «Дошкільний навчальний заклад – загальноосвітня школа І-ІІІ ступенів» Степанецької сільської ради об’єднаної територіальної громади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Кравченко Ольга Семенівна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1134"/>
                <w:tab w:val="left" w:pos="24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Комунальний заклад «Степанецька спеціалізована школа І-ІІІ ступенів» Степанецької сільської ради об'єднаної територіаьної громади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</w:rPr>
              <w:t>Головко Ольга Вікторівна</w:t>
            </w:r>
          </w:p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1134"/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701598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«Беркозівський  навчально-виховний комплекс  «Дошкільний навчальний заклад – загальноосвітня школа І-ІІ ступенів» Степанецької сільської ради об’єднаної територіальної громади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701598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Назаренко Лідія Олександрівна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tabs>
                <w:tab w:val="left" w:pos="1134"/>
                <w:tab w:val="left" w:pos="24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Комунальний заклад «Малоржавецький  навчально-виховний комплекс  «Дошкільний навчальний заклад – загальноосвітня школа І-ІІІ ступенів» Степанецької сільської ради об’єднаної територіальної громади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0CF8">
              <w:rPr>
                <w:rFonts w:ascii="Times New Roman" w:hAnsi="Times New Roman" w:cs="Times New Roman"/>
                <w:sz w:val="24"/>
              </w:rPr>
              <w:t>Гуржій Тетяна Миколаївна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Шполянська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Мліївська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Моринська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Іркліївська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Скородистицька загальноосвітня школа І-ІІ ст. «Школа життєтворчості»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Сєдих Світлана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Іркліївська ЗОШ     І-ІІІ ступенів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Жмінько Віталіна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Мельниківський НВК «Дошкільний навчальний заклад – загальноосвітня школа І-ІІІ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Гладун Тетяна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Червоногірський НВК«Дошкільний навчальний заклад – загальноосвітня школа І ст.»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Білоножко</w:t>
            </w:r>
          </w:p>
          <w:p w:rsidR="00BA67F7" w:rsidRPr="00F70CF8" w:rsidRDefault="00BA67F7" w:rsidP="00650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Зінаїда Миколаївна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Матусівська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Ліплявська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7F7858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Зорівська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Зорівська загальноосвітня школа І-ІІІ ступенів Зорівської сільської ради  Золотоніського району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65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F8">
              <w:rPr>
                <w:rFonts w:ascii="Times New Roman" w:hAnsi="Times New Roman"/>
                <w:sz w:val="24"/>
                <w:szCs w:val="24"/>
              </w:rPr>
              <w:t>Божко Тетяна Василівна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Паланська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Карашинська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Кам’янська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BE725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Кам’янська загальноосвітня спеціалізована школа І-ІІІ ступенів № 2 з поглибленим вивченням окремих предметів Кам’янської міської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Волошина Ніна Петрівна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BE725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Кам’янська загальноосвітня школа І – ІІІ ступенів № 1 Кам’янської міської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Таран Любов</w:t>
            </w:r>
          </w:p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Борисівна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BE725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Кам’янська загальноосвітня школа І – ІІ ступенів № 3 Кам’янської міської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Приходько Валентина Володимирівна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BE725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Тимошівська загальноосвітня школа І – ІІІ ступенів Кам’янської міської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Небилиця Леся Михайлівна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BE725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Юрчиська загальноосвітня школа І – ІІ ступенів Кам’янської міської ради Черкаської області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3B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Потапенко Олександр Петрович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Степанківська ОТГ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A67F7" w:rsidRPr="00F70CF8" w:rsidTr="003B7FE6">
        <w:trPr>
          <w:trHeight w:val="534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  <w:vMerge w:val="restart"/>
          </w:tcPr>
          <w:p w:rsidR="00BA67F7" w:rsidRPr="00F70CF8" w:rsidRDefault="00BA67F7" w:rsidP="00F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7F7" w:rsidRPr="00F70CF8" w:rsidRDefault="00BA67F7" w:rsidP="00F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Степанківська загальноосвітня школа І-ІІІ ступенів Степанківської сільської ради Черкаської області</w:t>
            </w:r>
          </w:p>
          <w:p w:rsidR="00BA67F7" w:rsidRPr="00F70CF8" w:rsidRDefault="00BA67F7" w:rsidP="00F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Яценко Катерина Миколаївна </w:t>
            </w:r>
          </w:p>
        </w:tc>
      </w:tr>
      <w:tr w:rsidR="00BA67F7" w:rsidRPr="00F70CF8" w:rsidTr="003B7FE6">
        <w:trPr>
          <w:trHeight w:val="555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  <w:vMerge/>
          </w:tcPr>
          <w:p w:rsidR="00BA67F7" w:rsidRPr="00F70CF8" w:rsidRDefault="00BA67F7" w:rsidP="00F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70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Сидоренко Тетяна Миколаївна</w:t>
            </w:r>
          </w:p>
        </w:tc>
      </w:tr>
      <w:tr w:rsidR="00BA67F7" w:rsidRPr="00F70CF8" w:rsidTr="003B7FE6">
        <w:trPr>
          <w:trHeight w:val="555"/>
        </w:trPr>
        <w:tc>
          <w:tcPr>
            <w:tcW w:w="674" w:type="dxa"/>
            <w:gridSpan w:val="2"/>
          </w:tcPr>
          <w:p w:rsidR="00BA67F7" w:rsidRPr="00F70CF8" w:rsidRDefault="00BA67F7" w:rsidP="00DF7FCF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BA67F7" w:rsidRPr="00F70CF8" w:rsidRDefault="00BA67F7" w:rsidP="00F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Хацьківська загальноосвітня школа І-ІІІ ступенів Степанківської сільської ради Черкаської області</w:t>
            </w:r>
          </w:p>
        </w:tc>
        <w:tc>
          <w:tcPr>
            <w:tcW w:w="2870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Буханько Ольга Миколаївна</w:t>
            </w:r>
          </w:p>
        </w:tc>
      </w:tr>
      <w:tr w:rsidR="00BA67F7" w:rsidRPr="00F70CF8" w:rsidTr="00133022">
        <w:trPr>
          <w:trHeight w:val="682"/>
        </w:trPr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Іваньківська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650101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Жашківська ОТГ</w:t>
            </w:r>
          </w:p>
        </w:tc>
      </w:tr>
      <w:tr w:rsidR="00BA67F7" w:rsidRPr="00F70CF8" w:rsidTr="0059116A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BA67F7" w:rsidRPr="00F70CF8" w:rsidRDefault="00BA67F7" w:rsidP="00A73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A67F7" w:rsidRPr="00F70CF8" w:rsidTr="00BA67F7">
        <w:trPr>
          <w:trHeight w:val="350"/>
        </w:trPr>
        <w:tc>
          <w:tcPr>
            <w:tcW w:w="644" w:type="dxa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0" w:type="dxa"/>
            <w:gridSpan w:val="7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Жашківська спеціалізована школа №1 з поглибленим вивченням окремих предметів Жашківської міської ради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Ярош Олександр Миронович</w:t>
            </w:r>
          </w:p>
        </w:tc>
      </w:tr>
      <w:tr w:rsidR="00BA67F7" w:rsidRPr="00F70CF8" w:rsidTr="00BA67F7">
        <w:trPr>
          <w:trHeight w:val="350"/>
        </w:trPr>
        <w:tc>
          <w:tcPr>
            <w:tcW w:w="644" w:type="dxa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0" w:type="dxa"/>
            <w:gridSpan w:val="7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Жашківський заклад загальної середньої освіти І-ІІІ ступенів №5 Жашківської міської ради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Сухоносова Наталія Петрівна</w:t>
            </w:r>
          </w:p>
        </w:tc>
      </w:tr>
      <w:tr w:rsidR="00BA67F7" w:rsidRPr="00F70CF8" w:rsidTr="00BA67F7">
        <w:trPr>
          <w:trHeight w:val="350"/>
        </w:trPr>
        <w:tc>
          <w:tcPr>
            <w:tcW w:w="644" w:type="dxa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0" w:type="dxa"/>
            <w:gridSpan w:val="7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Жашківська спеціалізована школа №1 з поглибленим вивченням окремих предметів Жашківської міської ради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Гричина Алла Миколаївна</w:t>
            </w:r>
          </w:p>
        </w:tc>
      </w:tr>
      <w:tr w:rsidR="00BA67F7" w:rsidRPr="00F70CF8" w:rsidTr="00BA67F7">
        <w:trPr>
          <w:trHeight w:val="350"/>
        </w:trPr>
        <w:tc>
          <w:tcPr>
            <w:tcW w:w="644" w:type="dxa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0" w:type="dxa"/>
            <w:gridSpan w:val="7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Жашківський заклад загальної середньої освіти І-ІІІ ступенів №4 Жашківської міської ради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Жуніна Інна</w:t>
            </w:r>
          </w:p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Олександрівна</w:t>
            </w:r>
          </w:p>
        </w:tc>
      </w:tr>
      <w:tr w:rsidR="00BA67F7" w:rsidRPr="00F70CF8" w:rsidTr="00BA67F7">
        <w:trPr>
          <w:trHeight w:val="350"/>
        </w:trPr>
        <w:tc>
          <w:tcPr>
            <w:tcW w:w="644" w:type="dxa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0" w:type="dxa"/>
            <w:gridSpan w:val="7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Жашківський заклад загальної середньої освіти І-ІІІ ступенів №5 Жашківської міської ради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t>Цвинтарна Тетяна Василівна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59116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Бузівська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59116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Соколівська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59116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Буцька ОТГ</w:t>
            </w:r>
          </w:p>
        </w:tc>
      </w:tr>
      <w:tr w:rsidR="00BA67F7" w:rsidRPr="00F70CF8" w:rsidTr="00BA67F7">
        <w:trPr>
          <w:trHeight w:val="350"/>
        </w:trPr>
        <w:tc>
          <w:tcPr>
            <w:tcW w:w="2211" w:type="dxa"/>
            <w:gridSpan w:val="3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802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86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792" w:type="dxa"/>
            <w:gridSpan w:val="4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698" w:type="dxa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BA67F7" w:rsidRPr="00F70CF8" w:rsidTr="00133022">
        <w:tc>
          <w:tcPr>
            <w:tcW w:w="9889" w:type="dxa"/>
            <w:gridSpan w:val="10"/>
          </w:tcPr>
          <w:p w:rsidR="00BA67F7" w:rsidRPr="00F70CF8" w:rsidRDefault="00BA67F7" w:rsidP="0059116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CF8">
              <w:rPr>
                <w:rFonts w:ascii="Times New Roman" w:hAnsi="Times New Roman"/>
                <w:b/>
                <w:sz w:val="28"/>
                <w:szCs w:val="28"/>
              </w:rPr>
              <w:t>Михайлівська c /р</w:t>
            </w:r>
          </w:p>
        </w:tc>
      </w:tr>
      <w:tr w:rsidR="00BA67F7" w:rsidRPr="00F70CF8" w:rsidTr="003B7FE6">
        <w:trPr>
          <w:trHeight w:val="350"/>
        </w:trPr>
        <w:tc>
          <w:tcPr>
            <w:tcW w:w="7054" w:type="dxa"/>
            <w:gridSpan w:val="8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BA67F7" w:rsidRPr="00F70CF8" w:rsidRDefault="00BA67F7" w:rsidP="00591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5911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Ревівська загальноосвітня школа І-ІІІ ступенів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hAnsi="Times New Roman" w:cs="Times New Roman"/>
                <w:sz w:val="24"/>
                <w:szCs w:val="24"/>
              </w:rPr>
              <w:t>Корсун Наталія Василівна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59116A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59116A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Михайлівська загальноосвітня школа І-ІІІ ступенів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Харченко Ольга Олексіївна</w:t>
            </w:r>
          </w:p>
        </w:tc>
      </w:tr>
      <w:tr w:rsidR="00BA67F7" w:rsidRPr="00F70CF8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59116A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59116A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Михайлівська загальноосвітня школа І-ІІІ ступенів</w:t>
            </w:r>
          </w:p>
        </w:tc>
        <w:tc>
          <w:tcPr>
            <w:tcW w:w="2835" w:type="dxa"/>
            <w:gridSpan w:val="2"/>
          </w:tcPr>
          <w:p w:rsidR="00BA67F7" w:rsidRPr="00F70CF8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Бурлай Галина Федорівна</w:t>
            </w:r>
          </w:p>
        </w:tc>
      </w:tr>
      <w:tr w:rsidR="00BA67F7" w:rsidRPr="00970D4B" w:rsidTr="003B7FE6">
        <w:trPr>
          <w:trHeight w:val="350"/>
        </w:trPr>
        <w:tc>
          <w:tcPr>
            <w:tcW w:w="674" w:type="dxa"/>
            <w:gridSpan w:val="2"/>
          </w:tcPr>
          <w:p w:rsidR="00BA67F7" w:rsidRPr="00F70CF8" w:rsidRDefault="00BA67F7" w:rsidP="0059116A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380" w:type="dxa"/>
            <w:gridSpan w:val="6"/>
          </w:tcPr>
          <w:p w:rsidR="00BA67F7" w:rsidRPr="00F70CF8" w:rsidRDefault="00BA67F7" w:rsidP="0059116A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Ребедайлівська загальноосвітня школа І-ІІІ ступенів</w:t>
            </w:r>
          </w:p>
        </w:tc>
        <w:tc>
          <w:tcPr>
            <w:tcW w:w="2835" w:type="dxa"/>
            <w:gridSpan w:val="2"/>
          </w:tcPr>
          <w:p w:rsidR="00BA67F7" w:rsidRPr="00605736" w:rsidRDefault="00BA67F7" w:rsidP="0059116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0CF8">
              <w:rPr>
                <w:color w:val="000000"/>
                <w:shd w:val="clear" w:color="auto" w:fill="FFFFFF"/>
              </w:rPr>
              <w:t>Харченко Людмила Іванівна</w:t>
            </w:r>
            <w:bookmarkStart w:id="0" w:name="_GoBack"/>
            <w:bookmarkEnd w:id="0"/>
          </w:p>
        </w:tc>
      </w:tr>
    </w:tbl>
    <w:p w:rsidR="004D2222" w:rsidRPr="004D2222" w:rsidRDefault="004D2222" w:rsidP="00650101">
      <w:pPr>
        <w:jc w:val="center"/>
        <w:rPr>
          <w:rFonts w:ascii="Times New Roman" w:hAnsi="Times New Roman"/>
          <w:lang w:val="uk-UA"/>
        </w:rPr>
      </w:pPr>
    </w:p>
    <w:sectPr w:rsidR="004D2222" w:rsidRPr="004D2222" w:rsidSect="0032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7D4"/>
    <w:multiLevelType w:val="hybridMultilevel"/>
    <w:tmpl w:val="E98070EA"/>
    <w:lvl w:ilvl="0" w:tplc="8584BDC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E02"/>
    <w:rsid w:val="00021A14"/>
    <w:rsid w:val="000352C7"/>
    <w:rsid w:val="00070218"/>
    <w:rsid w:val="00083673"/>
    <w:rsid w:val="000916E6"/>
    <w:rsid w:val="000956E7"/>
    <w:rsid w:val="00095E02"/>
    <w:rsid w:val="000C0835"/>
    <w:rsid w:val="000F6A8E"/>
    <w:rsid w:val="00133022"/>
    <w:rsid w:val="001A0E1F"/>
    <w:rsid w:val="001B2CBA"/>
    <w:rsid w:val="001D050F"/>
    <w:rsid w:val="001F3B9C"/>
    <w:rsid w:val="00202962"/>
    <w:rsid w:val="00243F13"/>
    <w:rsid w:val="00284155"/>
    <w:rsid w:val="002A22F8"/>
    <w:rsid w:val="002D2B68"/>
    <w:rsid w:val="00304150"/>
    <w:rsid w:val="00321A4A"/>
    <w:rsid w:val="003748F8"/>
    <w:rsid w:val="00376EDB"/>
    <w:rsid w:val="0039345C"/>
    <w:rsid w:val="003A1C6E"/>
    <w:rsid w:val="003B7FE6"/>
    <w:rsid w:val="003C4152"/>
    <w:rsid w:val="003D6E96"/>
    <w:rsid w:val="004160DC"/>
    <w:rsid w:val="0045258C"/>
    <w:rsid w:val="0048678E"/>
    <w:rsid w:val="00491549"/>
    <w:rsid w:val="00496EDF"/>
    <w:rsid w:val="004B41CB"/>
    <w:rsid w:val="004C2AE2"/>
    <w:rsid w:val="004D2222"/>
    <w:rsid w:val="004D442D"/>
    <w:rsid w:val="004D7EFB"/>
    <w:rsid w:val="004F0AF6"/>
    <w:rsid w:val="00501A9D"/>
    <w:rsid w:val="00504B3B"/>
    <w:rsid w:val="00510DF6"/>
    <w:rsid w:val="0052125C"/>
    <w:rsid w:val="005223B1"/>
    <w:rsid w:val="00583006"/>
    <w:rsid w:val="0059116A"/>
    <w:rsid w:val="005A23A1"/>
    <w:rsid w:val="005C048D"/>
    <w:rsid w:val="005C4337"/>
    <w:rsid w:val="005D1B89"/>
    <w:rsid w:val="00602CF7"/>
    <w:rsid w:val="00605736"/>
    <w:rsid w:val="00617FEA"/>
    <w:rsid w:val="0064166D"/>
    <w:rsid w:val="006423FA"/>
    <w:rsid w:val="00650101"/>
    <w:rsid w:val="006520AC"/>
    <w:rsid w:val="00680CC8"/>
    <w:rsid w:val="006A38B3"/>
    <w:rsid w:val="006A6894"/>
    <w:rsid w:val="006B0487"/>
    <w:rsid w:val="00701598"/>
    <w:rsid w:val="00721D7A"/>
    <w:rsid w:val="0073557C"/>
    <w:rsid w:val="00754E4F"/>
    <w:rsid w:val="0078523C"/>
    <w:rsid w:val="007958CD"/>
    <w:rsid w:val="007F7858"/>
    <w:rsid w:val="00807307"/>
    <w:rsid w:val="0083672F"/>
    <w:rsid w:val="00872A34"/>
    <w:rsid w:val="008777C4"/>
    <w:rsid w:val="008A1DEE"/>
    <w:rsid w:val="009636D8"/>
    <w:rsid w:val="00965C93"/>
    <w:rsid w:val="00970D4B"/>
    <w:rsid w:val="00A00C2F"/>
    <w:rsid w:val="00A21593"/>
    <w:rsid w:val="00A40D86"/>
    <w:rsid w:val="00A73FFA"/>
    <w:rsid w:val="00A7594A"/>
    <w:rsid w:val="00A84AF7"/>
    <w:rsid w:val="00AB0576"/>
    <w:rsid w:val="00AC342E"/>
    <w:rsid w:val="00B63373"/>
    <w:rsid w:val="00B63A5B"/>
    <w:rsid w:val="00B670E2"/>
    <w:rsid w:val="00B8316E"/>
    <w:rsid w:val="00B97527"/>
    <w:rsid w:val="00BA67F7"/>
    <w:rsid w:val="00BD3682"/>
    <w:rsid w:val="00BE5933"/>
    <w:rsid w:val="00BE70A7"/>
    <w:rsid w:val="00BE7257"/>
    <w:rsid w:val="00C03A27"/>
    <w:rsid w:val="00C31A0A"/>
    <w:rsid w:val="00C4481E"/>
    <w:rsid w:val="00C7465A"/>
    <w:rsid w:val="00C8244F"/>
    <w:rsid w:val="00C83840"/>
    <w:rsid w:val="00C87012"/>
    <w:rsid w:val="00C87307"/>
    <w:rsid w:val="00CA0971"/>
    <w:rsid w:val="00CC7C25"/>
    <w:rsid w:val="00CD1243"/>
    <w:rsid w:val="00CF7991"/>
    <w:rsid w:val="00D02AA7"/>
    <w:rsid w:val="00D35A4F"/>
    <w:rsid w:val="00D41EB3"/>
    <w:rsid w:val="00D73422"/>
    <w:rsid w:val="00D75E5D"/>
    <w:rsid w:val="00D94608"/>
    <w:rsid w:val="00DB0593"/>
    <w:rsid w:val="00DE4D03"/>
    <w:rsid w:val="00DF0C6D"/>
    <w:rsid w:val="00DF3BFC"/>
    <w:rsid w:val="00DF7FCF"/>
    <w:rsid w:val="00E047E4"/>
    <w:rsid w:val="00E07463"/>
    <w:rsid w:val="00E41D94"/>
    <w:rsid w:val="00E60A17"/>
    <w:rsid w:val="00EA111A"/>
    <w:rsid w:val="00EB3A53"/>
    <w:rsid w:val="00EE2A5D"/>
    <w:rsid w:val="00EE64A6"/>
    <w:rsid w:val="00F1538A"/>
    <w:rsid w:val="00F70CF8"/>
    <w:rsid w:val="00F749F9"/>
    <w:rsid w:val="00F80D90"/>
    <w:rsid w:val="00F839E1"/>
    <w:rsid w:val="00F84059"/>
    <w:rsid w:val="00F95563"/>
    <w:rsid w:val="00FA4428"/>
    <w:rsid w:val="00FD6F70"/>
    <w:rsid w:val="00FE3C4E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A"/>
  </w:style>
  <w:style w:type="paragraph" w:styleId="1">
    <w:name w:val="heading 1"/>
    <w:basedOn w:val="a"/>
    <w:next w:val="a"/>
    <w:link w:val="10"/>
    <w:uiPriority w:val="99"/>
    <w:qFormat/>
    <w:rsid w:val="00A40D86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1F3B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77C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222"/>
    <w:rPr>
      <w:color w:val="0000FF"/>
      <w:u w:val="single"/>
    </w:rPr>
  </w:style>
  <w:style w:type="table" w:styleId="a4">
    <w:name w:val="Table Grid"/>
    <w:basedOn w:val="a1"/>
    <w:uiPriority w:val="59"/>
    <w:rsid w:val="004D222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C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C7C25"/>
    <w:rPr>
      <w:i/>
      <w:iCs/>
    </w:rPr>
  </w:style>
  <w:style w:type="paragraph" w:customStyle="1" w:styleId="11">
    <w:name w:val="Обычный1"/>
    <w:rsid w:val="001B2C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0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5212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52125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52125C"/>
  </w:style>
  <w:style w:type="character" w:customStyle="1" w:styleId="go">
    <w:name w:val="go"/>
    <w:basedOn w:val="a0"/>
    <w:rsid w:val="00605736"/>
  </w:style>
  <w:style w:type="paragraph" w:customStyle="1" w:styleId="13">
    <w:name w:val="Без интервала1"/>
    <w:rsid w:val="006B04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54439312">
    <w:name w:val="xfm_54439312"/>
    <w:basedOn w:val="a0"/>
    <w:rsid w:val="008777C4"/>
  </w:style>
  <w:style w:type="character" w:customStyle="1" w:styleId="50">
    <w:name w:val="Заголовок 5 Знак"/>
    <w:basedOn w:val="a0"/>
    <w:link w:val="5"/>
    <w:semiHidden/>
    <w:rsid w:val="008777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xfm98979176">
    <w:name w:val="xfm_98979176"/>
    <w:basedOn w:val="a0"/>
    <w:rsid w:val="001F3B9C"/>
  </w:style>
  <w:style w:type="character" w:customStyle="1" w:styleId="xfm83545226">
    <w:name w:val="xfm_83545226"/>
    <w:basedOn w:val="a0"/>
    <w:rsid w:val="001F3B9C"/>
  </w:style>
  <w:style w:type="character" w:customStyle="1" w:styleId="xfm71632485">
    <w:name w:val="xfm_71632485"/>
    <w:basedOn w:val="a0"/>
    <w:rsid w:val="001F3B9C"/>
  </w:style>
  <w:style w:type="character" w:customStyle="1" w:styleId="xfm00747873">
    <w:name w:val="xfm_00747873"/>
    <w:basedOn w:val="a0"/>
    <w:rsid w:val="001F3B9C"/>
  </w:style>
  <w:style w:type="character" w:customStyle="1" w:styleId="40">
    <w:name w:val="Заголовок 4 Знак"/>
    <w:basedOn w:val="a0"/>
    <w:link w:val="4"/>
    <w:semiHidden/>
    <w:rsid w:val="001F3B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xfm02623507">
    <w:name w:val="xfm_02623507"/>
    <w:basedOn w:val="a0"/>
    <w:rsid w:val="001F3B9C"/>
  </w:style>
  <w:style w:type="character" w:customStyle="1" w:styleId="10">
    <w:name w:val="Заголовок 1 Знак"/>
    <w:basedOn w:val="a0"/>
    <w:link w:val="1"/>
    <w:uiPriority w:val="99"/>
    <w:rsid w:val="00A40D86"/>
    <w:rPr>
      <w:rFonts w:ascii="Academy" w:eastAsia="Times New Roman" w:hAnsi="Academy" w:cs="Times New Roman"/>
      <w:b/>
      <w:sz w:val="24"/>
      <w:szCs w:val="20"/>
      <w:lang w:val="uk-UA" w:eastAsia="uk-UA"/>
    </w:rPr>
  </w:style>
  <w:style w:type="paragraph" w:styleId="a8">
    <w:name w:val="No Spacing"/>
    <w:uiPriority w:val="1"/>
    <w:qFormat/>
    <w:rsid w:val="000352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9">
    <w:name w:val="List Paragraph"/>
    <w:basedOn w:val="a"/>
    <w:uiPriority w:val="34"/>
    <w:qFormat/>
    <w:rsid w:val="00DF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0D86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1F3B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77C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222"/>
    <w:rPr>
      <w:color w:val="0000FF"/>
      <w:u w:val="single"/>
    </w:rPr>
  </w:style>
  <w:style w:type="table" w:styleId="a4">
    <w:name w:val="Table Grid"/>
    <w:basedOn w:val="a1"/>
    <w:uiPriority w:val="59"/>
    <w:rsid w:val="004D222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C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C7C25"/>
    <w:rPr>
      <w:i/>
      <w:iCs/>
    </w:rPr>
  </w:style>
  <w:style w:type="paragraph" w:customStyle="1" w:styleId="11">
    <w:name w:val="Обычный1"/>
    <w:rsid w:val="001B2C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0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5212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52125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52125C"/>
  </w:style>
  <w:style w:type="character" w:customStyle="1" w:styleId="go">
    <w:name w:val="go"/>
    <w:basedOn w:val="a0"/>
    <w:rsid w:val="00605736"/>
  </w:style>
  <w:style w:type="paragraph" w:customStyle="1" w:styleId="13">
    <w:name w:val="Без интервала1"/>
    <w:rsid w:val="006B04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54439312">
    <w:name w:val="xfm_54439312"/>
    <w:basedOn w:val="a0"/>
    <w:rsid w:val="008777C4"/>
  </w:style>
  <w:style w:type="character" w:customStyle="1" w:styleId="50">
    <w:name w:val="Заголовок 5 Знак"/>
    <w:basedOn w:val="a0"/>
    <w:link w:val="5"/>
    <w:semiHidden/>
    <w:rsid w:val="008777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xfm98979176">
    <w:name w:val="xfm_98979176"/>
    <w:basedOn w:val="a0"/>
    <w:rsid w:val="001F3B9C"/>
  </w:style>
  <w:style w:type="character" w:customStyle="1" w:styleId="xfm83545226">
    <w:name w:val="xfm_83545226"/>
    <w:basedOn w:val="a0"/>
    <w:rsid w:val="001F3B9C"/>
  </w:style>
  <w:style w:type="character" w:customStyle="1" w:styleId="xfm71632485">
    <w:name w:val="xfm_71632485"/>
    <w:basedOn w:val="a0"/>
    <w:rsid w:val="001F3B9C"/>
  </w:style>
  <w:style w:type="character" w:customStyle="1" w:styleId="xfm00747873">
    <w:name w:val="xfm_00747873"/>
    <w:basedOn w:val="a0"/>
    <w:rsid w:val="001F3B9C"/>
  </w:style>
  <w:style w:type="character" w:customStyle="1" w:styleId="40">
    <w:name w:val="Заголовок 4 Знак"/>
    <w:basedOn w:val="a0"/>
    <w:link w:val="4"/>
    <w:semiHidden/>
    <w:rsid w:val="001F3B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xfm02623507">
    <w:name w:val="xfm_02623507"/>
    <w:basedOn w:val="a0"/>
    <w:rsid w:val="001F3B9C"/>
  </w:style>
  <w:style w:type="character" w:customStyle="1" w:styleId="10">
    <w:name w:val="Заголовок 1 Знак"/>
    <w:basedOn w:val="a0"/>
    <w:link w:val="1"/>
    <w:uiPriority w:val="99"/>
    <w:rsid w:val="00A40D86"/>
    <w:rPr>
      <w:rFonts w:ascii="Academy" w:eastAsia="Times New Roman" w:hAnsi="Academy" w:cs="Times New Roman"/>
      <w:b/>
      <w:sz w:val="24"/>
      <w:szCs w:val="20"/>
      <w:lang w:val="uk-UA" w:eastAsia="uk-UA"/>
    </w:rPr>
  </w:style>
  <w:style w:type="paragraph" w:styleId="a8">
    <w:name w:val="No Spacing"/>
    <w:uiPriority w:val="1"/>
    <w:qFormat/>
    <w:rsid w:val="000352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894E-997A-4942-B080-0DA01B0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31</Pages>
  <Words>11247</Words>
  <Characters>64113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2018-02-13T08:09:00Z</dcterms:created>
  <dcterms:modified xsi:type="dcterms:W3CDTF">2018-03-22T07:55:00Z</dcterms:modified>
</cp:coreProperties>
</file>