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Тема:</w:t>
      </w:r>
      <w:r w:rsidR="002B79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B7975">
        <w:rPr>
          <w:rFonts w:ascii="Times New Roman" w:hAnsi="Times New Roman" w:cs="Times New Roman"/>
          <w:b/>
          <w:bCs/>
          <w:sz w:val="28"/>
          <w:szCs w:val="28"/>
        </w:rPr>
        <w:t>Пам'ять та її властивості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Мета:</w:t>
      </w:r>
      <w:r>
        <w:rPr>
          <w:rFonts w:ascii="Times New Roman" w:hAnsi="Times New Roman" w:cs="Times New Roman"/>
          <w:sz w:val="28"/>
          <w:szCs w:val="28"/>
        </w:rPr>
        <w:t xml:space="preserve"> - ознайомлення з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B7975">
        <w:rPr>
          <w:rFonts w:ascii="Times New Roman" w:hAnsi="Times New Roman" w:cs="Times New Roman"/>
          <w:bCs/>
          <w:sz w:val="28"/>
          <w:szCs w:val="28"/>
        </w:rPr>
        <w:t>властивостями пам</w:t>
      </w:r>
      <w:r w:rsidR="002B7975" w:rsidRPr="002B7975">
        <w:rPr>
          <w:rFonts w:ascii="Times New Roman" w:hAnsi="Times New Roman" w:cs="Times New Roman"/>
          <w:bCs/>
          <w:sz w:val="28"/>
          <w:szCs w:val="28"/>
          <w:lang w:val="ru-RU"/>
        </w:rPr>
        <w:t>’</w:t>
      </w:r>
      <w:r w:rsidR="002B7975">
        <w:rPr>
          <w:rFonts w:ascii="Times New Roman" w:hAnsi="Times New Roman" w:cs="Times New Roman"/>
          <w:bCs/>
          <w:sz w:val="28"/>
          <w:szCs w:val="28"/>
        </w:rPr>
        <w:t xml:space="preserve">яті; 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розвиток вміння відстоювати та аргументувати свою позицію, працювати в групах;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розвиток вміння частково – пошукової  діяльності;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формування толерантної поведінки під час спілкування з людьми.</w:t>
      </w: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Завдання: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- виконати завдання </w:t>
      </w:r>
      <w:r>
        <w:rPr>
          <w:rFonts w:ascii="Times New Roman" w:hAnsi="Times New Roman" w:cs="Times New Roman"/>
          <w:bCs/>
          <w:color w:val="auto"/>
          <w:sz w:val="28"/>
          <w:szCs w:val="28"/>
        </w:rPr>
        <w:t>«</w:t>
      </w:r>
      <w:r w:rsidR="005636D6">
        <w:rPr>
          <w:rFonts w:ascii="Times New Roman" w:hAnsi="Times New Roman" w:cs="Times New Roman"/>
          <w:bCs/>
          <w:color w:val="auto"/>
          <w:sz w:val="28"/>
          <w:szCs w:val="28"/>
        </w:rPr>
        <w:t>Інформація</w:t>
      </w:r>
      <w:r>
        <w:rPr>
          <w:rFonts w:ascii="Times New Roman" w:hAnsi="Times New Roman" w:cs="Times New Roman"/>
          <w:noProof/>
          <w:color w:val="auto"/>
          <w:sz w:val="28"/>
          <w:szCs w:val="28"/>
          <w:lang w:eastAsia="uk-UA"/>
        </w:rPr>
        <w:t>»;</w:t>
      </w: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заповнити таблицю </w:t>
      </w:r>
      <w:r>
        <w:rPr>
          <w:rFonts w:ascii="Times New Roman" w:hAnsi="Times New Roman" w:cs="Times New Roman"/>
          <w:bCs/>
          <w:sz w:val="28"/>
          <w:szCs w:val="28"/>
        </w:rPr>
        <w:t>«</w:t>
      </w:r>
      <w:r w:rsidR="005636D6">
        <w:rPr>
          <w:rFonts w:ascii="Times New Roman" w:hAnsi="Times New Roman" w:cs="Times New Roman"/>
          <w:bCs/>
          <w:sz w:val="28"/>
          <w:szCs w:val="28"/>
        </w:rPr>
        <w:t>Види пам</w:t>
      </w:r>
      <w:r w:rsidR="005636D6" w:rsidRPr="00412C13">
        <w:rPr>
          <w:rFonts w:ascii="Times New Roman" w:hAnsi="Times New Roman" w:cs="Times New Roman"/>
          <w:bCs/>
          <w:sz w:val="28"/>
          <w:szCs w:val="28"/>
          <w:lang w:val="ru-RU"/>
        </w:rPr>
        <w:t>’</w:t>
      </w:r>
      <w:r w:rsidR="005636D6">
        <w:rPr>
          <w:rFonts w:ascii="Times New Roman" w:hAnsi="Times New Roman" w:cs="Times New Roman"/>
          <w:bCs/>
          <w:sz w:val="28"/>
          <w:szCs w:val="28"/>
        </w:rPr>
        <w:t>яті</w:t>
      </w:r>
      <w:r>
        <w:rPr>
          <w:rFonts w:ascii="Times New Roman" w:hAnsi="Times New Roman" w:cs="Times New Roman"/>
          <w:bCs/>
          <w:sz w:val="28"/>
          <w:szCs w:val="28"/>
        </w:rPr>
        <w:t>».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Форми роботи на уроці: </w:t>
      </w:r>
      <w:r>
        <w:rPr>
          <w:rFonts w:ascii="Times New Roman" w:hAnsi="Times New Roman" w:cs="Times New Roman"/>
          <w:sz w:val="28"/>
          <w:szCs w:val="28"/>
        </w:rPr>
        <w:t>«мозковий штурм», «квітка», асоціативні схеми,робота в групах, індивідуальна робота;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Обладнання: </w:t>
      </w:r>
      <w:r>
        <w:rPr>
          <w:rFonts w:ascii="Times New Roman" w:hAnsi="Times New Roman" w:cs="Times New Roman"/>
          <w:sz w:val="28"/>
          <w:szCs w:val="28"/>
        </w:rPr>
        <w:t>підручник, зошит, аркуш А 4, олівці, роздатковий матеріал, мультимедійна презентація «</w:t>
      </w:r>
      <w:r w:rsidR="002B7975">
        <w:rPr>
          <w:rFonts w:ascii="Times New Roman" w:hAnsi="Times New Roman" w:cs="Times New Roman"/>
          <w:bCs/>
          <w:sz w:val="28"/>
          <w:szCs w:val="28"/>
        </w:rPr>
        <w:t>Пам'ять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7B311F" w:rsidRDefault="007B311F" w:rsidP="007B311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План уроку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І. </w:t>
      </w:r>
      <w:r>
        <w:rPr>
          <w:rFonts w:ascii="Times New Roman" w:hAnsi="Times New Roman" w:cs="Times New Roman"/>
          <w:b/>
          <w:sz w:val="28"/>
          <w:szCs w:val="28"/>
        </w:rPr>
        <w:t>Організаційний момент: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привітання учнів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настрій на роботу на уроці (оформлення стенду)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color w:val="606615"/>
          <w:sz w:val="28"/>
          <w:szCs w:val="28"/>
        </w:rPr>
      </w:pPr>
      <w:r>
        <w:rPr>
          <w:rStyle w:val="apple-converted-space"/>
          <w:rFonts w:ascii="Times New Roman" w:hAnsi="Times New Roman" w:cs="Times New Roman"/>
          <w:sz w:val="28"/>
          <w:szCs w:val="28"/>
        </w:rPr>
        <w:t xml:space="preserve">- ознайомлення з умовами отримання додаткових бонусів 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ІІ. Актуалізація опорних знань: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7B311F" w:rsidRPr="00084789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084789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Мозковий штурм</w:t>
      </w: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Цей прийом полягає у колективній творчій роботі з розв’язання певної складної проблеми. Всіх учнів об’єднує спільна робота над пошуком істини.</w:t>
      </w:r>
    </w:p>
    <w:p w:rsidR="002B7975" w:rsidRPr="002B7975" w:rsidRDefault="002B7975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sz w:val="28"/>
          <w:szCs w:val="28"/>
        </w:rPr>
      </w:pPr>
      <w:r w:rsidRPr="002B7975">
        <w:rPr>
          <w:rFonts w:ascii="Times New Roman" w:hAnsi="Times New Roman" w:cs="Times New Roman"/>
          <w:i/>
          <w:sz w:val="28"/>
          <w:szCs w:val="28"/>
        </w:rPr>
        <w:t>Що таке пам'ять?</w:t>
      </w:r>
      <w:r>
        <w:rPr>
          <w:rFonts w:ascii="Times New Roman" w:hAnsi="Times New Roman" w:cs="Times New Roman"/>
          <w:i/>
          <w:sz w:val="28"/>
          <w:szCs w:val="28"/>
        </w:rPr>
        <w:t>для чого вона потрібна людині?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7B311F">
        <w:rPr>
          <w:rFonts w:ascii="Times New Roman" w:hAnsi="Times New Roman" w:cs="Times New Roman"/>
          <w:bCs/>
          <w:noProof/>
          <w:sz w:val="28"/>
          <w:szCs w:val="28"/>
          <w:lang w:eastAsia="uk-UA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-3810</wp:posOffset>
            </wp:positionV>
            <wp:extent cx="2286000" cy="1666875"/>
            <wp:effectExtent l="0" t="0" r="0" b="9525"/>
            <wp:wrapTight wrapText="bothSides">
              <wp:wrapPolygon edited="0">
                <wp:start x="0" y="0"/>
                <wp:lineTo x="0" y="21477"/>
                <wp:lineTo x="21420" y="21477"/>
                <wp:lineTo x="2142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311F" w:rsidRPr="000C20DF" w:rsidRDefault="007B311F" w:rsidP="007B311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7B311F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0C20DF">
        <w:rPr>
          <w:rFonts w:ascii="Times New Roman" w:hAnsi="Times New Roman" w:cs="Times New Roman"/>
          <w:bCs/>
          <w:sz w:val="28"/>
          <w:szCs w:val="28"/>
        </w:rPr>
        <w:t>Пам’ять – властивість мозку зберігати інформацію та відтворювати її за необхідністю через деякий час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0C20DF" w:rsidRDefault="000C20DF" w:rsidP="000C20D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0C20DF" w:rsidRDefault="000C20DF" w:rsidP="000C20D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084789" w:rsidRDefault="00084789" w:rsidP="000C20D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0C20DF" w:rsidRPr="000C20DF" w:rsidRDefault="000C20DF" w:rsidP="000C20D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0C20DF">
        <w:rPr>
          <w:rFonts w:ascii="Times New Roman" w:hAnsi="Times New Roman" w:cs="Times New Roman"/>
          <w:bCs/>
          <w:sz w:val="28"/>
          <w:szCs w:val="28"/>
        </w:rPr>
        <w:lastRenderedPageBreak/>
        <w:t>Пам’ять — запам’ятовування, зберігання та відтворення людиною її досвіду.</w:t>
      </w:r>
    </w:p>
    <w:p w:rsidR="007B311F" w:rsidRDefault="000C20DF" w:rsidP="007B311F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2B7975">
        <w:rPr>
          <w:rFonts w:ascii="Times New Roman" w:hAnsi="Times New Roman" w:cs="Times New Roman"/>
          <w:bCs/>
          <w:i/>
          <w:noProof/>
          <w:sz w:val="28"/>
          <w:szCs w:val="28"/>
          <w:lang w:eastAsia="uk-UA"/>
        </w:rPr>
        <w:drawing>
          <wp:anchor distT="0" distB="0" distL="114300" distR="114300" simplePos="0" relativeHeight="251658752" behindDoc="1" locked="0" layoutInCell="1" allowOverlap="1" wp14:anchorId="034A780F" wp14:editId="5AEC8AC6">
            <wp:simplePos x="895350" y="885825"/>
            <wp:positionH relativeFrom="margin">
              <wp:align>left</wp:align>
            </wp:positionH>
            <wp:positionV relativeFrom="margin">
              <wp:align>top</wp:align>
            </wp:positionV>
            <wp:extent cx="2286000" cy="1724025"/>
            <wp:effectExtent l="0" t="0" r="0" b="952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7975" w:rsidRPr="002B7975">
        <w:rPr>
          <w:rFonts w:ascii="Times New Roman" w:hAnsi="Times New Roman" w:cs="Times New Roman"/>
          <w:bCs/>
          <w:i/>
          <w:sz w:val="28"/>
          <w:szCs w:val="28"/>
        </w:rPr>
        <w:t xml:space="preserve">Обговорення відео </w:t>
      </w:r>
    </w:p>
    <w:p w:rsidR="002B7975" w:rsidRPr="00084789" w:rsidRDefault="002B7975" w:rsidP="00084789">
      <w:pPr>
        <w:pStyle w:val="a3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084789">
        <w:rPr>
          <w:rFonts w:ascii="Times New Roman" w:hAnsi="Times New Roman" w:cs="Times New Roman"/>
          <w:bCs/>
          <w:sz w:val="28"/>
          <w:szCs w:val="28"/>
        </w:rPr>
        <w:t>Які види пам’яті існують?</w:t>
      </w:r>
    </w:p>
    <w:p w:rsidR="00084789" w:rsidRPr="00084789" w:rsidRDefault="00084789" w:rsidP="00084789">
      <w:pPr>
        <w:pStyle w:val="a3"/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084789">
        <w:rPr>
          <w:rFonts w:ascii="Times New Roman" w:hAnsi="Times New Roman" w:cs="Times New Roman"/>
          <w:bCs/>
          <w:sz w:val="28"/>
          <w:szCs w:val="28"/>
        </w:rPr>
        <w:t>(зорова, слухова, сенсорна);</w:t>
      </w:r>
    </w:p>
    <w:p w:rsidR="00084789" w:rsidRDefault="00084789" w:rsidP="00084789">
      <w:pPr>
        <w:pStyle w:val="a3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Л</w:t>
      </w:r>
      <w:r w:rsidRPr="00084789">
        <w:rPr>
          <w:rFonts w:ascii="Times New Roman" w:hAnsi="Times New Roman" w:cs="Times New Roman"/>
          <w:bCs/>
          <w:sz w:val="28"/>
          <w:szCs w:val="28"/>
        </w:rPr>
        <w:t xml:space="preserve">юди </w:t>
      </w:r>
      <w:r>
        <w:rPr>
          <w:rFonts w:ascii="Times New Roman" w:hAnsi="Times New Roman" w:cs="Times New Roman"/>
          <w:bCs/>
          <w:sz w:val="28"/>
          <w:szCs w:val="28"/>
        </w:rPr>
        <w:t>запам’ятовують одне й теж по різному. Як ви думаєте чому?</w:t>
      </w:r>
    </w:p>
    <w:p w:rsidR="00084789" w:rsidRPr="00084789" w:rsidRDefault="00084789" w:rsidP="00084789">
      <w:pPr>
        <w:pStyle w:val="a3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Чому пам'ять можна порівняти з шафою?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084789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Квітка.</w:t>
      </w:r>
      <w:r>
        <w:rPr>
          <w:rFonts w:ascii="Times New Roman" w:hAnsi="Times New Roman" w:cs="Times New Roman"/>
          <w:sz w:val="28"/>
          <w:szCs w:val="28"/>
        </w:rPr>
        <w:t xml:space="preserve"> Учитель малює на дошці квітку (серединка та чотири пелюстки). У серединці записує основне поняття. Після цього він просить учнів назвати прояви й характеристики поняття й записує їх на пелюстках.</w:t>
      </w: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  <w:lang w:val="ru-RU"/>
        </w:rPr>
      </w:pP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2409825</wp:posOffset>
                </wp:positionH>
                <wp:positionV relativeFrom="paragraph">
                  <wp:posOffset>35560</wp:posOffset>
                </wp:positionV>
                <wp:extent cx="866140" cy="1417955"/>
                <wp:effectExtent l="76200" t="76200" r="86360" b="86995"/>
                <wp:wrapNone/>
                <wp:docPr id="173089" name="Овал 173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84231">
                          <a:off x="0" y="0"/>
                          <a:ext cx="866140" cy="1417955"/>
                        </a:xfrm>
                        <a:prstGeom prst="ellipse">
                          <a:avLst/>
                        </a:prstGeom>
                        <a:noFill/>
                        <a:ln w="76200">
                          <a:solidFill>
                            <a:srgbClr val="002060"/>
                          </a:solidFill>
                        </a:ln>
                        <a:scene3d>
                          <a:camera prst="orthographicFront"/>
                          <a:lightRig rig="threePt" dir="t"/>
                        </a:scene3d>
                        <a:sp3d extrusionH="381000" prstMaterial="metal">
                          <a:bevelB w="876300" h="673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73089" o:spid="_x0000_s1026" style="position:absolute;margin-left:189.75pt;margin-top:2.8pt;width:68.2pt;height:111.65pt;rotation:-235677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" filled="f" strokecolor="#002060" strokeweight="6pt"/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1346835</wp:posOffset>
                </wp:positionH>
                <wp:positionV relativeFrom="paragraph">
                  <wp:posOffset>694690</wp:posOffset>
                </wp:positionV>
                <wp:extent cx="866140" cy="1417955"/>
                <wp:effectExtent l="28892" t="142558" r="20003" b="172402"/>
                <wp:wrapNone/>
                <wp:docPr id="173088" name="Овал 173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865822">
                          <a:off x="0" y="0"/>
                          <a:ext cx="866140" cy="1417955"/>
                        </a:xfrm>
                        <a:prstGeom prst="ellipse">
                          <a:avLst/>
                        </a:prstGeom>
                        <a:noFill/>
                        <a:ln w="76200">
                          <a:solidFill>
                            <a:srgbClr val="002060"/>
                          </a:solidFill>
                        </a:ln>
                        <a:scene3d>
                          <a:camera prst="orthographicFront"/>
                          <a:lightRig rig="threePt" dir="t"/>
                        </a:scene3d>
                        <a:sp3d extrusionH="381000" prstMaterial="metal">
                          <a:bevelB w="876300" h="673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73088" o:spid="_x0000_s1026" style="position:absolute;margin-left:106.05pt;margin-top:54.7pt;width:68.2pt;height:111.65pt;rotation:-4078718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" filled="f" strokecolor="#002060" strokeweight="6pt"/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3547110</wp:posOffset>
                </wp:positionH>
                <wp:positionV relativeFrom="paragraph">
                  <wp:posOffset>664210</wp:posOffset>
                </wp:positionV>
                <wp:extent cx="866140" cy="1417955"/>
                <wp:effectExtent l="28892" t="142558" r="58103" b="172402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918408">
                          <a:off x="0" y="0"/>
                          <a:ext cx="866140" cy="1417955"/>
                        </a:xfrm>
                        <a:prstGeom prst="ellipse">
                          <a:avLst/>
                        </a:prstGeom>
                        <a:noFill/>
                        <a:ln w="76200">
                          <a:solidFill>
                            <a:srgbClr val="002060"/>
                          </a:solidFill>
                        </a:ln>
                        <a:scene3d>
                          <a:camera prst="orthographicFront"/>
                          <a:lightRig rig="threePt" dir="t"/>
                        </a:scene3d>
                        <a:sp3d extrusionH="381000" prstMaterial="metal">
                          <a:bevelB w="876300" h="673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31" o:spid="_x0000_s1026" style="position:absolute;margin-left:279.3pt;margin-top:52.3pt;width:68.2pt;height:111.65pt;rotation:4279946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" filled="f" strokecolor="#002060" strokeweight="6pt"/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1431290</wp:posOffset>
                </wp:positionH>
                <wp:positionV relativeFrom="paragraph">
                  <wp:posOffset>1957705</wp:posOffset>
                </wp:positionV>
                <wp:extent cx="866140" cy="1417955"/>
                <wp:effectExtent l="0" t="180658" r="39053" b="191452"/>
                <wp:wrapNone/>
                <wp:docPr id="30" name="Ова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559712">
                          <a:off x="0" y="0"/>
                          <a:ext cx="866140" cy="1417955"/>
                        </a:xfrm>
                        <a:prstGeom prst="ellipse">
                          <a:avLst/>
                        </a:prstGeom>
                        <a:noFill/>
                        <a:ln w="76200">
                          <a:solidFill>
                            <a:srgbClr val="002060"/>
                          </a:solidFill>
                        </a:ln>
                        <a:scene3d>
                          <a:camera prst="orthographicFront"/>
                          <a:lightRig rig="threePt" dir="t"/>
                        </a:scene3d>
                        <a:sp3d extrusionH="381000" prstMaterial="metal">
                          <a:bevelB w="876300" h="673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30" o:spid="_x0000_s1026" style="position:absolute;margin-left:112.7pt;margin-top:154.15pt;width:68.2pt;height:111.65pt;rotation:3888155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" filled="f" strokecolor="#002060" strokeweight="6pt"/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column">
                  <wp:posOffset>3547110</wp:posOffset>
                </wp:positionH>
                <wp:positionV relativeFrom="paragraph">
                  <wp:posOffset>1862455</wp:posOffset>
                </wp:positionV>
                <wp:extent cx="866140" cy="1417955"/>
                <wp:effectExtent l="28892" t="161608" r="20003" b="172402"/>
                <wp:wrapNone/>
                <wp:docPr id="29" name="Ова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931230">
                          <a:off x="0" y="0"/>
                          <a:ext cx="866140" cy="1417955"/>
                        </a:xfrm>
                        <a:prstGeom prst="ellipse">
                          <a:avLst/>
                        </a:prstGeom>
                        <a:noFill/>
                        <a:ln w="76200">
                          <a:solidFill>
                            <a:srgbClr val="002060"/>
                          </a:solidFill>
                        </a:ln>
                        <a:scene3d>
                          <a:camera prst="orthographicFront"/>
                          <a:lightRig rig="threePt" dir="t"/>
                        </a:scene3d>
                        <a:sp3d extrusionH="381000" prstMaterial="metal">
                          <a:bevelB w="876300" h="673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9" o:spid="_x0000_s1026" style="position:absolute;margin-left:279.3pt;margin-top:146.65pt;width:68.2pt;height:111.65pt;rotation:-4007275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" filled="f" strokecolor="#002060" strokeweight="6pt"/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2805430</wp:posOffset>
                </wp:positionH>
                <wp:positionV relativeFrom="paragraph">
                  <wp:posOffset>2526030</wp:posOffset>
                </wp:positionV>
                <wp:extent cx="509905" cy="2409825"/>
                <wp:effectExtent l="38100" t="38100" r="42545" b="47625"/>
                <wp:wrapNone/>
                <wp:docPr id="28" name="Поли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905" cy="2409825"/>
                        </a:xfrm>
                        <a:custGeom>
                          <a:avLst/>
                          <a:gdLst>
                            <a:gd name="connsiteX0" fmla="*/ 0 w 257175"/>
                            <a:gd name="connsiteY0" fmla="*/ 0 h 2571750"/>
                            <a:gd name="connsiteX1" fmla="*/ 257175 w 257175"/>
                            <a:gd name="connsiteY1" fmla="*/ 0 h 2571750"/>
                            <a:gd name="connsiteX2" fmla="*/ 257175 w 257175"/>
                            <a:gd name="connsiteY2" fmla="*/ 2571750 h 2571750"/>
                            <a:gd name="connsiteX3" fmla="*/ 0 w 257175"/>
                            <a:gd name="connsiteY3" fmla="*/ 2571750 h 2571750"/>
                            <a:gd name="connsiteX4" fmla="*/ 0 w 257175"/>
                            <a:gd name="connsiteY4" fmla="*/ 0 h 2571750"/>
                            <a:gd name="connsiteX0" fmla="*/ 0 w 552450"/>
                            <a:gd name="connsiteY0" fmla="*/ 66675 h 2571750"/>
                            <a:gd name="connsiteX1" fmla="*/ 552450 w 552450"/>
                            <a:gd name="connsiteY1" fmla="*/ 0 h 2571750"/>
                            <a:gd name="connsiteX2" fmla="*/ 552450 w 552450"/>
                            <a:gd name="connsiteY2" fmla="*/ 2571750 h 2571750"/>
                            <a:gd name="connsiteX3" fmla="*/ 295275 w 552450"/>
                            <a:gd name="connsiteY3" fmla="*/ 2571750 h 2571750"/>
                            <a:gd name="connsiteX4" fmla="*/ 0 w 552450"/>
                            <a:gd name="connsiteY4" fmla="*/ 66675 h 2571750"/>
                            <a:gd name="connsiteX0" fmla="*/ 0 w 552450"/>
                            <a:gd name="connsiteY0" fmla="*/ 0 h 2505075"/>
                            <a:gd name="connsiteX1" fmla="*/ 257175 w 552450"/>
                            <a:gd name="connsiteY1" fmla="*/ 171450 h 2505075"/>
                            <a:gd name="connsiteX2" fmla="*/ 552450 w 552450"/>
                            <a:gd name="connsiteY2" fmla="*/ 2505075 h 2505075"/>
                            <a:gd name="connsiteX3" fmla="*/ 295275 w 552450"/>
                            <a:gd name="connsiteY3" fmla="*/ 2505075 h 2505075"/>
                            <a:gd name="connsiteX4" fmla="*/ 0 w 552450"/>
                            <a:gd name="connsiteY4" fmla="*/ 0 h 2505075"/>
                            <a:gd name="connsiteX0" fmla="*/ 0 w 647700"/>
                            <a:gd name="connsiteY0" fmla="*/ 0 h 2505075"/>
                            <a:gd name="connsiteX1" fmla="*/ 257175 w 647700"/>
                            <a:gd name="connsiteY1" fmla="*/ 171450 h 2505075"/>
                            <a:gd name="connsiteX2" fmla="*/ 647700 w 647700"/>
                            <a:gd name="connsiteY2" fmla="*/ 1552575 h 2505075"/>
                            <a:gd name="connsiteX3" fmla="*/ 552450 w 647700"/>
                            <a:gd name="connsiteY3" fmla="*/ 2505075 h 2505075"/>
                            <a:gd name="connsiteX4" fmla="*/ 295275 w 647700"/>
                            <a:gd name="connsiteY4" fmla="*/ 2505075 h 2505075"/>
                            <a:gd name="connsiteX5" fmla="*/ 0 w 647700"/>
                            <a:gd name="connsiteY5" fmla="*/ 0 h 2505075"/>
                            <a:gd name="connsiteX0" fmla="*/ 0 w 647700"/>
                            <a:gd name="connsiteY0" fmla="*/ 0 h 2505075"/>
                            <a:gd name="connsiteX1" fmla="*/ 257175 w 647700"/>
                            <a:gd name="connsiteY1" fmla="*/ 171450 h 2505075"/>
                            <a:gd name="connsiteX2" fmla="*/ 647700 w 647700"/>
                            <a:gd name="connsiteY2" fmla="*/ 1552575 h 2505075"/>
                            <a:gd name="connsiteX3" fmla="*/ 552450 w 647700"/>
                            <a:gd name="connsiteY3" fmla="*/ 2505075 h 2505075"/>
                            <a:gd name="connsiteX4" fmla="*/ 295275 w 647700"/>
                            <a:gd name="connsiteY4" fmla="*/ 2505075 h 2505075"/>
                            <a:gd name="connsiteX5" fmla="*/ 400050 w 647700"/>
                            <a:gd name="connsiteY5" fmla="*/ 1247775 h 2505075"/>
                            <a:gd name="connsiteX6" fmla="*/ 0 w 647700"/>
                            <a:gd name="connsiteY6" fmla="*/ 0 h 2505075"/>
                            <a:gd name="connsiteX0" fmla="*/ 0 w 647700"/>
                            <a:gd name="connsiteY0" fmla="*/ 0 h 3057525"/>
                            <a:gd name="connsiteX1" fmla="*/ 257175 w 647700"/>
                            <a:gd name="connsiteY1" fmla="*/ 171450 h 3057525"/>
                            <a:gd name="connsiteX2" fmla="*/ 647700 w 647700"/>
                            <a:gd name="connsiteY2" fmla="*/ 1552575 h 3057525"/>
                            <a:gd name="connsiteX3" fmla="*/ 552450 w 647700"/>
                            <a:gd name="connsiteY3" fmla="*/ 2505075 h 3057525"/>
                            <a:gd name="connsiteX4" fmla="*/ 133350 w 647700"/>
                            <a:gd name="connsiteY4" fmla="*/ 3057525 h 3057525"/>
                            <a:gd name="connsiteX5" fmla="*/ 400050 w 647700"/>
                            <a:gd name="connsiteY5" fmla="*/ 1247775 h 3057525"/>
                            <a:gd name="connsiteX6" fmla="*/ 0 w 647700"/>
                            <a:gd name="connsiteY6" fmla="*/ 0 h 3057525"/>
                            <a:gd name="connsiteX0" fmla="*/ 0 w 647700"/>
                            <a:gd name="connsiteY0" fmla="*/ 0 h 3057525"/>
                            <a:gd name="connsiteX1" fmla="*/ 257175 w 647700"/>
                            <a:gd name="connsiteY1" fmla="*/ 171450 h 3057525"/>
                            <a:gd name="connsiteX2" fmla="*/ 647700 w 647700"/>
                            <a:gd name="connsiteY2" fmla="*/ 1552575 h 3057525"/>
                            <a:gd name="connsiteX3" fmla="*/ 552450 w 647700"/>
                            <a:gd name="connsiteY3" fmla="*/ 2505075 h 3057525"/>
                            <a:gd name="connsiteX4" fmla="*/ 133350 w 647700"/>
                            <a:gd name="connsiteY4" fmla="*/ 3057525 h 3057525"/>
                            <a:gd name="connsiteX5" fmla="*/ 400050 w 647700"/>
                            <a:gd name="connsiteY5" fmla="*/ 1247775 h 3057525"/>
                            <a:gd name="connsiteX6" fmla="*/ 0 w 647700"/>
                            <a:gd name="connsiteY6" fmla="*/ 0 h 3057525"/>
                            <a:gd name="connsiteX0" fmla="*/ 0 w 647700"/>
                            <a:gd name="connsiteY0" fmla="*/ 0 h 3057525"/>
                            <a:gd name="connsiteX1" fmla="*/ 257175 w 647700"/>
                            <a:gd name="connsiteY1" fmla="*/ 171450 h 3057525"/>
                            <a:gd name="connsiteX2" fmla="*/ 647700 w 647700"/>
                            <a:gd name="connsiteY2" fmla="*/ 1552575 h 3057525"/>
                            <a:gd name="connsiteX3" fmla="*/ 400050 w 647700"/>
                            <a:gd name="connsiteY3" fmla="*/ 2506224 h 3057525"/>
                            <a:gd name="connsiteX4" fmla="*/ 133350 w 647700"/>
                            <a:gd name="connsiteY4" fmla="*/ 3057525 h 3057525"/>
                            <a:gd name="connsiteX5" fmla="*/ 400050 w 647700"/>
                            <a:gd name="connsiteY5" fmla="*/ 1247775 h 3057525"/>
                            <a:gd name="connsiteX6" fmla="*/ 0 w 647700"/>
                            <a:gd name="connsiteY6" fmla="*/ 0 h 3057525"/>
                            <a:gd name="connsiteX0" fmla="*/ 0 w 648417"/>
                            <a:gd name="connsiteY0" fmla="*/ 0 h 3057525"/>
                            <a:gd name="connsiteX1" fmla="*/ 257175 w 648417"/>
                            <a:gd name="connsiteY1" fmla="*/ 171450 h 3057525"/>
                            <a:gd name="connsiteX2" fmla="*/ 504825 w 648417"/>
                            <a:gd name="connsiteY2" fmla="*/ 876300 h 3057525"/>
                            <a:gd name="connsiteX3" fmla="*/ 647700 w 648417"/>
                            <a:gd name="connsiteY3" fmla="*/ 1552575 h 3057525"/>
                            <a:gd name="connsiteX4" fmla="*/ 400050 w 648417"/>
                            <a:gd name="connsiteY4" fmla="*/ 2506224 h 3057525"/>
                            <a:gd name="connsiteX5" fmla="*/ 133350 w 648417"/>
                            <a:gd name="connsiteY5" fmla="*/ 3057525 h 3057525"/>
                            <a:gd name="connsiteX6" fmla="*/ 400050 w 648417"/>
                            <a:gd name="connsiteY6" fmla="*/ 1247775 h 3057525"/>
                            <a:gd name="connsiteX7" fmla="*/ 0 w 648417"/>
                            <a:gd name="connsiteY7" fmla="*/ 0 h 3057525"/>
                            <a:gd name="connsiteX0" fmla="*/ 0 w 648417"/>
                            <a:gd name="connsiteY0" fmla="*/ 0 h 2971800"/>
                            <a:gd name="connsiteX1" fmla="*/ 257175 w 648417"/>
                            <a:gd name="connsiteY1" fmla="*/ 85725 h 2971800"/>
                            <a:gd name="connsiteX2" fmla="*/ 504825 w 648417"/>
                            <a:gd name="connsiteY2" fmla="*/ 790575 h 2971800"/>
                            <a:gd name="connsiteX3" fmla="*/ 647700 w 648417"/>
                            <a:gd name="connsiteY3" fmla="*/ 1466850 h 2971800"/>
                            <a:gd name="connsiteX4" fmla="*/ 400050 w 648417"/>
                            <a:gd name="connsiteY4" fmla="*/ 2420499 h 2971800"/>
                            <a:gd name="connsiteX5" fmla="*/ 133350 w 648417"/>
                            <a:gd name="connsiteY5" fmla="*/ 2971800 h 2971800"/>
                            <a:gd name="connsiteX6" fmla="*/ 400050 w 648417"/>
                            <a:gd name="connsiteY6" fmla="*/ 1162050 h 2971800"/>
                            <a:gd name="connsiteX7" fmla="*/ 0 w 648417"/>
                            <a:gd name="connsiteY7" fmla="*/ 0 h 2971800"/>
                            <a:gd name="connsiteX0" fmla="*/ 0 w 648417"/>
                            <a:gd name="connsiteY0" fmla="*/ 0 h 2971800"/>
                            <a:gd name="connsiteX1" fmla="*/ 190524 w 648417"/>
                            <a:gd name="connsiteY1" fmla="*/ 104775 h 2971800"/>
                            <a:gd name="connsiteX2" fmla="*/ 504825 w 648417"/>
                            <a:gd name="connsiteY2" fmla="*/ 790575 h 2971800"/>
                            <a:gd name="connsiteX3" fmla="*/ 647700 w 648417"/>
                            <a:gd name="connsiteY3" fmla="*/ 1466850 h 2971800"/>
                            <a:gd name="connsiteX4" fmla="*/ 400050 w 648417"/>
                            <a:gd name="connsiteY4" fmla="*/ 2420499 h 2971800"/>
                            <a:gd name="connsiteX5" fmla="*/ 133350 w 648417"/>
                            <a:gd name="connsiteY5" fmla="*/ 2971800 h 2971800"/>
                            <a:gd name="connsiteX6" fmla="*/ 400050 w 648417"/>
                            <a:gd name="connsiteY6" fmla="*/ 1162050 h 2971800"/>
                            <a:gd name="connsiteX7" fmla="*/ 0 w 648417"/>
                            <a:gd name="connsiteY7" fmla="*/ 0 h 2971800"/>
                            <a:gd name="connsiteX0" fmla="*/ 0 w 648417"/>
                            <a:gd name="connsiteY0" fmla="*/ 0 h 2971800"/>
                            <a:gd name="connsiteX1" fmla="*/ 219127 w 648417"/>
                            <a:gd name="connsiteY1" fmla="*/ 0 h 2971800"/>
                            <a:gd name="connsiteX2" fmla="*/ 504825 w 648417"/>
                            <a:gd name="connsiteY2" fmla="*/ 790575 h 2971800"/>
                            <a:gd name="connsiteX3" fmla="*/ 647700 w 648417"/>
                            <a:gd name="connsiteY3" fmla="*/ 1466850 h 2971800"/>
                            <a:gd name="connsiteX4" fmla="*/ 400050 w 648417"/>
                            <a:gd name="connsiteY4" fmla="*/ 2420499 h 2971800"/>
                            <a:gd name="connsiteX5" fmla="*/ 133350 w 648417"/>
                            <a:gd name="connsiteY5" fmla="*/ 2971800 h 2971800"/>
                            <a:gd name="connsiteX6" fmla="*/ 400050 w 648417"/>
                            <a:gd name="connsiteY6" fmla="*/ 1162050 h 2971800"/>
                            <a:gd name="connsiteX7" fmla="*/ 0 w 648417"/>
                            <a:gd name="connsiteY7" fmla="*/ 0 h 29718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48417" h="2971800">
                              <a:moveTo>
                                <a:pt x="0" y="0"/>
                              </a:moveTo>
                              <a:lnTo>
                                <a:pt x="219127" y="0"/>
                              </a:lnTo>
                              <a:cubicBezTo>
                                <a:pt x="295327" y="147637"/>
                                <a:pt x="439737" y="560387"/>
                                <a:pt x="504825" y="790575"/>
                              </a:cubicBezTo>
                              <a:cubicBezTo>
                                <a:pt x="569913" y="1020763"/>
                                <a:pt x="657225" y="1196784"/>
                                <a:pt x="647700" y="1466850"/>
                              </a:cubicBezTo>
                              <a:lnTo>
                                <a:pt x="400050" y="2420499"/>
                              </a:lnTo>
                              <a:cubicBezTo>
                                <a:pt x="260350" y="2604649"/>
                                <a:pt x="368300" y="2349500"/>
                                <a:pt x="133350" y="2971800"/>
                              </a:cubicBezTo>
                              <a:cubicBezTo>
                                <a:pt x="82550" y="2540000"/>
                                <a:pt x="450850" y="1593850"/>
                                <a:pt x="400050" y="1162050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rgbClr val="60773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8" o:spid="_x0000_s1026" style="position:absolute;margin-left:220.9pt;margin-top:198.9pt;width:40.15pt;height:189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8417,297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" path="m,l219127,v76200,147637,220610,560387,285698,790575c569913,1020763,657225,1196784,647700,1466850l400050,2420499v-139700,184150,-31750,-70999,-266700,551301c82550,2540000,450850,1593850,400050,1162050l,xe" filled="f" strokecolor="#607731" strokeweight="6pt">
                <v:path arrowok="t" o:connecttype="custom" o:connectlocs="0,0;172318,0;396986,641075;509341,1189465;314593,1962776;104864,2409825;314593,942303;0,0" o:connectangles="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1087755</wp:posOffset>
                </wp:positionH>
                <wp:positionV relativeFrom="paragraph">
                  <wp:posOffset>3353435</wp:posOffset>
                </wp:positionV>
                <wp:extent cx="1598295" cy="1494155"/>
                <wp:effectExtent l="375920" t="0" r="168275" b="0"/>
                <wp:wrapNone/>
                <wp:docPr id="18" name="Поли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808999">
                          <a:off x="0" y="0"/>
                          <a:ext cx="1598295" cy="1494155"/>
                        </a:xfrm>
                        <a:custGeom>
                          <a:avLst/>
                          <a:gdLst>
                            <a:gd name="connsiteX0" fmla="*/ 0 w 1464693"/>
                            <a:gd name="connsiteY0" fmla="*/ 640312 h 1280623"/>
                            <a:gd name="connsiteX1" fmla="*/ 250304 w 1464693"/>
                            <a:gd name="connsiteY1" fmla="*/ 158268 h 1280623"/>
                            <a:gd name="connsiteX2" fmla="*/ 732349 w 1464693"/>
                            <a:gd name="connsiteY2" fmla="*/ 1 h 1280623"/>
                            <a:gd name="connsiteX3" fmla="*/ 1616874 w 1464693"/>
                            <a:gd name="connsiteY3" fmla="*/ -133057 h 1280623"/>
                            <a:gd name="connsiteX4" fmla="*/ 1464693 w 1464693"/>
                            <a:gd name="connsiteY4" fmla="*/ 640312 h 1280623"/>
                            <a:gd name="connsiteX5" fmla="*/ 1214390 w 1464693"/>
                            <a:gd name="connsiteY5" fmla="*/ 1122356 h 1280623"/>
                            <a:gd name="connsiteX6" fmla="*/ 732346 w 1464693"/>
                            <a:gd name="connsiteY6" fmla="*/ 1280624 h 1280623"/>
                            <a:gd name="connsiteX7" fmla="*/ 250302 w 1464693"/>
                            <a:gd name="connsiteY7" fmla="*/ 1122356 h 1280623"/>
                            <a:gd name="connsiteX8" fmla="*/ 0 w 1464693"/>
                            <a:gd name="connsiteY8" fmla="*/ 640311 h 1280623"/>
                            <a:gd name="connsiteX9" fmla="*/ 0 w 1464693"/>
                            <a:gd name="connsiteY9" fmla="*/ 640312 h 1280623"/>
                            <a:gd name="connsiteX0" fmla="*/ 1 w 1616875"/>
                            <a:gd name="connsiteY0" fmla="*/ 773369 h 1413681"/>
                            <a:gd name="connsiteX1" fmla="*/ 250305 w 1616875"/>
                            <a:gd name="connsiteY1" fmla="*/ 291325 h 1413681"/>
                            <a:gd name="connsiteX2" fmla="*/ 803273 w 1616875"/>
                            <a:gd name="connsiteY2" fmla="*/ 295233 h 1413681"/>
                            <a:gd name="connsiteX3" fmla="*/ 1616875 w 1616875"/>
                            <a:gd name="connsiteY3" fmla="*/ 0 h 1413681"/>
                            <a:gd name="connsiteX4" fmla="*/ 1464694 w 1616875"/>
                            <a:gd name="connsiteY4" fmla="*/ 773369 h 1413681"/>
                            <a:gd name="connsiteX5" fmla="*/ 1214391 w 1616875"/>
                            <a:gd name="connsiteY5" fmla="*/ 1255413 h 1413681"/>
                            <a:gd name="connsiteX6" fmla="*/ 732347 w 1616875"/>
                            <a:gd name="connsiteY6" fmla="*/ 1413681 h 1413681"/>
                            <a:gd name="connsiteX7" fmla="*/ 250303 w 1616875"/>
                            <a:gd name="connsiteY7" fmla="*/ 1255413 h 1413681"/>
                            <a:gd name="connsiteX8" fmla="*/ 1 w 1616875"/>
                            <a:gd name="connsiteY8" fmla="*/ 773368 h 1413681"/>
                            <a:gd name="connsiteX9" fmla="*/ 1 w 1616875"/>
                            <a:gd name="connsiteY9" fmla="*/ 773369 h 1413681"/>
                            <a:gd name="connsiteX0" fmla="*/ 256834 w 1616875"/>
                            <a:gd name="connsiteY0" fmla="*/ 802849 h 1413681"/>
                            <a:gd name="connsiteX1" fmla="*/ 250305 w 1616875"/>
                            <a:gd name="connsiteY1" fmla="*/ 291325 h 1413681"/>
                            <a:gd name="connsiteX2" fmla="*/ 803273 w 1616875"/>
                            <a:gd name="connsiteY2" fmla="*/ 295233 h 1413681"/>
                            <a:gd name="connsiteX3" fmla="*/ 1616875 w 1616875"/>
                            <a:gd name="connsiteY3" fmla="*/ 0 h 1413681"/>
                            <a:gd name="connsiteX4" fmla="*/ 1464694 w 1616875"/>
                            <a:gd name="connsiteY4" fmla="*/ 773369 h 1413681"/>
                            <a:gd name="connsiteX5" fmla="*/ 1214391 w 1616875"/>
                            <a:gd name="connsiteY5" fmla="*/ 1255413 h 1413681"/>
                            <a:gd name="connsiteX6" fmla="*/ 732347 w 1616875"/>
                            <a:gd name="connsiteY6" fmla="*/ 1413681 h 1413681"/>
                            <a:gd name="connsiteX7" fmla="*/ 250303 w 1616875"/>
                            <a:gd name="connsiteY7" fmla="*/ 1255413 h 1413681"/>
                            <a:gd name="connsiteX8" fmla="*/ 1 w 1616875"/>
                            <a:gd name="connsiteY8" fmla="*/ 773368 h 1413681"/>
                            <a:gd name="connsiteX9" fmla="*/ 256834 w 1616875"/>
                            <a:gd name="connsiteY9" fmla="*/ 802849 h 1413681"/>
                            <a:gd name="connsiteX0" fmla="*/ 256834 w 1616875"/>
                            <a:gd name="connsiteY0" fmla="*/ 802849 h 1413681"/>
                            <a:gd name="connsiteX1" fmla="*/ 493120 w 1616875"/>
                            <a:gd name="connsiteY1" fmla="*/ 473956 h 1413681"/>
                            <a:gd name="connsiteX2" fmla="*/ 803273 w 1616875"/>
                            <a:gd name="connsiteY2" fmla="*/ 295233 h 1413681"/>
                            <a:gd name="connsiteX3" fmla="*/ 1616875 w 1616875"/>
                            <a:gd name="connsiteY3" fmla="*/ 0 h 1413681"/>
                            <a:gd name="connsiteX4" fmla="*/ 1464694 w 1616875"/>
                            <a:gd name="connsiteY4" fmla="*/ 773369 h 1413681"/>
                            <a:gd name="connsiteX5" fmla="*/ 1214391 w 1616875"/>
                            <a:gd name="connsiteY5" fmla="*/ 1255413 h 1413681"/>
                            <a:gd name="connsiteX6" fmla="*/ 732347 w 1616875"/>
                            <a:gd name="connsiteY6" fmla="*/ 1413681 h 1413681"/>
                            <a:gd name="connsiteX7" fmla="*/ 250303 w 1616875"/>
                            <a:gd name="connsiteY7" fmla="*/ 1255413 h 1413681"/>
                            <a:gd name="connsiteX8" fmla="*/ 1 w 1616875"/>
                            <a:gd name="connsiteY8" fmla="*/ 773368 h 1413681"/>
                            <a:gd name="connsiteX9" fmla="*/ 256834 w 1616875"/>
                            <a:gd name="connsiteY9" fmla="*/ 802849 h 1413681"/>
                            <a:gd name="connsiteX0" fmla="*/ 165587 w 1525628"/>
                            <a:gd name="connsiteY0" fmla="*/ 802849 h 1413681"/>
                            <a:gd name="connsiteX1" fmla="*/ 401873 w 1525628"/>
                            <a:gd name="connsiteY1" fmla="*/ 473956 h 1413681"/>
                            <a:gd name="connsiteX2" fmla="*/ 712026 w 1525628"/>
                            <a:gd name="connsiteY2" fmla="*/ 295233 h 1413681"/>
                            <a:gd name="connsiteX3" fmla="*/ 1525628 w 1525628"/>
                            <a:gd name="connsiteY3" fmla="*/ 0 h 1413681"/>
                            <a:gd name="connsiteX4" fmla="*/ 1373447 w 1525628"/>
                            <a:gd name="connsiteY4" fmla="*/ 773369 h 1413681"/>
                            <a:gd name="connsiteX5" fmla="*/ 1123144 w 1525628"/>
                            <a:gd name="connsiteY5" fmla="*/ 1255413 h 1413681"/>
                            <a:gd name="connsiteX6" fmla="*/ 641100 w 1525628"/>
                            <a:gd name="connsiteY6" fmla="*/ 1413681 h 1413681"/>
                            <a:gd name="connsiteX7" fmla="*/ 159056 w 1525628"/>
                            <a:gd name="connsiteY7" fmla="*/ 1255413 h 1413681"/>
                            <a:gd name="connsiteX8" fmla="*/ 16213 w 1525628"/>
                            <a:gd name="connsiteY8" fmla="*/ 822877 h 1413681"/>
                            <a:gd name="connsiteX9" fmla="*/ 165587 w 1525628"/>
                            <a:gd name="connsiteY9" fmla="*/ 802849 h 1413681"/>
                            <a:gd name="connsiteX0" fmla="*/ 165587 w 1525628"/>
                            <a:gd name="connsiteY0" fmla="*/ 802849 h 1413681"/>
                            <a:gd name="connsiteX1" fmla="*/ 401873 w 1525628"/>
                            <a:gd name="connsiteY1" fmla="*/ 473956 h 1413681"/>
                            <a:gd name="connsiteX2" fmla="*/ 712026 w 1525628"/>
                            <a:gd name="connsiteY2" fmla="*/ 295233 h 1413681"/>
                            <a:gd name="connsiteX3" fmla="*/ 1525628 w 1525628"/>
                            <a:gd name="connsiteY3" fmla="*/ 0 h 1413681"/>
                            <a:gd name="connsiteX4" fmla="*/ 1373447 w 1525628"/>
                            <a:gd name="connsiteY4" fmla="*/ 773369 h 1413681"/>
                            <a:gd name="connsiteX5" fmla="*/ 1123144 w 1525628"/>
                            <a:gd name="connsiteY5" fmla="*/ 1255413 h 1413681"/>
                            <a:gd name="connsiteX6" fmla="*/ 641100 w 1525628"/>
                            <a:gd name="connsiteY6" fmla="*/ 1413681 h 1413681"/>
                            <a:gd name="connsiteX7" fmla="*/ 159056 w 1525628"/>
                            <a:gd name="connsiteY7" fmla="*/ 1255413 h 1413681"/>
                            <a:gd name="connsiteX8" fmla="*/ 47743 w 1525628"/>
                            <a:gd name="connsiteY8" fmla="*/ 886980 h 1413681"/>
                            <a:gd name="connsiteX9" fmla="*/ 165587 w 1525628"/>
                            <a:gd name="connsiteY9" fmla="*/ 802849 h 1413681"/>
                            <a:gd name="connsiteX0" fmla="*/ 165587 w 1525628"/>
                            <a:gd name="connsiteY0" fmla="*/ 802849 h 1413681"/>
                            <a:gd name="connsiteX1" fmla="*/ 401873 w 1525628"/>
                            <a:gd name="connsiteY1" fmla="*/ 473956 h 1413681"/>
                            <a:gd name="connsiteX2" fmla="*/ 712026 w 1525628"/>
                            <a:gd name="connsiteY2" fmla="*/ 295233 h 1413681"/>
                            <a:gd name="connsiteX3" fmla="*/ 1525628 w 1525628"/>
                            <a:gd name="connsiteY3" fmla="*/ 0 h 1413681"/>
                            <a:gd name="connsiteX4" fmla="*/ 1373447 w 1525628"/>
                            <a:gd name="connsiteY4" fmla="*/ 773369 h 1413681"/>
                            <a:gd name="connsiteX5" fmla="*/ 1123144 w 1525628"/>
                            <a:gd name="connsiteY5" fmla="*/ 1255413 h 1413681"/>
                            <a:gd name="connsiteX6" fmla="*/ 641100 w 1525628"/>
                            <a:gd name="connsiteY6" fmla="*/ 1413681 h 1413681"/>
                            <a:gd name="connsiteX7" fmla="*/ 159056 w 1525628"/>
                            <a:gd name="connsiteY7" fmla="*/ 1255413 h 1413681"/>
                            <a:gd name="connsiteX8" fmla="*/ 143377 w 1525628"/>
                            <a:gd name="connsiteY8" fmla="*/ 919553 h 1413681"/>
                            <a:gd name="connsiteX9" fmla="*/ 165587 w 1525628"/>
                            <a:gd name="connsiteY9" fmla="*/ 802849 h 1413681"/>
                            <a:gd name="connsiteX0" fmla="*/ 238752 w 1598793"/>
                            <a:gd name="connsiteY0" fmla="*/ 802849 h 1484529"/>
                            <a:gd name="connsiteX1" fmla="*/ 475038 w 1598793"/>
                            <a:gd name="connsiteY1" fmla="*/ 473956 h 1484529"/>
                            <a:gd name="connsiteX2" fmla="*/ 785191 w 1598793"/>
                            <a:gd name="connsiteY2" fmla="*/ 295233 h 1484529"/>
                            <a:gd name="connsiteX3" fmla="*/ 1598793 w 1598793"/>
                            <a:gd name="connsiteY3" fmla="*/ 0 h 1484529"/>
                            <a:gd name="connsiteX4" fmla="*/ 1446612 w 1598793"/>
                            <a:gd name="connsiteY4" fmla="*/ 773369 h 1484529"/>
                            <a:gd name="connsiteX5" fmla="*/ 1196309 w 1598793"/>
                            <a:gd name="connsiteY5" fmla="*/ 1255413 h 1484529"/>
                            <a:gd name="connsiteX6" fmla="*/ 714265 w 1598793"/>
                            <a:gd name="connsiteY6" fmla="*/ 1413681 h 1484529"/>
                            <a:gd name="connsiteX7" fmla="*/ 232221 w 1598793"/>
                            <a:gd name="connsiteY7" fmla="*/ 1255413 h 1484529"/>
                            <a:gd name="connsiteX8" fmla="*/ 24 w 1598793"/>
                            <a:gd name="connsiteY8" fmla="*/ 1477750 h 1484529"/>
                            <a:gd name="connsiteX9" fmla="*/ 216542 w 1598793"/>
                            <a:gd name="connsiteY9" fmla="*/ 919553 h 1484529"/>
                            <a:gd name="connsiteX10" fmla="*/ 238752 w 1598793"/>
                            <a:gd name="connsiteY10" fmla="*/ 802849 h 1484529"/>
                            <a:gd name="connsiteX0" fmla="*/ 238752 w 1598793"/>
                            <a:gd name="connsiteY0" fmla="*/ 802849 h 1485680"/>
                            <a:gd name="connsiteX1" fmla="*/ 475038 w 1598793"/>
                            <a:gd name="connsiteY1" fmla="*/ 473956 h 1485680"/>
                            <a:gd name="connsiteX2" fmla="*/ 785191 w 1598793"/>
                            <a:gd name="connsiteY2" fmla="*/ 295233 h 1485680"/>
                            <a:gd name="connsiteX3" fmla="*/ 1598793 w 1598793"/>
                            <a:gd name="connsiteY3" fmla="*/ 0 h 1485680"/>
                            <a:gd name="connsiteX4" fmla="*/ 1446612 w 1598793"/>
                            <a:gd name="connsiteY4" fmla="*/ 773369 h 1485680"/>
                            <a:gd name="connsiteX5" fmla="*/ 1196309 w 1598793"/>
                            <a:gd name="connsiteY5" fmla="*/ 1255413 h 1485680"/>
                            <a:gd name="connsiteX6" fmla="*/ 714265 w 1598793"/>
                            <a:gd name="connsiteY6" fmla="*/ 1413681 h 1485680"/>
                            <a:gd name="connsiteX7" fmla="*/ 397977 w 1598793"/>
                            <a:gd name="connsiteY7" fmla="*/ 1410983 h 1485680"/>
                            <a:gd name="connsiteX8" fmla="*/ 232221 w 1598793"/>
                            <a:gd name="connsiteY8" fmla="*/ 1255413 h 1485680"/>
                            <a:gd name="connsiteX9" fmla="*/ 24 w 1598793"/>
                            <a:gd name="connsiteY9" fmla="*/ 1477750 h 1485680"/>
                            <a:gd name="connsiteX10" fmla="*/ 216542 w 1598793"/>
                            <a:gd name="connsiteY10" fmla="*/ 919553 h 1485680"/>
                            <a:gd name="connsiteX11" fmla="*/ 238752 w 1598793"/>
                            <a:gd name="connsiteY11" fmla="*/ 802849 h 1485680"/>
                            <a:gd name="connsiteX0" fmla="*/ 238752 w 1598793"/>
                            <a:gd name="connsiteY0" fmla="*/ 802849 h 1494419"/>
                            <a:gd name="connsiteX1" fmla="*/ 475038 w 1598793"/>
                            <a:gd name="connsiteY1" fmla="*/ 473956 h 1494419"/>
                            <a:gd name="connsiteX2" fmla="*/ 785191 w 1598793"/>
                            <a:gd name="connsiteY2" fmla="*/ 295233 h 1494419"/>
                            <a:gd name="connsiteX3" fmla="*/ 1598793 w 1598793"/>
                            <a:gd name="connsiteY3" fmla="*/ 0 h 1494419"/>
                            <a:gd name="connsiteX4" fmla="*/ 1446612 w 1598793"/>
                            <a:gd name="connsiteY4" fmla="*/ 773369 h 1494419"/>
                            <a:gd name="connsiteX5" fmla="*/ 1196309 w 1598793"/>
                            <a:gd name="connsiteY5" fmla="*/ 1255413 h 1494419"/>
                            <a:gd name="connsiteX6" fmla="*/ 714265 w 1598793"/>
                            <a:gd name="connsiteY6" fmla="*/ 1413681 h 1494419"/>
                            <a:gd name="connsiteX7" fmla="*/ 397977 w 1598793"/>
                            <a:gd name="connsiteY7" fmla="*/ 1410983 h 1494419"/>
                            <a:gd name="connsiteX8" fmla="*/ 186045 w 1598793"/>
                            <a:gd name="connsiteY8" fmla="*/ 1412156 h 1494419"/>
                            <a:gd name="connsiteX9" fmla="*/ 24 w 1598793"/>
                            <a:gd name="connsiteY9" fmla="*/ 1477750 h 1494419"/>
                            <a:gd name="connsiteX10" fmla="*/ 216542 w 1598793"/>
                            <a:gd name="connsiteY10" fmla="*/ 919553 h 1494419"/>
                            <a:gd name="connsiteX11" fmla="*/ 238752 w 1598793"/>
                            <a:gd name="connsiteY11" fmla="*/ 802849 h 149441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1598793" h="1494419">
                              <a:moveTo>
                                <a:pt x="238752" y="802849"/>
                              </a:moveTo>
                              <a:cubicBezTo>
                                <a:pt x="238752" y="618122"/>
                                <a:pt x="315981" y="595547"/>
                                <a:pt x="475038" y="473956"/>
                              </a:cubicBezTo>
                              <a:cubicBezTo>
                                <a:pt x="608511" y="371923"/>
                                <a:pt x="607895" y="295233"/>
                                <a:pt x="785191" y="295233"/>
                              </a:cubicBezTo>
                              <a:cubicBezTo>
                                <a:pt x="1080032" y="295232"/>
                                <a:pt x="1303950" y="88705"/>
                                <a:pt x="1598793" y="0"/>
                              </a:cubicBezTo>
                              <a:cubicBezTo>
                                <a:pt x="1497339" y="257789"/>
                                <a:pt x="1446612" y="515579"/>
                                <a:pt x="1446612" y="773369"/>
                              </a:cubicBezTo>
                              <a:cubicBezTo>
                                <a:pt x="1446612" y="958096"/>
                                <a:pt x="1355365" y="1133823"/>
                                <a:pt x="1196309" y="1255413"/>
                              </a:cubicBezTo>
                              <a:cubicBezTo>
                                <a:pt x="1062836" y="1357446"/>
                                <a:pt x="847320" y="1387753"/>
                                <a:pt x="714265" y="1413681"/>
                              </a:cubicBezTo>
                              <a:cubicBezTo>
                                <a:pt x="581210" y="1439609"/>
                                <a:pt x="478318" y="1437361"/>
                                <a:pt x="397977" y="1410983"/>
                              </a:cubicBezTo>
                              <a:cubicBezTo>
                                <a:pt x="317636" y="1384605"/>
                                <a:pt x="263211" y="1391850"/>
                                <a:pt x="186045" y="1412156"/>
                              </a:cubicBezTo>
                              <a:cubicBezTo>
                                <a:pt x="108879" y="1432462"/>
                                <a:pt x="2637" y="1533727"/>
                                <a:pt x="24" y="1477750"/>
                              </a:cubicBezTo>
                              <a:cubicBezTo>
                                <a:pt x="-2589" y="1421773"/>
                                <a:pt x="206975" y="989708"/>
                                <a:pt x="216542" y="919553"/>
                              </a:cubicBezTo>
                              <a:lnTo>
                                <a:pt x="238752" y="802849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  <a:scene3d>
                          <a:camera prst="orthographicFront"/>
                          <a:lightRig rig="threePt" dir="t"/>
                        </a:scene3d>
                        <a:sp3d prstMaterial="softEdge">
                          <a:bevelT w="152400" h="133350"/>
                          <a:bevelB w="298450" h="33655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илиния 18" o:spid="_x0000_s1026" style="position:absolute;margin-left:85.65pt;margin-top:264.05pt;width:125.85pt;height:117.65pt;rotation:-7417584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598793,1494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" path="m238752,802849v,-184727,77229,-207302,236286,-328893c608511,371923,607895,295233,785191,295233,1080032,295232,1303950,88705,1598793,,1497339,257789,1446612,515579,1446612,773369v,184727,-91247,360454,-250303,482044c1062836,1357446,847320,1387753,714265,1413681v-133055,25928,-235947,23680,-316288,-2698c317636,1384605,263211,1391850,186045,1412156,108879,1432462,2637,1533727,24,1477750,-2589,1421773,206975,989708,216542,919553l238752,802849xe" filled="f" strokecolor="#76923c [2406]" strokeweight="6pt">
                <v:path arrowok="t" o:connecttype="custom" o:connectlocs="238678,802707;474890,473872;784946,295181;1598295,0;1446161,773232;1195936,1255191;714043,1413431;397853,1410734;185987,1411907;24,1477489;216475,919391;238678,802707" o:connectangles="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3389630</wp:posOffset>
                </wp:positionH>
                <wp:positionV relativeFrom="paragraph">
                  <wp:posOffset>2961005</wp:posOffset>
                </wp:positionV>
                <wp:extent cx="1525270" cy="1413510"/>
                <wp:effectExtent l="114300" t="0" r="284480" b="53340"/>
                <wp:wrapNone/>
                <wp:docPr id="3" name="Поли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71484">
                          <a:off x="0" y="0"/>
                          <a:ext cx="1525270" cy="1413510"/>
                        </a:xfrm>
                        <a:custGeom>
                          <a:avLst/>
                          <a:gdLst>
                            <a:gd name="connsiteX0" fmla="*/ 0 w 1464693"/>
                            <a:gd name="connsiteY0" fmla="*/ 640312 h 1280623"/>
                            <a:gd name="connsiteX1" fmla="*/ 250304 w 1464693"/>
                            <a:gd name="connsiteY1" fmla="*/ 158268 h 1280623"/>
                            <a:gd name="connsiteX2" fmla="*/ 732349 w 1464693"/>
                            <a:gd name="connsiteY2" fmla="*/ 1 h 1280623"/>
                            <a:gd name="connsiteX3" fmla="*/ 1616874 w 1464693"/>
                            <a:gd name="connsiteY3" fmla="*/ -133057 h 1280623"/>
                            <a:gd name="connsiteX4" fmla="*/ 1464693 w 1464693"/>
                            <a:gd name="connsiteY4" fmla="*/ 640312 h 1280623"/>
                            <a:gd name="connsiteX5" fmla="*/ 1214390 w 1464693"/>
                            <a:gd name="connsiteY5" fmla="*/ 1122356 h 1280623"/>
                            <a:gd name="connsiteX6" fmla="*/ 732346 w 1464693"/>
                            <a:gd name="connsiteY6" fmla="*/ 1280624 h 1280623"/>
                            <a:gd name="connsiteX7" fmla="*/ 250302 w 1464693"/>
                            <a:gd name="connsiteY7" fmla="*/ 1122356 h 1280623"/>
                            <a:gd name="connsiteX8" fmla="*/ 0 w 1464693"/>
                            <a:gd name="connsiteY8" fmla="*/ 640311 h 1280623"/>
                            <a:gd name="connsiteX9" fmla="*/ 0 w 1464693"/>
                            <a:gd name="connsiteY9" fmla="*/ 640312 h 1280623"/>
                            <a:gd name="connsiteX0" fmla="*/ 1 w 1616875"/>
                            <a:gd name="connsiteY0" fmla="*/ 773369 h 1413681"/>
                            <a:gd name="connsiteX1" fmla="*/ 250305 w 1616875"/>
                            <a:gd name="connsiteY1" fmla="*/ 291325 h 1413681"/>
                            <a:gd name="connsiteX2" fmla="*/ 803273 w 1616875"/>
                            <a:gd name="connsiteY2" fmla="*/ 295233 h 1413681"/>
                            <a:gd name="connsiteX3" fmla="*/ 1616875 w 1616875"/>
                            <a:gd name="connsiteY3" fmla="*/ 0 h 1413681"/>
                            <a:gd name="connsiteX4" fmla="*/ 1464694 w 1616875"/>
                            <a:gd name="connsiteY4" fmla="*/ 773369 h 1413681"/>
                            <a:gd name="connsiteX5" fmla="*/ 1214391 w 1616875"/>
                            <a:gd name="connsiteY5" fmla="*/ 1255413 h 1413681"/>
                            <a:gd name="connsiteX6" fmla="*/ 732347 w 1616875"/>
                            <a:gd name="connsiteY6" fmla="*/ 1413681 h 1413681"/>
                            <a:gd name="connsiteX7" fmla="*/ 250303 w 1616875"/>
                            <a:gd name="connsiteY7" fmla="*/ 1255413 h 1413681"/>
                            <a:gd name="connsiteX8" fmla="*/ 1 w 1616875"/>
                            <a:gd name="connsiteY8" fmla="*/ 773368 h 1413681"/>
                            <a:gd name="connsiteX9" fmla="*/ 1 w 1616875"/>
                            <a:gd name="connsiteY9" fmla="*/ 773369 h 1413681"/>
                            <a:gd name="connsiteX0" fmla="*/ 256834 w 1616875"/>
                            <a:gd name="connsiteY0" fmla="*/ 802849 h 1413681"/>
                            <a:gd name="connsiteX1" fmla="*/ 250305 w 1616875"/>
                            <a:gd name="connsiteY1" fmla="*/ 291325 h 1413681"/>
                            <a:gd name="connsiteX2" fmla="*/ 803273 w 1616875"/>
                            <a:gd name="connsiteY2" fmla="*/ 295233 h 1413681"/>
                            <a:gd name="connsiteX3" fmla="*/ 1616875 w 1616875"/>
                            <a:gd name="connsiteY3" fmla="*/ 0 h 1413681"/>
                            <a:gd name="connsiteX4" fmla="*/ 1464694 w 1616875"/>
                            <a:gd name="connsiteY4" fmla="*/ 773369 h 1413681"/>
                            <a:gd name="connsiteX5" fmla="*/ 1214391 w 1616875"/>
                            <a:gd name="connsiteY5" fmla="*/ 1255413 h 1413681"/>
                            <a:gd name="connsiteX6" fmla="*/ 732347 w 1616875"/>
                            <a:gd name="connsiteY6" fmla="*/ 1413681 h 1413681"/>
                            <a:gd name="connsiteX7" fmla="*/ 250303 w 1616875"/>
                            <a:gd name="connsiteY7" fmla="*/ 1255413 h 1413681"/>
                            <a:gd name="connsiteX8" fmla="*/ 1 w 1616875"/>
                            <a:gd name="connsiteY8" fmla="*/ 773368 h 1413681"/>
                            <a:gd name="connsiteX9" fmla="*/ 256834 w 1616875"/>
                            <a:gd name="connsiteY9" fmla="*/ 802849 h 1413681"/>
                            <a:gd name="connsiteX0" fmla="*/ 256834 w 1616875"/>
                            <a:gd name="connsiteY0" fmla="*/ 802849 h 1413681"/>
                            <a:gd name="connsiteX1" fmla="*/ 493120 w 1616875"/>
                            <a:gd name="connsiteY1" fmla="*/ 473956 h 1413681"/>
                            <a:gd name="connsiteX2" fmla="*/ 803273 w 1616875"/>
                            <a:gd name="connsiteY2" fmla="*/ 295233 h 1413681"/>
                            <a:gd name="connsiteX3" fmla="*/ 1616875 w 1616875"/>
                            <a:gd name="connsiteY3" fmla="*/ 0 h 1413681"/>
                            <a:gd name="connsiteX4" fmla="*/ 1464694 w 1616875"/>
                            <a:gd name="connsiteY4" fmla="*/ 773369 h 1413681"/>
                            <a:gd name="connsiteX5" fmla="*/ 1214391 w 1616875"/>
                            <a:gd name="connsiteY5" fmla="*/ 1255413 h 1413681"/>
                            <a:gd name="connsiteX6" fmla="*/ 732347 w 1616875"/>
                            <a:gd name="connsiteY6" fmla="*/ 1413681 h 1413681"/>
                            <a:gd name="connsiteX7" fmla="*/ 250303 w 1616875"/>
                            <a:gd name="connsiteY7" fmla="*/ 1255413 h 1413681"/>
                            <a:gd name="connsiteX8" fmla="*/ 1 w 1616875"/>
                            <a:gd name="connsiteY8" fmla="*/ 773368 h 1413681"/>
                            <a:gd name="connsiteX9" fmla="*/ 256834 w 1616875"/>
                            <a:gd name="connsiteY9" fmla="*/ 802849 h 1413681"/>
                            <a:gd name="connsiteX0" fmla="*/ 165587 w 1525628"/>
                            <a:gd name="connsiteY0" fmla="*/ 802849 h 1413681"/>
                            <a:gd name="connsiteX1" fmla="*/ 401873 w 1525628"/>
                            <a:gd name="connsiteY1" fmla="*/ 473956 h 1413681"/>
                            <a:gd name="connsiteX2" fmla="*/ 712026 w 1525628"/>
                            <a:gd name="connsiteY2" fmla="*/ 295233 h 1413681"/>
                            <a:gd name="connsiteX3" fmla="*/ 1525628 w 1525628"/>
                            <a:gd name="connsiteY3" fmla="*/ 0 h 1413681"/>
                            <a:gd name="connsiteX4" fmla="*/ 1373447 w 1525628"/>
                            <a:gd name="connsiteY4" fmla="*/ 773369 h 1413681"/>
                            <a:gd name="connsiteX5" fmla="*/ 1123144 w 1525628"/>
                            <a:gd name="connsiteY5" fmla="*/ 1255413 h 1413681"/>
                            <a:gd name="connsiteX6" fmla="*/ 641100 w 1525628"/>
                            <a:gd name="connsiteY6" fmla="*/ 1413681 h 1413681"/>
                            <a:gd name="connsiteX7" fmla="*/ 159056 w 1525628"/>
                            <a:gd name="connsiteY7" fmla="*/ 1255413 h 1413681"/>
                            <a:gd name="connsiteX8" fmla="*/ 16213 w 1525628"/>
                            <a:gd name="connsiteY8" fmla="*/ 822877 h 1413681"/>
                            <a:gd name="connsiteX9" fmla="*/ 165587 w 1525628"/>
                            <a:gd name="connsiteY9" fmla="*/ 802849 h 1413681"/>
                            <a:gd name="connsiteX0" fmla="*/ 165587 w 1525628"/>
                            <a:gd name="connsiteY0" fmla="*/ 802849 h 1413681"/>
                            <a:gd name="connsiteX1" fmla="*/ 401873 w 1525628"/>
                            <a:gd name="connsiteY1" fmla="*/ 473956 h 1413681"/>
                            <a:gd name="connsiteX2" fmla="*/ 712026 w 1525628"/>
                            <a:gd name="connsiteY2" fmla="*/ 295233 h 1413681"/>
                            <a:gd name="connsiteX3" fmla="*/ 1525628 w 1525628"/>
                            <a:gd name="connsiteY3" fmla="*/ 0 h 1413681"/>
                            <a:gd name="connsiteX4" fmla="*/ 1373447 w 1525628"/>
                            <a:gd name="connsiteY4" fmla="*/ 773369 h 1413681"/>
                            <a:gd name="connsiteX5" fmla="*/ 1123144 w 1525628"/>
                            <a:gd name="connsiteY5" fmla="*/ 1255413 h 1413681"/>
                            <a:gd name="connsiteX6" fmla="*/ 641100 w 1525628"/>
                            <a:gd name="connsiteY6" fmla="*/ 1413681 h 1413681"/>
                            <a:gd name="connsiteX7" fmla="*/ 159056 w 1525628"/>
                            <a:gd name="connsiteY7" fmla="*/ 1255413 h 1413681"/>
                            <a:gd name="connsiteX8" fmla="*/ 47743 w 1525628"/>
                            <a:gd name="connsiteY8" fmla="*/ 886980 h 1413681"/>
                            <a:gd name="connsiteX9" fmla="*/ 165587 w 1525628"/>
                            <a:gd name="connsiteY9" fmla="*/ 802849 h 1413681"/>
                            <a:gd name="connsiteX0" fmla="*/ 165587 w 1525628"/>
                            <a:gd name="connsiteY0" fmla="*/ 802849 h 1413681"/>
                            <a:gd name="connsiteX1" fmla="*/ 401873 w 1525628"/>
                            <a:gd name="connsiteY1" fmla="*/ 473956 h 1413681"/>
                            <a:gd name="connsiteX2" fmla="*/ 712026 w 1525628"/>
                            <a:gd name="connsiteY2" fmla="*/ 295233 h 1413681"/>
                            <a:gd name="connsiteX3" fmla="*/ 1525628 w 1525628"/>
                            <a:gd name="connsiteY3" fmla="*/ 0 h 1413681"/>
                            <a:gd name="connsiteX4" fmla="*/ 1373447 w 1525628"/>
                            <a:gd name="connsiteY4" fmla="*/ 773369 h 1413681"/>
                            <a:gd name="connsiteX5" fmla="*/ 1123144 w 1525628"/>
                            <a:gd name="connsiteY5" fmla="*/ 1255413 h 1413681"/>
                            <a:gd name="connsiteX6" fmla="*/ 641100 w 1525628"/>
                            <a:gd name="connsiteY6" fmla="*/ 1413681 h 1413681"/>
                            <a:gd name="connsiteX7" fmla="*/ 159056 w 1525628"/>
                            <a:gd name="connsiteY7" fmla="*/ 1255413 h 1413681"/>
                            <a:gd name="connsiteX8" fmla="*/ 143377 w 1525628"/>
                            <a:gd name="connsiteY8" fmla="*/ 919553 h 1413681"/>
                            <a:gd name="connsiteX9" fmla="*/ 165587 w 1525628"/>
                            <a:gd name="connsiteY9" fmla="*/ 802849 h 14136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</a:cxnLst>
                          <a:rect l="l" t="t" r="r" b="b"/>
                          <a:pathLst>
                            <a:path w="1525628" h="1413681">
                              <a:moveTo>
                                <a:pt x="165587" y="802849"/>
                              </a:moveTo>
                              <a:cubicBezTo>
                                <a:pt x="165587" y="618122"/>
                                <a:pt x="242816" y="595547"/>
                                <a:pt x="401873" y="473956"/>
                              </a:cubicBezTo>
                              <a:cubicBezTo>
                                <a:pt x="535346" y="371923"/>
                                <a:pt x="534730" y="295233"/>
                                <a:pt x="712026" y="295233"/>
                              </a:cubicBezTo>
                              <a:cubicBezTo>
                                <a:pt x="1006867" y="295232"/>
                                <a:pt x="1230785" y="88705"/>
                                <a:pt x="1525628" y="0"/>
                              </a:cubicBezTo>
                              <a:cubicBezTo>
                                <a:pt x="1424174" y="257789"/>
                                <a:pt x="1373447" y="515579"/>
                                <a:pt x="1373447" y="773369"/>
                              </a:cubicBezTo>
                              <a:cubicBezTo>
                                <a:pt x="1373447" y="958096"/>
                                <a:pt x="1282200" y="1133823"/>
                                <a:pt x="1123144" y="1255413"/>
                              </a:cubicBezTo>
                              <a:cubicBezTo>
                                <a:pt x="989671" y="1357446"/>
                                <a:pt x="818395" y="1413681"/>
                                <a:pt x="641100" y="1413681"/>
                              </a:cubicBezTo>
                              <a:cubicBezTo>
                                <a:pt x="463804" y="1413681"/>
                                <a:pt x="292528" y="1357446"/>
                                <a:pt x="159056" y="1255413"/>
                              </a:cubicBezTo>
                              <a:cubicBezTo>
                                <a:pt x="0" y="1133822"/>
                                <a:pt x="143376" y="1104280"/>
                                <a:pt x="143377" y="919553"/>
                              </a:cubicBezTo>
                              <a:lnTo>
                                <a:pt x="165587" y="802849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  <a:scene3d>
                          <a:camera prst="orthographicFront"/>
                          <a:lightRig rig="threePt" dir="t"/>
                        </a:scene3d>
                        <a:sp3d prstMaterial="softEdge">
                          <a:bevelT w="152400" h="133350"/>
                          <a:bevelB w="298450" h="33655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илиния 3" o:spid="_x0000_s1026" style="position:absolute;margin-left:266.9pt;margin-top:233.15pt;width:120.1pt;height:111.3pt;rotation:1716480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525628,1413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" path="m165587,802849v,-184727,77229,-207302,236286,-328893c535346,371923,534730,295233,712026,295233,1006867,295232,1230785,88705,1525628,,1424174,257789,1373447,515579,1373447,773369v,184727,-91247,360454,-250303,482044c989671,1357446,818395,1413681,641100,1413681v-177296,,-348572,-56235,-482044,-158268c,1133822,143376,1104280,143377,919553l165587,802849xe" filled="f" strokecolor="#76923c [2406]" strokeweight="6pt">
                <v:path arrowok="t" o:connecttype="custom" o:connectlocs="165548,802752;401779,473899;711859,295197;1525270,0;1373125,773275;1122880,1255261;640950,1413510;159019,1255261;143343,919442;165548,802752" o:connectangles="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2357755</wp:posOffset>
                </wp:positionH>
                <wp:positionV relativeFrom="paragraph">
                  <wp:posOffset>1475740</wp:posOffset>
                </wp:positionV>
                <wp:extent cx="1028700" cy="1009650"/>
                <wp:effectExtent l="38100" t="38100" r="38100" b="38100"/>
                <wp:wrapNone/>
                <wp:docPr id="173100" name="Овал 173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1009650"/>
                        </a:xfrm>
                        <a:prstGeom prst="ellipse">
                          <a:avLst/>
                        </a:prstGeom>
                        <a:noFill/>
                        <a:ln w="76200">
                          <a:solidFill>
                            <a:schemeClr val="accent2">
                              <a:lumMod val="75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 wrap="none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73100" o:spid="_x0000_s1026" style="position:absolute;margin-left:185.65pt;margin-top:116.2pt;width:81pt;height:79.5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" filled="f" strokecolor="#943634 [2405]" strokeweight="6pt"/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252E06B0" wp14:editId="71C35052">
                <wp:simplePos x="0" y="0"/>
                <wp:positionH relativeFrom="column">
                  <wp:posOffset>2303780</wp:posOffset>
                </wp:positionH>
                <wp:positionV relativeFrom="paragraph">
                  <wp:posOffset>452755</wp:posOffset>
                </wp:positionV>
                <wp:extent cx="1012190" cy="381000"/>
                <wp:effectExtent l="0" t="0" r="16510" b="19050"/>
                <wp:wrapNone/>
                <wp:docPr id="173096" name="Поле 173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190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311F" w:rsidRPr="00154A6A" w:rsidRDefault="00154A6A" w:rsidP="007B311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154A6A"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  <w:t>спомин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73096" o:spid="_x0000_s1026" type="#_x0000_t202" style="position:absolute;margin-left:181.4pt;margin-top:35.65pt;width:79.7pt;height:30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" fillcolor="white [3201]" strokeweight=".5pt">
                <v:textbox>
                  <w:txbxContent>
                    <w:p w:rsidR="007B311F" w:rsidRPr="00154A6A" w:rsidRDefault="00154A6A" w:rsidP="007B311F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</w:pPr>
                      <w:r w:rsidRPr="00154A6A"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  <w:t>спомин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6CED5771" wp14:editId="68407B6A">
                <wp:simplePos x="0" y="0"/>
                <wp:positionH relativeFrom="column">
                  <wp:posOffset>3529330</wp:posOffset>
                </wp:positionH>
                <wp:positionV relativeFrom="paragraph">
                  <wp:posOffset>1192530</wp:posOffset>
                </wp:positionV>
                <wp:extent cx="1000125" cy="342900"/>
                <wp:effectExtent l="0" t="0" r="28575" b="19050"/>
                <wp:wrapNone/>
                <wp:docPr id="173097" name="Поле 1730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311F" w:rsidRPr="00154A6A" w:rsidRDefault="00154A6A" w:rsidP="007B311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154A6A"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  <w:t>пам'ятка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097" o:spid="_x0000_s1027" type="#_x0000_t202" style="position:absolute;margin-left:277.9pt;margin-top:93.9pt;width:78.75pt;height:27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" fillcolor="white [3201]" strokeweight=".5pt">
                <v:textbox>
                  <w:txbxContent>
                    <w:p w:rsidR="007B311F" w:rsidRPr="00154A6A" w:rsidRDefault="00154A6A" w:rsidP="007B311F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</w:pPr>
                      <w:r w:rsidRPr="00154A6A"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  <w:t>пам'ятка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CCB8AF8" wp14:editId="779F106D">
                <wp:simplePos x="0" y="0"/>
                <wp:positionH relativeFrom="column">
                  <wp:posOffset>1290955</wp:posOffset>
                </wp:positionH>
                <wp:positionV relativeFrom="paragraph">
                  <wp:posOffset>1225550</wp:posOffset>
                </wp:positionV>
                <wp:extent cx="990600" cy="314325"/>
                <wp:effectExtent l="0" t="0" r="19050" b="28575"/>
                <wp:wrapNone/>
                <wp:docPr id="173098" name="Поле 1730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311F" w:rsidRPr="00154A6A" w:rsidRDefault="00154A6A" w:rsidP="007B311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154A6A"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  <w:t>згадка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098" o:spid="_x0000_s1028" type="#_x0000_t202" style="position:absolute;margin-left:101.65pt;margin-top:96.5pt;width:78pt;height:24.7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" fillcolor="white [3201]" strokeweight=".5pt">
                <v:textbox>
                  <w:txbxContent>
                    <w:p w:rsidR="007B311F" w:rsidRPr="00154A6A" w:rsidRDefault="00154A6A" w:rsidP="007B311F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</w:pPr>
                      <w:r w:rsidRPr="00154A6A"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  <w:t>згадка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96FED36" wp14:editId="65EBFEB1">
                <wp:simplePos x="0" y="0"/>
                <wp:positionH relativeFrom="column">
                  <wp:posOffset>3315335</wp:posOffset>
                </wp:positionH>
                <wp:positionV relativeFrom="paragraph">
                  <wp:posOffset>2468880</wp:posOffset>
                </wp:positionV>
                <wp:extent cx="1447800" cy="361950"/>
                <wp:effectExtent l="0" t="0" r="19050" b="19050"/>
                <wp:wrapNone/>
                <wp:docPr id="173101" name="Поле 173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311F" w:rsidRPr="00154A6A" w:rsidRDefault="002B7975" w:rsidP="007B311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  <w:t>карта пам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  <w:lang w:val="en-US"/>
                              </w:rPr>
                              <w:t>’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  <w:t xml:space="preserve">яті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01" o:spid="_x0000_s1029" type="#_x0000_t202" style="position:absolute;margin-left:261.05pt;margin-top:194.4pt;width:114pt;height:28.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" fillcolor="white [3201]" strokeweight=".5pt">
                <v:textbox>
                  <w:txbxContent>
                    <w:p w:rsidR="007B311F" w:rsidRPr="00154A6A" w:rsidRDefault="002B7975" w:rsidP="007B311F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  <w:t>карта пам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  <w:lang w:val="en-US"/>
                        </w:rPr>
                        <w:t>’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  <w:t xml:space="preserve">яті </w:t>
                      </w:r>
                    </w:p>
                  </w:txbxContent>
                </v:textbox>
              </v:shape>
            </w:pict>
          </mc:Fallback>
        </mc:AlternateContent>
      </w: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7B311F" w:rsidRDefault="00154A6A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2996B07B" wp14:editId="14FD32E8">
                <wp:simplePos x="0" y="0"/>
                <wp:positionH relativeFrom="column">
                  <wp:posOffset>2384223</wp:posOffset>
                </wp:positionH>
                <wp:positionV relativeFrom="paragraph">
                  <wp:posOffset>286437</wp:posOffset>
                </wp:positionV>
                <wp:extent cx="1056005" cy="304800"/>
                <wp:effectExtent l="0" t="0" r="27940" b="19050"/>
                <wp:wrapNone/>
                <wp:docPr id="173095" name="Поле 1730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600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311F" w:rsidRDefault="00154A6A" w:rsidP="007B311F">
                            <w:pP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пам'ять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095" o:spid="_x0000_s1030" type="#_x0000_t202" style="position:absolute;margin-left:187.75pt;margin-top:22.55pt;width:83.15pt;height:24pt;z-index:251654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" fillcolor="white [3201]" strokeweight=".5pt">
                <v:textbox>
                  <w:txbxContent>
                    <w:p w:rsidR="007B311F" w:rsidRDefault="00154A6A" w:rsidP="007B311F">
                      <w:pPr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пам'ять </w:t>
                      </w:r>
                    </w:p>
                  </w:txbxContent>
                </v:textbox>
              </v:shape>
            </w:pict>
          </mc:Fallback>
        </mc:AlternateContent>
      </w: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7B311F" w:rsidRDefault="002B7975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5F46825" wp14:editId="4C4C2E7B">
                <wp:simplePos x="0" y="0"/>
                <wp:positionH relativeFrom="column">
                  <wp:posOffset>1300480</wp:posOffset>
                </wp:positionH>
                <wp:positionV relativeFrom="paragraph">
                  <wp:posOffset>74295</wp:posOffset>
                </wp:positionV>
                <wp:extent cx="1114425" cy="290195"/>
                <wp:effectExtent l="0" t="0" r="28575" b="14605"/>
                <wp:wrapNone/>
                <wp:docPr id="173099" name="Поле 173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4425" cy="2901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311F" w:rsidRPr="002B7975" w:rsidRDefault="002B7975" w:rsidP="007B311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  <w:t>к</w:t>
                            </w:r>
                            <w:r w:rsidRPr="002B7975"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28"/>
                                <w:szCs w:val="28"/>
                              </w:rPr>
                              <w:t xml:space="preserve">омп’ютер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099" o:spid="_x0000_s1031" type="#_x0000_t202" style="position:absolute;margin-left:102.4pt;margin-top:5.85pt;width:87.75pt;height:22.8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" fillcolor="white [3201]" strokeweight=".5pt">
                <v:textbox>
                  <w:txbxContent>
                    <w:p w:rsidR="007B311F" w:rsidRPr="002B7975" w:rsidRDefault="002B7975" w:rsidP="007B311F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  <w:t>к</w:t>
                      </w:r>
                      <w:r w:rsidRPr="002B7975">
                        <w:rPr>
                          <w:rFonts w:ascii="Times New Roman" w:hAnsi="Times New Roman" w:cs="Times New Roman"/>
                          <w:i/>
                          <w:color w:val="FF0000"/>
                          <w:sz w:val="28"/>
                          <w:szCs w:val="28"/>
                        </w:rPr>
                        <w:t xml:space="preserve">омп’ютер </w:t>
                      </w:r>
                    </w:p>
                  </w:txbxContent>
                </v:textbox>
              </v:shape>
            </w:pict>
          </mc:Fallback>
        </mc:AlternateContent>
      </w: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7B311F" w:rsidRDefault="00154A6A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66A95B2" wp14:editId="01FD9E24">
                <wp:simplePos x="0" y="0"/>
                <wp:positionH relativeFrom="column">
                  <wp:posOffset>3920013</wp:posOffset>
                </wp:positionH>
                <wp:positionV relativeFrom="paragraph">
                  <wp:posOffset>175102</wp:posOffset>
                </wp:positionV>
                <wp:extent cx="406720" cy="1003300"/>
                <wp:effectExtent l="6350" t="0" r="19050" b="19050"/>
                <wp:wrapNone/>
                <wp:docPr id="173105" name="Поле 173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06720" cy="1003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311F" w:rsidRDefault="00154A6A" w:rsidP="007B311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уява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05" o:spid="_x0000_s1032" type="#_x0000_t202" style="position:absolute;margin-left:308.65pt;margin-top:13.8pt;width:32.05pt;height:79pt;rotation:-9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" fillcolor="white [3201]" strokeweight=".5pt">
                <v:textbox style="layout-flow:vertical">
                  <w:txbxContent>
                    <w:p w:rsidR="007B311F" w:rsidRDefault="00154A6A" w:rsidP="007B311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уява</w:t>
                      </w:r>
                    </w:p>
                  </w:txbxContent>
                </v:textbox>
              </v:shape>
            </w:pict>
          </mc:Fallback>
        </mc:AlternateContent>
      </w: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7B311F" w:rsidRDefault="00154A6A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1055D22B" wp14:editId="476C6834">
                <wp:simplePos x="0" y="0"/>
                <wp:positionH relativeFrom="column">
                  <wp:posOffset>1300480</wp:posOffset>
                </wp:positionH>
                <wp:positionV relativeFrom="paragraph">
                  <wp:posOffset>104775</wp:posOffset>
                </wp:positionV>
                <wp:extent cx="1111382" cy="333375"/>
                <wp:effectExtent l="0" t="0" r="12700" b="28575"/>
                <wp:wrapNone/>
                <wp:docPr id="173102" name="Поле 173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1382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311F" w:rsidRDefault="00154A6A" w:rsidP="00154A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>мислення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02" o:spid="_x0000_s1033" type="#_x0000_t202" style="position:absolute;margin-left:102.4pt;margin-top:8.25pt;width:87.5pt;height:26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" fillcolor="white [3201]" strokeweight=".5pt">
                <v:textbox>
                  <w:txbxContent>
                    <w:p w:rsidR="007B311F" w:rsidRDefault="00154A6A" w:rsidP="00154A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>мислення</w:t>
                      </w:r>
                    </w:p>
                  </w:txbxContent>
                </v:textbox>
              </v:shape>
            </w:pict>
          </mc:Fallback>
        </mc:AlternateContent>
      </w: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7B311F" w:rsidRDefault="007B311F" w:rsidP="007B311F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:rsidR="00084789" w:rsidRDefault="00084789" w:rsidP="000C20DF">
      <w:pPr>
        <w:rPr>
          <w:rFonts w:ascii="Times New Roman" w:hAnsi="Times New Roman" w:cs="Times New Roman"/>
          <w:bCs/>
          <w:i/>
          <w:sz w:val="28"/>
          <w:szCs w:val="28"/>
          <w:u w:val="single"/>
        </w:rPr>
      </w:pPr>
    </w:p>
    <w:p w:rsidR="00084789" w:rsidRDefault="00084789" w:rsidP="000C20DF">
      <w:pPr>
        <w:rPr>
          <w:rFonts w:ascii="Times New Roman" w:hAnsi="Times New Roman" w:cs="Times New Roman"/>
          <w:bCs/>
          <w:i/>
          <w:sz w:val="28"/>
          <w:szCs w:val="28"/>
          <w:u w:val="single"/>
        </w:rPr>
      </w:pPr>
    </w:p>
    <w:p w:rsidR="00B444C3" w:rsidRDefault="00B444C3" w:rsidP="000C20DF">
      <w:pPr>
        <w:rPr>
          <w:rFonts w:ascii="Times New Roman" w:hAnsi="Times New Roman" w:cs="Times New Roman"/>
          <w:b/>
          <w:sz w:val="28"/>
          <w:szCs w:val="28"/>
        </w:rPr>
      </w:pPr>
      <w:r w:rsidRPr="00084789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lastRenderedPageBreak/>
        <w:t>Читаємо!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(використання художньої і нау</w:t>
      </w:r>
      <w:r>
        <w:rPr>
          <w:rFonts w:ascii="Times New Roman" w:hAnsi="Times New Roman" w:cs="Times New Roman"/>
          <w:sz w:val="28"/>
          <w:szCs w:val="28"/>
        </w:rPr>
        <w:softHyphen/>
        <w:t>ко</w:t>
      </w:r>
      <w:r>
        <w:rPr>
          <w:rFonts w:ascii="Times New Roman" w:hAnsi="Times New Roman" w:cs="Times New Roman"/>
          <w:sz w:val="28"/>
          <w:szCs w:val="28"/>
        </w:rPr>
        <w:softHyphen/>
        <w:t>во-популярної літератури)</w:t>
      </w:r>
    </w:p>
    <w:p w:rsidR="000C20DF" w:rsidRPr="000C20DF" w:rsidRDefault="007B311F" w:rsidP="000C20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B311F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2295525" cy="1704975"/>
            <wp:effectExtent l="0" t="0" r="9525" b="9525"/>
            <wp:wrapTight wrapText="bothSides">
              <wp:wrapPolygon edited="0">
                <wp:start x="0" y="0"/>
                <wp:lineTo x="0" y="21479"/>
                <wp:lineTo x="21510" y="21479"/>
                <wp:lineTo x="21510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20DF" w:rsidRPr="000C20DF">
        <w:rPr>
          <w:rFonts w:ascii="Times New Roman" w:hAnsi="Times New Roman" w:cs="Times New Roman"/>
          <w:bCs/>
          <w:sz w:val="28"/>
          <w:szCs w:val="28"/>
        </w:rPr>
        <w:t xml:space="preserve">У </w:t>
      </w:r>
      <w:r w:rsidR="000C20DF" w:rsidRPr="000C20DF">
        <w:rPr>
          <w:rFonts w:ascii="Times New Roman" w:hAnsi="Times New Roman" w:cs="Times New Roman"/>
          <w:bCs/>
          <w:sz w:val="28"/>
          <w:szCs w:val="28"/>
          <w:u w:val="single"/>
        </w:rPr>
        <w:t xml:space="preserve">давньогрецькій міфології </w:t>
      </w:r>
      <w:r w:rsidR="000C20DF" w:rsidRPr="000C20DF">
        <w:rPr>
          <w:rFonts w:ascii="Times New Roman" w:hAnsi="Times New Roman" w:cs="Times New Roman"/>
          <w:bCs/>
          <w:sz w:val="28"/>
          <w:szCs w:val="28"/>
        </w:rPr>
        <w:t xml:space="preserve">є міф про річку </w:t>
      </w:r>
      <w:r w:rsidR="000C20DF" w:rsidRPr="000C20DF">
        <w:rPr>
          <w:rFonts w:ascii="Times New Roman" w:hAnsi="Times New Roman" w:cs="Times New Roman"/>
          <w:bCs/>
          <w:sz w:val="28"/>
          <w:szCs w:val="28"/>
          <w:u w:val="single"/>
        </w:rPr>
        <w:t>Лєту</w:t>
      </w:r>
      <w:r w:rsidR="000C20DF" w:rsidRPr="000C20DF">
        <w:rPr>
          <w:rFonts w:ascii="Times New Roman" w:hAnsi="Times New Roman" w:cs="Times New Roman"/>
          <w:bCs/>
          <w:sz w:val="28"/>
          <w:szCs w:val="28"/>
        </w:rPr>
        <w:t xml:space="preserve">. Лєта -  значить «забуття», вона є частиною  царства смерті. </w:t>
      </w:r>
    </w:p>
    <w:p w:rsidR="000C20DF" w:rsidRPr="000C20DF" w:rsidRDefault="000C20DF" w:rsidP="000C20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C20DF">
        <w:rPr>
          <w:rFonts w:ascii="Times New Roman" w:hAnsi="Times New Roman" w:cs="Times New Roman"/>
          <w:bCs/>
          <w:sz w:val="28"/>
          <w:szCs w:val="28"/>
        </w:rPr>
        <w:t xml:space="preserve">Померлі – ті, що втратили пам’ять. </w:t>
      </w:r>
    </w:p>
    <w:p w:rsidR="000C20DF" w:rsidRDefault="000C20DF" w:rsidP="000C20D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0C20DF">
        <w:rPr>
          <w:rFonts w:ascii="Times New Roman" w:hAnsi="Times New Roman" w:cs="Times New Roman"/>
          <w:bCs/>
          <w:sz w:val="28"/>
          <w:szCs w:val="28"/>
        </w:rPr>
        <w:t>Але були і такі, що зберегли свою пам’ять навіть після смерті – серед них  </w:t>
      </w:r>
      <w:r w:rsidRPr="000C20DF">
        <w:rPr>
          <w:rFonts w:ascii="Times New Roman" w:hAnsi="Times New Roman" w:cs="Times New Roman"/>
          <w:bCs/>
          <w:sz w:val="28"/>
          <w:szCs w:val="28"/>
          <w:u w:val="single"/>
        </w:rPr>
        <w:t xml:space="preserve">Тиресій або </w:t>
      </w:r>
      <w:r>
        <w:rPr>
          <w:rFonts w:ascii="Times New Roman" w:hAnsi="Times New Roman" w:cs="Times New Roman"/>
          <w:bCs/>
          <w:sz w:val="28"/>
          <w:szCs w:val="28"/>
          <w:u w:val="single"/>
        </w:rPr>
        <w:t xml:space="preserve">                             </w:t>
      </w:r>
    </w:p>
    <w:p w:rsidR="007B311F" w:rsidRPr="000C20DF" w:rsidRDefault="000C20DF" w:rsidP="000C20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C20DF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</w:t>
      </w:r>
      <w:r w:rsidRPr="000C20DF">
        <w:rPr>
          <w:rFonts w:ascii="Times New Roman" w:hAnsi="Times New Roman" w:cs="Times New Roman"/>
          <w:bCs/>
          <w:sz w:val="28"/>
          <w:szCs w:val="28"/>
          <w:u w:val="single"/>
        </w:rPr>
        <w:t>Амфіарай</w:t>
      </w:r>
    </w:p>
    <w:p w:rsidR="007B311F" w:rsidRDefault="000C20DF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B311F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1824" behindDoc="1" locked="0" layoutInCell="1" allowOverlap="1" wp14:anchorId="66B8564F" wp14:editId="48D4059E">
            <wp:simplePos x="0" y="0"/>
            <wp:positionH relativeFrom="column">
              <wp:posOffset>-52070</wp:posOffset>
            </wp:positionH>
            <wp:positionV relativeFrom="paragraph">
              <wp:posOffset>2138680</wp:posOffset>
            </wp:positionV>
            <wp:extent cx="2295525" cy="1685925"/>
            <wp:effectExtent l="0" t="0" r="9525" b="9525"/>
            <wp:wrapTight wrapText="bothSides">
              <wp:wrapPolygon edited="0">
                <wp:start x="0" y="0"/>
                <wp:lineTo x="0" y="21478"/>
                <wp:lineTo x="21510" y="21478"/>
                <wp:lineTo x="21510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311F" w:rsidRPr="007B311F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0800" behindDoc="1" locked="0" layoutInCell="1" allowOverlap="1" wp14:anchorId="53AF624E" wp14:editId="0A5B2C1F">
            <wp:simplePos x="0" y="0"/>
            <wp:positionH relativeFrom="column">
              <wp:posOffset>-4445</wp:posOffset>
            </wp:positionH>
            <wp:positionV relativeFrom="paragraph">
              <wp:posOffset>-635</wp:posOffset>
            </wp:positionV>
            <wp:extent cx="2295525" cy="1724025"/>
            <wp:effectExtent l="0" t="0" r="9525" b="9525"/>
            <wp:wrapTight wrapText="bothSides">
              <wp:wrapPolygon edited="0">
                <wp:start x="0" y="0"/>
                <wp:lineTo x="0" y="21481"/>
                <wp:lineTo x="21510" y="21481"/>
                <wp:lineTo x="21510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20DF">
        <w:rPr>
          <w:rFonts w:ascii="Times New Roman" w:hAnsi="Times New Roman" w:cs="Times New Roman"/>
          <w:bCs/>
          <w:sz w:val="28"/>
          <w:szCs w:val="28"/>
        </w:rPr>
        <w:t>Протилежністю річки Лєта є богиня </w:t>
      </w:r>
      <w:hyperlink r:id="rId14" w:history="1">
        <w:r w:rsidRPr="000C20DF">
          <w:rPr>
            <w:rStyle w:val="a7"/>
            <w:rFonts w:ascii="Times New Roman" w:hAnsi="Times New Roman" w:cs="Times New Roman"/>
            <w:bCs/>
            <w:color w:val="auto"/>
            <w:sz w:val="28"/>
            <w:szCs w:val="28"/>
          </w:rPr>
          <w:t>Мнемозина</w:t>
        </w:r>
      </w:hyperlink>
      <w:r w:rsidRPr="000C20DF">
        <w:rPr>
          <w:rFonts w:ascii="Times New Roman" w:hAnsi="Times New Roman" w:cs="Times New Roman"/>
          <w:bCs/>
          <w:sz w:val="28"/>
          <w:szCs w:val="28"/>
        </w:rPr>
        <w:t>, або Пам’ять, сестра </w:t>
      </w:r>
      <w:hyperlink r:id="rId15" w:history="1">
        <w:r w:rsidRPr="000C20DF">
          <w:rPr>
            <w:rStyle w:val="a7"/>
            <w:rFonts w:ascii="Times New Roman" w:hAnsi="Times New Roman" w:cs="Times New Roman"/>
            <w:bCs/>
            <w:color w:val="auto"/>
            <w:sz w:val="28"/>
            <w:szCs w:val="28"/>
          </w:rPr>
          <w:t>Кроноса</w:t>
        </w:r>
      </w:hyperlink>
      <w:r w:rsidRPr="000C20DF">
        <w:rPr>
          <w:rFonts w:ascii="Times New Roman" w:hAnsi="Times New Roman" w:cs="Times New Roman"/>
          <w:bCs/>
          <w:sz w:val="28"/>
          <w:szCs w:val="28"/>
        </w:rPr>
        <w:t>  та </w:t>
      </w:r>
      <w:hyperlink r:id="rId16" w:history="1">
        <w:r w:rsidRPr="000C20DF">
          <w:rPr>
            <w:rStyle w:val="a7"/>
            <w:rFonts w:ascii="Times New Roman" w:hAnsi="Times New Roman" w:cs="Times New Roman"/>
            <w:bCs/>
            <w:color w:val="auto"/>
            <w:sz w:val="28"/>
            <w:szCs w:val="28"/>
          </w:rPr>
          <w:t>Океаноса</w:t>
        </w:r>
      </w:hyperlink>
      <w:r w:rsidRPr="000C20DF">
        <w:rPr>
          <w:rFonts w:ascii="Times New Roman" w:hAnsi="Times New Roman" w:cs="Times New Roman"/>
          <w:bCs/>
          <w:sz w:val="28"/>
          <w:szCs w:val="28"/>
        </w:rPr>
        <w:t> — мати усіх </w:t>
      </w:r>
      <w:hyperlink r:id="rId17" w:history="1">
        <w:r w:rsidRPr="000C20DF">
          <w:rPr>
            <w:rStyle w:val="a7"/>
            <w:rFonts w:ascii="Times New Roman" w:hAnsi="Times New Roman" w:cs="Times New Roman"/>
            <w:bCs/>
            <w:color w:val="auto"/>
            <w:sz w:val="28"/>
            <w:szCs w:val="28"/>
          </w:rPr>
          <w:t>муз</w:t>
        </w:r>
      </w:hyperlink>
      <w:r w:rsidRPr="000C20DF">
        <w:rPr>
          <w:rFonts w:ascii="Times New Roman" w:hAnsi="Times New Roman" w:cs="Times New Roman"/>
          <w:bCs/>
          <w:sz w:val="28"/>
          <w:szCs w:val="28"/>
        </w:rPr>
        <w:t xml:space="preserve">. Згідно </w:t>
      </w:r>
      <w:hyperlink r:id="rId18" w:history="1">
        <w:r w:rsidRPr="000C20DF">
          <w:rPr>
            <w:rStyle w:val="a7"/>
            <w:rFonts w:ascii="Times New Roman" w:hAnsi="Times New Roman" w:cs="Times New Roman"/>
            <w:bCs/>
            <w:color w:val="auto"/>
            <w:sz w:val="28"/>
            <w:szCs w:val="28"/>
          </w:rPr>
          <w:t>Гесиоду</w:t>
        </w:r>
      </w:hyperlink>
      <w:r w:rsidRPr="000C20DF">
        <w:rPr>
          <w:rFonts w:ascii="Times New Roman" w:hAnsi="Times New Roman" w:cs="Times New Roman"/>
          <w:bCs/>
          <w:sz w:val="28"/>
          <w:szCs w:val="28"/>
        </w:rPr>
        <w:t> вона знає «все,що було, все, що є, та все, що буде». Коли поетом оволодівають музи, він п’є з джерела знань Мнемозини – насамперед він підходить до пізнання самого початку. Під час молитов Мнемозині люди просили покращити їх здібності до запам</w:t>
      </w:r>
      <w:r w:rsidRPr="000C20DF">
        <w:rPr>
          <w:rFonts w:ascii="Times New Roman" w:hAnsi="Times New Roman" w:cs="Times New Roman"/>
          <w:bCs/>
          <w:sz w:val="28"/>
          <w:szCs w:val="28"/>
          <w:lang w:val="ru-RU"/>
        </w:rPr>
        <w:t>’</w:t>
      </w:r>
      <w:r w:rsidRPr="000C20DF">
        <w:rPr>
          <w:rFonts w:ascii="Times New Roman" w:hAnsi="Times New Roman" w:cs="Times New Roman"/>
          <w:bCs/>
          <w:sz w:val="28"/>
          <w:szCs w:val="28"/>
        </w:rPr>
        <w:t xml:space="preserve">ятовування, того що почули та побачили. </w:t>
      </w:r>
    </w:p>
    <w:p w:rsidR="000C20DF" w:rsidRPr="000C20DF" w:rsidRDefault="000C20DF" w:rsidP="000C20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C20DF">
        <w:rPr>
          <w:rFonts w:ascii="Times New Roman" w:hAnsi="Times New Roman" w:cs="Times New Roman"/>
          <w:bCs/>
          <w:sz w:val="28"/>
          <w:szCs w:val="28"/>
        </w:rPr>
        <w:t>АНАМНЕЗІС (від грец. anamnesis — згадування) — теорія, яка належить Платону. Він  вважав, що знання — це спогади (пам’ять) про те, що душа бачила до свого народження у світі біля Бога. Але Платон завжди підкреслював, що спогади та праця людини невідокремлені один від одного.</w:t>
      </w:r>
    </w:p>
    <w:p w:rsidR="000C20DF" w:rsidRPr="00D33965" w:rsidRDefault="000C20DF" w:rsidP="000C20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B311F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0</wp:posOffset>
            </wp:positionV>
            <wp:extent cx="2295525" cy="1695450"/>
            <wp:effectExtent l="0" t="0" r="9525" b="0"/>
            <wp:wrapTight wrapText="bothSides">
              <wp:wrapPolygon edited="0">
                <wp:start x="0" y="0"/>
                <wp:lineTo x="0" y="21357"/>
                <wp:lineTo x="21510" y="21357"/>
                <wp:lineTo x="21510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33965">
        <w:rPr>
          <w:rFonts w:ascii="Times New Roman" w:hAnsi="Times New Roman" w:cs="Times New Roman"/>
          <w:bCs/>
          <w:sz w:val="28"/>
          <w:szCs w:val="28"/>
        </w:rPr>
        <w:t xml:space="preserve">Приклади феноменальної пам’яті існували в усі часи. Як відомо з історії, Юлій Цезар та Олександр Македонський знали в обличчя та поіменно усіх своїх солдат — до 30000 чоловік. </w:t>
      </w:r>
    </w:p>
    <w:p w:rsidR="000C20DF" w:rsidRPr="00D33965" w:rsidRDefault="000C20DF" w:rsidP="000C20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3965">
        <w:rPr>
          <w:rFonts w:ascii="Times New Roman" w:hAnsi="Times New Roman" w:cs="Times New Roman"/>
          <w:bCs/>
          <w:sz w:val="28"/>
          <w:szCs w:val="28"/>
        </w:rPr>
        <w:t xml:space="preserve">Такий  же хист мав і персидський цар Кир. </w:t>
      </w:r>
    </w:p>
    <w:p w:rsidR="000C20DF" w:rsidRDefault="000C20DF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33965" w:rsidRPr="00D33965" w:rsidRDefault="00C96744" w:rsidP="00D339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96744"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2295525" cy="1724025"/>
            <wp:effectExtent l="0" t="0" r="9525" b="9525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3965" w:rsidRPr="00D33965">
        <w:rPr>
          <w:rFonts w:ascii="Times New Roman" w:hAnsi="Times New Roman" w:cs="Times New Roman"/>
          <w:sz w:val="28"/>
          <w:szCs w:val="28"/>
        </w:rPr>
        <w:t xml:space="preserve">Кожного із 20000 мешканців Афін знав знаменитий Сократ. </w:t>
      </w:r>
    </w:p>
    <w:p w:rsidR="00D33965" w:rsidRPr="00D33965" w:rsidRDefault="00D33965" w:rsidP="00D339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3965">
        <w:rPr>
          <w:rFonts w:ascii="Times New Roman" w:hAnsi="Times New Roman" w:cs="Times New Roman"/>
          <w:sz w:val="28"/>
          <w:szCs w:val="28"/>
        </w:rPr>
        <w:t xml:space="preserve">А Сенека був </w:t>
      </w:r>
      <w:r w:rsidR="00C96744" w:rsidRPr="00C96744">
        <w:rPr>
          <w:rFonts w:ascii="Times New Roman" w:hAnsi="Times New Roman" w:cs="Times New Roman"/>
          <w:sz w:val="28"/>
          <w:szCs w:val="28"/>
        </w:rPr>
        <w:t xml:space="preserve">міг </w:t>
      </w:r>
      <w:r w:rsidRPr="00D33965">
        <w:rPr>
          <w:rFonts w:ascii="Times New Roman" w:hAnsi="Times New Roman" w:cs="Times New Roman"/>
          <w:sz w:val="28"/>
          <w:szCs w:val="28"/>
        </w:rPr>
        <w:t>повторити 2000слів  </w:t>
      </w:r>
      <w:r w:rsidRPr="00C96744">
        <w:rPr>
          <w:rFonts w:ascii="Times New Roman" w:hAnsi="Times New Roman" w:cs="Times New Roman"/>
          <w:sz w:val="28"/>
          <w:szCs w:val="28"/>
        </w:rPr>
        <w:t>не пов’язаних</w:t>
      </w:r>
      <w:r w:rsidRPr="00D33965">
        <w:rPr>
          <w:rFonts w:ascii="Times New Roman" w:hAnsi="Times New Roman" w:cs="Times New Roman"/>
          <w:sz w:val="28"/>
          <w:szCs w:val="28"/>
        </w:rPr>
        <w:t xml:space="preserve"> між собою, </w:t>
      </w:r>
    </w:p>
    <w:p w:rsidR="00B444C3" w:rsidRDefault="00D33965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3965">
        <w:rPr>
          <w:rFonts w:ascii="Times New Roman" w:hAnsi="Times New Roman" w:cs="Times New Roman"/>
          <w:sz w:val="28"/>
          <w:szCs w:val="28"/>
        </w:rPr>
        <w:t>які почув лише раз.</w:t>
      </w:r>
    </w:p>
    <w:p w:rsidR="00101D17" w:rsidRPr="00D33965" w:rsidRDefault="00101D17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33965" w:rsidRPr="00D33965" w:rsidRDefault="007B311F" w:rsidP="00D339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B311F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408940</wp:posOffset>
            </wp:positionV>
            <wp:extent cx="2295525" cy="1724025"/>
            <wp:effectExtent l="0" t="0" r="9525" b="9525"/>
            <wp:wrapTight wrapText="bothSides">
              <wp:wrapPolygon edited="0">
                <wp:start x="0" y="0"/>
                <wp:lineTo x="0" y="21481"/>
                <wp:lineTo x="21510" y="21481"/>
                <wp:lineTo x="21510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3965" w:rsidRPr="00D33965">
        <w:rPr>
          <w:rFonts w:ascii="Times New Roman" w:hAnsi="Times New Roman" w:cs="Times New Roman"/>
          <w:bCs/>
          <w:sz w:val="28"/>
          <w:szCs w:val="28"/>
        </w:rPr>
        <w:t>Геніальний математик Леонард Ейлер дивував усіх феноменальною пам</w:t>
      </w:r>
      <w:r w:rsidR="00D33965" w:rsidRPr="00D33965">
        <w:rPr>
          <w:rFonts w:ascii="Times New Roman" w:hAnsi="Times New Roman" w:cs="Times New Roman"/>
          <w:bCs/>
          <w:sz w:val="28"/>
          <w:szCs w:val="28"/>
          <w:lang w:val="ru-RU"/>
        </w:rPr>
        <w:t>’</w:t>
      </w:r>
      <w:r w:rsidR="00D33965" w:rsidRPr="00D33965">
        <w:rPr>
          <w:rFonts w:ascii="Times New Roman" w:hAnsi="Times New Roman" w:cs="Times New Roman"/>
          <w:bCs/>
          <w:sz w:val="28"/>
          <w:szCs w:val="28"/>
        </w:rPr>
        <w:t>ятю на числа. Він  пам</w:t>
      </w:r>
      <w:r w:rsidR="00D33965" w:rsidRPr="00D33965">
        <w:rPr>
          <w:rFonts w:ascii="Times New Roman" w:hAnsi="Times New Roman" w:cs="Times New Roman"/>
          <w:bCs/>
          <w:sz w:val="28"/>
          <w:szCs w:val="28"/>
          <w:lang w:val="ru-RU"/>
        </w:rPr>
        <w:t>’</w:t>
      </w:r>
      <w:r w:rsidR="00D33965" w:rsidRPr="00D33965">
        <w:rPr>
          <w:rFonts w:ascii="Times New Roman" w:hAnsi="Times New Roman" w:cs="Times New Roman"/>
          <w:bCs/>
          <w:sz w:val="28"/>
          <w:szCs w:val="28"/>
        </w:rPr>
        <w:t>ятав, наприклад, шість перших ступенів усіх чисел до ста.</w:t>
      </w:r>
    </w:p>
    <w:p w:rsidR="00D33965" w:rsidRDefault="00D33965" w:rsidP="007B311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33965">
        <w:rPr>
          <w:rFonts w:ascii="Times New Roman" w:hAnsi="Times New Roman" w:cs="Times New Roman"/>
          <w:bCs/>
          <w:sz w:val="28"/>
          <w:szCs w:val="28"/>
        </w:rPr>
        <w:t xml:space="preserve">Великому французькому художнику Гюставу Доре, творцю геніальних гравюр, видавець замовив зробити малюнок з фотографії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3965">
        <w:rPr>
          <w:rFonts w:ascii="Times New Roman" w:hAnsi="Times New Roman" w:cs="Times New Roman"/>
          <w:bCs/>
          <w:sz w:val="28"/>
          <w:szCs w:val="28"/>
        </w:rPr>
        <w:t>якогось альпійського краєвиду. Доре пішов, забувши узяти з собою світлину.</w:t>
      </w:r>
      <w:r w:rsidRPr="00D33965">
        <w:rPr>
          <w:rFonts w:ascii="Times New Roman" w:hAnsi="Times New Roman" w:cs="Times New Roman"/>
          <w:sz w:val="28"/>
          <w:szCs w:val="28"/>
        </w:rPr>
        <w:t xml:space="preserve"> </w:t>
      </w:r>
      <w:r w:rsidR="00251360" w:rsidRPr="00251360">
        <w:rPr>
          <w:rFonts w:ascii="Times New Roman" w:hAnsi="Times New Roman" w:cs="Times New Roman"/>
          <w:bCs/>
          <w:sz w:val="28"/>
          <w:szCs w:val="28"/>
        </w:rPr>
        <w:t>Наступного дня</w:t>
      </w:r>
      <w:r w:rsidRPr="00D33965">
        <w:rPr>
          <w:rFonts w:ascii="Times New Roman" w:hAnsi="Times New Roman" w:cs="Times New Roman"/>
          <w:bCs/>
          <w:sz w:val="28"/>
          <w:szCs w:val="28"/>
        </w:rPr>
        <w:t xml:space="preserve"> він приніс точну копію.</w:t>
      </w:r>
    </w:p>
    <w:p w:rsidR="00C318B9" w:rsidRPr="00101D17" w:rsidRDefault="00C318B9" w:rsidP="007B311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D33965" w:rsidRDefault="007B311F" w:rsidP="007B311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7B311F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5920" behindDoc="1" locked="0" layoutInCell="1" allowOverlap="1" wp14:anchorId="52D956C2" wp14:editId="76E238EC">
            <wp:simplePos x="0" y="0"/>
            <wp:positionH relativeFrom="column">
              <wp:posOffset>-4445</wp:posOffset>
            </wp:positionH>
            <wp:positionV relativeFrom="paragraph">
              <wp:posOffset>1905</wp:posOffset>
            </wp:positionV>
            <wp:extent cx="2295525" cy="1714500"/>
            <wp:effectExtent l="0" t="0" r="9525" b="0"/>
            <wp:wrapTight wrapText="bothSides">
              <wp:wrapPolygon edited="0">
                <wp:start x="0" y="0"/>
                <wp:lineTo x="0" y="21360"/>
                <wp:lineTo x="21510" y="21360"/>
                <wp:lineTo x="21510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3965" w:rsidRPr="00D33965">
        <w:rPr>
          <w:rFonts w:ascii="Times New Roman" w:hAnsi="Times New Roman" w:cs="Times New Roman"/>
          <w:bCs/>
          <w:sz w:val="28"/>
          <w:szCs w:val="28"/>
        </w:rPr>
        <w:t>Відомий американський математик фон Нейман, який придумав структуру комп'ютерів, що використовується до теперішнього часу, розрахував кількість інформації, яку в змозі запам’</w:t>
      </w:r>
      <w:r w:rsidR="00D33965">
        <w:rPr>
          <w:rFonts w:ascii="Times New Roman" w:hAnsi="Times New Roman" w:cs="Times New Roman"/>
          <w:bCs/>
          <w:sz w:val="28"/>
          <w:szCs w:val="28"/>
        </w:rPr>
        <w:t xml:space="preserve">ятати </w:t>
      </w:r>
      <w:r w:rsidR="00D33965" w:rsidRPr="00D33965">
        <w:rPr>
          <w:rFonts w:ascii="Times New Roman" w:hAnsi="Times New Roman" w:cs="Times New Roman"/>
          <w:bCs/>
          <w:sz w:val="28"/>
          <w:szCs w:val="28"/>
        </w:rPr>
        <w:t xml:space="preserve"> мізки людини. Ця кількість велика – приблизно 10 в 20-й біт, елементарних одиниць інформації. Стільки інформації не мають навіть найбільші бібліотеки світу.</w:t>
      </w:r>
    </w:p>
    <w:p w:rsidR="00101D17" w:rsidRPr="002B7975" w:rsidRDefault="00101D17" w:rsidP="00B444C3">
      <w:pPr>
        <w:rPr>
          <w:rFonts w:ascii="Times New Roman" w:hAnsi="Times New Roman" w:cs="Times New Roman"/>
          <w:b/>
          <w:sz w:val="28"/>
          <w:szCs w:val="28"/>
        </w:rPr>
      </w:pPr>
    </w:p>
    <w:p w:rsidR="00101D17" w:rsidRPr="002B7975" w:rsidRDefault="00101D17" w:rsidP="00B444C3">
      <w:pPr>
        <w:rPr>
          <w:rFonts w:ascii="Times New Roman" w:hAnsi="Times New Roman" w:cs="Times New Roman"/>
          <w:b/>
          <w:sz w:val="28"/>
          <w:szCs w:val="28"/>
        </w:rPr>
      </w:pPr>
    </w:p>
    <w:p w:rsidR="00101D17" w:rsidRPr="002B7975" w:rsidRDefault="00101D17" w:rsidP="00B444C3">
      <w:pPr>
        <w:rPr>
          <w:rFonts w:ascii="Times New Roman" w:hAnsi="Times New Roman" w:cs="Times New Roman"/>
          <w:b/>
          <w:sz w:val="28"/>
          <w:szCs w:val="28"/>
        </w:rPr>
      </w:pPr>
    </w:p>
    <w:p w:rsidR="00101D17" w:rsidRPr="002B7975" w:rsidRDefault="00101D17" w:rsidP="00B444C3">
      <w:pPr>
        <w:rPr>
          <w:rFonts w:ascii="Times New Roman" w:hAnsi="Times New Roman" w:cs="Times New Roman"/>
          <w:b/>
          <w:sz w:val="28"/>
          <w:szCs w:val="28"/>
        </w:rPr>
      </w:pPr>
    </w:p>
    <w:p w:rsidR="00101D17" w:rsidRPr="002B7975" w:rsidRDefault="00101D17" w:rsidP="00B444C3">
      <w:pPr>
        <w:rPr>
          <w:rFonts w:ascii="Times New Roman" w:hAnsi="Times New Roman" w:cs="Times New Roman"/>
          <w:b/>
          <w:sz w:val="28"/>
          <w:szCs w:val="28"/>
        </w:rPr>
      </w:pPr>
    </w:p>
    <w:p w:rsidR="00101D17" w:rsidRPr="002B7975" w:rsidRDefault="00101D17" w:rsidP="00B444C3">
      <w:pPr>
        <w:rPr>
          <w:rFonts w:ascii="Times New Roman" w:hAnsi="Times New Roman" w:cs="Times New Roman"/>
          <w:b/>
          <w:sz w:val="28"/>
          <w:szCs w:val="28"/>
        </w:rPr>
      </w:pPr>
    </w:p>
    <w:p w:rsidR="00B444C3" w:rsidRDefault="00B444C3" w:rsidP="00B444C3">
      <w:pPr>
        <w:rPr>
          <w:rFonts w:ascii="Times New Roman" w:hAnsi="Times New Roman" w:cs="Times New Roman"/>
          <w:b/>
          <w:sz w:val="28"/>
          <w:szCs w:val="28"/>
        </w:rPr>
      </w:pPr>
      <w:r w:rsidRPr="002B7975">
        <w:rPr>
          <w:rFonts w:ascii="Times New Roman" w:hAnsi="Times New Roman" w:cs="Times New Roman"/>
          <w:b/>
          <w:sz w:val="28"/>
          <w:szCs w:val="28"/>
        </w:rPr>
        <w:lastRenderedPageBreak/>
        <w:t>ІІІ</w:t>
      </w:r>
      <w:r>
        <w:rPr>
          <w:rFonts w:ascii="Times New Roman" w:hAnsi="Times New Roman" w:cs="Times New Roman"/>
          <w:b/>
          <w:sz w:val="28"/>
          <w:szCs w:val="28"/>
        </w:rPr>
        <w:t>. Викладання нового матеріалу:</w:t>
      </w:r>
    </w:p>
    <w:p w:rsidR="00B444C3" w:rsidRPr="00D33965" w:rsidRDefault="00B444C3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84789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Читаємо!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(використання художньої і нау</w:t>
      </w:r>
      <w:r>
        <w:rPr>
          <w:rFonts w:ascii="Times New Roman" w:hAnsi="Times New Roman" w:cs="Times New Roman"/>
          <w:sz w:val="28"/>
          <w:szCs w:val="28"/>
        </w:rPr>
        <w:softHyphen/>
        <w:t>ко</w:t>
      </w:r>
      <w:r>
        <w:rPr>
          <w:rFonts w:ascii="Times New Roman" w:hAnsi="Times New Roman" w:cs="Times New Roman"/>
          <w:sz w:val="28"/>
          <w:szCs w:val="28"/>
        </w:rPr>
        <w:softHyphen/>
        <w:t>во-популярної літератури)</w:t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B311F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53DC2770" wp14:editId="3FE1D0C0">
            <wp:extent cx="2295525" cy="17145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95846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7B311F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050087A3" wp14:editId="0060300A">
            <wp:extent cx="2295525" cy="17145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95846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311F" w:rsidRDefault="007B311F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33965" w:rsidRPr="00D33965" w:rsidRDefault="00D33965" w:rsidP="00D339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3965">
        <w:rPr>
          <w:rFonts w:ascii="Times New Roman" w:hAnsi="Times New Roman" w:cs="Times New Roman"/>
          <w:bCs/>
          <w:sz w:val="28"/>
          <w:szCs w:val="28"/>
        </w:rPr>
        <w:t>Видатний австрійський вчений Конрад Лоренц – один з засновників етології</w:t>
      </w:r>
    </w:p>
    <w:p w:rsidR="00D33965" w:rsidRPr="00D33965" w:rsidRDefault="00D33965" w:rsidP="00D339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3965">
        <w:rPr>
          <w:rFonts w:ascii="Times New Roman" w:hAnsi="Times New Roman" w:cs="Times New Roman"/>
          <w:bCs/>
          <w:sz w:val="28"/>
          <w:szCs w:val="28"/>
        </w:rPr>
        <w:t xml:space="preserve"> (наука про поведінку тварин).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33965">
        <w:rPr>
          <w:rFonts w:ascii="Times New Roman" w:hAnsi="Times New Roman" w:cs="Times New Roman"/>
          <w:bCs/>
          <w:sz w:val="28"/>
          <w:szCs w:val="28"/>
        </w:rPr>
        <w:t>За великий вклад у світову науку</w:t>
      </w:r>
    </w:p>
    <w:p w:rsidR="00D33965" w:rsidRPr="00D33965" w:rsidRDefault="00D33965" w:rsidP="00D339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3965">
        <w:rPr>
          <w:rFonts w:ascii="Times New Roman" w:hAnsi="Times New Roman" w:cs="Times New Roman"/>
          <w:bCs/>
          <w:sz w:val="28"/>
          <w:szCs w:val="28"/>
        </w:rPr>
        <w:t>він був нагороджений Нобелевською премією.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33965">
        <w:rPr>
          <w:rFonts w:ascii="Times New Roman" w:hAnsi="Times New Roman" w:cs="Times New Roman"/>
          <w:bCs/>
          <w:sz w:val="28"/>
          <w:szCs w:val="28"/>
        </w:rPr>
        <w:t>Лоренц звернув увагу на те, що</w:t>
      </w:r>
    </w:p>
    <w:p w:rsidR="00D33965" w:rsidRPr="00D33965" w:rsidRDefault="00D33965" w:rsidP="00D339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3965">
        <w:rPr>
          <w:rFonts w:ascii="Times New Roman" w:hAnsi="Times New Roman" w:cs="Times New Roman"/>
          <w:bCs/>
          <w:sz w:val="28"/>
          <w:szCs w:val="28"/>
        </w:rPr>
        <w:t>каченята, щойно з'явившись на світ починають пошук матері.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33965">
        <w:rPr>
          <w:rFonts w:ascii="Times New Roman" w:hAnsi="Times New Roman" w:cs="Times New Roman"/>
          <w:bCs/>
          <w:sz w:val="28"/>
          <w:szCs w:val="28"/>
        </w:rPr>
        <w:t>Як з'ясувалось, єдиною вимогою, якій повинен відповідати об'єкт, що повинен стати матерю – рух. Цього досить ,щоб каченята почали скрізь слідувати за ним.</w:t>
      </w:r>
    </w:p>
    <w:p w:rsidR="00B444C3" w:rsidRDefault="00D33965" w:rsidP="00900087">
      <w:pPr>
        <w:tabs>
          <w:tab w:val="left" w:pos="7755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33965">
        <w:rPr>
          <w:rFonts w:ascii="Times New Roman" w:hAnsi="Times New Roman" w:cs="Times New Roman"/>
          <w:bCs/>
          <w:sz w:val="28"/>
          <w:szCs w:val="28"/>
        </w:rPr>
        <w:t>У якості «підсадної качки»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33965">
        <w:rPr>
          <w:rFonts w:ascii="Times New Roman" w:hAnsi="Times New Roman" w:cs="Times New Roman"/>
          <w:bCs/>
          <w:sz w:val="28"/>
          <w:szCs w:val="28"/>
        </w:rPr>
        <w:t>Лоренц використав  самого себе</w:t>
      </w:r>
      <w:r w:rsidRPr="00D33965">
        <w:rPr>
          <w:rFonts w:ascii="Times New Roman" w:hAnsi="Times New Roman" w:cs="Times New Roman"/>
          <w:bCs/>
          <w:sz w:val="28"/>
          <w:szCs w:val="28"/>
          <w:lang w:val="ru-RU"/>
        </w:rPr>
        <w:t>.</w:t>
      </w:r>
    </w:p>
    <w:p w:rsidR="00101D17" w:rsidRPr="00084789" w:rsidRDefault="00B444C3" w:rsidP="00900087">
      <w:pPr>
        <w:tabs>
          <w:tab w:val="left" w:pos="7755"/>
        </w:tabs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  <w:r w:rsidRPr="00084789">
        <w:rPr>
          <w:rFonts w:ascii="Times New Roman" w:hAnsi="Times New Roman"/>
          <w:b/>
          <w:i/>
          <w:sz w:val="28"/>
          <w:szCs w:val="28"/>
          <w:u w:val="single"/>
        </w:rPr>
        <w:t>Асоціативні схеми</w:t>
      </w:r>
    </w:p>
    <w:p w:rsidR="00101D17" w:rsidRDefault="00101D17" w:rsidP="00101D17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Інформація запам’ятовується краще тоді, коли вона має вигляд певних моделей, схем та асоціацій. Тому на дошці замалюйте асоціативну схему за якою ви будете працювати.</w:t>
      </w:r>
    </w:p>
    <w:p w:rsidR="00D33965" w:rsidRPr="00D33965" w:rsidRDefault="00900087" w:rsidP="00900087">
      <w:pPr>
        <w:tabs>
          <w:tab w:val="left" w:pos="775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ab/>
      </w:r>
    </w:p>
    <w:p w:rsidR="00D33965" w:rsidRDefault="00900087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0082D3A" wp14:editId="04BBF7EB">
                <wp:simplePos x="0" y="0"/>
                <wp:positionH relativeFrom="column">
                  <wp:posOffset>3424555</wp:posOffset>
                </wp:positionH>
                <wp:positionV relativeFrom="paragraph">
                  <wp:posOffset>1666240</wp:posOffset>
                </wp:positionV>
                <wp:extent cx="361950" cy="0"/>
                <wp:effectExtent l="0" t="76200" r="19050" b="114300"/>
                <wp:wrapNone/>
                <wp:docPr id="21" name="Прямая со стрелко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2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1" o:spid="_x0000_s1026" type="#_x0000_t32" style="position:absolute;margin-left:269.65pt;margin-top:131.2pt;width:28.5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" strokecolor="#1f497d [3215]" strokeweight="1.5pt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5BE3FAFA" wp14:editId="542023BF">
                <wp:simplePos x="0" y="0"/>
                <wp:positionH relativeFrom="column">
                  <wp:posOffset>3386455</wp:posOffset>
                </wp:positionH>
                <wp:positionV relativeFrom="paragraph">
                  <wp:posOffset>913765</wp:posOffset>
                </wp:positionV>
                <wp:extent cx="400050" cy="0"/>
                <wp:effectExtent l="0" t="76200" r="19050" b="114300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05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2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0" o:spid="_x0000_s1026" type="#_x0000_t32" style="position:absolute;margin-left:266.65pt;margin-top:71.95pt;width:31.5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" strokecolor="#1f497d [3215]" strokeweight="1.5pt">
                <v:stroke endarrow="open"/>
              </v:shape>
            </w:pict>
          </mc:Fallback>
        </mc:AlternateContent>
      </w:r>
      <w:r w:rsidR="00486DC3"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76807413" wp14:editId="38F2056C">
                <wp:simplePos x="0" y="0"/>
                <wp:positionH relativeFrom="column">
                  <wp:posOffset>3881755</wp:posOffset>
                </wp:positionH>
                <wp:positionV relativeFrom="paragraph">
                  <wp:posOffset>1390015</wp:posOffset>
                </wp:positionV>
                <wp:extent cx="2352675" cy="514350"/>
                <wp:effectExtent l="57150" t="38100" r="85725" b="95250"/>
                <wp:wrapNone/>
                <wp:docPr id="19" name="Скругленный 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2675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6DC3" w:rsidRPr="00486DC3" w:rsidRDefault="00486DC3" w:rsidP="00900087">
                            <w:pPr>
                              <w:spacing w:line="240" w:lineRule="auto"/>
                              <w:jc w:val="center"/>
                            </w:pPr>
                            <w:r w:rsidRPr="00486DC3">
                              <w:rPr>
                                <w:b/>
                                <w:bCs/>
                              </w:rPr>
                              <w:t>Якщо щось запам'яталось само по собі</w:t>
                            </w:r>
                          </w:p>
                          <w:p w:rsidR="00486DC3" w:rsidRDefault="00486DC3" w:rsidP="00486D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9" o:spid="_x0000_s1034" style="position:absolute;margin-left:305.65pt;margin-top:109.45pt;width:185.25pt;height:40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486DC3" w:rsidRPr="00486DC3" w:rsidRDefault="00486DC3" w:rsidP="00900087">
                      <w:pPr>
                        <w:spacing w:line="240" w:lineRule="auto"/>
                        <w:jc w:val="center"/>
                      </w:pPr>
                      <w:r w:rsidRPr="00486DC3">
                        <w:rPr>
                          <w:b/>
                          <w:bCs/>
                        </w:rPr>
                        <w:t>Якщо щось запам'яталось само по собі</w:t>
                      </w:r>
                    </w:p>
                    <w:p w:rsidR="00486DC3" w:rsidRDefault="00486DC3" w:rsidP="00486DC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486DC3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BFFC381" wp14:editId="5DFC0A1F">
                <wp:simplePos x="0" y="0"/>
                <wp:positionH relativeFrom="column">
                  <wp:posOffset>3881755</wp:posOffset>
                </wp:positionH>
                <wp:positionV relativeFrom="paragraph">
                  <wp:posOffset>704215</wp:posOffset>
                </wp:positionV>
                <wp:extent cx="2352675" cy="533400"/>
                <wp:effectExtent l="57150" t="38100" r="85725" b="9525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2675" cy="5334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6DC3" w:rsidRPr="00900087" w:rsidRDefault="00486DC3" w:rsidP="00486DC3">
                            <w:pPr>
                              <w:jc w:val="center"/>
                            </w:pPr>
                            <w:r w:rsidRPr="00900087">
                              <w:rPr>
                                <w:b/>
                                <w:bCs/>
                              </w:rPr>
                              <w:t>Якщо були людиною прикладені зусилля</w:t>
                            </w:r>
                          </w:p>
                          <w:p w:rsidR="00486DC3" w:rsidRDefault="00486DC3" w:rsidP="00486D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17" o:spid="_x0000_s1035" style="position:absolute;margin-left:305.65pt;margin-top:55.45pt;width:185.25pt;height:42pt;z-index:251666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486DC3" w:rsidRPr="00900087" w:rsidRDefault="00486DC3" w:rsidP="00486DC3">
                      <w:pPr>
                        <w:jc w:val="center"/>
                      </w:pPr>
                      <w:r w:rsidRPr="00900087">
                        <w:rPr>
                          <w:b/>
                          <w:bCs/>
                        </w:rPr>
                        <w:t>Якщо були людиною прикладені зусилля</w:t>
                      </w:r>
                    </w:p>
                    <w:p w:rsidR="00486DC3" w:rsidRDefault="00486DC3" w:rsidP="00486DC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486DC3">
        <w:rPr>
          <w:noProof/>
          <w:lang w:eastAsia="uk-UA"/>
        </w:rPr>
        <w:drawing>
          <wp:inline distT="0" distB="0" distL="0" distR="0" wp14:anchorId="291D346F" wp14:editId="607152C0">
            <wp:extent cx="4533900" cy="1876425"/>
            <wp:effectExtent l="0" t="38100" r="0" b="85725"/>
            <wp:docPr id="15" name="Схема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:rsidR="00900087" w:rsidRDefault="00900087" w:rsidP="00900087">
      <w:pPr>
        <w:tabs>
          <w:tab w:val="left" w:pos="775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ab/>
      </w:r>
    </w:p>
    <w:p w:rsidR="00D33965" w:rsidRDefault="00900087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4791075" cy="4667250"/>
            <wp:effectExtent l="0" t="38100" r="0" b="95250"/>
            <wp:docPr id="22" name="Схема 2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D33965" w:rsidRDefault="00900087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535DCD0A" wp14:editId="508FD911">
            <wp:extent cx="5343525" cy="3733800"/>
            <wp:effectExtent l="0" t="38100" r="0" b="95250"/>
            <wp:docPr id="173112" name="Схема 1731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5" r:lo="rId36" r:qs="rId37" r:cs="rId38"/>
              </a:graphicData>
            </a:graphic>
          </wp:inline>
        </w:drawing>
      </w:r>
    </w:p>
    <w:p w:rsidR="00D33965" w:rsidRDefault="00D33965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01D17" w:rsidRPr="00881930" w:rsidRDefault="00101D17" w:rsidP="00101D17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881930">
        <w:rPr>
          <w:rFonts w:ascii="Times New Roman" w:hAnsi="Times New Roman" w:cs="Times New Roman"/>
          <w:b/>
          <w:i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671040" behindDoc="1" locked="0" layoutInCell="1" allowOverlap="1" wp14:anchorId="622F5291" wp14:editId="4C7F8182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2305050" cy="1724025"/>
            <wp:effectExtent l="0" t="0" r="0" b="9525"/>
            <wp:wrapTight wrapText="bothSides">
              <wp:wrapPolygon edited="0">
                <wp:start x="0" y="0"/>
                <wp:lineTo x="0" y="21481"/>
                <wp:lineTo x="21421" y="21481"/>
                <wp:lineTo x="21421" y="0"/>
                <wp:lineTo x="0" y="0"/>
              </wp:wrapPolygon>
            </wp:wrapTight>
            <wp:docPr id="173113" name="Рисунок 173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1930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Властивості  пам’яті: </w:t>
      </w:r>
    </w:p>
    <w:p w:rsidR="00845A38" w:rsidRPr="00101D17" w:rsidRDefault="009C2D37" w:rsidP="00101D17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1D17">
        <w:rPr>
          <w:rFonts w:ascii="Times New Roman" w:hAnsi="Times New Roman" w:cs="Times New Roman"/>
          <w:bCs/>
          <w:sz w:val="28"/>
          <w:szCs w:val="28"/>
        </w:rPr>
        <w:t>Точність;</w:t>
      </w:r>
    </w:p>
    <w:p w:rsidR="00845A38" w:rsidRPr="00101D17" w:rsidRDefault="009C2D37" w:rsidP="00101D17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1D17">
        <w:rPr>
          <w:rFonts w:ascii="Times New Roman" w:hAnsi="Times New Roman" w:cs="Times New Roman"/>
          <w:bCs/>
          <w:sz w:val="28"/>
          <w:szCs w:val="28"/>
        </w:rPr>
        <w:t>Об'єм;</w:t>
      </w:r>
    </w:p>
    <w:p w:rsidR="00845A38" w:rsidRPr="00101D17" w:rsidRDefault="009C2D37" w:rsidP="00101D17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1D17">
        <w:rPr>
          <w:rFonts w:ascii="Times New Roman" w:hAnsi="Times New Roman" w:cs="Times New Roman"/>
          <w:bCs/>
          <w:sz w:val="28"/>
          <w:szCs w:val="28"/>
        </w:rPr>
        <w:t>Швидкість процесів запам'ятовування;</w:t>
      </w:r>
    </w:p>
    <w:p w:rsidR="00845A38" w:rsidRPr="00101D17" w:rsidRDefault="009C2D37" w:rsidP="00101D17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1D17">
        <w:rPr>
          <w:rFonts w:ascii="Times New Roman" w:hAnsi="Times New Roman" w:cs="Times New Roman"/>
          <w:bCs/>
          <w:sz w:val="28"/>
          <w:szCs w:val="28"/>
          <w:u w:val="single"/>
        </w:rPr>
        <w:t>Швидкість процесів відтворення;</w:t>
      </w:r>
    </w:p>
    <w:p w:rsidR="00845A38" w:rsidRPr="00101D17" w:rsidRDefault="009C2D37" w:rsidP="00101D17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1D17">
        <w:rPr>
          <w:rFonts w:ascii="Times New Roman" w:hAnsi="Times New Roman" w:cs="Times New Roman"/>
          <w:bCs/>
          <w:sz w:val="28"/>
          <w:szCs w:val="28"/>
        </w:rPr>
        <w:t xml:space="preserve">Швидкість процесів забуття. </w:t>
      </w:r>
    </w:p>
    <w:p w:rsidR="00101D17" w:rsidRPr="00881930" w:rsidRDefault="00101D17" w:rsidP="00101D17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101D17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1270</wp:posOffset>
            </wp:positionV>
            <wp:extent cx="2305050" cy="1704975"/>
            <wp:effectExtent l="0" t="0" r="0" b="9525"/>
            <wp:wrapTight wrapText="bothSides">
              <wp:wrapPolygon edited="0">
                <wp:start x="0" y="0"/>
                <wp:lineTo x="0" y="21479"/>
                <wp:lineTo x="21421" y="21479"/>
                <wp:lineTo x="21421" y="0"/>
                <wp:lineTo x="0" y="0"/>
              </wp:wrapPolygon>
            </wp:wrapTight>
            <wp:docPr id="173114" name="Рисунок 173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881930">
        <w:rPr>
          <w:rFonts w:ascii="Times New Roman" w:hAnsi="Times New Roman" w:cs="Times New Roman"/>
          <w:b/>
          <w:bCs/>
          <w:i/>
          <w:sz w:val="28"/>
          <w:szCs w:val="28"/>
        </w:rPr>
        <w:t>Процеси пам'яті</w:t>
      </w:r>
    </w:p>
    <w:p w:rsidR="00101D17" w:rsidRPr="00101D17" w:rsidRDefault="00101D17" w:rsidP="00101D17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1D17">
        <w:rPr>
          <w:rFonts w:ascii="Times New Roman" w:hAnsi="Times New Roman" w:cs="Times New Roman"/>
          <w:bCs/>
          <w:sz w:val="28"/>
          <w:szCs w:val="28"/>
        </w:rPr>
        <w:t>запам</w:t>
      </w:r>
      <w:r w:rsidRPr="00101D17">
        <w:rPr>
          <w:rFonts w:ascii="Times New Roman" w:hAnsi="Times New Roman" w:cs="Times New Roman"/>
          <w:bCs/>
          <w:sz w:val="28"/>
          <w:szCs w:val="28"/>
          <w:lang w:val="en-US"/>
        </w:rPr>
        <w:t>’</w:t>
      </w:r>
      <w:r w:rsidRPr="00101D17">
        <w:rPr>
          <w:rFonts w:ascii="Times New Roman" w:hAnsi="Times New Roman" w:cs="Times New Roman"/>
          <w:bCs/>
          <w:sz w:val="28"/>
          <w:szCs w:val="28"/>
        </w:rPr>
        <w:t>ятовування</w:t>
      </w:r>
    </w:p>
    <w:p w:rsidR="00101D17" w:rsidRPr="00101D17" w:rsidRDefault="00101D17" w:rsidP="00101D17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1D17">
        <w:rPr>
          <w:rFonts w:ascii="Times New Roman" w:hAnsi="Times New Roman" w:cs="Times New Roman"/>
          <w:bCs/>
          <w:sz w:val="28"/>
          <w:szCs w:val="28"/>
        </w:rPr>
        <w:t>зберігання</w:t>
      </w:r>
    </w:p>
    <w:p w:rsidR="00101D17" w:rsidRPr="00101D17" w:rsidRDefault="00101D17" w:rsidP="00101D17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1D17">
        <w:rPr>
          <w:rFonts w:ascii="Times New Roman" w:hAnsi="Times New Roman" w:cs="Times New Roman"/>
          <w:bCs/>
          <w:sz w:val="28"/>
          <w:szCs w:val="28"/>
        </w:rPr>
        <w:t>забуття</w:t>
      </w:r>
    </w:p>
    <w:p w:rsidR="00101D17" w:rsidRPr="00881930" w:rsidRDefault="00101D17" w:rsidP="007B311F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1D17">
        <w:rPr>
          <w:rFonts w:ascii="Times New Roman" w:hAnsi="Times New Roman" w:cs="Times New Roman"/>
          <w:bCs/>
          <w:sz w:val="28"/>
          <w:szCs w:val="28"/>
        </w:rPr>
        <w:t>відтворення</w:t>
      </w:r>
    </w:p>
    <w:p w:rsidR="00101D17" w:rsidRPr="00881930" w:rsidRDefault="00101D17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81930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73088" behindDoc="1" locked="0" layoutInCell="1" allowOverlap="1" wp14:anchorId="718382DE" wp14:editId="5D4075C8">
            <wp:simplePos x="0" y="0"/>
            <wp:positionH relativeFrom="column">
              <wp:posOffset>-2395220</wp:posOffset>
            </wp:positionH>
            <wp:positionV relativeFrom="paragraph">
              <wp:posOffset>339090</wp:posOffset>
            </wp:positionV>
            <wp:extent cx="2305050" cy="1724025"/>
            <wp:effectExtent l="0" t="0" r="0" b="9525"/>
            <wp:wrapTight wrapText="bothSides">
              <wp:wrapPolygon edited="0">
                <wp:start x="0" y="0"/>
                <wp:lineTo x="0" y="21481"/>
                <wp:lineTo x="21421" y="21481"/>
                <wp:lineTo x="21421" y="0"/>
                <wp:lineTo x="0" y="0"/>
              </wp:wrapPolygon>
            </wp:wrapTight>
            <wp:docPr id="173115" name="Рисунок 173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930" w:rsidRPr="00881930">
        <w:rPr>
          <w:rFonts w:ascii="Times New Roman" w:hAnsi="Times New Roman" w:cs="Times New Roman"/>
          <w:b/>
          <w:i/>
          <w:sz w:val="28"/>
          <w:szCs w:val="28"/>
        </w:rPr>
        <w:t xml:space="preserve">Як влаштована пам'ять </w:t>
      </w:r>
    </w:p>
    <w:p w:rsidR="00881930" w:rsidRPr="00881930" w:rsidRDefault="00881930" w:rsidP="00881930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sz w:val="28"/>
          <w:szCs w:val="28"/>
        </w:rPr>
        <w:t>Природна</w:t>
      </w:r>
    </w:p>
    <w:p w:rsidR="00881930" w:rsidRPr="00881930" w:rsidRDefault="00881930" w:rsidP="00881930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sz w:val="28"/>
          <w:szCs w:val="28"/>
        </w:rPr>
        <w:t xml:space="preserve">Культурна пам'ять </w:t>
      </w:r>
    </w:p>
    <w:p w:rsidR="00881930" w:rsidRPr="00881930" w:rsidRDefault="00881930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bCs/>
          <w:i/>
          <w:sz w:val="28"/>
          <w:szCs w:val="28"/>
        </w:rPr>
        <w:t>ФАКТ</w:t>
      </w:r>
      <w:r>
        <w:rPr>
          <w:rFonts w:ascii="Times New Roman" w:hAnsi="Times New Roman" w:cs="Times New Roman"/>
          <w:bCs/>
          <w:i/>
          <w:sz w:val="28"/>
          <w:szCs w:val="28"/>
        </w:rPr>
        <w:t>:</w:t>
      </w:r>
      <w:r w:rsidRPr="0088193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Pr="00881930">
        <w:rPr>
          <w:rFonts w:ascii="Times New Roman" w:hAnsi="Times New Roman" w:cs="Times New Roman"/>
          <w:bCs/>
          <w:sz w:val="28"/>
          <w:szCs w:val="28"/>
        </w:rPr>
        <w:t>Вага мозку складає усього 2-3% від ваги тіла, проте потребує приблизно 20% усієї енергії, отриманої з їжею.</w:t>
      </w:r>
    </w:p>
    <w:p w:rsidR="00101D17" w:rsidRDefault="00101D17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81930" w:rsidRDefault="008463FA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463F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229521D9" wp14:editId="4E404C89">
            <wp:extent cx="2305050" cy="17145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1930"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Pr="008463F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23E9BED3" wp14:editId="594A75E0">
            <wp:extent cx="2305050" cy="17145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05373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930" w:rsidRPr="00881930" w:rsidRDefault="00881930" w:rsidP="00881930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881930">
        <w:rPr>
          <w:rFonts w:ascii="Times New Roman" w:hAnsi="Times New Roman" w:cs="Times New Roman"/>
          <w:b/>
          <w:i/>
          <w:sz w:val="28"/>
          <w:szCs w:val="28"/>
        </w:rPr>
        <w:t>Особливості пам</w:t>
      </w:r>
      <w:r w:rsidRPr="00881930">
        <w:rPr>
          <w:rFonts w:ascii="Times New Roman" w:hAnsi="Times New Roman" w:cs="Times New Roman"/>
          <w:b/>
          <w:i/>
          <w:sz w:val="28"/>
          <w:szCs w:val="28"/>
          <w:lang w:val="en-US"/>
        </w:rPr>
        <w:t>’</w:t>
      </w:r>
      <w:r w:rsidRPr="00881930">
        <w:rPr>
          <w:rFonts w:ascii="Times New Roman" w:hAnsi="Times New Roman" w:cs="Times New Roman"/>
          <w:b/>
          <w:i/>
          <w:sz w:val="28"/>
          <w:szCs w:val="28"/>
        </w:rPr>
        <w:t xml:space="preserve">яті </w:t>
      </w:r>
    </w:p>
    <w:p w:rsidR="00845A38" w:rsidRPr="00881930" w:rsidRDefault="009C2D37" w:rsidP="00881930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bCs/>
          <w:sz w:val="28"/>
          <w:szCs w:val="28"/>
        </w:rPr>
        <w:t>Краще запам'ятовуються незакінчені дії, ніж здійсненні</w:t>
      </w:r>
    </w:p>
    <w:p w:rsidR="00845A38" w:rsidRPr="00881930" w:rsidRDefault="009C2D37" w:rsidP="00881930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bCs/>
          <w:sz w:val="28"/>
          <w:szCs w:val="28"/>
        </w:rPr>
        <w:t xml:space="preserve">Дії запам'ятовуються краще, ніж думки </w:t>
      </w:r>
    </w:p>
    <w:p w:rsidR="00845A38" w:rsidRPr="00881930" w:rsidRDefault="009C2D37" w:rsidP="00881930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bCs/>
          <w:sz w:val="28"/>
          <w:szCs w:val="28"/>
        </w:rPr>
        <w:t>Ефект краю. Краще запам'ятовується початок та кінець</w:t>
      </w:r>
    </w:p>
    <w:p w:rsidR="00845A38" w:rsidRPr="00881930" w:rsidRDefault="009C2D37" w:rsidP="00881930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bCs/>
          <w:sz w:val="28"/>
          <w:szCs w:val="28"/>
        </w:rPr>
        <w:t xml:space="preserve"> Людина може не </w:t>
      </w:r>
      <w:r w:rsidR="008463FA" w:rsidRPr="008463FA">
        <w:rPr>
          <w:rFonts w:ascii="Times New Roman" w:hAnsi="Times New Roman" w:cs="Times New Roman"/>
          <w:bCs/>
          <w:sz w:val="28"/>
          <w:szCs w:val="28"/>
        </w:rPr>
        <w:t xml:space="preserve">усвідомлювати, </w:t>
      </w:r>
      <w:r w:rsidRPr="00881930">
        <w:rPr>
          <w:rFonts w:ascii="Times New Roman" w:hAnsi="Times New Roman" w:cs="Times New Roman"/>
          <w:bCs/>
          <w:sz w:val="28"/>
          <w:szCs w:val="28"/>
        </w:rPr>
        <w:t>що помиляється</w:t>
      </w:r>
    </w:p>
    <w:p w:rsidR="00845A38" w:rsidRPr="00881930" w:rsidRDefault="009C2D37" w:rsidP="00881930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bCs/>
          <w:sz w:val="28"/>
          <w:szCs w:val="28"/>
        </w:rPr>
        <w:t>Рідкісні та незвичні явища запам'ятовуються краще</w:t>
      </w:r>
    </w:p>
    <w:p w:rsidR="00845A38" w:rsidRPr="00881930" w:rsidRDefault="009C2D37" w:rsidP="00881930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bCs/>
          <w:sz w:val="28"/>
          <w:szCs w:val="28"/>
        </w:rPr>
        <w:lastRenderedPageBreak/>
        <w:t>Позитивні емоції сприяють нагадуванню, а негативні заважають</w:t>
      </w:r>
    </w:p>
    <w:p w:rsidR="00845A38" w:rsidRPr="00881930" w:rsidRDefault="008463FA" w:rsidP="00881930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463FA">
        <w:rPr>
          <w:rFonts w:ascii="Times New Roman" w:hAnsi="Times New Roman" w:cs="Times New Roman"/>
          <w:bCs/>
          <w:sz w:val="28"/>
          <w:szCs w:val="28"/>
        </w:rPr>
        <w:t>Заучування</w:t>
      </w:r>
      <w:r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  <w:r w:rsidR="009C2D37" w:rsidRPr="00881930">
        <w:rPr>
          <w:rFonts w:ascii="Times New Roman" w:hAnsi="Times New Roman" w:cs="Times New Roman"/>
          <w:bCs/>
          <w:sz w:val="28"/>
          <w:szCs w:val="28"/>
        </w:rPr>
        <w:t>матеріалу не продуктивно, повторення повинні бути розподілені у часі</w:t>
      </w:r>
    </w:p>
    <w:p w:rsidR="00881930" w:rsidRDefault="00881930" w:rsidP="0088193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8193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7308D140" wp14:editId="34506A3A">
            <wp:extent cx="2257425" cy="1704975"/>
            <wp:effectExtent l="0" t="0" r="9525" b="9525"/>
            <wp:docPr id="173118" name="Рисунок 173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257740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88193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7112BFE" wp14:editId="58D17122">
            <wp:extent cx="2257425" cy="1714500"/>
            <wp:effectExtent l="0" t="0" r="0" b="0"/>
            <wp:docPr id="173119" name="Рисунок 173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57740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930" w:rsidRPr="00881930" w:rsidRDefault="00A22D87" w:rsidP="0088193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22D8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307AFBB2" wp14:editId="79169FC5">
            <wp:extent cx="2257425" cy="17049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57740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1930">
        <w:rPr>
          <w:rFonts w:ascii="Times New Roman" w:hAnsi="Times New Roman" w:cs="Times New Roman"/>
          <w:sz w:val="28"/>
          <w:szCs w:val="28"/>
        </w:rPr>
        <w:t xml:space="preserve">       </w:t>
      </w:r>
      <w:r w:rsidR="00881930" w:rsidRPr="0088193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3BC6E48E" wp14:editId="583AF55A">
            <wp:extent cx="2324100" cy="1704975"/>
            <wp:effectExtent l="0" t="0" r="0" b="9525"/>
            <wp:docPr id="173121" name="Рисунок 173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81930" w:rsidRDefault="00881930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81930" w:rsidRDefault="00881930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81930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1B8A6F71" wp14:editId="28E21440">
            <wp:extent cx="2257425" cy="1714500"/>
            <wp:effectExtent l="0" t="0" r="9525" b="0"/>
            <wp:docPr id="173122" name="Рисунок 173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57741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881930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05071F71" wp14:editId="7D4DDA82">
            <wp:extent cx="2314575" cy="1695450"/>
            <wp:effectExtent l="0" t="0" r="9525" b="0"/>
            <wp:docPr id="173123" name="Рисунок 173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14899" cy="169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930" w:rsidRDefault="00881930" w:rsidP="007B31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54A6A" w:rsidRPr="00154A6A" w:rsidRDefault="00154A6A" w:rsidP="00154A6A">
      <w:pPr>
        <w:pStyle w:val="a3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154A6A">
        <w:rPr>
          <w:b/>
          <w:i/>
          <w:noProof/>
          <w:lang w:eastAsia="uk-UA"/>
        </w:rPr>
        <w:drawing>
          <wp:anchor distT="0" distB="0" distL="114300" distR="114300" simplePos="0" relativeHeight="251674112" behindDoc="1" locked="0" layoutInCell="1" allowOverlap="1" wp14:anchorId="09B4824A" wp14:editId="6CF6FA2A">
            <wp:simplePos x="0" y="0"/>
            <wp:positionH relativeFrom="column">
              <wp:posOffset>-4445</wp:posOffset>
            </wp:positionH>
            <wp:positionV relativeFrom="paragraph">
              <wp:posOffset>-635</wp:posOffset>
            </wp:positionV>
            <wp:extent cx="2314575" cy="1714500"/>
            <wp:effectExtent l="0" t="0" r="9525" b="0"/>
            <wp:wrapTight wrapText="bothSides">
              <wp:wrapPolygon edited="0">
                <wp:start x="0" y="0"/>
                <wp:lineTo x="0" y="21360"/>
                <wp:lineTo x="21511" y="21360"/>
                <wp:lineTo x="21511" y="0"/>
                <wp:lineTo x="0" y="0"/>
              </wp:wrapPolygon>
            </wp:wrapTight>
            <wp:docPr id="173124" name="Рисунок 173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4A6A">
        <w:rPr>
          <w:rFonts w:ascii="Times New Roman" w:hAnsi="Times New Roman" w:cs="Times New Roman"/>
          <w:bCs/>
          <w:i/>
          <w:sz w:val="28"/>
          <w:szCs w:val="28"/>
        </w:rPr>
        <w:t>Щоб пам'ять не схибила</w:t>
      </w:r>
    </w:p>
    <w:p w:rsidR="00845A38" w:rsidRPr="00154A6A" w:rsidRDefault="009C2D37" w:rsidP="00154A6A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4A6A">
        <w:rPr>
          <w:rFonts w:ascii="Times New Roman" w:hAnsi="Times New Roman" w:cs="Times New Roman"/>
          <w:sz w:val="28"/>
          <w:szCs w:val="28"/>
        </w:rPr>
        <w:t>Старайся не втомлюватися</w:t>
      </w:r>
    </w:p>
    <w:p w:rsidR="00845A38" w:rsidRPr="00154A6A" w:rsidRDefault="009C2D37" w:rsidP="00154A6A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4A6A">
        <w:rPr>
          <w:rFonts w:ascii="Times New Roman" w:hAnsi="Times New Roman" w:cs="Times New Roman"/>
          <w:sz w:val="28"/>
          <w:szCs w:val="28"/>
        </w:rPr>
        <w:t xml:space="preserve">Більше бувай на свіжому повітрі. </w:t>
      </w:r>
    </w:p>
    <w:p w:rsidR="00845A38" w:rsidRPr="00154A6A" w:rsidRDefault="009C2D37" w:rsidP="00154A6A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4A6A">
        <w:rPr>
          <w:rFonts w:ascii="Times New Roman" w:hAnsi="Times New Roman" w:cs="Times New Roman"/>
          <w:sz w:val="28"/>
          <w:szCs w:val="28"/>
        </w:rPr>
        <w:t>Для цього заведи собаку, вона завжди нагадає тобі про прогулянку</w:t>
      </w:r>
    </w:p>
    <w:p w:rsidR="00845A38" w:rsidRPr="00154A6A" w:rsidRDefault="009C2D37" w:rsidP="00154A6A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4A6A">
        <w:rPr>
          <w:rFonts w:ascii="Times New Roman" w:hAnsi="Times New Roman" w:cs="Times New Roman"/>
          <w:sz w:val="28"/>
          <w:szCs w:val="28"/>
        </w:rPr>
        <w:t>Вживай у їжу менше солі</w:t>
      </w:r>
    </w:p>
    <w:p w:rsidR="00154A6A" w:rsidRPr="00154A6A" w:rsidRDefault="009C2D37" w:rsidP="00154A6A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4A6A">
        <w:rPr>
          <w:rFonts w:ascii="Times New Roman" w:hAnsi="Times New Roman" w:cs="Times New Roman"/>
          <w:sz w:val="28"/>
          <w:szCs w:val="28"/>
        </w:rPr>
        <w:t xml:space="preserve"> Старайся не отримувати травм голови</w:t>
      </w:r>
    </w:p>
    <w:p w:rsidR="00154A6A" w:rsidRPr="00154A6A" w:rsidRDefault="00154A6A" w:rsidP="00154A6A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154A6A">
        <w:rPr>
          <w:rFonts w:ascii="Times New Roman" w:hAnsi="Times New Roman" w:cs="Times New Roman"/>
          <w:b/>
          <w:i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675136" behindDoc="1" locked="0" layoutInCell="1" allowOverlap="1" wp14:anchorId="6E3B4B85" wp14:editId="73CD2041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2286000" cy="1704975"/>
            <wp:effectExtent l="0" t="0" r="0" b="9525"/>
            <wp:wrapTight wrapText="bothSides">
              <wp:wrapPolygon edited="0">
                <wp:start x="0" y="0"/>
                <wp:lineTo x="0" y="21479"/>
                <wp:lineTo x="21420" y="21479"/>
                <wp:lineTo x="21420" y="0"/>
                <wp:lineTo x="0" y="0"/>
              </wp:wrapPolygon>
            </wp:wrapTight>
            <wp:docPr id="173125" name="Рисунок 173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4A6A">
        <w:rPr>
          <w:rFonts w:ascii="Times New Roman" w:hAnsi="Times New Roman" w:cs="Times New Roman"/>
          <w:bCs/>
          <w:i/>
          <w:sz w:val="28"/>
          <w:szCs w:val="28"/>
        </w:rPr>
        <w:t>Яка пам'ять –  такий характер</w:t>
      </w:r>
    </w:p>
    <w:p w:rsidR="00154A6A" w:rsidRPr="00154A6A" w:rsidRDefault="00154A6A" w:rsidP="00154A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4A6A">
        <w:rPr>
          <w:rFonts w:ascii="Times New Roman" w:hAnsi="Times New Roman" w:cs="Times New Roman"/>
          <w:bCs/>
          <w:sz w:val="28"/>
          <w:szCs w:val="28"/>
        </w:rPr>
        <w:t xml:space="preserve">Люди кажуть: посієш вчинок - пожнеш звичку, посієш звичку - пожнеш характер, посієш характер - пожнеш долю. </w:t>
      </w:r>
    </w:p>
    <w:p w:rsidR="00084789" w:rsidRPr="003C4AC6" w:rsidRDefault="00154A6A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4A6A">
        <w:rPr>
          <w:rFonts w:ascii="Times New Roman" w:hAnsi="Times New Roman" w:cs="Times New Roman"/>
          <w:bCs/>
          <w:sz w:val="28"/>
          <w:szCs w:val="28"/>
        </w:rPr>
        <w:t>На наш же характер, а, відповідно, і на все наше життя, як твердять психологи, впливають спогади та відношення до минулого, теперішнього, майбутнього.</w:t>
      </w:r>
    </w:p>
    <w:p w:rsidR="007B311F" w:rsidRPr="00D33965" w:rsidRDefault="007B311F" w:rsidP="007B31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>. Закріплення вивченого матеріалу</w:t>
      </w:r>
    </w:p>
    <w:p w:rsidR="000824F9" w:rsidRDefault="000824F9" w:rsidP="000824F9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70FC9">
        <w:rPr>
          <w:rFonts w:ascii="Times New Roman" w:hAnsi="Times New Roman" w:cs="Times New Roman"/>
          <w:i/>
          <w:sz w:val="28"/>
          <w:szCs w:val="28"/>
        </w:rPr>
        <w:t>Завдання: «Асоціації»</w:t>
      </w:r>
      <w:r>
        <w:rPr>
          <w:rFonts w:ascii="Times New Roman" w:hAnsi="Times New Roman" w:cs="Times New Roman"/>
          <w:sz w:val="28"/>
          <w:szCs w:val="28"/>
        </w:rPr>
        <w:t xml:space="preserve"> (робота в групах)</w:t>
      </w:r>
    </w:p>
    <w:p w:rsidR="000824F9" w:rsidRDefault="000824F9" w:rsidP="000824F9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Заповніть таблицю. Запишіть асоціації, які у вас викликає певний вид пам</w:t>
      </w:r>
      <w:r w:rsidRPr="000824F9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яті.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151"/>
        <w:gridCol w:w="4352"/>
        <w:gridCol w:w="4352"/>
      </w:tblGrid>
      <w:tr w:rsidR="000824F9" w:rsidTr="00223244">
        <w:tc>
          <w:tcPr>
            <w:tcW w:w="11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0824F9" w:rsidRDefault="000824F9" w:rsidP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0824F9" w:rsidRDefault="000824F9" w:rsidP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п</w:t>
            </w:r>
          </w:p>
          <w:p w:rsidR="000824F9" w:rsidRDefault="000824F9" w:rsidP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а</w:t>
            </w:r>
          </w:p>
          <w:p w:rsidR="000824F9" w:rsidRPr="000824F9" w:rsidRDefault="000824F9" w:rsidP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’</w:t>
            </w:r>
          </w:p>
          <w:p w:rsidR="000824F9" w:rsidRDefault="000824F9" w:rsidP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я</w:t>
            </w:r>
          </w:p>
          <w:p w:rsidR="000824F9" w:rsidRDefault="000824F9" w:rsidP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т</w:t>
            </w:r>
          </w:p>
          <w:p w:rsidR="000824F9" w:rsidRDefault="000824F9" w:rsidP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ь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Вид пам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’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яті 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Асоціація</w:t>
            </w:r>
          </w:p>
        </w:tc>
      </w:tr>
      <w:tr w:rsidR="000824F9" w:rsidTr="00223244"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24F9" w:rsidRDefault="000824F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Довільна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Свідомість (мета….)</w:t>
            </w:r>
          </w:p>
        </w:tc>
      </w:tr>
      <w:tr w:rsidR="000824F9" w:rsidTr="00223244"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24F9" w:rsidRDefault="000824F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Мимовільна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Сприйняття(зір, слух, запах….)</w:t>
            </w:r>
          </w:p>
        </w:tc>
      </w:tr>
      <w:tr w:rsidR="000824F9" w:rsidTr="00223244"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24F9" w:rsidRDefault="000824F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Короткочасна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Епізод,…</w:t>
            </w:r>
          </w:p>
        </w:tc>
      </w:tr>
      <w:tr w:rsidR="000824F9" w:rsidTr="00223244"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24F9" w:rsidRDefault="000824F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Довготривала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Таблиця множення,…</w:t>
            </w:r>
          </w:p>
        </w:tc>
      </w:tr>
      <w:tr w:rsidR="000824F9" w:rsidTr="00223244"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24F9" w:rsidRDefault="000824F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Миттєва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Цікавість (інтерес, подія,…)</w:t>
            </w:r>
          </w:p>
        </w:tc>
      </w:tr>
      <w:tr w:rsidR="000824F9" w:rsidTr="00223244">
        <w:trPr>
          <w:trHeight w:val="352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24F9" w:rsidRDefault="000824F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Емоційна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Захоплення (запал,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енергія,….)</w:t>
            </w:r>
          </w:p>
        </w:tc>
      </w:tr>
      <w:tr w:rsidR="000824F9" w:rsidTr="00223244">
        <w:trPr>
          <w:trHeight w:val="352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824F9" w:rsidRDefault="000824F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Образна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Картина, герої книги,….</w:t>
            </w:r>
          </w:p>
        </w:tc>
      </w:tr>
      <w:tr w:rsidR="000824F9" w:rsidTr="000824F9">
        <w:trPr>
          <w:trHeight w:val="352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824F9" w:rsidRDefault="000824F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Мовлен</w:t>
            </w:r>
            <w:r w:rsidR="007077B7">
              <w:rPr>
                <w:rFonts w:ascii="Times New Roman" w:hAnsi="Times New Roman" w:cs="Times New Roman"/>
                <w:sz w:val="28"/>
                <w:szCs w:val="28"/>
              </w:rPr>
              <w:t>нє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во-логічна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Думки,….</w:t>
            </w:r>
          </w:p>
        </w:tc>
      </w:tr>
      <w:tr w:rsidR="000824F9" w:rsidTr="00223244">
        <w:trPr>
          <w:trHeight w:val="352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4F9" w:rsidRDefault="000824F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Рухова 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4F9" w:rsidRDefault="000824F9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Рух (жест, переміщення……)</w:t>
            </w:r>
          </w:p>
        </w:tc>
      </w:tr>
    </w:tbl>
    <w:p w:rsidR="003C4AC6" w:rsidRPr="003C4AC6" w:rsidRDefault="003C4AC6" w:rsidP="003C4AC6">
      <w:pPr>
        <w:pStyle w:val="Osnova"/>
        <w:spacing w:after="0" w:line="360" w:lineRule="auto"/>
        <w:jc w:val="left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3C4AC6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Доміно</w:t>
      </w:r>
    </w:p>
    <w:p w:rsidR="003C4AC6" w:rsidRDefault="003C4AC6" w:rsidP="003C4AC6">
      <w:pPr>
        <w:pStyle w:val="Osnova"/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Учням пропонують  незакінчені  фрази. Самі закінчення написані на інших аркушах. Учням необхідно підібрати правильні закінчення до цих фраз.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92"/>
        <w:gridCol w:w="3260"/>
        <w:gridCol w:w="6203"/>
      </w:tblGrid>
      <w:tr w:rsidR="003C4AC6" w:rsidTr="0054097B">
        <w:tc>
          <w:tcPr>
            <w:tcW w:w="392" w:type="dxa"/>
          </w:tcPr>
          <w:p w:rsidR="003C4AC6" w:rsidRPr="0054097B" w:rsidRDefault="005409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4097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3C4AC6" w:rsidRPr="0054097B" w:rsidRDefault="003C4AC6">
            <w:pPr>
              <w:rPr>
                <w:i/>
              </w:rPr>
            </w:pPr>
            <w:r w:rsidRPr="0054097B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Пам’ять</w:t>
            </w:r>
          </w:p>
        </w:tc>
        <w:tc>
          <w:tcPr>
            <w:tcW w:w="6203" w:type="dxa"/>
          </w:tcPr>
          <w:p w:rsidR="003C4AC6" w:rsidRDefault="003C4AC6"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властивість мозку зберігати інформацію та відтворювати її за необхідністю через деякий час</w:t>
            </w:r>
          </w:p>
        </w:tc>
      </w:tr>
      <w:tr w:rsidR="003C4AC6" w:rsidTr="0054097B">
        <w:tc>
          <w:tcPr>
            <w:tcW w:w="392" w:type="dxa"/>
          </w:tcPr>
          <w:p w:rsidR="003C4AC6" w:rsidRPr="0054097B" w:rsidRDefault="005409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4097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260" w:type="dxa"/>
          </w:tcPr>
          <w:p w:rsidR="003C4AC6" w:rsidRPr="0054097B" w:rsidRDefault="003C4AC6">
            <w:pPr>
              <w:rPr>
                <w:i/>
              </w:rPr>
            </w:pPr>
            <w:r w:rsidRPr="0054097B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Пам’ять</w:t>
            </w:r>
          </w:p>
        </w:tc>
        <w:tc>
          <w:tcPr>
            <w:tcW w:w="6203" w:type="dxa"/>
          </w:tcPr>
          <w:p w:rsidR="003C4AC6" w:rsidRDefault="003C4AC6"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запам’ятовування, зберігання та відтворення людиною її досвіду.</w:t>
            </w:r>
          </w:p>
        </w:tc>
      </w:tr>
      <w:tr w:rsidR="003C4AC6" w:rsidTr="0054097B">
        <w:tc>
          <w:tcPr>
            <w:tcW w:w="392" w:type="dxa"/>
          </w:tcPr>
          <w:p w:rsidR="003C4AC6" w:rsidRPr="0054097B" w:rsidRDefault="005409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4097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260" w:type="dxa"/>
          </w:tcPr>
          <w:p w:rsidR="003C4AC6" w:rsidRPr="0054097B" w:rsidRDefault="003C4AC6">
            <w:pPr>
              <w:rPr>
                <w:i/>
              </w:rPr>
            </w:pPr>
            <w:r w:rsidRPr="0054097B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Властивості  пам’яті</w:t>
            </w:r>
          </w:p>
        </w:tc>
        <w:tc>
          <w:tcPr>
            <w:tcW w:w="6203" w:type="dxa"/>
          </w:tcPr>
          <w:p w:rsidR="003C4AC6" w:rsidRPr="0054097B" w:rsidRDefault="003C4A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точність;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об'єм;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швидкість процесів запам'ятовування; шв</w:t>
            </w:r>
            <w:r w:rsidRPr="003C4AC6">
              <w:rPr>
                <w:rFonts w:ascii="Times New Roman" w:hAnsi="Times New Roman" w:cs="Times New Roman"/>
                <w:bCs/>
                <w:sz w:val="28"/>
                <w:szCs w:val="28"/>
              </w:rPr>
              <w:t>идкість процесів відтворення;</w:t>
            </w:r>
            <w:r w:rsidRPr="003C4AC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C4AC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швидкість процесів забуття. </w:t>
            </w:r>
          </w:p>
        </w:tc>
      </w:tr>
      <w:tr w:rsidR="003C4AC6" w:rsidTr="0054097B">
        <w:tc>
          <w:tcPr>
            <w:tcW w:w="392" w:type="dxa"/>
          </w:tcPr>
          <w:p w:rsidR="003C4AC6" w:rsidRPr="0054097B" w:rsidRDefault="005409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4097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260" w:type="dxa"/>
          </w:tcPr>
          <w:p w:rsidR="003C4AC6" w:rsidRPr="0054097B" w:rsidRDefault="0054097B">
            <w:pPr>
              <w:rPr>
                <w:i/>
              </w:rPr>
            </w:pPr>
            <w:r w:rsidRPr="0054097B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Процеси пам'яті</w:t>
            </w:r>
          </w:p>
        </w:tc>
        <w:tc>
          <w:tcPr>
            <w:tcW w:w="6203" w:type="dxa"/>
          </w:tcPr>
          <w:p w:rsidR="0054097B" w:rsidRPr="0054097B" w:rsidRDefault="0054097B" w:rsidP="005409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4097B">
              <w:rPr>
                <w:rFonts w:ascii="Times New Roman" w:hAnsi="Times New Roman" w:cs="Times New Roman"/>
                <w:bCs/>
                <w:sz w:val="28"/>
                <w:szCs w:val="28"/>
              </w:rPr>
              <w:t>запам</w:t>
            </w:r>
            <w:r w:rsidRPr="0054097B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’</w:t>
            </w:r>
            <w:r w:rsidRPr="0054097B">
              <w:rPr>
                <w:rFonts w:ascii="Times New Roman" w:hAnsi="Times New Roman" w:cs="Times New Roman"/>
                <w:bCs/>
                <w:sz w:val="28"/>
                <w:szCs w:val="28"/>
              </w:rPr>
              <w:t>ятовування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54097B">
              <w:rPr>
                <w:rFonts w:ascii="Times New Roman" w:hAnsi="Times New Roman" w:cs="Times New Roman"/>
                <w:bCs/>
                <w:sz w:val="28"/>
                <w:szCs w:val="28"/>
              </w:rPr>
              <w:t>зберігання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54097B">
              <w:rPr>
                <w:rFonts w:ascii="Times New Roman" w:hAnsi="Times New Roman" w:cs="Times New Roman"/>
                <w:bCs/>
                <w:sz w:val="28"/>
                <w:szCs w:val="28"/>
              </w:rPr>
              <w:t>забуття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54097B">
              <w:rPr>
                <w:rFonts w:ascii="Times New Roman" w:hAnsi="Times New Roman" w:cs="Times New Roman"/>
                <w:bCs/>
                <w:sz w:val="28"/>
                <w:szCs w:val="28"/>
              </w:rPr>
              <w:t>відтворення</w:t>
            </w:r>
          </w:p>
          <w:p w:rsidR="003C4AC6" w:rsidRDefault="003C4AC6"/>
        </w:tc>
      </w:tr>
    </w:tbl>
    <w:p w:rsidR="003C4AC6" w:rsidRDefault="003C4AC6" w:rsidP="003C4AC6">
      <w:pPr>
        <w:pStyle w:val="Osnova"/>
        <w:spacing w:after="0" w:line="360" w:lineRule="auto"/>
        <w:jc w:val="left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i/>
          <w:sz w:val="28"/>
          <w:szCs w:val="28"/>
          <w:u w:val="single"/>
        </w:rPr>
        <w:lastRenderedPageBreak/>
        <w:t>Завдання на логіку і фантазію</w:t>
      </w:r>
    </w:p>
    <w:p w:rsidR="003C4AC6" w:rsidRDefault="003C4AC6" w:rsidP="0054097B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Вчитель пропонує учням завдання  на їх логіку і фантазію. Вони можуть приписувати подіям своє тлумачення, але в усіх випадках вони зобов’язані дати цікаве, оригінальне тлумачення своїх рішень і знахідок, за що й отримують оцінки.</w:t>
      </w:r>
    </w:p>
    <w:p w:rsidR="0054097B" w:rsidRPr="0054097B" w:rsidRDefault="0054097B" w:rsidP="0054097B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sz w:val="28"/>
          <w:szCs w:val="28"/>
        </w:rPr>
      </w:pPr>
      <w:r w:rsidRPr="0054097B">
        <w:rPr>
          <w:rFonts w:ascii="Times New Roman" w:hAnsi="Times New Roman" w:cs="Times New Roman"/>
          <w:i/>
          <w:sz w:val="28"/>
          <w:szCs w:val="28"/>
        </w:rPr>
        <w:t>Завдання «Флешка»</w:t>
      </w:r>
    </w:p>
    <w:p w:rsidR="0054097B" w:rsidRDefault="0054097B" w:rsidP="003C4AC6">
      <w:pPr>
        <w:pStyle w:val="Osnova"/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Якщо ви мали пам'ять у вигляді пристрою для накопичення інформації (флешки), щоб ви на неї записали? Чому?</w:t>
      </w:r>
    </w:p>
    <w:p w:rsidR="0054097B" w:rsidRPr="005636D6" w:rsidRDefault="0054097B">
      <w:pPr>
        <w:rPr>
          <w:rFonts w:ascii="Times New Roman" w:hAnsi="Times New Roman" w:cs="Times New Roman"/>
          <w:i/>
          <w:sz w:val="28"/>
          <w:szCs w:val="28"/>
        </w:rPr>
      </w:pPr>
      <w:r w:rsidRPr="005636D6">
        <w:rPr>
          <w:rFonts w:ascii="Times New Roman" w:hAnsi="Times New Roman" w:cs="Times New Roman"/>
          <w:i/>
          <w:sz w:val="28"/>
          <w:szCs w:val="28"/>
        </w:rPr>
        <w:t xml:space="preserve">Завдання </w:t>
      </w:r>
      <w:r w:rsidR="005636D6">
        <w:rPr>
          <w:rFonts w:ascii="Times New Roman" w:hAnsi="Times New Roman" w:cs="Times New Roman"/>
          <w:i/>
          <w:sz w:val="28"/>
          <w:szCs w:val="28"/>
        </w:rPr>
        <w:t xml:space="preserve">«Інформація» </w:t>
      </w:r>
      <w:r w:rsidRPr="005636D6">
        <w:rPr>
          <w:rFonts w:ascii="Times New Roman" w:hAnsi="Times New Roman" w:cs="Times New Roman"/>
          <w:i/>
          <w:sz w:val="28"/>
          <w:szCs w:val="28"/>
        </w:rPr>
        <w:t>(робота у групах)</w:t>
      </w:r>
    </w:p>
    <w:p w:rsidR="0054097B" w:rsidRDefault="0054097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Прочитайте текст та передайте його зміст у вигляді інформації</w:t>
      </w:r>
    </w:p>
    <w:p w:rsidR="005636D6" w:rsidRDefault="005636D6" w:rsidP="005636D6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Малюнки;</w:t>
      </w:r>
    </w:p>
    <w:p w:rsidR="005636D6" w:rsidRDefault="005636D6" w:rsidP="005636D6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Жести;</w:t>
      </w:r>
    </w:p>
    <w:p w:rsidR="005636D6" w:rsidRDefault="005636D6" w:rsidP="005636D6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Слова - синоніми або антоніми.</w:t>
      </w:r>
    </w:p>
    <w:p w:rsidR="005636D6" w:rsidRDefault="005636D6" w:rsidP="005636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Яка інформація запам’ятовується краще? </w:t>
      </w:r>
    </w:p>
    <w:p w:rsidR="005636D6" w:rsidRPr="005636D6" w:rsidRDefault="005636D6" w:rsidP="005636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Від чого залежить успіх запам’ятовування?</w:t>
      </w:r>
    </w:p>
    <w:p w:rsidR="003C4AC6" w:rsidRDefault="0054097B">
      <w:r>
        <w:t>Стих</w:t>
      </w:r>
    </w:p>
    <w:p w:rsidR="00412C13" w:rsidRPr="00B70FC9" w:rsidRDefault="00412C13" w:rsidP="00412C13">
      <w:pPr>
        <w:pStyle w:val="Zag4"/>
        <w:spacing w:before="0" w:after="0" w:line="360" w:lineRule="auto"/>
        <w:rPr>
          <w:rFonts w:ascii="Times New Roman" w:hAnsi="Times New Roman" w:cs="Times New Roman"/>
          <w:b w:val="0"/>
          <w:i/>
          <w:sz w:val="28"/>
          <w:szCs w:val="28"/>
          <w:u w:val="single"/>
          <w:lang w:val="uk-UA"/>
        </w:rPr>
      </w:pPr>
      <w:r w:rsidRPr="00B70FC9">
        <w:rPr>
          <w:rFonts w:ascii="Times New Roman" w:hAnsi="Times New Roman" w:cs="Times New Roman"/>
          <w:sz w:val="28"/>
          <w:szCs w:val="28"/>
          <w:lang w:val="uk-UA"/>
        </w:rPr>
        <w:t>Рефлексія</w:t>
      </w:r>
    </w:p>
    <w:p w:rsidR="00412C13" w:rsidRDefault="00412C13" w:rsidP="00412C13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Підіб’ємо підсумки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промовляння за такою схемою:</w:t>
      </w:r>
    </w:p>
    <w:p w:rsidR="00412C13" w:rsidRDefault="00412C13" w:rsidP="00412C13">
      <w:pPr>
        <w:pStyle w:val="a3"/>
        <w:numPr>
          <w:ilvl w:val="0"/>
          <w:numId w:val="16"/>
        </w:num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 нового взнали на уроці?</w:t>
      </w:r>
    </w:p>
    <w:p w:rsidR="00412C13" w:rsidRDefault="00412C13" w:rsidP="00412C13">
      <w:pPr>
        <w:pStyle w:val="a3"/>
        <w:numPr>
          <w:ilvl w:val="0"/>
          <w:numId w:val="17"/>
        </w:numPr>
        <w:tabs>
          <w:tab w:val="left" w:pos="318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 та коли можна скористатися знаннями, отриманими на уроці? </w:t>
      </w:r>
    </w:p>
    <w:p w:rsidR="00412C13" w:rsidRDefault="00412C13" w:rsidP="00412C13">
      <w:pPr>
        <w:pStyle w:val="a3"/>
        <w:numPr>
          <w:ilvl w:val="0"/>
          <w:numId w:val="17"/>
        </w:numPr>
        <w:tabs>
          <w:tab w:val="left" w:pos="3180"/>
        </w:tabs>
        <w:spacing w:line="360" w:lineRule="auto"/>
      </w:pPr>
      <w:r>
        <w:rPr>
          <w:rFonts w:ascii="Times New Roman" w:hAnsi="Times New Roman" w:cs="Times New Roman"/>
          <w:sz w:val="28"/>
          <w:szCs w:val="28"/>
        </w:rPr>
        <w:t>Допоможуть отриманні знання зберегти ваше здоров’я?</w:t>
      </w:r>
    </w:p>
    <w:p w:rsidR="0054097B" w:rsidRDefault="0054097B"/>
    <w:sectPr w:rsidR="0054097B">
      <w:footerReference w:type="default" r:id="rId53"/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2DC8" w:rsidRDefault="00542DC8" w:rsidP="00B444C3">
      <w:pPr>
        <w:spacing w:after="0" w:line="240" w:lineRule="auto"/>
      </w:pPr>
      <w:r>
        <w:separator/>
      </w:r>
    </w:p>
  </w:endnote>
  <w:endnote w:type="continuationSeparator" w:id="0">
    <w:p w:rsidR="00542DC8" w:rsidRDefault="00542DC8" w:rsidP="00B444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NewtonC">
    <w:altName w:val="Gabriola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151572"/>
      <w:docPartObj>
        <w:docPartGallery w:val="Page Numbers (Bottom of Page)"/>
        <w:docPartUnique/>
      </w:docPartObj>
    </w:sdtPr>
    <w:sdtEndPr/>
    <w:sdtContent>
      <w:p w:rsidR="00B444C3" w:rsidRDefault="00B444C3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2D87" w:rsidRPr="00A22D87">
          <w:rPr>
            <w:noProof/>
            <w:lang w:val="ru-RU"/>
          </w:rPr>
          <w:t>9</w:t>
        </w:r>
        <w:r>
          <w:fldChar w:fldCharType="end"/>
        </w:r>
      </w:p>
    </w:sdtContent>
  </w:sdt>
  <w:p w:rsidR="00B444C3" w:rsidRDefault="00B444C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2DC8" w:rsidRDefault="00542DC8" w:rsidP="00B444C3">
      <w:pPr>
        <w:spacing w:after="0" w:line="240" w:lineRule="auto"/>
      </w:pPr>
      <w:r>
        <w:separator/>
      </w:r>
    </w:p>
  </w:footnote>
  <w:footnote w:type="continuationSeparator" w:id="0">
    <w:p w:rsidR="00542DC8" w:rsidRDefault="00542DC8" w:rsidP="00B444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458D3"/>
    <w:multiLevelType w:val="hybridMultilevel"/>
    <w:tmpl w:val="D564078A"/>
    <w:lvl w:ilvl="0" w:tplc="B0C2B6E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9BA968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A50C6E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7DCD78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048BD8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FE4E70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B666D5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4037F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23CFBA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D8E2FD7"/>
    <w:multiLevelType w:val="hybridMultilevel"/>
    <w:tmpl w:val="EE34EA42"/>
    <w:lvl w:ilvl="0" w:tplc="0422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5C6891"/>
    <w:multiLevelType w:val="hybridMultilevel"/>
    <w:tmpl w:val="BB844DD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D76703"/>
    <w:multiLevelType w:val="hybridMultilevel"/>
    <w:tmpl w:val="4A2C056A"/>
    <w:lvl w:ilvl="0" w:tplc="06125BD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76AA01C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B040B80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04C8CB8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D6C0314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B22025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A66E98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BA2D2BC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39E2C3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22C4F7F"/>
    <w:multiLevelType w:val="hybridMultilevel"/>
    <w:tmpl w:val="07B0608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4412485"/>
    <w:multiLevelType w:val="hybridMultilevel"/>
    <w:tmpl w:val="51A47F1A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DA41BF"/>
    <w:multiLevelType w:val="hybridMultilevel"/>
    <w:tmpl w:val="E5BE56B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4F6D46"/>
    <w:multiLevelType w:val="hybridMultilevel"/>
    <w:tmpl w:val="CDDC273C"/>
    <w:lvl w:ilvl="0" w:tplc="11404106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7604AAE"/>
    <w:multiLevelType w:val="hybridMultilevel"/>
    <w:tmpl w:val="DA0EF19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76E5028"/>
    <w:multiLevelType w:val="hybridMultilevel"/>
    <w:tmpl w:val="C3E82D1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79701A0"/>
    <w:multiLevelType w:val="hybridMultilevel"/>
    <w:tmpl w:val="AE36044C"/>
    <w:lvl w:ilvl="0" w:tplc="EEC22EE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BB0483D"/>
    <w:multiLevelType w:val="hybridMultilevel"/>
    <w:tmpl w:val="1D8CD674"/>
    <w:lvl w:ilvl="0" w:tplc="D9E604C8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FD474CA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97AD37E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EF048BA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34CE4F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CB8592C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146B9D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FF4BC4C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70A9B3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13252D7"/>
    <w:multiLevelType w:val="hybridMultilevel"/>
    <w:tmpl w:val="AB569278"/>
    <w:lvl w:ilvl="0" w:tplc="6A943A58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2B8E490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242EF6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4087872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C3EA9D8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DB2F2B0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C50395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814169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DF6E542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76381A93"/>
    <w:multiLevelType w:val="hybridMultilevel"/>
    <w:tmpl w:val="623C008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0"/>
  </w:num>
  <w:num w:numId="3">
    <w:abstractNumId w:val="10"/>
  </w:num>
  <w:num w:numId="4">
    <w:abstractNumId w:val="9"/>
  </w:num>
  <w:num w:numId="5">
    <w:abstractNumId w:val="5"/>
  </w:num>
  <w:num w:numId="6">
    <w:abstractNumId w:val="11"/>
  </w:num>
  <w:num w:numId="7">
    <w:abstractNumId w:val="12"/>
  </w:num>
  <w:num w:numId="8">
    <w:abstractNumId w:val="1"/>
  </w:num>
  <w:num w:numId="9">
    <w:abstractNumId w:val="3"/>
  </w:num>
  <w:num w:numId="10">
    <w:abstractNumId w:val="4"/>
  </w:num>
  <w:num w:numId="11">
    <w:abstractNumId w:val="13"/>
  </w:num>
  <w:num w:numId="12">
    <w:abstractNumId w:val="6"/>
  </w:num>
  <w:num w:numId="13">
    <w:abstractNumId w:val="0"/>
  </w:num>
  <w:num w:numId="14">
    <w:abstractNumId w:val="9"/>
  </w:num>
  <w:num w:numId="15">
    <w:abstractNumId w:val="7"/>
  </w:num>
  <w:num w:numId="16">
    <w:abstractNumId w:val="2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49AA"/>
    <w:rsid w:val="000070FF"/>
    <w:rsid w:val="0002534B"/>
    <w:rsid w:val="00031285"/>
    <w:rsid w:val="0003390C"/>
    <w:rsid w:val="00043E82"/>
    <w:rsid w:val="000824F9"/>
    <w:rsid w:val="00084789"/>
    <w:rsid w:val="00090E0D"/>
    <w:rsid w:val="00093E68"/>
    <w:rsid w:val="000A6A9F"/>
    <w:rsid w:val="000B345A"/>
    <w:rsid w:val="000C20DF"/>
    <w:rsid w:val="000C2D7F"/>
    <w:rsid w:val="000C7A90"/>
    <w:rsid w:val="00101D17"/>
    <w:rsid w:val="001414A8"/>
    <w:rsid w:val="00146495"/>
    <w:rsid w:val="00154A6A"/>
    <w:rsid w:val="00155302"/>
    <w:rsid w:val="00170575"/>
    <w:rsid w:val="001733E8"/>
    <w:rsid w:val="00174090"/>
    <w:rsid w:val="001763C3"/>
    <w:rsid w:val="001853FA"/>
    <w:rsid w:val="00186C9F"/>
    <w:rsid w:val="001A3B6F"/>
    <w:rsid w:val="001B1854"/>
    <w:rsid w:val="001B6BA3"/>
    <w:rsid w:val="001C48C5"/>
    <w:rsid w:val="00207DF9"/>
    <w:rsid w:val="0022685E"/>
    <w:rsid w:val="00236181"/>
    <w:rsid w:val="00247D44"/>
    <w:rsid w:val="00251360"/>
    <w:rsid w:val="00253D75"/>
    <w:rsid w:val="00270348"/>
    <w:rsid w:val="00273DD2"/>
    <w:rsid w:val="0028518C"/>
    <w:rsid w:val="0029104B"/>
    <w:rsid w:val="002A3DD8"/>
    <w:rsid w:val="002B7975"/>
    <w:rsid w:val="002C3043"/>
    <w:rsid w:val="002C515A"/>
    <w:rsid w:val="002E419C"/>
    <w:rsid w:val="002E5AF7"/>
    <w:rsid w:val="00310A67"/>
    <w:rsid w:val="00326D8F"/>
    <w:rsid w:val="00332ACB"/>
    <w:rsid w:val="003463B3"/>
    <w:rsid w:val="00346CBC"/>
    <w:rsid w:val="00360008"/>
    <w:rsid w:val="00363A0D"/>
    <w:rsid w:val="003759CC"/>
    <w:rsid w:val="003819A5"/>
    <w:rsid w:val="003B6F49"/>
    <w:rsid w:val="003C4AC6"/>
    <w:rsid w:val="003D1419"/>
    <w:rsid w:val="003E161E"/>
    <w:rsid w:val="003F2F23"/>
    <w:rsid w:val="00400C3D"/>
    <w:rsid w:val="00401662"/>
    <w:rsid w:val="00402AA1"/>
    <w:rsid w:val="00404209"/>
    <w:rsid w:val="00412C13"/>
    <w:rsid w:val="00430EA8"/>
    <w:rsid w:val="00455B8D"/>
    <w:rsid w:val="00457FE4"/>
    <w:rsid w:val="00463E71"/>
    <w:rsid w:val="004829D9"/>
    <w:rsid w:val="00486DC3"/>
    <w:rsid w:val="00491510"/>
    <w:rsid w:val="004B2A06"/>
    <w:rsid w:val="004C15A2"/>
    <w:rsid w:val="004D0AE0"/>
    <w:rsid w:val="004D1072"/>
    <w:rsid w:val="004D18DE"/>
    <w:rsid w:val="004D2044"/>
    <w:rsid w:val="004D5D7D"/>
    <w:rsid w:val="004F15D7"/>
    <w:rsid w:val="004F4196"/>
    <w:rsid w:val="00503CEB"/>
    <w:rsid w:val="00515AD4"/>
    <w:rsid w:val="00530546"/>
    <w:rsid w:val="0054097B"/>
    <w:rsid w:val="00542DC8"/>
    <w:rsid w:val="00551DF2"/>
    <w:rsid w:val="005636D6"/>
    <w:rsid w:val="0057503A"/>
    <w:rsid w:val="0057793F"/>
    <w:rsid w:val="00580165"/>
    <w:rsid w:val="005A0353"/>
    <w:rsid w:val="005B7354"/>
    <w:rsid w:val="005D3768"/>
    <w:rsid w:val="005D77B4"/>
    <w:rsid w:val="005E2C2B"/>
    <w:rsid w:val="005F289C"/>
    <w:rsid w:val="005F33ED"/>
    <w:rsid w:val="00634EF5"/>
    <w:rsid w:val="00657DE6"/>
    <w:rsid w:val="00663221"/>
    <w:rsid w:val="006666E2"/>
    <w:rsid w:val="00690862"/>
    <w:rsid w:val="00692176"/>
    <w:rsid w:val="006D582A"/>
    <w:rsid w:val="0070162A"/>
    <w:rsid w:val="0070195C"/>
    <w:rsid w:val="007077B7"/>
    <w:rsid w:val="007227FA"/>
    <w:rsid w:val="00761063"/>
    <w:rsid w:val="0076161B"/>
    <w:rsid w:val="00762D05"/>
    <w:rsid w:val="0077211D"/>
    <w:rsid w:val="00782BEC"/>
    <w:rsid w:val="007B311F"/>
    <w:rsid w:val="007B5A81"/>
    <w:rsid w:val="007D12D4"/>
    <w:rsid w:val="007E4375"/>
    <w:rsid w:val="007F1FF5"/>
    <w:rsid w:val="00805B2D"/>
    <w:rsid w:val="00815C09"/>
    <w:rsid w:val="008164C3"/>
    <w:rsid w:val="00845A38"/>
    <w:rsid w:val="008463FA"/>
    <w:rsid w:val="00851D5F"/>
    <w:rsid w:val="00864923"/>
    <w:rsid w:val="00881930"/>
    <w:rsid w:val="00885544"/>
    <w:rsid w:val="008A038F"/>
    <w:rsid w:val="008A0B26"/>
    <w:rsid w:val="008A1AD8"/>
    <w:rsid w:val="008C1E30"/>
    <w:rsid w:val="008C7A9F"/>
    <w:rsid w:val="008F24B9"/>
    <w:rsid w:val="00900087"/>
    <w:rsid w:val="0091678C"/>
    <w:rsid w:val="00921C98"/>
    <w:rsid w:val="0094174E"/>
    <w:rsid w:val="0095349F"/>
    <w:rsid w:val="009629DD"/>
    <w:rsid w:val="00983062"/>
    <w:rsid w:val="00987568"/>
    <w:rsid w:val="009B28CA"/>
    <w:rsid w:val="009B593A"/>
    <w:rsid w:val="009C1FDD"/>
    <w:rsid w:val="009C2D37"/>
    <w:rsid w:val="009D1048"/>
    <w:rsid w:val="009D467B"/>
    <w:rsid w:val="00A06F6B"/>
    <w:rsid w:val="00A0771B"/>
    <w:rsid w:val="00A22D87"/>
    <w:rsid w:val="00A54D79"/>
    <w:rsid w:val="00A914D5"/>
    <w:rsid w:val="00A94663"/>
    <w:rsid w:val="00AA04A1"/>
    <w:rsid w:val="00AA7F84"/>
    <w:rsid w:val="00AB2818"/>
    <w:rsid w:val="00AB5B64"/>
    <w:rsid w:val="00AF2EEA"/>
    <w:rsid w:val="00B02466"/>
    <w:rsid w:val="00B0793A"/>
    <w:rsid w:val="00B141BD"/>
    <w:rsid w:val="00B17F76"/>
    <w:rsid w:val="00B23005"/>
    <w:rsid w:val="00B36666"/>
    <w:rsid w:val="00B4321D"/>
    <w:rsid w:val="00B444C3"/>
    <w:rsid w:val="00B70FC9"/>
    <w:rsid w:val="00B73505"/>
    <w:rsid w:val="00B7573A"/>
    <w:rsid w:val="00B80A9A"/>
    <w:rsid w:val="00B836CF"/>
    <w:rsid w:val="00BE26E4"/>
    <w:rsid w:val="00BF5D94"/>
    <w:rsid w:val="00C1665F"/>
    <w:rsid w:val="00C318B9"/>
    <w:rsid w:val="00C46804"/>
    <w:rsid w:val="00C5454E"/>
    <w:rsid w:val="00C550C1"/>
    <w:rsid w:val="00C575C6"/>
    <w:rsid w:val="00C67B64"/>
    <w:rsid w:val="00C96744"/>
    <w:rsid w:val="00CA05CB"/>
    <w:rsid w:val="00CC4E75"/>
    <w:rsid w:val="00CC672D"/>
    <w:rsid w:val="00D05E28"/>
    <w:rsid w:val="00D14189"/>
    <w:rsid w:val="00D14D11"/>
    <w:rsid w:val="00D33965"/>
    <w:rsid w:val="00D352A7"/>
    <w:rsid w:val="00D449AA"/>
    <w:rsid w:val="00D50E07"/>
    <w:rsid w:val="00D54569"/>
    <w:rsid w:val="00D92DE7"/>
    <w:rsid w:val="00D934AF"/>
    <w:rsid w:val="00D942B5"/>
    <w:rsid w:val="00DC6CBF"/>
    <w:rsid w:val="00DD0993"/>
    <w:rsid w:val="00DD11E4"/>
    <w:rsid w:val="00DE0C9F"/>
    <w:rsid w:val="00DE2996"/>
    <w:rsid w:val="00DE2D07"/>
    <w:rsid w:val="00DF70E0"/>
    <w:rsid w:val="00E11AA7"/>
    <w:rsid w:val="00E4658D"/>
    <w:rsid w:val="00E507DD"/>
    <w:rsid w:val="00E711BD"/>
    <w:rsid w:val="00E72CB9"/>
    <w:rsid w:val="00EB187F"/>
    <w:rsid w:val="00ED13BF"/>
    <w:rsid w:val="00EE0465"/>
    <w:rsid w:val="00F2161D"/>
    <w:rsid w:val="00F31DB8"/>
    <w:rsid w:val="00F4189E"/>
    <w:rsid w:val="00F44719"/>
    <w:rsid w:val="00F447E6"/>
    <w:rsid w:val="00F833AD"/>
    <w:rsid w:val="00F9467E"/>
    <w:rsid w:val="00F96D3C"/>
    <w:rsid w:val="00FA6A58"/>
    <w:rsid w:val="00FA6E1E"/>
    <w:rsid w:val="00FD7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311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311F"/>
    <w:pPr>
      <w:ind w:left="720"/>
      <w:contextualSpacing/>
    </w:pPr>
  </w:style>
  <w:style w:type="paragraph" w:customStyle="1" w:styleId="Osnova">
    <w:name w:val="Osnova"/>
    <w:basedOn w:val="a"/>
    <w:uiPriority w:val="99"/>
    <w:rsid w:val="007B311F"/>
    <w:pPr>
      <w:autoSpaceDE w:val="0"/>
      <w:autoSpaceDN w:val="0"/>
      <w:adjustRightInd w:val="0"/>
      <w:spacing w:after="113" w:line="288" w:lineRule="auto"/>
      <w:jc w:val="both"/>
    </w:pPr>
    <w:rPr>
      <w:rFonts w:ascii="NewtonC" w:eastAsia="Calibri" w:hAnsi="NewtonC" w:cs="NewtonC"/>
      <w:color w:val="000000"/>
      <w:sz w:val="20"/>
      <w:szCs w:val="20"/>
    </w:rPr>
  </w:style>
  <w:style w:type="character" w:customStyle="1" w:styleId="apple-converted-space">
    <w:name w:val="apple-converted-space"/>
    <w:basedOn w:val="a0"/>
    <w:rsid w:val="007B311F"/>
  </w:style>
  <w:style w:type="paragraph" w:styleId="a4">
    <w:name w:val="Balloon Text"/>
    <w:basedOn w:val="a"/>
    <w:link w:val="a5"/>
    <w:uiPriority w:val="99"/>
    <w:semiHidden/>
    <w:unhideWhenUsed/>
    <w:rsid w:val="007B31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B311F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0C20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7">
    <w:name w:val="Hyperlink"/>
    <w:basedOn w:val="a0"/>
    <w:uiPriority w:val="99"/>
    <w:unhideWhenUsed/>
    <w:rsid w:val="000C20DF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B444C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444C3"/>
  </w:style>
  <w:style w:type="paragraph" w:styleId="aa">
    <w:name w:val="footer"/>
    <w:basedOn w:val="a"/>
    <w:link w:val="ab"/>
    <w:uiPriority w:val="99"/>
    <w:unhideWhenUsed/>
    <w:rsid w:val="00B444C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444C3"/>
  </w:style>
  <w:style w:type="table" w:styleId="ac">
    <w:name w:val="Table Grid"/>
    <w:basedOn w:val="a1"/>
    <w:uiPriority w:val="59"/>
    <w:rsid w:val="000824F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Zag4">
    <w:name w:val="Zag4"/>
    <w:basedOn w:val="a"/>
    <w:next w:val="Osnova"/>
    <w:uiPriority w:val="99"/>
    <w:rsid w:val="00412C13"/>
    <w:pPr>
      <w:keepNext/>
      <w:keepLines/>
      <w:suppressAutoHyphens/>
      <w:autoSpaceDE w:val="0"/>
      <w:autoSpaceDN w:val="0"/>
      <w:adjustRightInd w:val="0"/>
      <w:spacing w:before="113" w:after="57" w:line="240" w:lineRule="atLeast"/>
    </w:pPr>
    <w:rPr>
      <w:rFonts w:ascii="NewtonC" w:eastAsia="Calibri" w:hAnsi="NewtonC" w:cs="NewtonC"/>
      <w:b/>
      <w:bCs/>
      <w:color w:val="000000"/>
      <w:sz w:val="20"/>
      <w:szCs w:val="20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311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311F"/>
    <w:pPr>
      <w:ind w:left="720"/>
      <w:contextualSpacing/>
    </w:pPr>
  </w:style>
  <w:style w:type="paragraph" w:customStyle="1" w:styleId="Osnova">
    <w:name w:val="Osnova"/>
    <w:basedOn w:val="a"/>
    <w:uiPriority w:val="99"/>
    <w:rsid w:val="007B311F"/>
    <w:pPr>
      <w:autoSpaceDE w:val="0"/>
      <w:autoSpaceDN w:val="0"/>
      <w:adjustRightInd w:val="0"/>
      <w:spacing w:after="113" w:line="288" w:lineRule="auto"/>
      <w:jc w:val="both"/>
    </w:pPr>
    <w:rPr>
      <w:rFonts w:ascii="NewtonC" w:eastAsia="Calibri" w:hAnsi="NewtonC" w:cs="NewtonC"/>
      <w:color w:val="000000"/>
      <w:sz w:val="20"/>
      <w:szCs w:val="20"/>
    </w:rPr>
  </w:style>
  <w:style w:type="character" w:customStyle="1" w:styleId="apple-converted-space">
    <w:name w:val="apple-converted-space"/>
    <w:basedOn w:val="a0"/>
    <w:rsid w:val="007B311F"/>
  </w:style>
  <w:style w:type="paragraph" w:styleId="a4">
    <w:name w:val="Balloon Text"/>
    <w:basedOn w:val="a"/>
    <w:link w:val="a5"/>
    <w:uiPriority w:val="99"/>
    <w:semiHidden/>
    <w:unhideWhenUsed/>
    <w:rsid w:val="007B31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B311F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0C20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7">
    <w:name w:val="Hyperlink"/>
    <w:basedOn w:val="a0"/>
    <w:uiPriority w:val="99"/>
    <w:unhideWhenUsed/>
    <w:rsid w:val="000C20DF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B444C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444C3"/>
  </w:style>
  <w:style w:type="paragraph" w:styleId="aa">
    <w:name w:val="footer"/>
    <w:basedOn w:val="a"/>
    <w:link w:val="ab"/>
    <w:uiPriority w:val="99"/>
    <w:unhideWhenUsed/>
    <w:rsid w:val="00B444C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444C3"/>
  </w:style>
  <w:style w:type="table" w:styleId="ac">
    <w:name w:val="Table Grid"/>
    <w:basedOn w:val="a1"/>
    <w:uiPriority w:val="59"/>
    <w:rsid w:val="000824F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Zag4">
    <w:name w:val="Zag4"/>
    <w:basedOn w:val="a"/>
    <w:next w:val="Osnova"/>
    <w:uiPriority w:val="99"/>
    <w:rsid w:val="00412C13"/>
    <w:pPr>
      <w:keepNext/>
      <w:keepLines/>
      <w:suppressAutoHyphens/>
      <w:autoSpaceDE w:val="0"/>
      <w:autoSpaceDN w:val="0"/>
      <w:adjustRightInd w:val="0"/>
      <w:spacing w:before="113" w:after="57" w:line="240" w:lineRule="atLeast"/>
    </w:pPr>
    <w:rPr>
      <w:rFonts w:ascii="NewtonC" w:eastAsia="Calibri" w:hAnsi="NewtonC" w:cs="NewtonC"/>
      <w:b/>
      <w:bCs/>
      <w:color w:val="000000"/>
      <w:sz w:val="20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62057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7963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23217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12835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554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6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0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3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8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4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1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6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32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06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6636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755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5599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240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59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8199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719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285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1379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8895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72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0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3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9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2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8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2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1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2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6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9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00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8450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0500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93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2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63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8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://ru.wikipedia.org/wiki/%D0%93%D0%B5%D1%81%D0%B8%D0%BE%D0%B4" TargetMode="External"/><Relationship Id="rId26" Type="http://schemas.openxmlformats.org/officeDocument/2006/relationships/diagramLayout" Target="diagrams/layout1.xml"/><Relationship Id="rId39" Type="http://schemas.microsoft.com/office/2007/relationships/diagramDrawing" Target="diagrams/drawing3.xml"/><Relationship Id="rId21" Type="http://schemas.openxmlformats.org/officeDocument/2006/relationships/image" Target="media/image8.png"/><Relationship Id="rId34" Type="http://schemas.microsoft.com/office/2007/relationships/diagramDrawing" Target="diagrams/drawing2.xml"/><Relationship Id="rId42" Type="http://schemas.openxmlformats.org/officeDocument/2006/relationships/image" Target="media/image14.png"/><Relationship Id="rId47" Type="http://schemas.openxmlformats.org/officeDocument/2006/relationships/image" Target="media/image19.png"/><Relationship Id="rId50" Type="http://schemas.openxmlformats.org/officeDocument/2006/relationships/image" Target="media/image22.pn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://ru.wikipedia.org/wiki/%D0%9C%D1%83%D0%B7%D1%8B" TargetMode="External"/><Relationship Id="rId25" Type="http://schemas.openxmlformats.org/officeDocument/2006/relationships/diagramData" Target="diagrams/data1.xml"/><Relationship Id="rId33" Type="http://schemas.openxmlformats.org/officeDocument/2006/relationships/diagramColors" Target="diagrams/colors2.xml"/><Relationship Id="rId38" Type="http://schemas.openxmlformats.org/officeDocument/2006/relationships/diagramColors" Target="diagrams/colors3.xml"/><Relationship Id="rId46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hyperlink" Target="http://ru.wikipedia.org/wiki/%D0%9E%D0%BA%D0%B5%D0%B0%D0%BD" TargetMode="External"/><Relationship Id="rId20" Type="http://schemas.openxmlformats.org/officeDocument/2006/relationships/image" Target="media/image7.png"/><Relationship Id="rId29" Type="http://schemas.microsoft.com/office/2007/relationships/diagramDrawing" Target="diagrams/drawing1.xml"/><Relationship Id="rId41" Type="http://schemas.openxmlformats.org/officeDocument/2006/relationships/image" Target="media/image13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32" Type="http://schemas.openxmlformats.org/officeDocument/2006/relationships/diagramQuickStyle" Target="diagrams/quickStyle2.xml"/><Relationship Id="rId37" Type="http://schemas.openxmlformats.org/officeDocument/2006/relationships/diagramQuickStyle" Target="diagrams/quickStyle3.xml"/><Relationship Id="rId40" Type="http://schemas.openxmlformats.org/officeDocument/2006/relationships/image" Target="media/image12.png"/><Relationship Id="rId45" Type="http://schemas.openxmlformats.org/officeDocument/2006/relationships/image" Target="media/image17.png"/><Relationship Id="rId53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ru.wikipedia.org/wiki/%D0%9A%D1%80%D0%BE%D0%BD%D0%BE%D1%81" TargetMode="External"/><Relationship Id="rId23" Type="http://schemas.openxmlformats.org/officeDocument/2006/relationships/image" Target="media/image10.png"/><Relationship Id="rId28" Type="http://schemas.openxmlformats.org/officeDocument/2006/relationships/diagramColors" Target="diagrams/colors1.xml"/><Relationship Id="rId36" Type="http://schemas.openxmlformats.org/officeDocument/2006/relationships/diagramLayout" Target="diagrams/layout3.xml"/><Relationship Id="rId49" Type="http://schemas.openxmlformats.org/officeDocument/2006/relationships/image" Target="media/image21.png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31" Type="http://schemas.openxmlformats.org/officeDocument/2006/relationships/diagramLayout" Target="diagrams/layout2.xml"/><Relationship Id="rId44" Type="http://schemas.openxmlformats.org/officeDocument/2006/relationships/image" Target="media/image16.png"/><Relationship Id="rId52" Type="http://schemas.openxmlformats.org/officeDocument/2006/relationships/image" Target="media/image24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ru.wikipedia.org/wiki/%D0%9C%D0%BD%D0%B5%D0%BC%D0%BE%D0%B7%D0%B8%D0%BD%D0%B0" TargetMode="External"/><Relationship Id="rId22" Type="http://schemas.openxmlformats.org/officeDocument/2006/relationships/image" Target="media/image9.png"/><Relationship Id="rId27" Type="http://schemas.openxmlformats.org/officeDocument/2006/relationships/diagramQuickStyle" Target="diagrams/quickStyle1.xml"/><Relationship Id="rId30" Type="http://schemas.openxmlformats.org/officeDocument/2006/relationships/diagramData" Target="diagrams/data2.xml"/><Relationship Id="rId35" Type="http://schemas.openxmlformats.org/officeDocument/2006/relationships/diagramData" Target="diagrams/data3.xml"/><Relationship Id="rId43" Type="http://schemas.openxmlformats.org/officeDocument/2006/relationships/image" Target="media/image15.png"/><Relationship Id="rId48" Type="http://schemas.openxmlformats.org/officeDocument/2006/relationships/image" Target="media/image20.png"/><Relationship Id="rId8" Type="http://schemas.openxmlformats.org/officeDocument/2006/relationships/endnotes" Target="endnotes.xml"/><Relationship Id="rId51" Type="http://schemas.openxmlformats.org/officeDocument/2006/relationships/image" Target="media/image23.png"/><Relationship Id="rId3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7AB54E5-7681-47D3-99E3-83936E6BEB2A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</dgm:pt>
    <dgm:pt modelId="{574178C9-1244-4EBA-B21C-9DA2A0101A32}">
      <dgm:prSet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види пам</a:t>
          </a:r>
          <a:r>
            <a:rPr kumimoji="0" lang="en-US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'</a:t>
          </a:r>
          <a:r>
            <a:rPr kumimoji="0" lang="uk-UA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яті 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(за ступенем вольової регуляції)</a:t>
          </a:r>
        </a:p>
      </dgm:t>
    </dgm:pt>
    <dgm:pt modelId="{10D36863-9785-43A2-80EB-B8E9B68F8D8E}" type="parTrans" cxnId="{0F875279-EA00-498A-B607-F26024BFA2F5}">
      <dgm:prSet/>
      <dgm:spPr/>
      <dgm:t>
        <a:bodyPr/>
        <a:lstStyle/>
        <a:p>
          <a:endParaRPr lang="uk-UA"/>
        </a:p>
      </dgm:t>
    </dgm:pt>
    <dgm:pt modelId="{D065C220-27DE-4CD6-8793-6CAD57EBE5FD}" type="sibTrans" cxnId="{0F875279-EA00-498A-B607-F26024BFA2F5}">
      <dgm:prSet/>
      <dgm:spPr/>
      <dgm:t>
        <a:bodyPr/>
        <a:lstStyle/>
        <a:p>
          <a:endParaRPr lang="uk-UA"/>
        </a:p>
      </dgm:t>
    </dgm:pt>
    <dgm:pt modelId="{3B612F98-4256-4EEC-8650-2AAF789AC48A}">
      <dgm:prSet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довільна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</dgm:t>
    </dgm:pt>
    <dgm:pt modelId="{F00EBE64-974F-436B-B5AC-6DE98DFB5F74}" type="parTrans" cxnId="{950665C7-DED5-4899-952C-F75058F3A0FE}">
      <dgm:prSet/>
      <dgm:spPr/>
      <dgm:t>
        <a:bodyPr/>
        <a:lstStyle/>
        <a:p>
          <a:endParaRPr lang="uk-UA"/>
        </a:p>
      </dgm:t>
    </dgm:pt>
    <dgm:pt modelId="{0B99A20F-6665-4CD9-B3F6-1269953E562C}" type="sibTrans" cxnId="{950665C7-DED5-4899-952C-F75058F3A0FE}">
      <dgm:prSet/>
      <dgm:spPr/>
      <dgm:t>
        <a:bodyPr/>
        <a:lstStyle/>
        <a:p>
          <a:endParaRPr lang="uk-UA"/>
        </a:p>
      </dgm:t>
    </dgm:pt>
    <dgm:pt modelId="{28F54E36-5B42-4F09-A66F-09AB4404D6CC}">
      <dgm:prSet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мимовільна</a:t>
          </a:r>
        </a:p>
      </dgm:t>
    </dgm:pt>
    <dgm:pt modelId="{C86B3850-FF23-4B83-9A60-6C2F798A93F8}" type="parTrans" cxnId="{0024E0E8-53FB-47A3-857C-DD1B339E6C3E}">
      <dgm:prSet/>
      <dgm:spPr/>
      <dgm:t>
        <a:bodyPr/>
        <a:lstStyle/>
        <a:p>
          <a:endParaRPr lang="uk-UA"/>
        </a:p>
      </dgm:t>
    </dgm:pt>
    <dgm:pt modelId="{3574B43B-DB1C-4346-A79C-22C1517C113E}" type="sibTrans" cxnId="{0024E0E8-53FB-47A3-857C-DD1B339E6C3E}">
      <dgm:prSet/>
      <dgm:spPr/>
      <dgm:t>
        <a:bodyPr/>
        <a:lstStyle/>
        <a:p>
          <a:endParaRPr lang="uk-UA"/>
        </a:p>
      </dgm:t>
    </dgm:pt>
    <dgm:pt modelId="{021A7C15-08D5-46E1-BBB1-CCD27CDB6C9F}" type="pres">
      <dgm:prSet presAssocID="{E7AB54E5-7681-47D3-99E3-83936E6BEB2A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B35513DB-B3C7-4490-8089-A48EA7A0998F}" type="pres">
      <dgm:prSet presAssocID="{574178C9-1244-4EBA-B21C-9DA2A0101A32}" presName="root" presStyleCnt="0"/>
      <dgm:spPr/>
    </dgm:pt>
    <dgm:pt modelId="{EC983D91-0597-47BA-BE0C-F3D6495A90D5}" type="pres">
      <dgm:prSet presAssocID="{574178C9-1244-4EBA-B21C-9DA2A0101A32}" presName="rootComposite" presStyleCnt="0"/>
      <dgm:spPr/>
    </dgm:pt>
    <dgm:pt modelId="{ED5D4641-6D18-469B-AEDA-CD5ADDF798E5}" type="pres">
      <dgm:prSet presAssocID="{574178C9-1244-4EBA-B21C-9DA2A0101A32}" presName="rootText" presStyleLbl="node1" presStyleIdx="0" presStyleCnt="1" custScaleX="391138" custLinFactNeighborX="6223" custLinFactNeighborY="-123"/>
      <dgm:spPr/>
      <dgm:t>
        <a:bodyPr/>
        <a:lstStyle/>
        <a:p>
          <a:endParaRPr lang="uk-UA"/>
        </a:p>
      </dgm:t>
    </dgm:pt>
    <dgm:pt modelId="{F9C08905-9B82-4612-BCD3-2FB394417A57}" type="pres">
      <dgm:prSet presAssocID="{574178C9-1244-4EBA-B21C-9DA2A0101A32}" presName="rootConnector" presStyleLbl="node1" presStyleIdx="0" presStyleCnt="1"/>
      <dgm:spPr/>
      <dgm:t>
        <a:bodyPr/>
        <a:lstStyle/>
        <a:p>
          <a:endParaRPr lang="uk-UA"/>
        </a:p>
      </dgm:t>
    </dgm:pt>
    <dgm:pt modelId="{AA3439E2-8C0A-49DC-8A2A-6F773D7FCFCD}" type="pres">
      <dgm:prSet presAssocID="{574178C9-1244-4EBA-B21C-9DA2A0101A32}" presName="childShape" presStyleCnt="0"/>
      <dgm:spPr/>
    </dgm:pt>
    <dgm:pt modelId="{A4E4BC6E-D1B5-4E23-B365-0E4025ED13D1}" type="pres">
      <dgm:prSet presAssocID="{F00EBE64-974F-436B-B5AC-6DE98DFB5F74}" presName="Name13" presStyleLbl="parChTrans1D2" presStyleIdx="0" presStyleCnt="2"/>
      <dgm:spPr/>
      <dgm:t>
        <a:bodyPr/>
        <a:lstStyle/>
        <a:p>
          <a:endParaRPr lang="uk-UA"/>
        </a:p>
      </dgm:t>
    </dgm:pt>
    <dgm:pt modelId="{256CB5F9-101D-4C24-A300-BB08015D9E63}" type="pres">
      <dgm:prSet presAssocID="{3B612F98-4256-4EEC-8650-2AAF789AC48A}" presName="childText" presStyleLbl="bgAcc1" presStyleIdx="0" presStyleCnt="2" custScaleX="266692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B44B058A-2FD4-4EC0-9E10-C4E144A083D8}" type="pres">
      <dgm:prSet presAssocID="{C86B3850-FF23-4B83-9A60-6C2F798A93F8}" presName="Name13" presStyleLbl="parChTrans1D2" presStyleIdx="1" presStyleCnt="2"/>
      <dgm:spPr/>
      <dgm:t>
        <a:bodyPr/>
        <a:lstStyle/>
        <a:p>
          <a:endParaRPr lang="uk-UA"/>
        </a:p>
      </dgm:t>
    </dgm:pt>
    <dgm:pt modelId="{40FEC77B-5EEA-44AA-9C5A-23D12245E85A}" type="pres">
      <dgm:prSet presAssocID="{28F54E36-5B42-4F09-A66F-09AB4404D6CC}" presName="childText" presStyleLbl="bgAcc1" presStyleIdx="1" presStyleCnt="2" custScaleX="271130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58DEBE70-2377-4CD6-949D-9FC08A4A3E68}" type="presOf" srcId="{F00EBE64-974F-436B-B5AC-6DE98DFB5F74}" destId="{A4E4BC6E-D1B5-4E23-B365-0E4025ED13D1}" srcOrd="0" destOrd="0" presId="urn:microsoft.com/office/officeart/2005/8/layout/hierarchy3"/>
    <dgm:cxn modelId="{4B8355AB-BEDA-4E90-A29F-CB76B8A73D08}" type="presOf" srcId="{C86B3850-FF23-4B83-9A60-6C2F798A93F8}" destId="{B44B058A-2FD4-4EC0-9E10-C4E144A083D8}" srcOrd="0" destOrd="0" presId="urn:microsoft.com/office/officeart/2005/8/layout/hierarchy3"/>
    <dgm:cxn modelId="{2C998238-90F7-4EC0-9AEA-DC95EC1CB8C7}" type="presOf" srcId="{E7AB54E5-7681-47D3-99E3-83936E6BEB2A}" destId="{021A7C15-08D5-46E1-BBB1-CCD27CDB6C9F}" srcOrd="0" destOrd="0" presId="urn:microsoft.com/office/officeart/2005/8/layout/hierarchy3"/>
    <dgm:cxn modelId="{0024E0E8-53FB-47A3-857C-DD1B339E6C3E}" srcId="{574178C9-1244-4EBA-B21C-9DA2A0101A32}" destId="{28F54E36-5B42-4F09-A66F-09AB4404D6CC}" srcOrd="1" destOrd="0" parTransId="{C86B3850-FF23-4B83-9A60-6C2F798A93F8}" sibTransId="{3574B43B-DB1C-4346-A79C-22C1517C113E}"/>
    <dgm:cxn modelId="{3903AECE-70DB-4E82-AD21-E023C381199A}" type="presOf" srcId="{28F54E36-5B42-4F09-A66F-09AB4404D6CC}" destId="{40FEC77B-5EEA-44AA-9C5A-23D12245E85A}" srcOrd="0" destOrd="0" presId="urn:microsoft.com/office/officeart/2005/8/layout/hierarchy3"/>
    <dgm:cxn modelId="{FBF20EE4-1DCE-435F-84C1-9D25651D9E33}" type="presOf" srcId="{574178C9-1244-4EBA-B21C-9DA2A0101A32}" destId="{F9C08905-9B82-4612-BCD3-2FB394417A57}" srcOrd="1" destOrd="0" presId="urn:microsoft.com/office/officeart/2005/8/layout/hierarchy3"/>
    <dgm:cxn modelId="{73A66588-4FC5-4BEF-8192-1F79B99B2434}" type="presOf" srcId="{3B612F98-4256-4EEC-8650-2AAF789AC48A}" destId="{256CB5F9-101D-4C24-A300-BB08015D9E63}" srcOrd="0" destOrd="0" presId="urn:microsoft.com/office/officeart/2005/8/layout/hierarchy3"/>
    <dgm:cxn modelId="{950665C7-DED5-4899-952C-F75058F3A0FE}" srcId="{574178C9-1244-4EBA-B21C-9DA2A0101A32}" destId="{3B612F98-4256-4EEC-8650-2AAF789AC48A}" srcOrd="0" destOrd="0" parTransId="{F00EBE64-974F-436B-B5AC-6DE98DFB5F74}" sibTransId="{0B99A20F-6665-4CD9-B3F6-1269953E562C}"/>
    <dgm:cxn modelId="{0F875279-EA00-498A-B607-F26024BFA2F5}" srcId="{E7AB54E5-7681-47D3-99E3-83936E6BEB2A}" destId="{574178C9-1244-4EBA-B21C-9DA2A0101A32}" srcOrd="0" destOrd="0" parTransId="{10D36863-9785-43A2-80EB-B8E9B68F8D8E}" sibTransId="{D065C220-27DE-4CD6-8793-6CAD57EBE5FD}"/>
    <dgm:cxn modelId="{CA081C80-0F83-4937-9BE5-952848305A67}" type="presOf" srcId="{574178C9-1244-4EBA-B21C-9DA2A0101A32}" destId="{ED5D4641-6D18-469B-AEDA-CD5ADDF798E5}" srcOrd="0" destOrd="0" presId="urn:microsoft.com/office/officeart/2005/8/layout/hierarchy3"/>
    <dgm:cxn modelId="{68328E11-B3F5-4DC5-A603-A91CE5E4BCE2}" type="presParOf" srcId="{021A7C15-08D5-46E1-BBB1-CCD27CDB6C9F}" destId="{B35513DB-B3C7-4490-8089-A48EA7A0998F}" srcOrd="0" destOrd="0" presId="urn:microsoft.com/office/officeart/2005/8/layout/hierarchy3"/>
    <dgm:cxn modelId="{AAD3A757-3936-4CAE-BDC4-04C0FBCB9D9E}" type="presParOf" srcId="{B35513DB-B3C7-4490-8089-A48EA7A0998F}" destId="{EC983D91-0597-47BA-BE0C-F3D6495A90D5}" srcOrd="0" destOrd="0" presId="urn:microsoft.com/office/officeart/2005/8/layout/hierarchy3"/>
    <dgm:cxn modelId="{1B67766F-0E7D-419B-9119-17ECE733525D}" type="presParOf" srcId="{EC983D91-0597-47BA-BE0C-F3D6495A90D5}" destId="{ED5D4641-6D18-469B-AEDA-CD5ADDF798E5}" srcOrd="0" destOrd="0" presId="urn:microsoft.com/office/officeart/2005/8/layout/hierarchy3"/>
    <dgm:cxn modelId="{4151F28B-F22B-42CA-9498-C9448E589564}" type="presParOf" srcId="{EC983D91-0597-47BA-BE0C-F3D6495A90D5}" destId="{F9C08905-9B82-4612-BCD3-2FB394417A57}" srcOrd="1" destOrd="0" presId="urn:microsoft.com/office/officeart/2005/8/layout/hierarchy3"/>
    <dgm:cxn modelId="{79264CCD-7341-4348-96B3-C39565675D8A}" type="presParOf" srcId="{B35513DB-B3C7-4490-8089-A48EA7A0998F}" destId="{AA3439E2-8C0A-49DC-8A2A-6F773D7FCFCD}" srcOrd="1" destOrd="0" presId="urn:microsoft.com/office/officeart/2005/8/layout/hierarchy3"/>
    <dgm:cxn modelId="{CC0C9C6F-2672-445F-A086-443CB03E969B}" type="presParOf" srcId="{AA3439E2-8C0A-49DC-8A2A-6F773D7FCFCD}" destId="{A4E4BC6E-D1B5-4E23-B365-0E4025ED13D1}" srcOrd="0" destOrd="0" presId="urn:microsoft.com/office/officeart/2005/8/layout/hierarchy3"/>
    <dgm:cxn modelId="{16ED8097-7F3D-4EA8-8D7B-125298C6B0E2}" type="presParOf" srcId="{AA3439E2-8C0A-49DC-8A2A-6F773D7FCFCD}" destId="{256CB5F9-101D-4C24-A300-BB08015D9E63}" srcOrd="1" destOrd="0" presId="urn:microsoft.com/office/officeart/2005/8/layout/hierarchy3"/>
    <dgm:cxn modelId="{17E89555-237A-4C4D-AB00-211BF1716589}" type="presParOf" srcId="{AA3439E2-8C0A-49DC-8A2A-6F773D7FCFCD}" destId="{B44B058A-2FD4-4EC0-9E10-C4E144A083D8}" srcOrd="2" destOrd="0" presId="urn:microsoft.com/office/officeart/2005/8/layout/hierarchy3"/>
    <dgm:cxn modelId="{1C58A865-D039-4CE6-9CDB-51C2725B0B03}" type="presParOf" srcId="{AA3439E2-8C0A-49DC-8A2A-6F773D7FCFCD}" destId="{40FEC77B-5EEA-44AA-9C5A-23D12245E85A}" srcOrd="3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7AB54E5-7681-47D3-99E3-83936E6BEB2A}" type="doc">
      <dgm:prSet loTypeId="urn:microsoft.com/office/officeart/2005/8/layout/hierarchy2" loCatId="hierarchy" qsTypeId="urn:microsoft.com/office/officeart/2005/8/quickstyle/simple1" qsCatId="simple" csTypeId="urn:microsoft.com/office/officeart/2005/8/colors/accent1_2" csCatId="accent1" phldr="1"/>
      <dgm:spPr/>
    </dgm:pt>
    <dgm:pt modelId="{574178C9-1244-4EBA-B21C-9DA2A0101A32}">
      <dgm:prSet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види пам</a:t>
          </a:r>
          <a:r>
            <a:rPr kumimoji="0" lang="en-US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'</a:t>
          </a: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яті 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(за тривалістю збереження матеріалу)</a:t>
          </a:r>
        </a:p>
      </dgm:t>
    </dgm:pt>
    <dgm:pt modelId="{10D36863-9785-43A2-80EB-B8E9B68F8D8E}" type="parTrans" cxnId="{0F875279-EA00-498A-B607-F26024BFA2F5}">
      <dgm:prSet/>
      <dgm:spPr/>
      <dgm:t>
        <a:bodyPr/>
        <a:lstStyle/>
        <a:p>
          <a:endParaRPr lang="uk-UA"/>
        </a:p>
      </dgm:t>
    </dgm:pt>
    <dgm:pt modelId="{D065C220-27DE-4CD6-8793-6CAD57EBE5FD}" type="sibTrans" cxnId="{0F875279-EA00-498A-B607-F26024BFA2F5}">
      <dgm:prSet/>
      <dgm:spPr/>
      <dgm:t>
        <a:bodyPr/>
        <a:lstStyle/>
        <a:p>
          <a:endParaRPr lang="uk-UA"/>
        </a:p>
      </dgm:t>
    </dgm:pt>
    <dgm:pt modelId="{E088D56A-35AA-4CE0-B52A-F2D9C1310178}">
      <dgm:prSet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sz="1400">
              <a:latin typeface="Comic Sans MS" pitchFamily="66" charset="0"/>
            </a:rPr>
            <a:t>короткочасна</a:t>
          </a:r>
        </a:p>
      </dgm:t>
    </dgm:pt>
    <dgm:pt modelId="{CE4D6C44-7376-449A-A191-07E81AC0B06A}" type="parTrans" cxnId="{635A52A4-C620-4F11-A452-9A222F686AF0}">
      <dgm:prSet/>
      <dgm:spPr/>
      <dgm:t>
        <a:bodyPr/>
        <a:lstStyle/>
        <a:p>
          <a:endParaRPr lang="uk-UA"/>
        </a:p>
      </dgm:t>
    </dgm:pt>
    <dgm:pt modelId="{E137B205-B843-4579-8A97-574797000FAA}" type="sibTrans" cxnId="{635A52A4-C620-4F11-A452-9A222F686AF0}">
      <dgm:prSet/>
      <dgm:spPr/>
      <dgm:t>
        <a:bodyPr/>
        <a:lstStyle/>
        <a:p>
          <a:endParaRPr lang="uk-UA"/>
        </a:p>
      </dgm:t>
    </dgm:pt>
    <dgm:pt modelId="{566C2E8D-50D0-414A-B189-B1DC401B65FB}">
      <dgm:prSet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sz="1400">
              <a:latin typeface="Comic Sans MS" pitchFamily="66" charset="0"/>
            </a:rPr>
            <a:t>довготривала</a:t>
          </a:r>
        </a:p>
      </dgm:t>
    </dgm:pt>
    <dgm:pt modelId="{15543FBD-837C-45F7-BE32-BFB85AB90C3C}" type="parTrans" cxnId="{65311A67-9A7E-4EFC-A727-620E1F220203}">
      <dgm:prSet/>
      <dgm:spPr/>
      <dgm:t>
        <a:bodyPr/>
        <a:lstStyle/>
        <a:p>
          <a:endParaRPr lang="uk-UA"/>
        </a:p>
      </dgm:t>
    </dgm:pt>
    <dgm:pt modelId="{B398F3E2-8857-4176-9895-AC2B8D598BD6}" type="sibTrans" cxnId="{65311A67-9A7E-4EFC-A727-620E1F220203}">
      <dgm:prSet/>
      <dgm:spPr/>
      <dgm:t>
        <a:bodyPr/>
        <a:lstStyle/>
        <a:p>
          <a:endParaRPr lang="uk-UA"/>
        </a:p>
      </dgm:t>
    </dgm:pt>
    <dgm:pt modelId="{3B612F98-4256-4EEC-8650-2AAF789AC48A}">
      <dgm:prSet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оперативна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</dgm:t>
    </dgm:pt>
    <dgm:pt modelId="{0B99A20F-6665-4CD9-B3F6-1269953E562C}" type="sibTrans" cxnId="{950665C7-DED5-4899-952C-F75058F3A0FE}">
      <dgm:prSet/>
      <dgm:spPr/>
      <dgm:t>
        <a:bodyPr/>
        <a:lstStyle/>
        <a:p>
          <a:endParaRPr lang="uk-UA"/>
        </a:p>
      </dgm:t>
    </dgm:pt>
    <dgm:pt modelId="{F00EBE64-974F-436B-B5AC-6DE98DFB5F74}" type="parTrans" cxnId="{950665C7-DED5-4899-952C-F75058F3A0FE}">
      <dgm:prSet/>
      <dgm:spPr/>
      <dgm:t>
        <a:bodyPr/>
        <a:lstStyle/>
        <a:p>
          <a:endParaRPr lang="uk-UA"/>
        </a:p>
      </dgm:t>
    </dgm:pt>
    <dgm:pt modelId="{D271BEF1-1640-40A3-AD8F-B5FDC06813E9}">
      <dgm:prSet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sz="1400">
              <a:latin typeface="Comic Sans MS" pitchFamily="66" charset="0"/>
            </a:rPr>
            <a:t>миттєва</a:t>
          </a:r>
        </a:p>
      </dgm:t>
    </dgm:pt>
    <dgm:pt modelId="{7499DD09-33A8-4E27-AB22-CA2204958036}" type="sibTrans" cxnId="{894B0548-8FFE-48DD-BB3B-6310FC2FA9E2}">
      <dgm:prSet/>
      <dgm:spPr/>
      <dgm:t>
        <a:bodyPr/>
        <a:lstStyle/>
        <a:p>
          <a:endParaRPr lang="uk-UA"/>
        </a:p>
      </dgm:t>
    </dgm:pt>
    <dgm:pt modelId="{4E874AE0-164A-4555-BD87-F76DF81B3F62}" type="parTrans" cxnId="{894B0548-8FFE-48DD-BB3B-6310FC2FA9E2}">
      <dgm:prSet/>
      <dgm:spPr/>
      <dgm:t>
        <a:bodyPr/>
        <a:lstStyle/>
        <a:p>
          <a:endParaRPr lang="uk-UA"/>
        </a:p>
      </dgm:t>
    </dgm:pt>
    <dgm:pt modelId="{28F54E36-5B42-4F09-A66F-09AB4404D6CC}">
      <dgm:prSet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генетична</a:t>
          </a:r>
        </a:p>
      </dgm:t>
    </dgm:pt>
    <dgm:pt modelId="{3574B43B-DB1C-4346-A79C-22C1517C113E}" type="sibTrans" cxnId="{0024E0E8-53FB-47A3-857C-DD1B339E6C3E}">
      <dgm:prSet/>
      <dgm:spPr/>
      <dgm:t>
        <a:bodyPr/>
        <a:lstStyle/>
        <a:p>
          <a:endParaRPr lang="uk-UA"/>
        </a:p>
      </dgm:t>
    </dgm:pt>
    <dgm:pt modelId="{C86B3850-FF23-4B83-9A60-6C2F798A93F8}" type="parTrans" cxnId="{0024E0E8-53FB-47A3-857C-DD1B339E6C3E}">
      <dgm:prSet/>
      <dgm:spPr/>
      <dgm:t>
        <a:bodyPr/>
        <a:lstStyle/>
        <a:p>
          <a:endParaRPr lang="uk-UA"/>
        </a:p>
      </dgm:t>
    </dgm:pt>
    <dgm:pt modelId="{B3FF9B36-C33F-4A41-847C-FEF0F379940E}" type="pres">
      <dgm:prSet presAssocID="{E7AB54E5-7681-47D3-99E3-83936E6BEB2A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4326921E-1A35-4707-88A2-5D34067C128F}" type="pres">
      <dgm:prSet presAssocID="{574178C9-1244-4EBA-B21C-9DA2A0101A32}" presName="root1" presStyleCnt="0"/>
      <dgm:spPr/>
    </dgm:pt>
    <dgm:pt modelId="{B264E2B5-4962-4E31-905C-C9D9F504DF71}" type="pres">
      <dgm:prSet presAssocID="{574178C9-1244-4EBA-B21C-9DA2A0101A32}" presName="LevelOneTextNode" presStyleLbl="node0" presStyleIdx="0" presStyleCnt="1" custScaleX="97076" custScaleY="194590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D8EDC745-8E09-43FC-B4FE-6B2EEB6E80E3}" type="pres">
      <dgm:prSet presAssocID="{574178C9-1244-4EBA-B21C-9DA2A0101A32}" presName="level2hierChild" presStyleCnt="0"/>
      <dgm:spPr/>
    </dgm:pt>
    <dgm:pt modelId="{4932BC6C-527D-4D34-BBAE-77EBFF0C63BA}" type="pres">
      <dgm:prSet presAssocID="{CE4D6C44-7376-449A-A191-07E81AC0B06A}" presName="conn2-1" presStyleLbl="parChTrans1D2" presStyleIdx="0" presStyleCnt="5"/>
      <dgm:spPr/>
      <dgm:t>
        <a:bodyPr/>
        <a:lstStyle/>
        <a:p>
          <a:endParaRPr lang="uk-UA"/>
        </a:p>
      </dgm:t>
    </dgm:pt>
    <dgm:pt modelId="{F1C2C717-39AA-47F3-9467-871D0CA9B122}" type="pres">
      <dgm:prSet presAssocID="{CE4D6C44-7376-449A-A191-07E81AC0B06A}" presName="connTx" presStyleLbl="parChTrans1D2" presStyleIdx="0" presStyleCnt="5"/>
      <dgm:spPr/>
      <dgm:t>
        <a:bodyPr/>
        <a:lstStyle/>
        <a:p>
          <a:endParaRPr lang="uk-UA"/>
        </a:p>
      </dgm:t>
    </dgm:pt>
    <dgm:pt modelId="{A762F4F6-19B9-4004-9D5D-AC25F647441A}" type="pres">
      <dgm:prSet presAssocID="{E088D56A-35AA-4CE0-B52A-F2D9C1310178}" presName="root2" presStyleCnt="0"/>
      <dgm:spPr/>
    </dgm:pt>
    <dgm:pt modelId="{20AB9FD3-860F-40D1-B589-A4C79C19E578}" type="pres">
      <dgm:prSet presAssocID="{E088D56A-35AA-4CE0-B52A-F2D9C1310178}" presName="LevelTwoTextNode" presStyleLbl="node2" presStyleIdx="0" presStyleCnt="5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AAF84045-3DE8-48BB-84C1-04A49EAC7CDE}" type="pres">
      <dgm:prSet presAssocID="{E088D56A-35AA-4CE0-B52A-F2D9C1310178}" presName="level3hierChild" presStyleCnt="0"/>
      <dgm:spPr/>
    </dgm:pt>
    <dgm:pt modelId="{0D84EC9D-F562-4645-8B85-81CCF6A84223}" type="pres">
      <dgm:prSet presAssocID="{15543FBD-837C-45F7-BE32-BFB85AB90C3C}" presName="conn2-1" presStyleLbl="parChTrans1D2" presStyleIdx="1" presStyleCnt="5"/>
      <dgm:spPr/>
      <dgm:t>
        <a:bodyPr/>
        <a:lstStyle/>
        <a:p>
          <a:endParaRPr lang="uk-UA"/>
        </a:p>
      </dgm:t>
    </dgm:pt>
    <dgm:pt modelId="{5A47D66C-57C8-4436-8E34-90B77466C4E9}" type="pres">
      <dgm:prSet presAssocID="{15543FBD-837C-45F7-BE32-BFB85AB90C3C}" presName="connTx" presStyleLbl="parChTrans1D2" presStyleIdx="1" presStyleCnt="5"/>
      <dgm:spPr/>
      <dgm:t>
        <a:bodyPr/>
        <a:lstStyle/>
        <a:p>
          <a:endParaRPr lang="uk-UA"/>
        </a:p>
      </dgm:t>
    </dgm:pt>
    <dgm:pt modelId="{13650CC3-6915-47DC-8979-C94B10A747FF}" type="pres">
      <dgm:prSet presAssocID="{566C2E8D-50D0-414A-B189-B1DC401B65FB}" presName="root2" presStyleCnt="0"/>
      <dgm:spPr/>
    </dgm:pt>
    <dgm:pt modelId="{A1FE68FC-FB14-45F8-94E4-AB01310A2812}" type="pres">
      <dgm:prSet presAssocID="{566C2E8D-50D0-414A-B189-B1DC401B65FB}" presName="LevelTwoTextNode" presStyleLbl="node2" presStyleIdx="1" presStyleCnt="5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8FF307F8-292D-499B-BF8B-5760EE2BB607}" type="pres">
      <dgm:prSet presAssocID="{566C2E8D-50D0-414A-B189-B1DC401B65FB}" presName="level3hierChild" presStyleCnt="0"/>
      <dgm:spPr/>
    </dgm:pt>
    <dgm:pt modelId="{574F3C35-DD35-42A8-B53C-482DFB82EBFF}" type="pres">
      <dgm:prSet presAssocID="{F00EBE64-974F-436B-B5AC-6DE98DFB5F74}" presName="conn2-1" presStyleLbl="parChTrans1D2" presStyleIdx="2" presStyleCnt="5"/>
      <dgm:spPr/>
      <dgm:t>
        <a:bodyPr/>
        <a:lstStyle/>
        <a:p>
          <a:endParaRPr lang="uk-UA"/>
        </a:p>
      </dgm:t>
    </dgm:pt>
    <dgm:pt modelId="{BACA69E5-FA7E-47AD-BFEE-7C3473E972DB}" type="pres">
      <dgm:prSet presAssocID="{F00EBE64-974F-436B-B5AC-6DE98DFB5F74}" presName="connTx" presStyleLbl="parChTrans1D2" presStyleIdx="2" presStyleCnt="5"/>
      <dgm:spPr/>
      <dgm:t>
        <a:bodyPr/>
        <a:lstStyle/>
        <a:p>
          <a:endParaRPr lang="uk-UA"/>
        </a:p>
      </dgm:t>
    </dgm:pt>
    <dgm:pt modelId="{551585AD-CDF6-4489-9CC1-33DD5DEE7BFA}" type="pres">
      <dgm:prSet presAssocID="{3B612F98-4256-4EEC-8650-2AAF789AC48A}" presName="root2" presStyleCnt="0"/>
      <dgm:spPr/>
    </dgm:pt>
    <dgm:pt modelId="{A131B605-7858-4CD3-B899-082A3ED4B361}" type="pres">
      <dgm:prSet presAssocID="{3B612F98-4256-4EEC-8650-2AAF789AC48A}" presName="LevelTwoTextNode" presStyleLbl="node2" presStyleIdx="2" presStyleCnt="5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A29FF202-5D0A-4140-A9F9-C8B62484E937}" type="pres">
      <dgm:prSet presAssocID="{3B612F98-4256-4EEC-8650-2AAF789AC48A}" presName="level3hierChild" presStyleCnt="0"/>
      <dgm:spPr/>
    </dgm:pt>
    <dgm:pt modelId="{D563FB76-1EB1-43D4-AEB3-95A1E4A46180}" type="pres">
      <dgm:prSet presAssocID="{4E874AE0-164A-4555-BD87-F76DF81B3F62}" presName="conn2-1" presStyleLbl="parChTrans1D2" presStyleIdx="3" presStyleCnt="5"/>
      <dgm:spPr/>
      <dgm:t>
        <a:bodyPr/>
        <a:lstStyle/>
        <a:p>
          <a:endParaRPr lang="uk-UA"/>
        </a:p>
      </dgm:t>
    </dgm:pt>
    <dgm:pt modelId="{F0D03A0D-757F-40F5-92F9-C7EEE5CAE2CE}" type="pres">
      <dgm:prSet presAssocID="{4E874AE0-164A-4555-BD87-F76DF81B3F62}" presName="connTx" presStyleLbl="parChTrans1D2" presStyleIdx="3" presStyleCnt="5"/>
      <dgm:spPr/>
      <dgm:t>
        <a:bodyPr/>
        <a:lstStyle/>
        <a:p>
          <a:endParaRPr lang="uk-UA"/>
        </a:p>
      </dgm:t>
    </dgm:pt>
    <dgm:pt modelId="{E5B2B1B7-2568-46A4-8B1B-FBDC82F05404}" type="pres">
      <dgm:prSet presAssocID="{D271BEF1-1640-40A3-AD8F-B5FDC06813E9}" presName="root2" presStyleCnt="0"/>
      <dgm:spPr/>
    </dgm:pt>
    <dgm:pt modelId="{56125C2F-7733-47E8-8C07-FC0ED72356D4}" type="pres">
      <dgm:prSet presAssocID="{D271BEF1-1640-40A3-AD8F-B5FDC06813E9}" presName="LevelTwoTextNode" presStyleLbl="node2" presStyleIdx="3" presStyleCnt="5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633BEAE0-1657-4A2A-B8CB-E018BA802BD3}" type="pres">
      <dgm:prSet presAssocID="{D271BEF1-1640-40A3-AD8F-B5FDC06813E9}" presName="level3hierChild" presStyleCnt="0"/>
      <dgm:spPr/>
    </dgm:pt>
    <dgm:pt modelId="{9D25268A-8E19-4AD2-B208-7A723AC84FD7}" type="pres">
      <dgm:prSet presAssocID="{C86B3850-FF23-4B83-9A60-6C2F798A93F8}" presName="conn2-1" presStyleLbl="parChTrans1D2" presStyleIdx="4" presStyleCnt="5"/>
      <dgm:spPr/>
      <dgm:t>
        <a:bodyPr/>
        <a:lstStyle/>
        <a:p>
          <a:endParaRPr lang="uk-UA"/>
        </a:p>
      </dgm:t>
    </dgm:pt>
    <dgm:pt modelId="{CE7E2B6D-36D1-4F66-80C2-C313BC638BB8}" type="pres">
      <dgm:prSet presAssocID="{C86B3850-FF23-4B83-9A60-6C2F798A93F8}" presName="connTx" presStyleLbl="parChTrans1D2" presStyleIdx="4" presStyleCnt="5"/>
      <dgm:spPr/>
      <dgm:t>
        <a:bodyPr/>
        <a:lstStyle/>
        <a:p>
          <a:endParaRPr lang="uk-UA"/>
        </a:p>
      </dgm:t>
    </dgm:pt>
    <dgm:pt modelId="{424F66DE-7B08-417C-B2A8-F1380BC25F2F}" type="pres">
      <dgm:prSet presAssocID="{28F54E36-5B42-4F09-A66F-09AB4404D6CC}" presName="root2" presStyleCnt="0"/>
      <dgm:spPr/>
    </dgm:pt>
    <dgm:pt modelId="{6AA3ACC8-69B3-49BF-957E-6568009EA495}" type="pres">
      <dgm:prSet presAssocID="{28F54E36-5B42-4F09-A66F-09AB4404D6CC}" presName="LevelTwoTextNode" presStyleLbl="node2" presStyleIdx="4" presStyleCnt="5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ED94745B-66E0-4A3E-BBB0-9F18BCA1F74A}" type="pres">
      <dgm:prSet presAssocID="{28F54E36-5B42-4F09-A66F-09AB4404D6CC}" presName="level3hierChild" presStyleCnt="0"/>
      <dgm:spPr/>
    </dgm:pt>
  </dgm:ptLst>
  <dgm:cxnLst>
    <dgm:cxn modelId="{04F6D36E-7F33-42E3-97D2-F4C045796083}" type="presOf" srcId="{4E874AE0-164A-4555-BD87-F76DF81B3F62}" destId="{F0D03A0D-757F-40F5-92F9-C7EEE5CAE2CE}" srcOrd="1" destOrd="0" presId="urn:microsoft.com/office/officeart/2005/8/layout/hierarchy2"/>
    <dgm:cxn modelId="{E156854D-2B74-43E1-BAE8-2BB4B6D80181}" type="presOf" srcId="{3B612F98-4256-4EEC-8650-2AAF789AC48A}" destId="{A131B605-7858-4CD3-B899-082A3ED4B361}" srcOrd="0" destOrd="0" presId="urn:microsoft.com/office/officeart/2005/8/layout/hierarchy2"/>
    <dgm:cxn modelId="{894B0548-8FFE-48DD-BB3B-6310FC2FA9E2}" srcId="{574178C9-1244-4EBA-B21C-9DA2A0101A32}" destId="{D271BEF1-1640-40A3-AD8F-B5FDC06813E9}" srcOrd="3" destOrd="0" parTransId="{4E874AE0-164A-4555-BD87-F76DF81B3F62}" sibTransId="{7499DD09-33A8-4E27-AB22-CA2204958036}"/>
    <dgm:cxn modelId="{62B31655-94B3-460C-89ED-7AEA1B4B3BB6}" type="presOf" srcId="{CE4D6C44-7376-449A-A191-07E81AC0B06A}" destId="{4932BC6C-527D-4D34-BBAE-77EBFF0C63BA}" srcOrd="0" destOrd="0" presId="urn:microsoft.com/office/officeart/2005/8/layout/hierarchy2"/>
    <dgm:cxn modelId="{D51D77D0-842D-4CD0-A561-29399F1CEC03}" type="presOf" srcId="{15543FBD-837C-45F7-BE32-BFB85AB90C3C}" destId="{5A47D66C-57C8-4436-8E34-90B77466C4E9}" srcOrd="1" destOrd="0" presId="urn:microsoft.com/office/officeart/2005/8/layout/hierarchy2"/>
    <dgm:cxn modelId="{C1B585EF-48EE-434A-8BE6-1D4009DA02C4}" type="presOf" srcId="{E7AB54E5-7681-47D3-99E3-83936E6BEB2A}" destId="{B3FF9B36-C33F-4A41-847C-FEF0F379940E}" srcOrd="0" destOrd="0" presId="urn:microsoft.com/office/officeart/2005/8/layout/hierarchy2"/>
    <dgm:cxn modelId="{14AA3C61-6FF1-4BEA-90C1-8BF2E3A3E13E}" type="presOf" srcId="{CE4D6C44-7376-449A-A191-07E81AC0B06A}" destId="{F1C2C717-39AA-47F3-9467-871D0CA9B122}" srcOrd="1" destOrd="0" presId="urn:microsoft.com/office/officeart/2005/8/layout/hierarchy2"/>
    <dgm:cxn modelId="{DF0477CD-D6B7-4DFD-88A1-2ED9479F3BE1}" type="presOf" srcId="{F00EBE64-974F-436B-B5AC-6DE98DFB5F74}" destId="{574F3C35-DD35-42A8-B53C-482DFB82EBFF}" srcOrd="0" destOrd="0" presId="urn:microsoft.com/office/officeart/2005/8/layout/hierarchy2"/>
    <dgm:cxn modelId="{0F875279-EA00-498A-B607-F26024BFA2F5}" srcId="{E7AB54E5-7681-47D3-99E3-83936E6BEB2A}" destId="{574178C9-1244-4EBA-B21C-9DA2A0101A32}" srcOrd="0" destOrd="0" parTransId="{10D36863-9785-43A2-80EB-B8E9B68F8D8E}" sibTransId="{D065C220-27DE-4CD6-8793-6CAD57EBE5FD}"/>
    <dgm:cxn modelId="{FCDD9FC9-5D88-4479-8D75-5A6830D851DC}" type="presOf" srcId="{F00EBE64-974F-436B-B5AC-6DE98DFB5F74}" destId="{BACA69E5-FA7E-47AD-BFEE-7C3473E972DB}" srcOrd="1" destOrd="0" presId="urn:microsoft.com/office/officeart/2005/8/layout/hierarchy2"/>
    <dgm:cxn modelId="{59DD4451-CD5C-4101-9BA3-79933013FEC0}" type="presOf" srcId="{E088D56A-35AA-4CE0-B52A-F2D9C1310178}" destId="{20AB9FD3-860F-40D1-B589-A4C79C19E578}" srcOrd="0" destOrd="0" presId="urn:microsoft.com/office/officeart/2005/8/layout/hierarchy2"/>
    <dgm:cxn modelId="{0024E0E8-53FB-47A3-857C-DD1B339E6C3E}" srcId="{574178C9-1244-4EBA-B21C-9DA2A0101A32}" destId="{28F54E36-5B42-4F09-A66F-09AB4404D6CC}" srcOrd="4" destOrd="0" parTransId="{C86B3850-FF23-4B83-9A60-6C2F798A93F8}" sibTransId="{3574B43B-DB1C-4346-A79C-22C1517C113E}"/>
    <dgm:cxn modelId="{8F09B2F6-F0DA-41CF-AC0F-E006B562C979}" type="presOf" srcId="{C86B3850-FF23-4B83-9A60-6C2F798A93F8}" destId="{CE7E2B6D-36D1-4F66-80C2-C313BC638BB8}" srcOrd="1" destOrd="0" presId="urn:microsoft.com/office/officeart/2005/8/layout/hierarchy2"/>
    <dgm:cxn modelId="{C5DFAA58-9523-4FF3-942B-1698AFD27E20}" type="presOf" srcId="{574178C9-1244-4EBA-B21C-9DA2A0101A32}" destId="{B264E2B5-4962-4E31-905C-C9D9F504DF71}" srcOrd="0" destOrd="0" presId="urn:microsoft.com/office/officeart/2005/8/layout/hierarchy2"/>
    <dgm:cxn modelId="{635A52A4-C620-4F11-A452-9A222F686AF0}" srcId="{574178C9-1244-4EBA-B21C-9DA2A0101A32}" destId="{E088D56A-35AA-4CE0-B52A-F2D9C1310178}" srcOrd="0" destOrd="0" parTransId="{CE4D6C44-7376-449A-A191-07E81AC0B06A}" sibTransId="{E137B205-B843-4579-8A97-574797000FAA}"/>
    <dgm:cxn modelId="{CF40E554-7994-40FA-953F-BDE3CDF03BBA}" type="presOf" srcId="{28F54E36-5B42-4F09-A66F-09AB4404D6CC}" destId="{6AA3ACC8-69B3-49BF-957E-6568009EA495}" srcOrd="0" destOrd="0" presId="urn:microsoft.com/office/officeart/2005/8/layout/hierarchy2"/>
    <dgm:cxn modelId="{77EA83E8-9AA7-42F0-BAF0-0AAA91B64627}" type="presOf" srcId="{4E874AE0-164A-4555-BD87-F76DF81B3F62}" destId="{D563FB76-1EB1-43D4-AEB3-95A1E4A46180}" srcOrd="0" destOrd="0" presId="urn:microsoft.com/office/officeart/2005/8/layout/hierarchy2"/>
    <dgm:cxn modelId="{65311A67-9A7E-4EFC-A727-620E1F220203}" srcId="{574178C9-1244-4EBA-B21C-9DA2A0101A32}" destId="{566C2E8D-50D0-414A-B189-B1DC401B65FB}" srcOrd="1" destOrd="0" parTransId="{15543FBD-837C-45F7-BE32-BFB85AB90C3C}" sibTransId="{B398F3E2-8857-4176-9895-AC2B8D598BD6}"/>
    <dgm:cxn modelId="{DAAFD755-7738-4A27-9188-2E88D435990B}" type="presOf" srcId="{566C2E8D-50D0-414A-B189-B1DC401B65FB}" destId="{A1FE68FC-FB14-45F8-94E4-AB01310A2812}" srcOrd="0" destOrd="0" presId="urn:microsoft.com/office/officeart/2005/8/layout/hierarchy2"/>
    <dgm:cxn modelId="{2E46678D-2AB4-4D47-8E7D-DCA9B0A84217}" type="presOf" srcId="{15543FBD-837C-45F7-BE32-BFB85AB90C3C}" destId="{0D84EC9D-F562-4645-8B85-81CCF6A84223}" srcOrd="0" destOrd="0" presId="urn:microsoft.com/office/officeart/2005/8/layout/hierarchy2"/>
    <dgm:cxn modelId="{38A63D9C-B24B-49D3-807A-A5A76F792C61}" type="presOf" srcId="{D271BEF1-1640-40A3-AD8F-B5FDC06813E9}" destId="{56125C2F-7733-47E8-8C07-FC0ED72356D4}" srcOrd="0" destOrd="0" presId="urn:microsoft.com/office/officeart/2005/8/layout/hierarchy2"/>
    <dgm:cxn modelId="{950665C7-DED5-4899-952C-F75058F3A0FE}" srcId="{574178C9-1244-4EBA-B21C-9DA2A0101A32}" destId="{3B612F98-4256-4EEC-8650-2AAF789AC48A}" srcOrd="2" destOrd="0" parTransId="{F00EBE64-974F-436B-B5AC-6DE98DFB5F74}" sibTransId="{0B99A20F-6665-4CD9-B3F6-1269953E562C}"/>
    <dgm:cxn modelId="{51E4833C-A5E9-4F2D-B22B-21F1A90ECC94}" type="presOf" srcId="{C86B3850-FF23-4B83-9A60-6C2F798A93F8}" destId="{9D25268A-8E19-4AD2-B208-7A723AC84FD7}" srcOrd="0" destOrd="0" presId="urn:microsoft.com/office/officeart/2005/8/layout/hierarchy2"/>
    <dgm:cxn modelId="{6A74DBC9-9955-4884-9CC8-B1F415023CDD}" type="presParOf" srcId="{B3FF9B36-C33F-4A41-847C-FEF0F379940E}" destId="{4326921E-1A35-4707-88A2-5D34067C128F}" srcOrd="0" destOrd="0" presId="urn:microsoft.com/office/officeart/2005/8/layout/hierarchy2"/>
    <dgm:cxn modelId="{9DA59135-CAA1-4E4A-8A59-CBC80FA271E4}" type="presParOf" srcId="{4326921E-1A35-4707-88A2-5D34067C128F}" destId="{B264E2B5-4962-4E31-905C-C9D9F504DF71}" srcOrd="0" destOrd="0" presId="urn:microsoft.com/office/officeart/2005/8/layout/hierarchy2"/>
    <dgm:cxn modelId="{22576B82-30E0-44EC-9273-A0DFE03CAA52}" type="presParOf" srcId="{4326921E-1A35-4707-88A2-5D34067C128F}" destId="{D8EDC745-8E09-43FC-B4FE-6B2EEB6E80E3}" srcOrd="1" destOrd="0" presId="urn:microsoft.com/office/officeart/2005/8/layout/hierarchy2"/>
    <dgm:cxn modelId="{FCA8CADD-9647-4A7C-A2F2-5CCB49CF3EE2}" type="presParOf" srcId="{D8EDC745-8E09-43FC-B4FE-6B2EEB6E80E3}" destId="{4932BC6C-527D-4D34-BBAE-77EBFF0C63BA}" srcOrd="0" destOrd="0" presId="urn:microsoft.com/office/officeart/2005/8/layout/hierarchy2"/>
    <dgm:cxn modelId="{CB045C72-6D77-43C1-923C-E030DDBE6064}" type="presParOf" srcId="{4932BC6C-527D-4D34-BBAE-77EBFF0C63BA}" destId="{F1C2C717-39AA-47F3-9467-871D0CA9B122}" srcOrd="0" destOrd="0" presId="urn:microsoft.com/office/officeart/2005/8/layout/hierarchy2"/>
    <dgm:cxn modelId="{F79133A5-9E9B-4FC3-8BA1-FD992AC85E03}" type="presParOf" srcId="{D8EDC745-8E09-43FC-B4FE-6B2EEB6E80E3}" destId="{A762F4F6-19B9-4004-9D5D-AC25F647441A}" srcOrd="1" destOrd="0" presId="urn:microsoft.com/office/officeart/2005/8/layout/hierarchy2"/>
    <dgm:cxn modelId="{A429610D-B2B5-41A6-A32A-3E6A50474D4F}" type="presParOf" srcId="{A762F4F6-19B9-4004-9D5D-AC25F647441A}" destId="{20AB9FD3-860F-40D1-B589-A4C79C19E578}" srcOrd="0" destOrd="0" presId="urn:microsoft.com/office/officeart/2005/8/layout/hierarchy2"/>
    <dgm:cxn modelId="{5191B455-DB2D-45F7-A24F-E12F6ED096BE}" type="presParOf" srcId="{A762F4F6-19B9-4004-9D5D-AC25F647441A}" destId="{AAF84045-3DE8-48BB-84C1-04A49EAC7CDE}" srcOrd="1" destOrd="0" presId="urn:microsoft.com/office/officeart/2005/8/layout/hierarchy2"/>
    <dgm:cxn modelId="{41495995-E14A-4A65-B5B3-98680CC4CE07}" type="presParOf" srcId="{D8EDC745-8E09-43FC-B4FE-6B2EEB6E80E3}" destId="{0D84EC9D-F562-4645-8B85-81CCF6A84223}" srcOrd="2" destOrd="0" presId="urn:microsoft.com/office/officeart/2005/8/layout/hierarchy2"/>
    <dgm:cxn modelId="{C5A240EB-232E-4223-9640-F48A2DDFEF6E}" type="presParOf" srcId="{0D84EC9D-F562-4645-8B85-81CCF6A84223}" destId="{5A47D66C-57C8-4436-8E34-90B77466C4E9}" srcOrd="0" destOrd="0" presId="urn:microsoft.com/office/officeart/2005/8/layout/hierarchy2"/>
    <dgm:cxn modelId="{0F09AC45-F4A9-4DBE-9AF3-21E4958C87AA}" type="presParOf" srcId="{D8EDC745-8E09-43FC-B4FE-6B2EEB6E80E3}" destId="{13650CC3-6915-47DC-8979-C94B10A747FF}" srcOrd="3" destOrd="0" presId="urn:microsoft.com/office/officeart/2005/8/layout/hierarchy2"/>
    <dgm:cxn modelId="{6E30F0E2-F56F-470D-B894-6946EC9FF4A3}" type="presParOf" srcId="{13650CC3-6915-47DC-8979-C94B10A747FF}" destId="{A1FE68FC-FB14-45F8-94E4-AB01310A2812}" srcOrd="0" destOrd="0" presId="urn:microsoft.com/office/officeart/2005/8/layout/hierarchy2"/>
    <dgm:cxn modelId="{0973B56B-0F3B-4F96-805C-65818DE24595}" type="presParOf" srcId="{13650CC3-6915-47DC-8979-C94B10A747FF}" destId="{8FF307F8-292D-499B-BF8B-5760EE2BB607}" srcOrd="1" destOrd="0" presId="urn:microsoft.com/office/officeart/2005/8/layout/hierarchy2"/>
    <dgm:cxn modelId="{F07200E8-3D50-4D7B-9839-41BA6909BEDC}" type="presParOf" srcId="{D8EDC745-8E09-43FC-B4FE-6B2EEB6E80E3}" destId="{574F3C35-DD35-42A8-B53C-482DFB82EBFF}" srcOrd="4" destOrd="0" presId="urn:microsoft.com/office/officeart/2005/8/layout/hierarchy2"/>
    <dgm:cxn modelId="{273A20DA-B615-4359-98B9-45CA0E88A723}" type="presParOf" srcId="{574F3C35-DD35-42A8-B53C-482DFB82EBFF}" destId="{BACA69E5-FA7E-47AD-BFEE-7C3473E972DB}" srcOrd="0" destOrd="0" presId="urn:microsoft.com/office/officeart/2005/8/layout/hierarchy2"/>
    <dgm:cxn modelId="{F41AE962-9B17-49C2-8E8F-DE8D4A3AA47A}" type="presParOf" srcId="{D8EDC745-8E09-43FC-B4FE-6B2EEB6E80E3}" destId="{551585AD-CDF6-4489-9CC1-33DD5DEE7BFA}" srcOrd="5" destOrd="0" presId="urn:microsoft.com/office/officeart/2005/8/layout/hierarchy2"/>
    <dgm:cxn modelId="{AD2CA674-1543-4F9E-BCDB-1C7D82D5A98C}" type="presParOf" srcId="{551585AD-CDF6-4489-9CC1-33DD5DEE7BFA}" destId="{A131B605-7858-4CD3-B899-082A3ED4B361}" srcOrd="0" destOrd="0" presId="urn:microsoft.com/office/officeart/2005/8/layout/hierarchy2"/>
    <dgm:cxn modelId="{306FAB24-72D4-44F9-804C-187F56C20B14}" type="presParOf" srcId="{551585AD-CDF6-4489-9CC1-33DD5DEE7BFA}" destId="{A29FF202-5D0A-4140-A9F9-C8B62484E937}" srcOrd="1" destOrd="0" presId="urn:microsoft.com/office/officeart/2005/8/layout/hierarchy2"/>
    <dgm:cxn modelId="{B52CE2CD-271A-4DBE-A06E-5B7D71B3BE15}" type="presParOf" srcId="{D8EDC745-8E09-43FC-B4FE-6B2EEB6E80E3}" destId="{D563FB76-1EB1-43D4-AEB3-95A1E4A46180}" srcOrd="6" destOrd="0" presId="urn:microsoft.com/office/officeart/2005/8/layout/hierarchy2"/>
    <dgm:cxn modelId="{14AB26BF-17C3-4E8D-A1B3-5A3270E7DB85}" type="presParOf" srcId="{D563FB76-1EB1-43D4-AEB3-95A1E4A46180}" destId="{F0D03A0D-757F-40F5-92F9-C7EEE5CAE2CE}" srcOrd="0" destOrd="0" presId="urn:microsoft.com/office/officeart/2005/8/layout/hierarchy2"/>
    <dgm:cxn modelId="{37362445-C6E1-4A8C-ADF1-F06BB1F8641B}" type="presParOf" srcId="{D8EDC745-8E09-43FC-B4FE-6B2EEB6E80E3}" destId="{E5B2B1B7-2568-46A4-8B1B-FBDC82F05404}" srcOrd="7" destOrd="0" presId="urn:microsoft.com/office/officeart/2005/8/layout/hierarchy2"/>
    <dgm:cxn modelId="{C6619193-F3C0-4CC8-B666-3D04E4BF4E58}" type="presParOf" srcId="{E5B2B1B7-2568-46A4-8B1B-FBDC82F05404}" destId="{56125C2F-7733-47E8-8C07-FC0ED72356D4}" srcOrd="0" destOrd="0" presId="urn:microsoft.com/office/officeart/2005/8/layout/hierarchy2"/>
    <dgm:cxn modelId="{5A2FBEB0-0185-481B-866E-EFBEA921FEEE}" type="presParOf" srcId="{E5B2B1B7-2568-46A4-8B1B-FBDC82F05404}" destId="{633BEAE0-1657-4A2A-B8CB-E018BA802BD3}" srcOrd="1" destOrd="0" presId="urn:microsoft.com/office/officeart/2005/8/layout/hierarchy2"/>
    <dgm:cxn modelId="{7E9C5D00-20F5-4A51-855E-EC3ACCF92B5F}" type="presParOf" srcId="{D8EDC745-8E09-43FC-B4FE-6B2EEB6E80E3}" destId="{9D25268A-8E19-4AD2-B208-7A723AC84FD7}" srcOrd="8" destOrd="0" presId="urn:microsoft.com/office/officeart/2005/8/layout/hierarchy2"/>
    <dgm:cxn modelId="{D887677C-F2E6-417E-8FA1-CC72F5EEB77B}" type="presParOf" srcId="{9D25268A-8E19-4AD2-B208-7A723AC84FD7}" destId="{CE7E2B6D-36D1-4F66-80C2-C313BC638BB8}" srcOrd="0" destOrd="0" presId="urn:microsoft.com/office/officeart/2005/8/layout/hierarchy2"/>
    <dgm:cxn modelId="{88C0B665-F3A5-4840-9D77-2882EAEE7363}" type="presParOf" srcId="{D8EDC745-8E09-43FC-B4FE-6B2EEB6E80E3}" destId="{424F66DE-7B08-417C-B2A8-F1380BC25F2F}" srcOrd="9" destOrd="0" presId="urn:microsoft.com/office/officeart/2005/8/layout/hierarchy2"/>
    <dgm:cxn modelId="{67CC371E-7BFF-49A1-B737-A1C95C1894BB}" type="presParOf" srcId="{424F66DE-7B08-417C-B2A8-F1380BC25F2F}" destId="{6AA3ACC8-69B3-49BF-957E-6568009EA495}" srcOrd="0" destOrd="0" presId="urn:microsoft.com/office/officeart/2005/8/layout/hierarchy2"/>
    <dgm:cxn modelId="{82116185-474F-4DA2-BC02-C9D6CEF4B303}" type="presParOf" srcId="{424F66DE-7B08-417C-B2A8-F1380BC25F2F}" destId="{ED94745B-66E0-4A3E-BBB0-9F18BCA1F74A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3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E7AB54E5-7681-47D3-99E3-83936E6BEB2A}" type="doc">
      <dgm:prSet loTypeId="urn:microsoft.com/office/officeart/2005/8/layout/hierarchy2" loCatId="hierarchy" qsTypeId="urn:microsoft.com/office/officeart/2005/8/quickstyle/simple1" qsCatId="simple" csTypeId="urn:microsoft.com/office/officeart/2005/8/colors/accent1_2" csCatId="accent1" phldr="1"/>
      <dgm:spPr/>
    </dgm:pt>
    <dgm:pt modelId="{574178C9-1244-4EBA-B21C-9DA2A0101A32}">
      <dgm:prSet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види пам</a:t>
          </a:r>
          <a:r>
            <a:rPr kumimoji="0" lang="en-US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'</a:t>
          </a: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яті 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(за характером психічної активності, необхідної для запам</a:t>
          </a:r>
          <a:r>
            <a:rPr kumimoji="0" lang="en-US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'</a:t>
          </a: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ятовування)</a:t>
          </a:r>
        </a:p>
      </dgm:t>
    </dgm:pt>
    <dgm:pt modelId="{10D36863-9785-43A2-80EB-B8E9B68F8D8E}" type="parTrans" cxnId="{0F875279-EA00-498A-B607-F26024BFA2F5}">
      <dgm:prSet/>
      <dgm:spPr/>
      <dgm:t>
        <a:bodyPr/>
        <a:lstStyle/>
        <a:p>
          <a:endParaRPr lang="uk-UA"/>
        </a:p>
      </dgm:t>
    </dgm:pt>
    <dgm:pt modelId="{D065C220-27DE-4CD6-8793-6CAD57EBE5FD}" type="sibTrans" cxnId="{0F875279-EA00-498A-B607-F26024BFA2F5}">
      <dgm:prSet/>
      <dgm:spPr/>
      <dgm:t>
        <a:bodyPr/>
        <a:lstStyle/>
        <a:p>
          <a:endParaRPr lang="uk-UA"/>
        </a:p>
      </dgm:t>
    </dgm:pt>
    <dgm:pt modelId="{3B612F98-4256-4EEC-8650-2AAF789AC48A}">
      <dgm:prSet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емоційна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</dgm:t>
    </dgm:pt>
    <dgm:pt modelId="{F00EBE64-974F-436B-B5AC-6DE98DFB5F74}" type="parTrans" cxnId="{950665C7-DED5-4899-952C-F75058F3A0FE}">
      <dgm:prSet/>
      <dgm:spPr/>
      <dgm:t>
        <a:bodyPr/>
        <a:lstStyle/>
        <a:p>
          <a:endParaRPr lang="uk-UA"/>
        </a:p>
      </dgm:t>
    </dgm:pt>
    <dgm:pt modelId="{0B99A20F-6665-4CD9-B3F6-1269953E562C}" type="sibTrans" cxnId="{950665C7-DED5-4899-952C-F75058F3A0FE}">
      <dgm:prSet/>
      <dgm:spPr/>
      <dgm:t>
        <a:bodyPr/>
        <a:lstStyle/>
        <a:p>
          <a:endParaRPr lang="uk-UA"/>
        </a:p>
      </dgm:t>
    </dgm:pt>
    <dgm:pt modelId="{28F54E36-5B42-4F09-A66F-09AB4404D6CC}">
      <dgm:prSet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образна</a:t>
          </a:r>
        </a:p>
      </dgm:t>
    </dgm:pt>
    <dgm:pt modelId="{C86B3850-FF23-4B83-9A60-6C2F798A93F8}" type="parTrans" cxnId="{0024E0E8-53FB-47A3-857C-DD1B339E6C3E}">
      <dgm:prSet/>
      <dgm:spPr/>
      <dgm:t>
        <a:bodyPr/>
        <a:lstStyle/>
        <a:p>
          <a:endParaRPr lang="uk-UA"/>
        </a:p>
      </dgm:t>
    </dgm:pt>
    <dgm:pt modelId="{3574B43B-DB1C-4346-A79C-22C1517C113E}" type="sibTrans" cxnId="{0024E0E8-53FB-47A3-857C-DD1B339E6C3E}">
      <dgm:prSet/>
      <dgm:spPr/>
      <dgm:t>
        <a:bodyPr/>
        <a:lstStyle/>
        <a:p>
          <a:endParaRPr lang="uk-UA"/>
        </a:p>
      </dgm:t>
    </dgm:pt>
    <dgm:pt modelId="{D271BEF1-1640-40A3-AD8F-B5FDC06813E9}">
      <dgm:prSet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sz="1400">
              <a:latin typeface="Comic Sans MS" pitchFamily="66" charset="0"/>
            </a:rPr>
            <a:t>мовленево-логічна</a:t>
          </a:r>
        </a:p>
      </dgm:t>
    </dgm:pt>
    <dgm:pt modelId="{4E874AE0-164A-4555-BD87-F76DF81B3F62}" type="parTrans" cxnId="{894B0548-8FFE-48DD-BB3B-6310FC2FA9E2}">
      <dgm:prSet/>
      <dgm:spPr/>
      <dgm:t>
        <a:bodyPr/>
        <a:lstStyle/>
        <a:p>
          <a:endParaRPr lang="uk-UA"/>
        </a:p>
      </dgm:t>
    </dgm:pt>
    <dgm:pt modelId="{7499DD09-33A8-4E27-AB22-CA2204958036}" type="sibTrans" cxnId="{894B0548-8FFE-48DD-BB3B-6310FC2FA9E2}">
      <dgm:prSet/>
      <dgm:spPr/>
      <dgm:t>
        <a:bodyPr/>
        <a:lstStyle/>
        <a:p>
          <a:endParaRPr lang="uk-UA"/>
        </a:p>
      </dgm:t>
    </dgm:pt>
    <dgm:pt modelId="{566C2E8D-50D0-414A-B189-B1DC401B65FB}">
      <dgm:prSet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sz="1400">
              <a:latin typeface="Comic Sans MS" pitchFamily="66" charset="0"/>
            </a:rPr>
            <a:t>рухова</a:t>
          </a:r>
        </a:p>
      </dgm:t>
    </dgm:pt>
    <dgm:pt modelId="{15543FBD-837C-45F7-BE32-BFB85AB90C3C}" type="parTrans" cxnId="{65311A67-9A7E-4EFC-A727-620E1F220203}">
      <dgm:prSet/>
      <dgm:spPr/>
      <dgm:t>
        <a:bodyPr/>
        <a:lstStyle/>
        <a:p>
          <a:endParaRPr lang="uk-UA"/>
        </a:p>
      </dgm:t>
    </dgm:pt>
    <dgm:pt modelId="{B398F3E2-8857-4176-9895-AC2B8D598BD6}" type="sibTrans" cxnId="{65311A67-9A7E-4EFC-A727-620E1F220203}">
      <dgm:prSet/>
      <dgm:spPr/>
      <dgm:t>
        <a:bodyPr/>
        <a:lstStyle/>
        <a:p>
          <a:endParaRPr lang="uk-UA"/>
        </a:p>
      </dgm:t>
    </dgm:pt>
    <dgm:pt modelId="{B3FF9B36-C33F-4A41-847C-FEF0F379940E}" type="pres">
      <dgm:prSet presAssocID="{E7AB54E5-7681-47D3-99E3-83936E6BEB2A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4326921E-1A35-4707-88A2-5D34067C128F}" type="pres">
      <dgm:prSet presAssocID="{574178C9-1244-4EBA-B21C-9DA2A0101A32}" presName="root1" presStyleCnt="0"/>
      <dgm:spPr/>
    </dgm:pt>
    <dgm:pt modelId="{B264E2B5-4962-4E31-905C-C9D9F504DF71}" type="pres">
      <dgm:prSet presAssocID="{574178C9-1244-4EBA-B21C-9DA2A0101A32}" presName="LevelOneTextNode" presStyleLbl="node0" presStyleIdx="0" presStyleCnt="1" custScaleX="126596" custScaleY="286212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D8EDC745-8E09-43FC-B4FE-6B2EEB6E80E3}" type="pres">
      <dgm:prSet presAssocID="{574178C9-1244-4EBA-B21C-9DA2A0101A32}" presName="level2hierChild" presStyleCnt="0"/>
      <dgm:spPr/>
    </dgm:pt>
    <dgm:pt modelId="{0D84EC9D-F562-4645-8B85-81CCF6A84223}" type="pres">
      <dgm:prSet presAssocID="{15543FBD-837C-45F7-BE32-BFB85AB90C3C}" presName="conn2-1" presStyleLbl="parChTrans1D2" presStyleIdx="0" presStyleCnt="4"/>
      <dgm:spPr/>
      <dgm:t>
        <a:bodyPr/>
        <a:lstStyle/>
        <a:p>
          <a:endParaRPr lang="uk-UA"/>
        </a:p>
      </dgm:t>
    </dgm:pt>
    <dgm:pt modelId="{5A47D66C-57C8-4436-8E34-90B77466C4E9}" type="pres">
      <dgm:prSet presAssocID="{15543FBD-837C-45F7-BE32-BFB85AB90C3C}" presName="connTx" presStyleLbl="parChTrans1D2" presStyleIdx="0" presStyleCnt="4"/>
      <dgm:spPr/>
      <dgm:t>
        <a:bodyPr/>
        <a:lstStyle/>
        <a:p>
          <a:endParaRPr lang="uk-UA"/>
        </a:p>
      </dgm:t>
    </dgm:pt>
    <dgm:pt modelId="{13650CC3-6915-47DC-8979-C94B10A747FF}" type="pres">
      <dgm:prSet presAssocID="{566C2E8D-50D0-414A-B189-B1DC401B65FB}" presName="root2" presStyleCnt="0"/>
      <dgm:spPr/>
    </dgm:pt>
    <dgm:pt modelId="{A1FE68FC-FB14-45F8-94E4-AB01310A2812}" type="pres">
      <dgm:prSet presAssocID="{566C2E8D-50D0-414A-B189-B1DC401B65FB}" presName="LevelTwoTextNode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8FF307F8-292D-499B-BF8B-5760EE2BB607}" type="pres">
      <dgm:prSet presAssocID="{566C2E8D-50D0-414A-B189-B1DC401B65FB}" presName="level3hierChild" presStyleCnt="0"/>
      <dgm:spPr/>
    </dgm:pt>
    <dgm:pt modelId="{574F3C35-DD35-42A8-B53C-482DFB82EBFF}" type="pres">
      <dgm:prSet presAssocID="{F00EBE64-974F-436B-B5AC-6DE98DFB5F74}" presName="conn2-1" presStyleLbl="parChTrans1D2" presStyleIdx="1" presStyleCnt="4"/>
      <dgm:spPr/>
      <dgm:t>
        <a:bodyPr/>
        <a:lstStyle/>
        <a:p>
          <a:endParaRPr lang="uk-UA"/>
        </a:p>
      </dgm:t>
    </dgm:pt>
    <dgm:pt modelId="{BACA69E5-FA7E-47AD-BFEE-7C3473E972DB}" type="pres">
      <dgm:prSet presAssocID="{F00EBE64-974F-436B-B5AC-6DE98DFB5F74}" presName="connTx" presStyleLbl="parChTrans1D2" presStyleIdx="1" presStyleCnt="4"/>
      <dgm:spPr/>
      <dgm:t>
        <a:bodyPr/>
        <a:lstStyle/>
        <a:p>
          <a:endParaRPr lang="uk-UA"/>
        </a:p>
      </dgm:t>
    </dgm:pt>
    <dgm:pt modelId="{551585AD-CDF6-4489-9CC1-33DD5DEE7BFA}" type="pres">
      <dgm:prSet presAssocID="{3B612F98-4256-4EEC-8650-2AAF789AC48A}" presName="root2" presStyleCnt="0"/>
      <dgm:spPr/>
    </dgm:pt>
    <dgm:pt modelId="{A131B605-7858-4CD3-B899-082A3ED4B361}" type="pres">
      <dgm:prSet presAssocID="{3B612F98-4256-4EEC-8650-2AAF789AC48A}" presName="LevelTwoTextNode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A29FF202-5D0A-4140-A9F9-C8B62484E937}" type="pres">
      <dgm:prSet presAssocID="{3B612F98-4256-4EEC-8650-2AAF789AC48A}" presName="level3hierChild" presStyleCnt="0"/>
      <dgm:spPr/>
    </dgm:pt>
    <dgm:pt modelId="{D563FB76-1EB1-43D4-AEB3-95A1E4A46180}" type="pres">
      <dgm:prSet presAssocID="{4E874AE0-164A-4555-BD87-F76DF81B3F62}" presName="conn2-1" presStyleLbl="parChTrans1D2" presStyleIdx="2" presStyleCnt="4"/>
      <dgm:spPr/>
      <dgm:t>
        <a:bodyPr/>
        <a:lstStyle/>
        <a:p>
          <a:endParaRPr lang="uk-UA"/>
        </a:p>
      </dgm:t>
    </dgm:pt>
    <dgm:pt modelId="{F0D03A0D-757F-40F5-92F9-C7EEE5CAE2CE}" type="pres">
      <dgm:prSet presAssocID="{4E874AE0-164A-4555-BD87-F76DF81B3F62}" presName="connTx" presStyleLbl="parChTrans1D2" presStyleIdx="2" presStyleCnt="4"/>
      <dgm:spPr/>
      <dgm:t>
        <a:bodyPr/>
        <a:lstStyle/>
        <a:p>
          <a:endParaRPr lang="uk-UA"/>
        </a:p>
      </dgm:t>
    </dgm:pt>
    <dgm:pt modelId="{E5B2B1B7-2568-46A4-8B1B-FBDC82F05404}" type="pres">
      <dgm:prSet presAssocID="{D271BEF1-1640-40A3-AD8F-B5FDC06813E9}" presName="root2" presStyleCnt="0"/>
      <dgm:spPr/>
    </dgm:pt>
    <dgm:pt modelId="{56125C2F-7733-47E8-8C07-FC0ED72356D4}" type="pres">
      <dgm:prSet presAssocID="{D271BEF1-1640-40A3-AD8F-B5FDC06813E9}" presName="LevelTwoTextNode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633BEAE0-1657-4A2A-B8CB-E018BA802BD3}" type="pres">
      <dgm:prSet presAssocID="{D271BEF1-1640-40A3-AD8F-B5FDC06813E9}" presName="level3hierChild" presStyleCnt="0"/>
      <dgm:spPr/>
    </dgm:pt>
    <dgm:pt modelId="{9D25268A-8E19-4AD2-B208-7A723AC84FD7}" type="pres">
      <dgm:prSet presAssocID="{C86B3850-FF23-4B83-9A60-6C2F798A93F8}" presName="conn2-1" presStyleLbl="parChTrans1D2" presStyleIdx="3" presStyleCnt="4"/>
      <dgm:spPr/>
      <dgm:t>
        <a:bodyPr/>
        <a:lstStyle/>
        <a:p>
          <a:endParaRPr lang="uk-UA"/>
        </a:p>
      </dgm:t>
    </dgm:pt>
    <dgm:pt modelId="{CE7E2B6D-36D1-4F66-80C2-C313BC638BB8}" type="pres">
      <dgm:prSet presAssocID="{C86B3850-FF23-4B83-9A60-6C2F798A93F8}" presName="connTx" presStyleLbl="parChTrans1D2" presStyleIdx="3" presStyleCnt="4"/>
      <dgm:spPr/>
      <dgm:t>
        <a:bodyPr/>
        <a:lstStyle/>
        <a:p>
          <a:endParaRPr lang="uk-UA"/>
        </a:p>
      </dgm:t>
    </dgm:pt>
    <dgm:pt modelId="{424F66DE-7B08-417C-B2A8-F1380BC25F2F}" type="pres">
      <dgm:prSet presAssocID="{28F54E36-5B42-4F09-A66F-09AB4404D6CC}" presName="root2" presStyleCnt="0"/>
      <dgm:spPr/>
    </dgm:pt>
    <dgm:pt modelId="{6AA3ACC8-69B3-49BF-957E-6568009EA495}" type="pres">
      <dgm:prSet presAssocID="{28F54E36-5B42-4F09-A66F-09AB4404D6CC}" presName="LevelTwoTextNode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ED94745B-66E0-4A3E-BBB0-9F18BCA1F74A}" type="pres">
      <dgm:prSet presAssocID="{28F54E36-5B42-4F09-A66F-09AB4404D6CC}" presName="level3hierChild" presStyleCnt="0"/>
      <dgm:spPr/>
    </dgm:pt>
  </dgm:ptLst>
  <dgm:cxnLst>
    <dgm:cxn modelId="{1E4CB035-00A3-4B0A-A9C4-21B652871C9D}" type="presOf" srcId="{4E874AE0-164A-4555-BD87-F76DF81B3F62}" destId="{F0D03A0D-757F-40F5-92F9-C7EEE5CAE2CE}" srcOrd="1" destOrd="0" presId="urn:microsoft.com/office/officeart/2005/8/layout/hierarchy2"/>
    <dgm:cxn modelId="{894B0548-8FFE-48DD-BB3B-6310FC2FA9E2}" srcId="{574178C9-1244-4EBA-B21C-9DA2A0101A32}" destId="{D271BEF1-1640-40A3-AD8F-B5FDC06813E9}" srcOrd="2" destOrd="0" parTransId="{4E874AE0-164A-4555-BD87-F76DF81B3F62}" sibTransId="{7499DD09-33A8-4E27-AB22-CA2204958036}"/>
    <dgm:cxn modelId="{B8EA0542-5EBB-48EA-91E8-9E6F2D92C214}" type="presOf" srcId="{C86B3850-FF23-4B83-9A60-6C2F798A93F8}" destId="{CE7E2B6D-36D1-4F66-80C2-C313BC638BB8}" srcOrd="1" destOrd="0" presId="urn:microsoft.com/office/officeart/2005/8/layout/hierarchy2"/>
    <dgm:cxn modelId="{0E6FF83D-F87A-4D83-B29A-0C15EC5865A0}" type="presOf" srcId="{C86B3850-FF23-4B83-9A60-6C2F798A93F8}" destId="{9D25268A-8E19-4AD2-B208-7A723AC84FD7}" srcOrd="0" destOrd="0" presId="urn:microsoft.com/office/officeart/2005/8/layout/hierarchy2"/>
    <dgm:cxn modelId="{3752F9D6-FFE2-49CD-85B0-829F8C112878}" type="presOf" srcId="{15543FBD-837C-45F7-BE32-BFB85AB90C3C}" destId="{0D84EC9D-F562-4645-8B85-81CCF6A84223}" srcOrd="0" destOrd="0" presId="urn:microsoft.com/office/officeart/2005/8/layout/hierarchy2"/>
    <dgm:cxn modelId="{0F875279-EA00-498A-B607-F26024BFA2F5}" srcId="{E7AB54E5-7681-47D3-99E3-83936E6BEB2A}" destId="{574178C9-1244-4EBA-B21C-9DA2A0101A32}" srcOrd="0" destOrd="0" parTransId="{10D36863-9785-43A2-80EB-B8E9B68F8D8E}" sibTransId="{D065C220-27DE-4CD6-8793-6CAD57EBE5FD}"/>
    <dgm:cxn modelId="{3710F4D5-0A28-4D22-96D2-1F6C05479D50}" type="presOf" srcId="{E7AB54E5-7681-47D3-99E3-83936E6BEB2A}" destId="{B3FF9B36-C33F-4A41-847C-FEF0F379940E}" srcOrd="0" destOrd="0" presId="urn:microsoft.com/office/officeart/2005/8/layout/hierarchy2"/>
    <dgm:cxn modelId="{0024E0E8-53FB-47A3-857C-DD1B339E6C3E}" srcId="{574178C9-1244-4EBA-B21C-9DA2A0101A32}" destId="{28F54E36-5B42-4F09-A66F-09AB4404D6CC}" srcOrd="3" destOrd="0" parTransId="{C86B3850-FF23-4B83-9A60-6C2F798A93F8}" sibTransId="{3574B43B-DB1C-4346-A79C-22C1517C113E}"/>
    <dgm:cxn modelId="{FA5C1C24-4CAC-4EF2-A8F0-1AD869A8ECF9}" type="presOf" srcId="{28F54E36-5B42-4F09-A66F-09AB4404D6CC}" destId="{6AA3ACC8-69B3-49BF-957E-6568009EA495}" srcOrd="0" destOrd="0" presId="urn:microsoft.com/office/officeart/2005/8/layout/hierarchy2"/>
    <dgm:cxn modelId="{A3DC611D-849A-4CCD-8F04-86BBE0E48D84}" type="presOf" srcId="{574178C9-1244-4EBA-B21C-9DA2A0101A32}" destId="{B264E2B5-4962-4E31-905C-C9D9F504DF71}" srcOrd="0" destOrd="0" presId="urn:microsoft.com/office/officeart/2005/8/layout/hierarchy2"/>
    <dgm:cxn modelId="{DF0D7B1E-4EA8-46DB-BDA6-01B6E12930EC}" type="presOf" srcId="{F00EBE64-974F-436B-B5AC-6DE98DFB5F74}" destId="{BACA69E5-FA7E-47AD-BFEE-7C3473E972DB}" srcOrd="1" destOrd="0" presId="urn:microsoft.com/office/officeart/2005/8/layout/hierarchy2"/>
    <dgm:cxn modelId="{6BD2D70E-5CD6-4706-BDF1-B4C3B6258BDD}" type="presOf" srcId="{F00EBE64-974F-436B-B5AC-6DE98DFB5F74}" destId="{574F3C35-DD35-42A8-B53C-482DFB82EBFF}" srcOrd="0" destOrd="0" presId="urn:microsoft.com/office/officeart/2005/8/layout/hierarchy2"/>
    <dgm:cxn modelId="{65311A67-9A7E-4EFC-A727-620E1F220203}" srcId="{574178C9-1244-4EBA-B21C-9DA2A0101A32}" destId="{566C2E8D-50D0-414A-B189-B1DC401B65FB}" srcOrd="0" destOrd="0" parTransId="{15543FBD-837C-45F7-BE32-BFB85AB90C3C}" sibTransId="{B398F3E2-8857-4176-9895-AC2B8D598BD6}"/>
    <dgm:cxn modelId="{8175636C-907B-4714-9F26-C151BE2F03A8}" type="presOf" srcId="{D271BEF1-1640-40A3-AD8F-B5FDC06813E9}" destId="{56125C2F-7733-47E8-8C07-FC0ED72356D4}" srcOrd="0" destOrd="0" presId="urn:microsoft.com/office/officeart/2005/8/layout/hierarchy2"/>
    <dgm:cxn modelId="{4B74FDB4-D40D-4C16-BDBC-853F626FFB07}" type="presOf" srcId="{566C2E8D-50D0-414A-B189-B1DC401B65FB}" destId="{A1FE68FC-FB14-45F8-94E4-AB01310A2812}" srcOrd="0" destOrd="0" presId="urn:microsoft.com/office/officeart/2005/8/layout/hierarchy2"/>
    <dgm:cxn modelId="{3ACBB329-E7B2-4664-9A6E-999D0D172758}" type="presOf" srcId="{15543FBD-837C-45F7-BE32-BFB85AB90C3C}" destId="{5A47D66C-57C8-4436-8E34-90B77466C4E9}" srcOrd="1" destOrd="0" presId="urn:microsoft.com/office/officeart/2005/8/layout/hierarchy2"/>
    <dgm:cxn modelId="{950665C7-DED5-4899-952C-F75058F3A0FE}" srcId="{574178C9-1244-4EBA-B21C-9DA2A0101A32}" destId="{3B612F98-4256-4EEC-8650-2AAF789AC48A}" srcOrd="1" destOrd="0" parTransId="{F00EBE64-974F-436B-B5AC-6DE98DFB5F74}" sibTransId="{0B99A20F-6665-4CD9-B3F6-1269953E562C}"/>
    <dgm:cxn modelId="{4401A873-1F1F-4623-BAB1-F95710E9C0E9}" type="presOf" srcId="{3B612F98-4256-4EEC-8650-2AAF789AC48A}" destId="{A131B605-7858-4CD3-B899-082A3ED4B361}" srcOrd="0" destOrd="0" presId="urn:microsoft.com/office/officeart/2005/8/layout/hierarchy2"/>
    <dgm:cxn modelId="{2917DD75-6DD7-4B30-A529-F0E0F98A750A}" type="presOf" srcId="{4E874AE0-164A-4555-BD87-F76DF81B3F62}" destId="{D563FB76-1EB1-43D4-AEB3-95A1E4A46180}" srcOrd="0" destOrd="0" presId="urn:microsoft.com/office/officeart/2005/8/layout/hierarchy2"/>
    <dgm:cxn modelId="{56D3B380-4BDF-45B5-A358-790A7EF3E77D}" type="presParOf" srcId="{B3FF9B36-C33F-4A41-847C-FEF0F379940E}" destId="{4326921E-1A35-4707-88A2-5D34067C128F}" srcOrd="0" destOrd="0" presId="urn:microsoft.com/office/officeart/2005/8/layout/hierarchy2"/>
    <dgm:cxn modelId="{0392BA38-3192-4B37-8BDC-7C9FFB41F76D}" type="presParOf" srcId="{4326921E-1A35-4707-88A2-5D34067C128F}" destId="{B264E2B5-4962-4E31-905C-C9D9F504DF71}" srcOrd="0" destOrd="0" presId="urn:microsoft.com/office/officeart/2005/8/layout/hierarchy2"/>
    <dgm:cxn modelId="{61B00B34-C863-43CF-B8E0-0929C36E1B45}" type="presParOf" srcId="{4326921E-1A35-4707-88A2-5D34067C128F}" destId="{D8EDC745-8E09-43FC-B4FE-6B2EEB6E80E3}" srcOrd="1" destOrd="0" presId="urn:microsoft.com/office/officeart/2005/8/layout/hierarchy2"/>
    <dgm:cxn modelId="{60994993-2129-41EB-8C40-BD7A567DF9BB}" type="presParOf" srcId="{D8EDC745-8E09-43FC-B4FE-6B2EEB6E80E3}" destId="{0D84EC9D-F562-4645-8B85-81CCF6A84223}" srcOrd="0" destOrd="0" presId="urn:microsoft.com/office/officeart/2005/8/layout/hierarchy2"/>
    <dgm:cxn modelId="{DB4FFC1E-3104-4B77-B40D-84B8833BE59B}" type="presParOf" srcId="{0D84EC9D-F562-4645-8B85-81CCF6A84223}" destId="{5A47D66C-57C8-4436-8E34-90B77466C4E9}" srcOrd="0" destOrd="0" presId="urn:microsoft.com/office/officeart/2005/8/layout/hierarchy2"/>
    <dgm:cxn modelId="{60DD4FC7-E6CB-47F9-AED2-E1CF46B6024C}" type="presParOf" srcId="{D8EDC745-8E09-43FC-B4FE-6B2EEB6E80E3}" destId="{13650CC3-6915-47DC-8979-C94B10A747FF}" srcOrd="1" destOrd="0" presId="urn:microsoft.com/office/officeart/2005/8/layout/hierarchy2"/>
    <dgm:cxn modelId="{D1899CC8-05C0-422F-A03E-61FAC1178EAF}" type="presParOf" srcId="{13650CC3-6915-47DC-8979-C94B10A747FF}" destId="{A1FE68FC-FB14-45F8-94E4-AB01310A2812}" srcOrd="0" destOrd="0" presId="urn:microsoft.com/office/officeart/2005/8/layout/hierarchy2"/>
    <dgm:cxn modelId="{BA96B835-49D8-4975-AB88-6BAB5953C8C4}" type="presParOf" srcId="{13650CC3-6915-47DC-8979-C94B10A747FF}" destId="{8FF307F8-292D-499B-BF8B-5760EE2BB607}" srcOrd="1" destOrd="0" presId="urn:microsoft.com/office/officeart/2005/8/layout/hierarchy2"/>
    <dgm:cxn modelId="{057A8D7D-5E4F-4914-878B-E62B4834358E}" type="presParOf" srcId="{D8EDC745-8E09-43FC-B4FE-6B2EEB6E80E3}" destId="{574F3C35-DD35-42A8-B53C-482DFB82EBFF}" srcOrd="2" destOrd="0" presId="urn:microsoft.com/office/officeart/2005/8/layout/hierarchy2"/>
    <dgm:cxn modelId="{0F74F9B9-9A27-4117-A86E-F2053B8E5E5B}" type="presParOf" srcId="{574F3C35-DD35-42A8-B53C-482DFB82EBFF}" destId="{BACA69E5-FA7E-47AD-BFEE-7C3473E972DB}" srcOrd="0" destOrd="0" presId="urn:microsoft.com/office/officeart/2005/8/layout/hierarchy2"/>
    <dgm:cxn modelId="{C125105B-222A-4747-9D3A-4CC95663DB40}" type="presParOf" srcId="{D8EDC745-8E09-43FC-B4FE-6B2EEB6E80E3}" destId="{551585AD-CDF6-4489-9CC1-33DD5DEE7BFA}" srcOrd="3" destOrd="0" presId="urn:microsoft.com/office/officeart/2005/8/layout/hierarchy2"/>
    <dgm:cxn modelId="{16B7D73B-DC53-401F-9145-9C4C1B5BF511}" type="presParOf" srcId="{551585AD-CDF6-4489-9CC1-33DD5DEE7BFA}" destId="{A131B605-7858-4CD3-B899-082A3ED4B361}" srcOrd="0" destOrd="0" presId="urn:microsoft.com/office/officeart/2005/8/layout/hierarchy2"/>
    <dgm:cxn modelId="{D6D7ECBF-E890-4314-9B71-8FE565FAD7B4}" type="presParOf" srcId="{551585AD-CDF6-4489-9CC1-33DD5DEE7BFA}" destId="{A29FF202-5D0A-4140-A9F9-C8B62484E937}" srcOrd="1" destOrd="0" presId="urn:microsoft.com/office/officeart/2005/8/layout/hierarchy2"/>
    <dgm:cxn modelId="{98E27038-9F98-4522-85FF-39D4E7881300}" type="presParOf" srcId="{D8EDC745-8E09-43FC-B4FE-6B2EEB6E80E3}" destId="{D563FB76-1EB1-43D4-AEB3-95A1E4A46180}" srcOrd="4" destOrd="0" presId="urn:microsoft.com/office/officeart/2005/8/layout/hierarchy2"/>
    <dgm:cxn modelId="{F1A2A4FB-41B6-43B1-B1F5-EF12A5B427BA}" type="presParOf" srcId="{D563FB76-1EB1-43D4-AEB3-95A1E4A46180}" destId="{F0D03A0D-757F-40F5-92F9-C7EEE5CAE2CE}" srcOrd="0" destOrd="0" presId="urn:microsoft.com/office/officeart/2005/8/layout/hierarchy2"/>
    <dgm:cxn modelId="{991CDEDD-577C-47EA-859D-C440EA5810AE}" type="presParOf" srcId="{D8EDC745-8E09-43FC-B4FE-6B2EEB6E80E3}" destId="{E5B2B1B7-2568-46A4-8B1B-FBDC82F05404}" srcOrd="5" destOrd="0" presId="urn:microsoft.com/office/officeart/2005/8/layout/hierarchy2"/>
    <dgm:cxn modelId="{3A0A2742-F650-4745-96EE-ECE5C798F98E}" type="presParOf" srcId="{E5B2B1B7-2568-46A4-8B1B-FBDC82F05404}" destId="{56125C2F-7733-47E8-8C07-FC0ED72356D4}" srcOrd="0" destOrd="0" presId="urn:microsoft.com/office/officeart/2005/8/layout/hierarchy2"/>
    <dgm:cxn modelId="{48723209-93DE-44E5-9E4C-ACDBE99691DC}" type="presParOf" srcId="{E5B2B1B7-2568-46A4-8B1B-FBDC82F05404}" destId="{633BEAE0-1657-4A2A-B8CB-E018BA802BD3}" srcOrd="1" destOrd="0" presId="urn:microsoft.com/office/officeart/2005/8/layout/hierarchy2"/>
    <dgm:cxn modelId="{BE6CC0C4-F7F8-4FA4-9269-C51A37C499DB}" type="presParOf" srcId="{D8EDC745-8E09-43FC-B4FE-6B2EEB6E80E3}" destId="{9D25268A-8E19-4AD2-B208-7A723AC84FD7}" srcOrd="6" destOrd="0" presId="urn:microsoft.com/office/officeart/2005/8/layout/hierarchy2"/>
    <dgm:cxn modelId="{FE854E30-8B7D-4796-815C-92C3E1FFE354}" type="presParOf" srcId="{9D25268A-8E19-4AD2-B208-7A723AC84FD7}" destId="{CE7E2B6D-36D1-4F66-80C2-C313BC638BB8}" srcOrd="0" destOrd="0" presId="urn:microsoft.com/office/officeart/2005/8/layout/hierarchy2"/>
    <dgm:cxn modelId="{973EF8F0-F45C-4229-A73B-19B3B271D10F}" type="presParOf" srcId="{D8EDC745-8E09-43FC-B4FE-6B2EEB6E80E3}" destId="{424F66DE-7B08-417C-B2A8-F1380BC25F2F}" srcOrd="7" destOrd="0" presId="urn:microsoft.com/office/officeart/2005/8/layout/hierarchy2"/>
    <dgm:cxn modelId="{4EAD35CB-9856-4A96-B53D-C3B2078BA785}" type="presParOf" srcId="{424F66DE-7B08-417C-B2A8-F1380BC25F2F}" destId="{6AA3ACC8-69B3-49BF-957E-6568009EA495}" srcOrd="0" destOrd="0" presId="urn:microsoft.com/office/officeart/2005/8/layout/hierarchy2"/>
    <dgm:cxn modelId="{DEFEAB78-069C-4900-ABA9-5304ECE4B5AA}" type="presParOf" srcId="{424F66DE-7B08-417C-B2A8-F1380BC25F2F}" destId="{ED94745B-66E0-4A3E-BBB0-9F18BCA1F74A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3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D5D4641-6D18-469B-AEDA-CD5ADDF798E5}">
      <dsp:nvSpPr>
        <dsp:cNvPr id="0" name=""/>
        <dsp:cNvSpPr/>
      </dsp:nvSpPr>
      <dsp:spPr>
        <a:xfrm>
          <a:off x="238130" y="1"/>
          <a:ext cx="4190997" cy="535744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4">
                <a:tint val="50000"/>
                <a:satMod val="300000"/>
              </a:schemeClr>
            </a:gs>
            <a:gs pos="35000">
              <a:schemeClr val="accent4">
                <a:tint val="37000"/>
                <a:satMod val="300000"/>
              </a:schemeClr>
            </a:gs>
            <a:gs pos="100000">
              <a:schemeClr val="accent4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4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4"/>
        </a:lnRef>
        <a:fillRef idx="2">
          <a:schemeClr val="accent4"/>
        </a:fillRef>
        <a:effectRef idx="1">
          <a:schemeClr val="accent4"/>
        </a:effectRef>
        <a:fontRef idx="minor">
          <a:schemeClr val="dk1"/>
        </a:fontRef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3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види пам</a:t>
          </a:r>
          <a:r>
            <a:rPr kumimoji="0" lang="en-US" sz="13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'</a:t>
          </a:r>
          <a:r>
            <a:rPr kumimoji="0" lang="uk-UA" sz="13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яті 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3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(за ступенем вольової регуляції)</a:t>
          </a:r>
        </a:p>
      </dsp:txBody>
      <dsp:txXfrm>
        <a:off x="253821" y="15692"/>
        <a:ext cx="4159615" cy="504362"/>
      </dsp:txXfrm>
    </dsp:sp>
    <dsp:sp modelId="{A4E4BC6E-D1B5-4E23-B365-0E4025ED13D1}">
      <dsp:nvSpPr>
        <dsp:cNvPr id="0" name=""/>
        <dsp:cNvSpPr/>
      </dsp:nvSpPr>
      <dsp:spPr>
        <a:xfrm>
          <a:off x="657229" y="535745"/>
          <a:ext cx="352421" cy="40246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02466"/>
              </a:lnTo>
              <a:lnTo>
                <a:pt x="352421" y="40246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56CB5F9-101D-4C24-A300-BB08015D9E63}">
      <dsp:nvSpPr>
        <dsp:cNvPr id="0" name=""/>
        <dsp:cNvSpPr/>
      </dsp:nvSpPr>
      <dsp:spPr>
        <a:xfrm>
          <a:off x="1009650" y="670340"/>
          <a:ext cx="2286058" cy="535744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17145" tIns="11430" rIns="17145" bIns="1143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kern="1200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довільна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kern="1200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</dsp:txBody>
      <dsp:txXfrm>
        <a:off x="1025341" y="686031"/>
        <a:ext cx="2254676" cy="504362"/>
      </dsp:txXfrm>
    </dsp:sp>
    <dsp:sp modelId="{B44B058A-2FD4-4EC0-9E10-C4E144A083D8}">
      <dsp:nvSpPr>
        <dsp:cNvPr id="0" name=""/>
        <dsp:cNvSpPr/>
      </dsp:nvSpPr>
      <dsp:spPr>
        <a:xfrm>
          <a:off x="657229" y="535745"/>
          <a:ext cx="352421" cy="10721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72147"/>
              </a:lnTo>
              <a:lnTo>
                <a:pt x="352421" y="107214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0FEC77B-5EEA-44AA-9C5A-23D12245E85A}">
      <dsp:nvSpPr>
        <dsp:cNvPr id="0" name=""/>
        <dsp:cNvSpPr/>
      </dsp:nvSpPr>
      <dsp:spPr>
        <a:xfrm>
          <a:off x="1009650" y="1340020"/>
          <a:ext cx="2324100" cy="535744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мимовільна</a:t>
          </a:r>
        </a:p>
      </dsp:txBody>
      <dsp:txXfrm>
        <a:off x="1025341" y="1355711"/>
        <a:ext cx="2292718" cy="5043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264E2B5-4962-4E31-905C-C9D9F504DF71}">
      <dsp:nvSpPr>
        <dsp:cNvPr id="0" name=""/>
        <dsp:cNvSpPr/>
      </dsp:nvSpPr>
      <dsp:spPr>
        <a:xfrm>
          <a:off x="422743" y="1523998"/>
          <a:ext cx="1615608" cy="1619252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6">
                <a:tint val="50000"/>
                <a:satMod val="300000"/>
              </a:schemeClr>
            </a:gs>
            <a:gs pos="35000">
              <a:schemeClr val="accent6">
                <a:tint val="37000"/>
                <a:satMod val="300000"/>
              </a:schemeClr>
            </a:gs>
            <a:gs pos="100000">
              <a:schemeClr val="accent6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6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види пам</a:t>
          </a:r>
          <a:r>
            <a:rPr kumimoji="0" lang="en-US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'</a:t>
          </a: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яті 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(за тривалістю збереження матеріалу)</a:t>
          </a:r>
        </a:p>
      </dsp:txBody>
      <dsp:txXfrm>
        <a:off x="470063" y="1571318"/>
        <a:ext cx="1520968" cy="1524612"/>
      </dsp:txXfrm>
    </dsp:sp>
    <dsp:sp modelId="{4932BC6C-527D-4D34-BBAE-77EBFF0C63BA}">
      <dsp:nvSpPr>
        <dsp:cNvPr id="0" name=""/>
        <dsp:cNvSpPr/>
      </dsp:nvSpPr>
      <dsp:spPr>
        <a:xfrm rot="17350740">
          <a:off x="1358014" y="1360622"/>
          <a:ext cx="2026382" cy="32092"/>
        </a:xfrm>
        <a:custGeom>
          <a:avLst/>
          <a:gdLst/>
          <a:ahLst/>
          <a:cxnLst/>
          <a:rect l="0" t="0" r="0" b="0"/>
          <a:pathLst>
            <a:path>
              <a:moveTo>
                <a:pt x="0" y="16046"/>
              </a:moveTo>
              <a:lnTo>
                <a:pt x="2026382" y="160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700" kern="1200"/>
        </a:p>
      </dsp:txBody>
      <dsp:txXfrm>
        <a:off x="2320546" y="1326009"/>
        <a:ext cx="101319" cy="101319"/>
      </dsp:txXfrm>
    </dsp:sp>
    <dsp:sp modelId="{20AB9FD3-860F-40D1-B589-A4C79C19E578}">
      <dsp:nvSpPr>
        <dsp:cNvPr id="0" name=""/>
        <dsp:cNvSpPr/>
      </dsp:nvSpPr>
      <dsp:spPr>
        <a:xfrm>
          <a:off x="2704060" y="3644"/>
          <a:ext cx="1664271" cy="832135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kern="1200">
              <a:latin typeface="Comic Sans MS" pitchFamily="66" charset="0"/>
            </a:rPr>
            <a:t>короткочасна</a:t>
          </a:r>
        </a:p>
      </dsp:txBody>
      <dsp:txXfrm>
        <a:off x="2728432" y="28016"/>
        <a:ext cx="1615527" cy="783391"/>
      </dsp:txXfrm>
    </dsp:sp>
    <dsp:sp modelId="{0D84EC9D-F562-4645-8B85-81CCF6A84223}">
      <dsp:nvSpPr>
        <dsp:cNvPr id="0" name=""/>
        <dsp:cNvSpPr/>
      </dsp:nvSpPr>
      <dsp:spPr>
        <a:xfrm rot="18289469">
          <a:off x="1788339" y="1839100"/>
          <a:ext cx="1165732" cy="32092"/>
        </a:xfrm>
        <a:custGeom>
          <a:avLst/>
          <a:gdLst/>
          <a:ahLst/>
          <a:cxnLst/>
          <a:rect l="0" t="0" r="0" b="0"/>
          <a:pathLst>
            <a:path>
              <a:moveTo>
                <a:pt x="0" y="16046"/>
              </a:moveTo>
              <a:lnTo>
                <a:pt x="1165732" y="160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342062" y="1826003"/>
        <a:ext cx="58286" cy="58286"/>
      </dsp:txXfrm>
    </dsp:sp>
    <dsp:sp modelId="{A1FE68FC-FB14-45F8-94E4-AB01310A2812}">
      <dsp:nvSpPr>
        <dsp:cNvPr id="0" name=""/>
        <dsp:cNvSpPr/>
      </dsp:nvSpPr>
      <dsp:spPr>
        <a:xfrm>
          <a:off x="2704060" y="960601"/>
          <a:ext cx="1664271" cy="832135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kern="1200">
              <a:latin typeface="Comic Sans MS" pitchFamily="66" charset="0"/>
            </a:rPr>
            <a:t>довготривала</a:t>
          </a:r>
        </a:p>
      </dsp:txBody>
      <dsp:txXfrm>
        <a:off x="2728432" y="984973"/>
        <a:ext cx="1615527" cy="783391"/>
      </dsp:txXfrm>
    </dsp:sp>
    <dsp:sp modelId="{574F3C35-DD35-42A8-B53C-482DFB82EBFF}">
      <dsp:nvSpPr>
        <dsp:cNvPr id="0" name=""/>
        <dsp:cNvSpPr/>
      </dsp:nvSpPr>
      <dsp:spPr>
        <a:xfrm>
          <a:off x="2038351" y="2317578"/>
          <a:ext cx="665708" cy="32092"/>
        </a:xfrm>
        <a:custGeom>
          <a:avLst/>
          <a:gdLst/>
          <a:ahLst/>
          <a:cxnLst/>
          <a:rect l="0" t="0" r="0" b="0"/>
          <a:pathLst>
            <a:path>
              <a:moveTo>
                <a:pt x="0" y="16046"/>
              </a:moveTo>
              <a:lnTo>
                <a:pt x="665708" y="160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354563" y="2316982"/>
        <a:ext cx="33285" cy="33285"/>
      </dsp:txXfrm>
    </dsp:sp>
    <dsp:sp modelId="{A131B605-7858-4CD3-B899-082A3ED4B361}">
      <dsp:nvSpPr>
        <dsp:cNvPr id="0" name=""/>
        <dsp:cNvSpPr/>
      </dsp:nvSpPr>
      <dsp:spPr>
        <a:xfrm>
          <a:off x="2704060" y="1917557"/>
          <a:ext cx="1664271" cy="832135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kern="1200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оперативна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kern="1200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</dsp:txBody>
      <dsp:txXfrm>
        <a:off x="2728432" y="1941929"/>
        <a:ext cx="1615527" cy="783391"/>
      </dsp:txXfrm>
    </dsp:sp>
    <dsp:sp modelId="{D563FB76-1EB1-43D4-AEB3-95A1E4A46180}">
      <dsp:nvSpPr>
        <dsp:cNvPr id="0" name=""/>
        <dsp:cNvSpPr/>
      </dsp:nvSpPr>
      <dsp:spPr>
        <a:xfrm rot="3310531">
          <a:off x="1788339" y="2796056"/>
          <a:ext cx="1165732" cy="32092"/>
        </a:xfrm>
        <a:custGeom>
          <a:avLst/>
          <a:gdLst/>
          <a:ahLst/>
          <a:cxnLst/>
          <a:rect l="0" t="0" r="0" b="0"/>
          <a:pathLst>
            <a:path>
              <a:moveTo>
                <a:pt x="0" y="16046"/>
              </a:moveTo>
              <a:lnTo>
                <a:pt x="1165732" y="160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342062" y="2782959"/>
        <a:ext cx="58286" cy="58286"/>
      </dsp:txXfrm>
    </dsp:sp>
    <dsp:sp modelId="{56125C2F-7733-47E8-8C07-FC0ED72356D4}">
      <dsp:nvSpPr>
        <dsp:cNvPr id="0" name=""/>
        <dsp:cNvSpPr/>
      </dsp:nvSpPr>
      <dsp:spPr>
        <a:xfrm>
          <a:off x="2704060" y="2874513"/>
          <a:ext cx="1664271" cy="832135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kern="1200">
              <a:latin typeface="Comic Sans MS" pitchFamily="66" charset="0"/>
            </a:rPr>
            <a:t>миттєва</a:t>
          </a:r>
        </a:p>
      </dsp:txBody>
      <dsp:txXfrm>
        <a:off x="2728432" y="2898885"/>
        <a:ext cx="1615527" cy="783391"/>
      </dsp:txXfrm>
    </dsp:sp>
    <dsp:sp modelId="{9D25268A-8E19-4AD2-B208-7A723AC84FD7}">
      <dsp:nvSpPr>
        <dsp:cNvPr id="0" name=""/>
        <dsp:cNvSpPr/>
      </dsp:nvSpPr>
      <dsp:spPr>
        <a:xfrm rot="4249260">
          <a:off x="1358014" y="3274534"/>
          <a:ext cx="2026382" cy="32092"/>
        </a:xfrm>
        <a:custGeom>
          <a:avLst/>
          <a:gdLst/>
          <a:ahLst/>
          <a:cxnLst/>
          <a:rect l="0" t="0" r="0" b="0"/>
          <a:pathLst>
            <a:path>
              <a:moveTo>
                <a:pt x="0" y="16046"/>
              </a:moveTo>
              <a:lnTo>
                <a:pt x="2026382" y="160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700" kern="1200"/>
        </a:p>
      </dsp:txBody>
      <dsp:txXfrm>
        <a:off x="2320546" y="3239921"/>
        <a:ext cx="101319" cy="101319"/>
      </dsp:txXfrm>
    </dsp:sp>
    <dsp:sp modelId="{6AA3ACC8-69B3-49BF-957E-6568009EA495}">
      <dsp:nvSpPr>
        <dsp:cNvPr id="0" name=""/>
        <dsp:cNvSpPr/>
      </dsp:nvSpPr>
      <dsp:spPr>
        <a:xfrm>
          <a:off x="2704060" y="3831469"/>
          <a:ext cx="1664271" cy="832135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генетична</a:t>
          </a:r>
        </a:p>
      </dsp:txBody>
      <dsp:txXfrm>
        <a:off x="2728432" y="3855841"/>
        <a:ext cx="1615527" cy="783391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264E2B5-4962-4E31-905C-C9D9F504DF71}">
      <dsp:nvSpPr>
        <dsp:cNvPr id="0" name=""/>
        <dsp:cNvSpPr/>
      </dsp:nvSpPr>
      <dsp:spPr>
        <a:xfrm>
          <a:off x="438147" y="667918"/>
          <a:ext cx="2121312" cy="2397962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4">
                <a:tint val="50000"/>
                <a:satMod val="300000"/>
              </a:schemeClr>
            </a:gs>
            <a:gs pos="35000">
              <a:schemeClr val="accent4">
                <a:tint val="37000"/>
                <a:satMod val="300000"/>
              </a:schemeClr>
            </a:gs>
            <a:gs pos="100000">
              <a:schemeClr val="accent4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4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4"/>
        </a:lnRef>
        <a:fillRef idx="2">
          <a:schemeClr val="accent4"/>
        </a:fillRef>
        <a:effectRef idx="1">
          <a:schemeClr val="accent4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види пам</a:t>
          </a:r>
          <a:r>
            <a:rPr kumimoji="0" lang="en-US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'</a:t>
          </a: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яті 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(за характером психічної активності, необхідної для запам</a:t>
          </a:r>
          <a:r>
            <a:rPr kumimoji="0" lang="en-US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'</a:t>
          </a: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ятовування)</a:t>
          </a:r>
        </a:p>
      </dsp:txBody>
      <dsp:txXfrm>
        <a:off x="500278" y="730049"/>
        <a:ext cx="1997050" cy="2273700"/>
      </dsp:txXfrm>
    </dsp:sp>
    <dsp:sp modelId="{0D84EC9D-F562-4645-8B85-81CCF6A84223}">
      <dsp:nvSpPr>
        <dsp:cNvPr id="0" name=""/>
        <dsp:cNvSpPr/>
      </dsp:nvSpPr>
      <dsp:spPr>
        <a:xfrm rot="17692822">
          <a:off x="2098035" y="1124078"/>
          <a:ext cx="1593111" cy="40390"/>
        </a:xfrm>
        <a:custGeom>
          <a:avLst/>
          <a:gdLst/>
          <a:ahLst/>
          <a:cxnLst/>
          <a:rect l="0" t="0" r="0" b="0"/>
          <a:pathLst>
            <a:path>
              <a:moveTo>
                <a:pt x="0" y="20195"/>
              </a:moveTo>
              <a:lnTo>
                <a:pt x="1593111" y="201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854763" y="1104445"/>
        <a:ext cx="79655" cy="79655"/>
      </dsp:txXfrm>
    </dsp:sp>
    <dsp:sp modelId="{A1FE68FC-FB14-45F8-94E4-AB01310A2812}">
      <dsp:nvSpPr>
        <dsp:cNvPr id="0" name=""/>
        <dsp:cNvSpPr/>
      </dsp:nvSpPr>
      <dsp:spPr>
        <a:xfrm>
          <a:off x="3229722" y="2733"/>
          <a:ext cx="1675654" cy="837827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kern="1200">
              <a:latin typeface="Comic Sans MS" pitchFamily="66" charset="0"/>
            </a:rPr>
            <a:t>рухова</a:t>
          </a:r>
        </a:p>
      </dsp:txBody>
      <dsp:txXfrm>
        <a:off x="3254261" y="27272"/>
        <a:ext cx="1626576" cy="788749"/>
      </dsp:txXfrm>
    </dsp:sp>
    <dsp:sp modelId="{574F3C35-DD35-42A8-B53C-482DFB82EBFF}">
      <dsp:nvSpPr>
        <dsp:cNvPr id="0" name=""/>
        <dsp:cNvSpPr/>
      </dsp:nvSpPr>
      <dsp:spPr>
        <a:xfrm rot="19457599">
          <a:off x="2481876" y="1605829"/>
          <a:ext cx="825430" cy="40390"/>
        </a:xfrm>
        <a:custGeom>
          <a:avLst/>
          <a:gdLst/>
          <a:ahLst/>
          <a:cxnLst/>
          <a:rect l="0" t="0" r="0" b="0"/>
          <a:pathLst>
            <a:path>
              <a:moveTo>
                <a:pt x="0" y="20195"/>
              </a:moveTo>
              <a:lnTo>
                <a:pt x="825430" y="201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873955" y="1605388"/>
        <a:ext cx="41271" cy="41271"/>
      </dsp:txXfrm>
    </dsp:sp>
    <dsp:sp modelId="{A131B605-7858-4CD3-B899-082A3ED4B361}">
      <dsp:nvSpPr>
        <dsp:cNvPr id="0" name=""/>
        <dsp:cNvSpPr/>
      </dsp:nvSpPr>
      <dsp:spPr>
        <a:xfrm>
          <a:off x="3229722" y="966235"/>
          <a:ext cx="1675654" cy="837827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kern="1200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емоційна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endParaRPr kumimoji="0" lang="uk-UA" sz="900" b="0" i="0" u="none" strike="noStrike" kern="1200" cap="none" normalizeH="0" baseline="0" dirty="0" smtClean="0">
            <a:ln>
              <a:noFill/>
            </a:ln>
            <a:solidFill>
              <a:schemeClr val="tx1"/>
            </a:solidFill>
            <a:effectLst/>
            <a:latin typeface="Comic Sans MS" pitchFamily="66" charset="0"/>
          </a:endParaRPr>
        </a:p>
      </dsp:txBody>
      <dsp:txXfrm>
        <a:off x="3254261" y="990774"/>
        <a:ext cx="1626576" cy="788749"/>
      </dsp:txXfrm>
    </dsp:sp>
    <dsp:sp modelId="{D563FB76-1EB1-43D4-AEB3-95A1E4A46180}">
      <dsp:nvSpPr>
        <dsp:cNvPr id="0" name=""/>
        <dsp:cNvSpPr/>
      </dsp:nvSpPr>
      <dsp:spPr>
        <a:xfrm rot="2142401">
          <a:off x="2481876" y="2087580"/>
          <a:ext cx="825430" cy="40390"/>
        </a:xfrm>
        <a:custGeom>
          <a:avLst/>
          <a:gdLst/>
          <a:ahLst/>
          <a:cxnLst/>
          <a:rect l="0" t="0" r="0" b="0"/>
          <a:pathLst>
            <a:path>
              <a:moveTo>
                <a:pt x="0" y="20195"/>
              </a:moveTo>
              <a:lnTo>
                <a:pt x="825430" y="201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873955" y="2087139"/>
        <a:ext cx="41271" cy="41271"/>
      </dsp:txXfrm>
    </dsp:sp>
    <dsp:sp modelId="{56125C2F-7733-47E8-8C07-FC0ED72356D4}">
      <dsp:nvSpPr>
        <dsp:cNvPr id="0" name=""/>
        <dsp:cNvSpPr/>
      </dsp:nvSpPr>
      <dsp:spPr>
        <a:xfrm>
          <a:off x="3229722" y="1929737"/>
          <a:ext cx="1675654" cy="837827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kern="1200">
              <a:latin typeface="Comic Sans MS" pitchFamily="66" charset="0"/>
            </a:rPr>
            <a:t>мовленево-логічна</a:t>
          </a:r>
        </a:p>
      </dsp:txBody>
      <dsp:txXfrm>
        <a:off x="3254261" y="1954276"/>
        <a:ext cx="1626576" cy="788749"/>
      </dsp:txXfrm>
    </dsp:sp>
    <dsp:sp modelId="{9D25268A-8E19-4AD2-B208-7A723AC84FD7}">
      <dsp:nvSpPr>
        <dsp:cNvPr id="0" name=""/>
        <dsp:cNvSpPr/>
      </dsp:nvSpPr>
      <dsp:spPr>
        <a:xfrm rot="3907178">
          <a:off x="2098035" y="2569331"/>
          <a:ext cx="1593111" cy="40390"/>
        </a:xfrm>
        <a:custGeom>
          <a:avLst/>
          <a:gdLst/>
          <a:ahLst/>
          <a:cxnLst/>
          <a:rect l="0" t="0" r="0" b="0"/>
          <a:pathLst>
            <a:path>
              <a:moveTo>
                <a:pt x="0" y="20195"/>
              </a:moveTo>
              <a:lnTo>
                <a:pt x="1593111" y="201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854763" y="2549698"/>
        <a:ext cx="79655" cy="79655"/>
      </dsp:txXfrm>
    </dsp:sp>
    <dsp:sp modelId="{6AA3ACC8-69B3-49BF-957E-6568009EA495}">
      <dsp:nvSpPr>
        <dsp:cNvPr id="0" name=""/>
        <dsp:cNvSpPr/>
      </dsp:nvSpPr>
      <dsp:spPr>
        <a:xfrm>
          <a:off x="3229722" y="2893238"/>
          <a:ext cx="1675654" cy="837827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образна</a:t>
          </a:r>
        </a:p>
      </dsp:txBody>
      <dsp:txXfrm>
        <a:off x="3254261" y="2917777"/>
        <a:ext cx="1626576" cy="78874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B31115-057D-497B-8668-8B71E7EDC2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10</Pages>
  <Words>5184</Words>
  <Characters>2955</Characters>
  <Application>Microsoft Office Word</Application>
  <DocSecurity>0</DocSecurity>
  <Lines>24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FUJITSU</cp:lastModifiedBy>
  <cp:revision>13</cp:revision>
  <dcterms:created xsi:type="dcterms:W3CDTF">2013-08-03T12:39:00Z</dcterms:created>
  <dcterms:modified xsi:type="dcterms:W3CDTF">2014-01-09T14:15:00Z</dcterms:modified>
</cp:coreProperties>
</file>