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BD" w:rsidRPr="000E1945" w:rsidRDefault="003506BD" w:rsidP="003506BD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E1945">
        <w:rPr>
          <w:rFonts w:ascii="Times New Roman" w:eastAsia="Times New Roman" w:hAnsi="Times New Roman" w:cs="Times New Roman"/>
          <w:b/>
          <w:bCs/>
          <w:color w:val="333333"/>
          <w:sz w:val="32"/>
        </w:rPr>
        <w:t>Урок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lang w:val="uk-UA"/>
        </w:rPr>
        <w:t xml:space="preserve"> 8</w:t>
      </w:r>
    </w:p>
    <w:p w:rsidR="003506BD" w:rsidRPr="003506BD" w:rsidRDefault="003506BD" w:rsidP="003506B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uk-UA"/>
        </w:rPr>
      </w:pP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Тема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>уроку:</w:t>
      </w: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Контрольна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робота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>з теми  «Показникова функція»</w:t>
      </w:r>
    </w:p>
    <w:p w:rsidR="003506BD" w:rsidRDefault="003506BD" w:rsidP="003506B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3506BD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>Мета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 уроку:</w:t>
      </w:r>
      <w:r w:rsidRPr="000E1945">
        <w:rPr>
          <w:rFonts w:ascii="Times New Roman" w:eastAsia="Times New Roman" w:hAnsi="Times New Roman" w:cs="Times New Roman"/>
          <w:color w:val="333333"/>
          <w:sz w:val="28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lang w:val="uk-UA"/>
        </w:rPr>
        <w:t>п</w:t>
      </w:r>
      <w:r w:rsidRPr="003506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еревірити рівень засвоєння знань і якості вироблених умінь,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506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передбачених програмою з теми; виховувати вміння реально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506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оцінювати свої знання; розвивати алгоритмічне і логічне мислення,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506BD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увагу на уроці.</w:t>
      </w:r>
    </w:p>
    <w:p w:rsidR="003506BD" w:rsidRPr="000E1945" w:rsidRDefault="003506BD" w:rsidP="003506B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3506BD"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 </w:t>
      </w: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Тип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 уроку:</w:t>
      </w:r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контрол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ь</w:t>
      </w:r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знань учні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  <w:t>в</w:t>
      </w:r>
      <w:proofErr w:type="gram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.</w:t>
      </w:r>
    </w:p>
    <w:p w:rsidR="003506BD" w:rsidRPr="000E1945" w:rsidRDefault="003506BD" w:rsidP="003506BD">
      <w:pPr>
        <w:spacing w:after="0" w:line="360" w:lineRule="auto"/>
        <w:jc w:val="center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Хід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уроку</w:t>
      </w:r>
    </w:p>
    <w:p w:rsidR="003506BD" w:rsidRPr="000E1945" w:rsidRDefault="003506BD" w:rsidP="003506BD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333333"/>
          <w:sz w:val="20"/>
          <w:szCs w:val="20"/>
        </w:rPr>
      </w:pP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I.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Оргмомент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</w:p>
    <w:p w:rsidR="003506BD" w:rsidRDefault="003506BD" w:rsidP="003506B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Вправа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  <w:t xml:space="preserve"> </w:t>
      </w: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«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Побажання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»</w:t>
      </w:r>
      <w:proofErr w:type="gram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</w:t>
      </w:r>
      <w:proofErr w:type="gram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чні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по парах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висловлюють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одне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одному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побажання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щодо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на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уроці.</w:t>
      </w:r>
      <w:proofErr w:type="spellEnd"/>
    </w:p>
    <w:p w:rsidR="003506BD" w:rsidRDefault="003506BD" w:rsidP="003506B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</w:pP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II.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Повідомлення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теми, мети,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завдань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уроку.</w:t>
      </w:r>
    </w:p>
    <w:p w:rsidR="003506BD" w:rsidRDefault="003506BD" w:rsidP="003506B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val="uk-UA"/>
        </w:rPr>
      </w:pPr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Учитель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повідомляє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тему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і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0E1945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уроку.</w:t>
      </w:r>
    </w:p>
    <w:p w:rsidR="003506BD" w:rsidRDefault="003506BD" w:rsidP="003506B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lang w:val="uk-UA"/>
        </w:rPr>
      </w:pPr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ІІІ.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Виконання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контрольної</w:t>
      </w:r>
      <w:proofErr w:type="spellEnd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proofErr w:type="spellStart"/>
      <w:r w:rsidRPr="000E1945">
        <w:rPr>
          <w:rFonts w:ascii="Times New Roman" w:eastAsia="Times New Roman" w:hAnsi="Times New Roman" w:cs="Times New Roman"/>
          <w:b/>
          <w:bCs/>
          <w:color w:val="333333"/>
          <w:sz w:val="28"/>
        </w:rPr>
        <w:t>роботи</w:t>
      </w:r>
      <w:proofErr w:type="spellEnd"/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0B50" w:rsidRPr="003506BD" w:rsidTr="00580B50">
        <w:tc>
          <w:tcPr>
            <w:tcW w:w="4785" w:type="dxa"/>
          </w:tcPr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І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.Порівняти а і b, якщо: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7,6</m:t>
                      </m:r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а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7,6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b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а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b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Розв’яжіть рівняння:</w:t>
            </w:r>
          </w:p>
          <w:p w:rsidR="00580B50" w:rsidRPr="003506BD" w:rsidRDefault="00580B50" w:rsidP="0035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=27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 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3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=4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.Розв’яжіть нерівність: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10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100</m:t>
                  </m:r>
                </m:den>
              </m:f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рівняння: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+3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=63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=6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Розв’яжіть нерівність  і вкажіть у відповіді кількість цілих розв’язків  даної нерівності                                                    </w:t>
            </w:r>
          </w:p>
          <w:p w:rsidR="00580B50" w:rsidRPr="003506BD" w:rsidRDefault="007060E2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28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8"/>
                                <w:szCs w:val="28"/>
                                <w:lang w:val="uk-UA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+9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0.</m:t>
                </m:r>
              </m:oMath>
            </m:oMathPara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81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36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+3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16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785" w:type="dxa"/>
          </w:tcPr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ІІ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.Порівняти m і n, якщо: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5,7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5,7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0,3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Розв’яжіть рівняння:</w:t>
            </w:r>
          </w:p>
          <w:p w:rsidR="00580B50" w:rsidRPr="003506BD" w:rsidRDefault="00580B50" w:rsidP="0035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=3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2;  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36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4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6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=12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.Розв’яжіть нерівність: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≤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0,01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рівняння: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=72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4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=5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Розв’яжіть нерівність  і вкажіть у відповіді кількість цілих розв’язків  даної нерівності                                                   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0,4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35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0,4</m:t>
                        </m:r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+4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0.</m:t>
                </m:r>
              </m:oMath>
            </m:oMathPara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3506BD"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 :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5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9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25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=8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15</m:t>
                    </m:r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</m:oMath>
            </m:oMathPara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CC55FA" w:rsidRDefault="00CC55FA">
      <w:pPr>
        <w:rPr>
          <w:lang w:val="uk-UA"/>
        </w:rPr>
      </w:pPr>
    </w:p>
    <w:p w:rsidR="00CC55FA" w:rsidRDefault="00CC55FA">
      <w:pPr>
        <w:rPr>
          <w:lang w:val="uk-UA"/>
        </w:rPr>
      </w:pPr>
    </w:p>
    <w:p w:rsidR="00CC55FA" w:rsidRDefault="00CC55FA">
      <w:pPr>
        <w:rPr>
          <w:lang w:val="uk-UA"/>
        </w:rPr>
      </w:pPr>
    </w:p>
    <w:p w:rsidR="00CC55FA" w:rsidRDefault="00CC55FA">
      <w:pPr>
        <w:rPr>
          <w:lang w:val="uk-UA"/>
        </w:rPr>
      </w:pPr>
    </w:p>
    <w:p w:rsidR="00CC55FA" w:rsidRDefault="00CC55FA">
      <w:pPr>
        <w:rPr>
          <w:lang w:val="uk-UA"/>
        </w:rPr>
      </w:pPr>
    </w:p>
    <w:p w:rsidR="00CC55FA" w:rsidRPr="00CC55FA" w:rsidRDefault="00CC55FA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580B50" w:rsidRPr="003506BD" w:rsidTr="00580B50">
        <w:tc>
          <w:tcPr>
            <w:tcW w:w="4785" w:type="dxa"/>
          </w:tcPr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.Порівняти m і n, якщо: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9,8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9,8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0,6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0,6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,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Розв’яжіть рівняння:</w:t>
            </w:r>
          </w:p>
          <w:p w:rsidR="00CC55FA" w:rsidRPr="003506BD" w:rsidRDefault="00CC55FA" w:rsidP="00CC55F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8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16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 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7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3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8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.Розв’яжіть нерівність: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25</m:t>
                  </m:r>
                </m:den>
              </m:f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рівняння: 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2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8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Розв’яжіть нерівність  і вкажіть у відповіді кількість цілих розв’язків  даної нерівності                                                    </w:t>
            </w: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х-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17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5</m:t>
                        </m:r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0.</m:t>
                </m:r>
              </m:oMath>
            </m:oMathPara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CC55FA" w:rsidRPr="003506BD" w:rsidRDefault="00CC55FA" w:rsidP="00CC55F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80B50" w:rsidRPr="003506BD" w:rsidRDefault="00CC55FA" w:rsidP="00FE2B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3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5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</m:oMath>
            </m:oMathPara>
          </w:p>
        </w:tc>
        <w:tc>
          <w:tcPr>
            <w:tcW w:w="4785" w:type="dxa"/>
          </w:tcPr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Варіант І</w:t>
            </w:r>
            <w:r w:rsidR="00CC55F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V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.Порівняти m і n, якщо: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4,8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&gt;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4,8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0,7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m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&lt;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uk-UA"/>
                        </w:rPr>
                        <m:t>0,7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n</m:t>
                  </m:r>
                </m:sup>
              </m:sSup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Розв’яжіть рівняння:</w:t>
            </w:r>
          </w:p>
          <w:p w:rsidR="00580B50" w:rsidRPr="003506BD" w:rsidRDefault="00580B50" w:rsidP="003506B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</w:t>
            </w:r>
            <m:oMath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uk-UA"/>
                    </w:rPr>
                    <m:t>27</m:t>
                  </m:r>
                </m:e>
                <m:sup>
                  <m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uk-UA"/>
                </w:rPr>
                <m:t>81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;  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25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3</m:t>
              </m:r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∙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5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=1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0</m:t>
              </m:r>
            </m:oMath>
            <w:r w:rsidRPr="003506B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.Розв’яжіть нерівність: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uk-UA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8"/>
                              <w:szCs w:val="28"/>
                              <w:lang w:val="uk-UA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8"/>
                              <w:szCs w:val="28"/>
                              <w:lang w:val="uk-UA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≥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рівняння: 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+2</m:t>
                  </m:r>
                </m:sup>
              </m:sSup>
              <m:r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7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48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   б)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 xml:space="preserve"> 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9</m:t>
                  </m:r>
                </m:e>
                <m:sup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6</m:t>
                  </m:r>
                </m:e>
                <m:sup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uk-UA"/>
                    </w:rPr>
                    <m:t>1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  <w:lang w:val="uk-UA"/>
                    </w:rPr>
                    <m:t>-х</m:t>
                  </m:r>
                </m:sup>
              </m:sSup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=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uk-UA"/>
                </w:rPr>
                <m:t>7</m:t>
              </m:r>
            </m:oMath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5. </w:t>
            </w:r>
            <w:r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Розв’яжіть нерівність  і вкажіть у відповіді кількість цілих розв’язків  даної нерівності                                                    </w:t>
            </w:r>
          </w:p>
          <w:p w:rsidR="00580B50" w:rsidRPr="003506BD" w:rsidRDefault="007060E2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04</m:t>
                        </m:r>
                      </m:e>
                    </m:d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1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26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uk-UA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0,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uk-UA"/>
                          </w:rPr>
                          <m:t>2</m:t>
                        </m:r>
                      </m:e>
                    </m:d>
                  </m:e>
                  <m:sup>
                    <m:r>
                      <w:rPr>
                        <w:rFonts w:ascii="Times New Roman" w:hAnsi="Times New Roman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5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  <w:lang w:val="uk-UA"/>
                  </w:rPr>
                  <m:t>≤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0.</m:t>
                </m:r>
              </m:oMath>
            </m:oMathPara>
          </w:p>
          <w:p w:rsidR="00580B50" w:rsidRPr="003506BD" w:rsidRDefault="00580B50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80B50" w:rsidRPr="003506BD" w:rsidRDefault="003506BD" w:rsidP="003506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 w:rsidR="00580B50" w:rsidRPr="003506B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.</w:t>
            </w:r>
            <w:r w:rsidR="00580B50" w:rsidRPr="003506B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Розв’яжіть рівняння </w:t>
            </w:r>
            <w:r w:rsidR="00CC55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580B50" w:rsidRPr="003506BD" w:rsidRDefault="00580B50" w:rsidP="00FE2B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5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∙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25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uk-UA"/>
                  </w:rPr>
                  <m:t>7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∙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uk-UA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sup>
                </m:sSup>
              </m:oMath>
            </m:oMathPara>
          </w:p>
        </w:tc>
      </w:tr>
    </w:tbl>
    <w:p w:rsidR="005170AC" w:rsidRPr="003506BD" w:rsidRDefault="005170AC" w:rsidP="00580B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170AC" w:rsidRPr="003506BD" w:rsidSect="00580B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B50"/>
    <w:rsid w:val="003506BD"/>
    <w:rsid w:val="005170AC"/>
    <w:rsid w:val="00580B50"/>
    <w:rsid w:val="007060E2"/>
    <w:rsid w:val="00CC55FA"/>
    <w:rsid w:val="00FE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XP GAME 2009</cp:lastModifiedBy>
  <cp:revision>3</cp:revision>
  <dcterms:created xsi:type="dcterms:W3CDTF">2014-03-02T08:32:00Z</dcterms:created>
  <dcterms:modified xsi:type="dcterms:W3CDTF">2014-03-03T20:57:00Z</dcterms:modified>
</cp:coreProperties>
</file>