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28" w:rsidRDefault="005E5871" w:rsidP="00471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rect id="_x0000_s1034" style="position:absolute;margin-left:191.5pt;margin-top:18.6pt;width:16.5pt;height:15.5pt;z-index:251666432"/>
        </w:pict>
      </w:r>
      <w:r>
        <w:rPr>
          <w:noProof/>
          <w:sz w:val="28"/>
          <w:szCs w:val="28"/>
        </w:rPr>
        <w:pict>
          <v:rect id="_x0000_s1033" style="position:absolute;margin-left:170.6pt;margin-top:18.6pt;width:16.5pt;height:15.5pt;z-index:251665408"/>
        </w:pict>
      </w:r>
      <w:r>
        <w:rPr>
          <w:noProof/>
          <w:sz w:val="28"/>
          <w:szCs w:val="28"/>
        </w:rPr>
        <w:pict>
          <v:rect id="_x0000_s1032" style="position:absolute;margin-left:150.1pt;margin-top:18.6pt;width:16.5pt;height:15.5pt;z-index:251664384"/>
        </w:pict>
      </w:r>
      <w:r>
        <w:rPr>
          <w:noProof/>
          <w:sz w:val="28"/>
          <w:szCs w:val="28"/>
        </w:rPr>
        <w:pict>
          <v:rect id="_x0000_s1030" style="position:absolute;margin-left:76.05pt;margin-top:18.6pt;width:16.5pt;height:15.5pt;z-index:251662336"/>
        </w:pict>
      </w:r>
      <w:r>
        <w:rPr>
          <w:noProof/>
          <w:sz w:val="28"/>
          <w:szCs w:val="28"/>
        </w:rPr>
        <w:pict>
          <v:rect id="_x0000_s1029" style="position:absolute;margin-left:55.8pt;margin-top:18.6pt;width:16.5pt;height:15.5pt;z-index:251661312"/>
        </w:pict>
      </w:r>
      <w:r>
        <w:rPr>
          <w:noProof/>
          <w:sz w:val="28"/>
          <w:szCs w:val="28"/>
        </w:rPr>
        <w:pict>
          <v:rect id="_x0000_s1028" style="position:absolute;margin-left:36.5pt;margin-top:18.6pt;width:16.5pt;height:15.5pt;z-index:251660288"/>
        </w:pict>
      </w:r>
      <w:r>
        <w:rPr>
          <w:noProof/>
          <w:sz w:val="28"/>
          <w:szCs w:val="28"/>
        </w:rPr>
        <w:pict>
          <v:rect id="_x0000_s1027" style="position:absolute;margin-left:16.9pt;margin-top:18.6pt;width:16.5pt;height:15.5pt;z-index:251659264"/>
        </w:pict>
      </w:r>
      <w:r>
        <w:rPr>
          <w:noProof/>
          <w:sz w:val="28"/>
          <w:szCs w:val="28"/>
        </w:rPr>
        <w:pict>
          <v:rect id="_x0000_s1026" style="position:absolute;margin-left:-2.6pt;margin-top:18.6pt;width:16.5pt;height:15.5pt;z-index:251658240"/>
        </w:pict>
      </w:r>
      <w:r w:rsidR="00BD1F28">
        <w:rPr>
          <w:sz w:val="28"/>
          <w:szCs w:val="28"/>
          <w:lang w:val="uk-UA"/>
        </w:rPr>
        <w:t xml:space="preserve"> 1    2    3    4    5    </w:t>
      </w:r>
      <w:r w:rsidR="004715F7">
        <w:rPr>
          <w:sz w:val="28"/>
          <w:szCs w:val="28"/>
          <w:lang w:val="en-US"/>
        </w:rPr>
        <w:t xml:space="preserve">           </w:t>
      </w:r>
      <w:r w:rsidR="004715F7">
        <w:rPr>
          <w:sz w:val="28"/>
          <w:szCs w:val="28"/>
          <w:lang w:val="uk-UA"/>
        </w:rPr>
        <w:t xml:space="preserve">6   </w:t>
      </w:r>
      <w:r w:rsidR="00BD1F28">
        <w:rPr>
          <w:sz w:val="28"/>
          <w:szCs w:val="28"/>
          <w:lang w:val="uk-UA"/>
        </w:rPr>
        <w:t xml:space="preserve"> 7    8    9   </w:t>
      </w:r>
      <w:r w:rsidR="004715F7">
        <w:rPr>
          <w:sz w:val="28"/>
          <w:szCs w:val="28"/>
          <w:lang w:val="en-US"/>
        </w:rPr>
        <w:t xml:space="preserve">           </w:t>
      </w:r>
      <w:r w:rsidR="004715F7">
        <w:rPr>
          <w:sz w:val="28"/>
          <w:szCs w:val="28"/>
          <w:lang w:val="uk-UA"/>
        </w:rPr>
        <w:t xml:space="preserve">10  11  12  13  14  15 </w:t>
      </w:r>
      <w:r w:rsidR="00BD1F28">
        <w:rPr>
          <w:sz w:val="28"/>
          <w:szCs w:val="28"/>
          <w:lang w:val="uk-UA"/>
        </w:rPr>
        <w:t xml:space="preserve"> </w:t>
      </w:r>
      <w:r w:rsidR="004715F7">
        <w:rPr>
          <w:sz w:val="28"/>
          <w:szCs w:val="28"/>
          <w:lang w:val="uk-UA"/>
        </w:rPr>
        <w:t>16</w:t>
      </w:r>
      <w:r w:rsidR="004715F7">
        <w:rPr>
          <w:sz w:val="28"/>
          <w:szCs w:val="28"/>
          <w:lang w:val="en-US"/>
        </w:rPr>
        <w:t xml:space="preserve">, </w:t>
      </w:r>
      <w:r w:rsidR="00BD1F28">
        <w:rPr>
          <w:sz w:val="28"/>
          <w:szCs w:val="28"/>
          <w:lang w:val="uk-UA"/>
        </w:rPr>
        <w:t xml:space="preserve">     </w:t>
      </w:r>
    </w:p>
    <w:p w:rsidR="004715F7" w:rsidRPr="004715F7" w:rsidRDefault="005E5871" w:rsidP="00471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rect id="_x0000_s1041" style="position:absolute;margin-left:247.85pt;margin-top:0;width:16.5pt;height:15.5pt;z-index:251673600"/>
        </w:pict>
      </w:r>
      <w:r>
        <w:rPr>
          <w:noProof/>
          <w:sz w:val="28"/>
          <w:szCs w:val="28"/>
        </w:rPr>
        <w:pict>
          <v:rect id="_x0000_s1035" style="position:absolute;margin-left:268.05pt;margin-top:0;width:16.5pt;height:15.5pt;z-index:251667456"/>
        </w:pict>
      </w:r>
      <w:r>
        <w:rPr>
          <w:noProof/>
          <w:sz w:val="28"/>
          <w:szCs w:val="28"/>
        </w:rPr>
        <w:pict>
          <v:rect id="_x0000_s1036" style="position:absolute;margin-left:288.3pt;margin-top:0;width:16.5pt;height:15.5pt;z-index:251668480"/>
        </w:pict>
      </w:r>
      <w:r>
        <w:rPr>
          <w:noProof/>
          <w:sz w:val="28"/>
          <w:szCs w:val="28"/>
        </w:rPr>
        <w:pict>
          <v:rect id="_x0000_s1037" style="position:absolute;margin-left:309.2pt;margin-top:0;width:16.5pt;height:15.5pt;z-index:251669504"/>
        </w:pict>
      </w:r>
      <w:r>
        <w:rPr>
          <w:noProof/>
          <w:sz w:val="28"/>
          <w:szCs w:val="28"/>
        </w:rPr>
        <w:pict>
          <v:rect id="_x0000_s1038" style="position:absolute;margin-left:329.7pt;margin-top:0;width:16.5pt;height:15.5pt;z-index:251670528"/>
        </w:pict>
      </w:r>
      <w:r>
        <w:rPr>
          <w:noProof/>
          <w:sz w:val="28"/>
          <w:szCs w:val="28"/>
        </w:rPr>
        <w:pict>
          <v:rect id="_x0000_s1039" style="position:absolute;margin-left:348.95pt;margin-top:0;width:16.5pt;height:15.5pt;z-index:251671552"/>
        </w:pict>
      </w:r>
      <w:r>
        <w:rPr>
          <w:noProof/>
          <w:sz w:val="28"/>
          <w:szCs w:val="28"/>
        </w:rPr>
        <w:pict>
          <v:rect id="_x0000_s1040" style="position:absolute;margin-left:369.65pt;margin-top:0;width:16.5pt;height:15.5pt;z-index:251672576"/>
        </w:pict>
      </w:r>
      <w:r>
        <w:rPr>
          <w:noProof/>
          <w:sz w:val="28"/>
          <w:szCs w:val="28"/>
        </w:rPr>
        <w:pict>
          <v:rect id="_x0000_s1031" style="position:absolute;margin-left:131.1pt;margin-top:0;width:16.5pt;height:15.5pt;z-index:251663360"/>
        </w:pict>
      </w:r>
    </w:p>
    <w:p w:rsidR="00734AC4" w:rsidRDefault="005E5871" w:rsidP="00925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51" style="position:absolute;margin-left:251.55pt;margin-top:19.8pt;width:16.5pt;height:15.5pt;z-index:251683840"/>
        </w:pict>
      </w:r>
      <w:r>
        <w:rPr>
          <w:noProof/>
          <w:sz w:val="28"/>
          <w:szCs w:val="28"/>
        </w:rPr>
        <w:pict>
          <v:rect id="_x0000_s1050" style="position:absolute;margin-left:231.35pt;margin-top:19.8pt;width:16.5pt;height:15.5pt;z-index:251682816"/>
        </w:pict>
      </w:r>
      <w:r>
        <w:rPr>
          <w:noProof/>
          <w:sz w:val="28"/>
          <w:szCs w:val="28"/>
        </w:rPr>
        <w:pict>
          <v:rect id="_x0000_s1049" style="position:absolute;margin-left:211.1pt;margin-top:19.8pt;width:16.5pt;height:15.5pt;z-index:251681792"/>
        </w:pict>
      </w:r>
      <w:r w:rsidR="00BD1F28">
        <w:rPr>
          <w:sz w:val="28"/>
          <w:szCs w:val="28"/>
          <w:lang w:val="uk-UA"/>
        </w:rPr>
        <w:t xml:space="preserve">  17 18  19  </w:t>
      </w:r>
      <w:r w:rsidR="004715F7">
        <w:rPr>
          <w:sz w:val="28"/>
          <w:szCs w:val="28"/>
          <w:lang w:val="uk-UA"/>
        </w:rPr>
        <w:t xml:space="preserve">          20  21  </w:t>
      </w:r>
      <w:r w:rsidR="00BD1F28">
        <w:rPr>
          <w:sz w:val="28"/>
          <w:szCs w:val="28"/>
          <w:lang w:val="uk-UA"/>
        </w:rPr>
        <w:t xml:space="preserve">22  23     </w:t>
      </w:r>
      <w:r w:rsidR="004715F7">
        <w:rPr>
          <w:sz w:val="28"/>
          <w:szCs w:val="28"/>
          <w:lang w:val="uk-UA"/>
        </w:rPr>
        <w:t xml:space="preserve">        </w:t>
      </w:r>
      <w:r w:rsidR="00BD1F28">
        <w:rPr>
          <w:sz w:val="28"/>
          <w:szCs w:val="28"/>
          <w:lang w:val="uk-UA"/>
        </w:rPr>
        <w:t xml:space="preserve">24  25  26 </w:t>
      </w:r>
      <w:r w:rsidR="004715F7">
        <w:rPr>
          <w:sz w:val="28"/>
          <w:szCs w:val="28"/>
          <w:lang w:val="uk-UA"/>
        </w:rPr>
        <w:t xml:space="preserve">          </w:t>
      </w:r>
      <w:r w:rsidR="00BD1F28">
        <w:rPr>
          <w:sz w:val="28"/>
          <w:szCs w:val="28"/>
          <w:lang w:val="uk-UA"/>
        </w:rPr>
        <w:t xml:space="preserve"> 27  28  29</w:t>
      </w:r>
      <w:r w:rsidR="004715F7">
        <w:rPr>
          <w:sz w:val="28"/>
          <w:szCs w:val="28"/>
          <w:lang w:val="uk-UA"/>
        </w:rPr>
        <w:t xml:space="preserve">  30 31</w:t>
      </w:r>
      <w:r w:rsidR="0058351B">
        <w:rPr>
          <w:sz w:val="28"/>
          <w:szCs w:val="28"/>
          <w:lang w:val="uk-UA"/>
        </w:rPr>
        <w:t>.</w:t>
      </w:r>
    </w:p>
    <w:p w:rsidR="00342BCB" w:rsidRDefault="005E5871" w:rsidP="00925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rect id="_x0000_s1056" style="position:absolute;margin-left:386.15pt;margin-top:.4pt;width:16.5pt;height:15.5pt;z-index:251688960"/>
        </w:pict>
      </w:r>
      <w:r>
        <w:rPr>
          <w:noProof/>
          <w:sz w:val="28"/>
          <w:szCs w:val="28"/>
        </w:rPr>
        <w:pict>
          <v:rect id="_x0000_s1055" style="position:absolute;margin-left:365.45pt;margin-top:.4pt;width:16.5pt;height:15.5pt;z-index:251687936"/>
        </w:pict>
      </w:r>
      <w:r>
        <w:rPr>
          <w:noProof/>
          <w:sz w:val="28"/>
          <w:szCs w:val="28"/>
        </w:rPr>
        <w:pict>
          <v:rect id="_x0000_s1054" style="position:absolute;margin-left:346.2pt;margin-top:.4pt;width:16.5pt;height:15.5pt;z-index:251686912"/>
        </w:pict>
      </w:r>
      <w:r>
        <w:rPr>
          <w:noProof/>
          <w:sz w:val="28"/>
          <w:szCs w:val="28"/>
        </w:rPr>
        <w:pict>
          <v:rect id="_x0000_s1053" style="position:absolute;margin-left:325.7pt;margin-top:.4pt;width:16.5pt;height:15.5pt;z-index:251685888"/>
        </w:pict>
      </w:r>
      <w:r>
        <w:rPr>
          <w:noProof/>
          <w:sz w:val="28"/>
          <w:szCs w:val="28"/>
        </w:rPr>
        <w:pict>
          <v:rect id="_x0000_s1052" style="position:absolute;margin-left:304.8pt;margin-top:.4pt;width:16.5pt;height:15.5pt;z-index:251684864"/>
        </w:pict>
      </w:r>
      <w:r>
        <w:rPr>
          <w:noProof/>
          <w:sz w:val="28"/>
          <w:szCs w:val="28"/>
        </w:rPr>
        <w:pict>
          <v:rect id="_x0000_s1048" style="position:absolute;margin-left:157.65pt;margin-top:.4pt;width:16.5pt;height:15.5pt;z-index:251680768"/>
        </w:pict>
      </w:r>
      <w:r>
        <w:rPr>
          <w:noProof/>
          <w:sz w:val="28"/>
          <w:szCs w:val="28"/>
        </w:rPr>
        <w:pict>
          <v:rect id="_x0000_s1047" style="position:absolute;margin-left:136.05pt;margin-top:.4pt;width:16.5pt;height:15.5pt;z-index:251679744"/>
        </w:pict>
      </w:r>
      <w:r>
        <w:rPr>
          <w:noProof/>
          <w:sz w:val="28"/>
          <w:szCs w:val="28"/>
        </w:rPr>
        <w:pict>
          <v:rect id="_x0000_s1045" style="position:absolute;margin-left:92.55pt;margin-top:.4pt;width:16.5pt;height:15.5pt;z-index:251677696"/>
        </w:pict>
      </w:r>
      <w:r>
        <w:rPr>
          <w:noProof/>
          <w:sz w:val="28"/>
          <w:szCs w:val="28"/>
        </w:rPr>
        <w:pict>
          <v:rect id="_x0000_s1046" style="position:absolute;margin-left:114.6pt;margin-top:.4pt;width:16.5pt;height:15.5pt;z-index:251678720"/>
        </w:pict>
      </w:r>
      <w:r>
        <w:rPr>
          <w:noProof/>
          <w:sz w:val="28"/>
          <w:szCs w:val="28"/>
        </w:rPr>
        <w:pict>
          <v:rect id="_x0000_s1044" style="position:absolute;margin-left:44pt;margin-top:2.75pt;width:16.5pt;height:15.5pt;z-index:251676672"/>
        </w:pict>
      </w:r>
      <w:r>
        <w:rPr>
          <w:noProof/>
          <w:sz w:val="28"/>
          <w:szCs w:val="28"/>
        </w:rPr>
        <w:pict>
          <v:rect id="_x0000_s1043" style="position:absolute;margin-left:24.75pt;margin-top:2.75pt;width:16.5pt;height:15.5pt;z-index:251675648"/>
        </w:pict>
      </w:r>
      <w:r>
        <w:rPr>
          <w:noProof/>
          <w:sz w:val="28"/>
          <w:szCs w:val="28"/>
        </w:rPr>
        <w:pict>
          <v:rect id="_x0000_s1042" style="position:absolute;margin-left:3.7pt;margin-top:2.75pt;width:16.5pt;height:15.5pt;z-index:251674624"/>
        </w:pict>
      </w:r>
    </w:p>
    <w:p w:rsidR="00C73EF2" w:rsidRDefault="00C73EF2" w:rsidP="00925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  <w:lang w:val="uk-UA"/>
        </w:rPr>
      </w:pPr>
    </w:p>
    <w:p w:rsidR="009256B7" w:rsidRDefault="009256B7" w:rsidP="009256B7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3E5924" w:rsidRDefault="00342BCB" w:rsidP="009256B7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Картки</w:t>
      </w:r>
    </w:p>
    <w:tbl>
      <w:tblPr>
        <w:tblStyle w:val="a7"/>
        <w:tblW w:w="0" w:type="auto"/>
        <w:tblLook w:val="04A0"/>
      </w:tblPr>
      <w:tblGrid>
        <w:gridCol w:w="5069"/>
        <w:gridCol w:w="5069"/>
      </w:tblGrid>
      <w:tr w:rsidR="00201B4E" w:rsidRPr="009256B7" w:rsidTr="009A37AB">
        <w:trPr>
          <w:trHeight w:val="1705"/>
        </w:trPr>
        <w:tc>
          <w:tcPr>
            <w:tcW w:w="5069" w:type="dxa"/>
          </w:tcPr>
          <w:p w:rsidR="00201B4E" w:rsidRPr="009256B7" w:rsidRDefault="009256B7" w:rsidP="009256B7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  <w:r w:rsidR="00201B4E" w:rsidRPr="009256B7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201B4E" w:rsidRPr="009256B7" w:rsidTr="00201B4E">
              <w:tc>
                <w:tcPr>
                  <w:tcW w:w="1428" w:type="dxa"/>
                </w:tcPr>
                <w:p w:rsidR="00201B4E" w:rsidRPr="009256B7" w:rsidRDefault="00201B4E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256B7">
                    <w:rPr>
                      <w:sz w:val="28"/>
                      <w:szCs w:val="28"/>
                      <w:lang w:val="uk-UA"/>
                    </w:rPr>
                    <w:t>5</w:t>
                  </w:r>
                </w:p>
              </w:tc>
              <w:tc>
                <w:tcPr>
                  <w:tcW w:w="1429" w:type="dxa"/>
                </w:tcPr>
                <w:p w:rsidR="00201B4E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201B4E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</w:tr>
            <w:tr w:rsidR="00201B4E" w:rsidRPr="009256B7" w:rsidTr="00201B4E">
              <w:tc>
                <w:tcPr>
                  <w:tcW w:w="1428" w:type="dxa"/>
                </w:tcPr>
                <w:p w:rsidR="00201B4E" w:rsidRPr="009256B7" w:rsidRDefault="00201B4E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256B7">
                    <w:rPr>
                      <w:sz w:val="28"/>
                      <w:szCs w:val="28"/>
                      <w:lang w:val="uk-UA"/>
                    </w:rPr>
                    <w:t>К</w:t>
                  </w:r>
                </w:p>
              </w:tc>
              <w:tc>
                <w:tcPr>
                  <w:tcW w:w="1429" w:type="dxa"/>
                </w:tcPr>
                <w:p w:rsidR="00201B4E" w:rsidRPr="009256B7" w:rsidRDefault="00654333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Г</w:t>
                  </w:r>
                </w:p>
              </w:tc>
              <w:tc>
                <w:tcPr>
                  <w:tcW w:w="1429" w:type="dxa"/>
                </w:tcPr>
                <w:p w:rsidR="00201B4E" w:rsidRPr="009256B7" w:rsidRDefault="00201B4E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256B7">
                    <w:rPr>
                      <w:sz w:val="28"/>
                      <w:szCs w:val="28"/>
                      <w:lang w:val="uk-UA"/>
                    </w:rPr>
                    <w:t>Н</w:t>
                  </w:r>
                </w:p>
              </w:tc>
            </w:tr>
          </w:tbl>
          <w:p w:rsidR="00201B4E" w:rsidRPr="009256B7" w:rsidRDefault="00201B4E" w:rsidP="009256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455297" w:rsidRDefault="009256B7" w:rsidP="009256B7">
            <w:pPr>
              <w:ind w:left="318" w:hanging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130"/>
              <w:tblOverlap w:val="never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9256B7" w:rsidTr="009256B7">
              <w:tc>
                <w:tcPr>
                  <w:tcW w:w="1428" w:type="dxa"/>
                </w:tcPr>
                <w:p w:rsid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34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33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33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  <w:tr w:rsidR="009256B7" w:rsidTr="009256B7">
              <w:tc>
                <w:tcPr>
                  <w:tcW w:w="1428" w:type="dxa"/>
                </w:tcPr>
                <w:p w:rsidR="009256B7" w:rsidRDefault="004C1BF1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Г</w:t>
                  </w:r>
                </w:p>
              </w:tc>
              <w:tc>
                <w:tcPr>
                  <w:tcW w:w="1429" w:type="dxa"/>
                </w:tcPr>
                <w:p w:rsidR="009256B7" w:rsidRDefault="004C1BF1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Д</w:t>
                  </w:r>
                </w:p>
              </w:tc>
              <w:tc>
                <w:tcPr>
                  <w:tcW w:w="1429" w:type="dxa"/>
                </w:tcPr>
                <w:p w:rsidR="009256B7" w:rsidRDefault="004C1BF1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</w:t>
                  </w:r>
                </w:p>
              </w:tc>
            </w:tr>
          </w:tbl>
          <w:p w:rsidR="00455297" w:rsidRPr="009256B7" w:rsidRDefault="00455297" w:rsidP="009256B7">
            <w:pPr>
              <w:rPr>
                <w:sz w:val="28"/>
                <w:szCs w:val="28"/>
                <w:lang w:val="uk-UA"/>
              </w:rPr>
            </w:pPr>
          </w:p>
        </w:tc>
      </w:tr>
      <w:tr w:rsidR="00201B4E" w:rsidRPr="009256B7" w:rsidTr="009A37AB">
        <w:trPr>
          <w:trHeight w:val="1688"/>
        </w:trPr>
        <w:tc>
          <w:tcPr>
            <w:tcW w:w="5069" w:type="dxa"/>
          </w:tcPr>
          <w:p w:rsidR="00201B4E" w:rsidRPr="009256B7" w:rsidRDefault="009256B7" w:rsidP="009256B7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2A01C3" w:rsidRPr="009256B7" w:rsidTr="00856B41">
              <w:tc>
                <w:tcPr>
                  <w:tcW w:w="1428" w:type="dxa"/>
                </w:tcPr>
                <w:p w:rsidR="002A01C3" w:rsidRPr="009256B7" w:rsidRDefault="005E5871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2A01C3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8</m:t>
                      </m:r>
                    </m:oMath>
                  </m:oMathPara>
                </w:p>
              </w:tc>
              <w:tc>
                <w:tcPr>
                  <w:tcW w:w="1429" w:type="dxa"/>
                </w:tcPr>
                <w:p w:rsidR="002A01C3" w:rsidRPr="009256B7" w:rsidRDefault="005E5871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</w:tr>
            <w:tr w:rsidR="002A01C3" w:rsidRPr="009256B7" w:rsidTr="00856B41">
              <w:tc>
                <w:tcPr>
                  <w:tcW w:w="1428" w:type="dxa"/>
                </w:tcPr>
                <w:p w:rsidR="002A01C3" w:rsidRPr="009256B7" w:rsidRDefault="00654333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256B7">
                    <w:rPr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1429" w:type="dxa"/>
                </w:tcPr>
                <w:p w:rsidR="002A01C3" w:rsidRPr="009256B7" w:rsidRDefault="00654333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256B7">
                    <w:rPr>
                      <w:sz w:val="28"/>
                      <w:szCs w:val="28"/>
                      <w:lang w:val="uk-UA"/>
                    </w:rPr>
                    <w:t>Ю</w:t>
                  </w:r>
                </w:p>
              </w:tc>
              <w:tc>
                <w:tcPr>
                  <w:tcW w:w="1429" w:type="dxa"/>
                </w:tcPr>
                <w:p w:rsidR="002A01C3" w:rsidRPr="009256B7" w:rsidRDefault="002A01C3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256B7">
                    <w:rPr>
                      <w:sz w:val="28"/>
                      <w:szCs w:val="28"/>
                      <w:lang w:val="uk-UA"/>
                    </w:rPr>
                    <w:t>О</w:t>
                  </w:r>
                </w:p>
              </w:tc>
            </w:tr>
          </w:tbl>
          <w:p w:rsidR="002A01C3" w:rsidRPr="009256B7" w:rsidRDefault="002A01C3" w:rsidP="009256B7">
            <w:pPr>
              <w:pStyle w:val="a3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201B4E" w:rsidRPr="009256B7" w:rsidRDefault="009256B7" w:rsidP="00DB2BA4">
            <w:pPr>
              <w:ind w:left="318" w:hanging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9.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9A37AB" w:rsidTr="00856B41">
              <w:tc>
                <w:tcPr>
                  <w:tcW w:w="1428" w:type="dxa"/>
                </w:tcPr>
                <w:p w:rsidR="009A37AB" w:rsidRDefault="009A37AB" w:rsidP="009A37A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7</w:t>
                  </w:r>
                </w:p>
              </w:tc>
              <w:tc>
                <w:tcPr>
                  <w:tcW w:w="1429" w:type="dxa"/>
                </w:tcPr>
                <w:p w:rsidR="009A37AB" w:rsidRDefault="009A37AB" w:rsidP="009A37A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6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9A37AB" w:rsidRDefault="009A37AB" w:rsidP="009A37A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  <w:tr w:rsidR="009A37AB" w:rsidTr="00856B41">
              <w:tc>
                <w:tcPr>
                  <w:tcW w:w="1428" w:type="dxa"/>
                </w:tcPr>
                <w:p w:rsidR="009A37AB" w:rsidRDefault="004C1BF1" w:rsidP="009A37A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О</w:t>
                  </w:r>
                </w:p>
              </w:tc>
              <w:tc>
                <w:tcPr>
                  <w:tcW w:w="1429" w:type="dxa"/>
                </w:tcPr>
                <w:p w:rsidR="009A37AB" w:rsidRDefault="004C1BF1" w:rsidP="009A37A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И</w:t>
                  </w:r>
                </w:p>
              </w:tc>
              <w:tc>
                <w:tcPr>
                  <w:tcW w:w="1429" w:type="dxa"/>
                </w:tcPr>
                <w:p w:rsidR="009A37AB" w:rsidRDefault="004C1BF1" w:rsidP="009A37A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І</w:t>
                  </w:r>
                </w:p>
              </w:tc>
            </w:tr>
          </w:tbl>
          <w:p w:rsidR="00455297" w:rsidRPr="009256B7" w:rsidRDefault="00455297" w:rsidP="009A37AB">
            <w:pPr>
              <w:rPr>
                <w:sz w:val="28"/>
                <w:szCs w:val="28"/>
                <w:lang w:val="uk-UA"/>
              </w:rPr>
            </w:pPr>
          </w:p>
        </w:tc>
      </w:tr>
      <w:tr w:rsidR="00201B4E" w:rsidRPr="009256B7" w:rsidTr="00187B09">
        <w:trPr>
          <w:trHeight w:val="1697"/>
        </w:trPr>
        <w:tc>
          <w:tcPr>
            <w:tcW w:w="5069" w:type="dxa"/>
          </w:tcPr>
          <w:p w:rsidR="00201B4E" w:rsidRPr="009256B7" w:rsidRDefault="009256B7" w:rsidP="009256B7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5-1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8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CC6C92" w:rsidRPr="009256B7" w:rsidTr="00856B41">
              <w:tc>
                <w:tcPr>
                  <w:tcW w:w="1428" w:type="dxa"/>
                </w:tcPr>
                <w:p w:rsidR="00CC6C92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CC6C92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CC6C92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</w:tr>
            <w:tr w:rsidR="00CC6C92" w:rsidRPr="009256B7" w:rsidTr="00856B41">
              <w:tc>
                <w:tcPr>
                  <w:tcW w:w="1428" w:type="dxa"/>
                </w:tcPr>
                <w:p w:rsidR="00CC6C92" w:rsidRPr="009256B7" w:rsidRDefault="00CC6C92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256B7">
                    <w:rPr>
                      <w:sz w:val="28"/>
                      <w:szCs w:val="28"/>
                      <w:lang w:val="uk-UA"/>
                    </w:rPr>
                    <w:t>П</w:t>
                  </w:r>
                </w:p>
              </w:tc>
              <w:tc>
                <w:tcPr>
                  <w:tcW w:w="1429" w:type="dxa"/>
                </w:tcPr>
                <w:p w:rsidR="00CC6C92" w:rsidRPr="009256B7" w:rsidRDefault="00654333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256B7">
                    <w:rPr>
                      <w:sz w:val="28"/>
                      <w:szCs w:val="28"/>
                      <w:lang w:val="uk-UA"/>
                    </w:rPr>
                    <w:t>Д</w:t>
                  </w:r>
                </w:p>
              </w:tc>
              <w:tc>
                <w:tcPr>
                  <w:tcW w:w="1429" w:type="dxa"/>
                </w:tcPr>
                <w:p w:rsidR="00CC6C92" w:rsidRPr="009256B7" w:rsidRDefault="00654333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9256B7">
                    <w:rPr>
                      <w:sz w:val="28"/>
                      <w:szCs w:val="28"/>
                      <w:lang w:val="uk-UA"/>
                    </w:rPr>
                    <w:t>Р</w:t>
                  </w:r>
                </w:p>
              </w:tc>
            </w:tr>
          </w:tbl>
          <w:p w:rsidR="00CC6C92" w:rsidRPr="009256B7" w:rsidRDefault="00CC6C92" w:rsidP="009256B7">
            <w:pPr>
              <w:pStyle w:val="a3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201B4E" w:rsidRPr="009256B7" w:rsidRDefault="00CD3BC3" w:rsidP="00CD3BC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CD3BC3" w:rsidTr="00856B41">
              <w:tc>
                <w:tcPr>
                  <w:tcW w:w="1428" w:type="dxa"/>
                </w:tcPr>
                <w:p w:rsidR="00CD3BC3" w:rsidRDefault="00CD3BC3" w:rsidP="00CD3BC3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CD3BC3" w:rsidRDefault="00CD3BC3" w:rsidP="00CD3BC3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CD3BC3" w:rsidRDefault="00CD3BC3" w:rsidP="00CD3BC3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</w:tr>
            <w:tr w:rsidR="00CD3BC3" w:rsidTr="00856B41">
              <w:tc>
                <w:tcPr>
                  <w:tcW w:w="1428" w:type="dxa"/>
                </w:tcPr>
                <w:p w:rsidR="00CD3BC3" w:rsidRDefault="00CD3BC3" w:rsidP="00CD3BC3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</w:t>
                  </w:r>
                </w:p>
              </w:tc>
              <w:tc>
                <w:tcPr>
                  <w:tcW w:w="1429" w:type="dxa"/>
                </w:tcPr>
                <w:p w:rsidR="00CD3BC3" w:rsidRDefault="004C1BF1" w:rsidP="00CD3BC3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Ч</w:t>
                  </w:r>
                </w:p>
              </w:tc>
              <w:tc>
                <w:tcPr>
                  <w:tcW w:w="1429" w:type="dxa"/>
                </w:tcPr>
                <w:p w:rsidR="00CD3BC3" w:rsidRDefault="004C1BF1" w:rsidP="00CD3BC3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</w:t>
                  </w:r>
                </w:p>
              </w:tc>
            </w:tr>
          </w:tbl>
          <w:p w:rsidR="00455297" w:rsidRPr="009256B7" w:rsidRDefault="00455297" w:rsidP="00CD3BC3">
            <w:pPr>
              <w:rPr>
                <w:sz w:val="28"/>
                <w:szCs w:val="28"/>
                <w:lang w:val="uk-UA"/>
              </w:rPr>
            </w:pPr>
          </w:p>
        </w:tc>
      </w:tr>
      <w:tr w:rsidR="00201B4E" w:rsidRPr="009256B7" w:rsidTr="00853C84">
        <w:trPr>
          <w:trHeight w:val="1693"/>
        </w:trPr>
        <w:tc>
          <w:tcPr>
            <w:tcW w:w="5069" w:type="dxa"/>
          </w:tcPr>
          <w:p w:rsidR="00201B4E" w:rsidRPr="009256B7" w:rsidRDefault="009256B7" w:rsidP="009256B7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7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18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+2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18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455297" w:rsidRPr="009256B7" w:rsidTr="00856B41">
              <w:tc>
                <w:tcPr>
                  <w:tcW w:w="1428" w:type="dxa"/>
                </w:tcPr>
                <w:p w:rsidR="00455297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9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455297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9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455297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</w:tr>
            <w:tr w:rsidR="00455297" w:rsidRPr="009256B7" w:rsidTr="00856B41">
              <w:tc>
                <w:tcPr>
                  <w:tcW w:w="1428" w:type="dxa"/>
                </w:tcPr>
                <w:p w:rsidR="00455297" w:rsidRPr="009256B7" w:rsidRDefault="00654333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</w:t>
                  </w:r>
                </w:p>
              </w:tc>
              <w:tc>
                <w:tcPr>
                  <w:tcW w:w="1429" w:type="dxa"/>
                </w:tcPr>
                <w:p w:rsidR="00455297" w:rsidRPr="009256B7" w:rsidRDefault="00654333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</w:t>
                  </w:r>
                </w:p>
              </w:tc>
              <w:tc>
                <w:tcPr>
                  <w:tcW w:w="1429" w:type="dxa"/>
                </w:tcPr>
                <w:p w:rsidR="00455297" w:rsidRPr="009256B7" w:rsidRDefault="00654333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</w:t>
                  </w:r>
                </w:p>
              </w:tc>
            </w:tr>
          </w:tbl>
          <w:p w:rsidR="00455297" w:rsidRPr="009256B7" w:rsidRDefault="00455297" w:rsidP="009256B7">
            <w:pPr>
              <w:pStyle w:val="a3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201B4E" w:rsidRPr="009256B7" w:rsidRDefault="00187B09" w:rsidP="00187B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853C84" w:rsidTr="00856B41">
              <w:tc>
                <w:tcPr>
                  <w:tcW w:w="1428" w:type="dxa"/>
                </w:tcPr>
                <w:p w:rsidR="00853C84" w:rsidRDefault="00853C84" w:rsidP="00853C84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853C84" w:rsidRDefault="00853C84" w:rsidP="00853C84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853C84" w:rsidRDefault="00853C84" w:rsidP="00853C84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</w:tr>
            <w:tr w:rsidR="00853C84" w:rsidTr="00856B41">
              <w:tc>
                <w:tcPr>
                  <w:tcW w:w="1428" w:type="dxa"/>
                </w:tcPr>
                <w:p w:rsidR="00853C84" w:rsidRDefault="00853C84" w:rsidP="00853C84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І</w:t>
                  </w:r>
                </w:p>
              </w:tc>
              <w:tc>
                <w:tcPr>
                  <w:tcW w:w="1429" w:type="dxa"/>
                </w:tcPr>
                <w:p w:rsidR="00853C84" w:rsidRDefault="00347168" w:rsidP="00853C84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Е</w:t>
                  </w:r>
                </w:p>
              </w:tc>
              <w:tc>
                <w:tcPr>
                  <w:tcW w:w="1429" w:type="dxa"/>
                </w:tcPr>
                <w:p w:rsidR="00853C84" w:rsidRDefault="00347168" w:rsidP="00853C84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А</w:t>
                  </w:r>
                </w:p>
              </w:tc>
            </w:tr>
          </w:tbl>
          <w:p w:rsidR="00455297" w:rsidRPr="009256B7" w:rsidRDefault="00455297" w:rsidP="00853C84">
            <w:pPr>
              <w:rPr>
                <w:sz w:val="28"/>
                <w:szCs w:val="28"/>
                <w:lang w:val="uk-UA"/>
              </w:rPr>
            </w:pPr>
          </w:p>
        </w:tc>
      </w:tr>
      <w:tr w:rsidR="00201B4E" w:rsidRPr="009256B7" w:rsidTr="00592638">
        <w:trPr>
          <w:trHeight w:val="1689"/>
        </w:trPr>
        <w:tc>
          <w:tcPr>
            <w:tcW w:w="5069" w:type="dxa"/>
          </w:tcPr>
          <w:p w:rsidR="00201B4E" w:rsidRPr="009256B7" w:rsidRDefault="005E5871" w:rsidP="009256B7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75279D" w:rsidRPr="009256B7" w:rsidTr="00856B41">
              <w:tc>
                <w:tcPr>
                  <w:tcW w:w="1428" w:type="dxa"/>
                </w:tcPr>
                <w:p w:rsidR="0075279D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75279D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75279D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</w:tr>
            <w:tr w:rsidR="00EA02F2" w:rsidRPr="009256B7" w:rsidTr="00856B41">
              <w:tc>
                <w:tcPr>
                  <w:tcW w:w="1428" w:type="dxa"/>
                </w:tcPr>
                <w:p w:rsidR="0075279D" w:rsidRPr="009256B7" w:rsidRDefault="00654333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О</w:t>
                  </w:r>
                </w:p>
              </w:tc>
              <w:tc>
                <w:tcPr>
                  <w:tcW w:w="1429" w:type="dxa"/>
                </w:tcPr>
                <w:p w:rsidR="0075279D" w:rsidRPr="009256B7" w:rsidRDefault="00654333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І</w:t>
                  </w:r>
                </w:p>
              </w:tc>
              <w:tc>
                <w:tcPr>
                  <w:tcW w:w="1429" w:type="dxa"/>
                </w:tcPr>
                <w:p w:rsidR="0075279D" w:rsidRPr="009256B7" w:rsidRDefault="00654333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А</w:t>
                  </w:r>
                </w:p>
              </w:tc>
            </w:tr>
          </w:tbl>
          <w:p w:rsidR="0075279D" w:rsidRPr="009256B7" w:rsidRDefault="0075279D" w:rsidP="009256B7">
            <w:pPr>
              <w:pStyle w:val="a3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201B4E" w:rsidRPr="009256B7" w:rsidRDefault="00853C84" w:rsidP="00853C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12.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28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-14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CF7D5F" w:rsidTr="00856B41">
              <w:tc>
                <w:tcPr>
                  <w:tcW w:w="1428" w:type="dxa"/>
                </w:tcPr>
                <w:p w:rsidR="00CF7D5F" w:rsidRDefault="00CF7D5F" w:rsidP="00CF7D5F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CF7D5F" w:rsidRDefault="00CF7D5F" w:rsidP="00CF7D5F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CF7D5F" w:rsidRDefault="00CF7D5F" w:rsidP="00CF7D5F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13</m:t>
                      </m:r>
                    </m:oMath>
                  </m:oMathPara>
                </w:p>
              </w:tc>
            </w:tr>
            <w:tr w:rsidR="00CF7D5F" w:rsidTr="00856B41">
              <w:tc>
                <w:tcPr>
                  <w:tcW w:w="1428" w:type="dxa"/>
                </w:tcPr>
                <w:p w:rsidR="00CF7D5F" w:rsidRDefault="00CF7D5F" w:rsidP="00CF7D5F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</w:t>
                  </w:r>
                </w:p>
              </w:tc>
              <w:tc>
                <w:tcPr>
                  <w:tcW w:w="1429" w:type="dxa"/>
                </w:tcPr>
                <w:p w:rsidR="00CF7D5F" w:rsidRDefault="00347168" w:rsidP="00CF7D5F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1429" w:type="dxa"/>
                </w:tcPr>
                <w:p w:rsidR="00CF7D5F" w:rsidRDefault="00CF7D5F" w:rsidP="00CF7D5F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</w:t>
                  </w:r>
                </w:p>
              </w:tc>
            </w:tr>
          </w:tbl>
          <w:p w:rsidR="0075279D" w:rsidRPr="009256B7" w:rsidRDefault="0075279D" w:rsidP="00CF7D5F">
            <w:pPr>
              <w:rPr>
                <w:sz w:val="28"/>
                <w:szCs w:val="28"/>
                <w:lang w:val="uk-UA"/>
              </w:rPr>
            </w:pPr>
          </w:p>
        </w:tc>
      </w:tr>
      <w:tr w:rsidR="00201B4E" w:rsidRPr="009256B7" w:rsidTr="001C65DF">
        <w:trPr>
          <w:trHeight w:val="1685"/>
        </w:trPr>
        <w:tc>
          <w:tcPr>
            <w:tcW w:w="5069" w:type="dxa"/>
          </w:tcPr>
          <w:p w:rsidR="00201B4E" w:rsidRPr="009256B7" w:rsidRDefault="009256B7" w:rsidP="009256B7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15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-5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131CDE" w:rsidRPr="009256B7" w:rsidTr="00856B41">
              <w:tc>
                <w:tcPr>
                  <w:tcW w:w="1428" w:type="dxa"/>
                </w:tcPr>
                <w:p w:rsidR="00131CDE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131CDE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9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131CDE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9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</w:tr>
            <w:tr w:rsidR="00131CDE" w:rsidRPr="009256B7" w:rsidTr="00856B41">
              <w:tc>
                <w:tcPr>
                  <w:tcW w:w="1428" w:type="dxa"/>
                </w:tcPr>
                <w:p w:rsidR="00131CDE" w:rsidRPr="009256B7" w:rsidRDefault="00B46BA4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Л</w:t>
                  </w:r>
                </w:p>
              </w:tc>
              <w:tc>
                <w:tcPr>
                  <w:tcW w:w="1429" w:type="dxa"/>
                </w:tcPr>
                <w:p w:rsidR="00131CDE" w:rsidRPr="009256B7" w:rsidRDefault="00B46BA4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</w:t>
                  </w:r>
                </w:p>
              </w:tc>
              <w:tc>
                <w:tcPr>
                  <w:tcW w:w="1429" w:type="dxa"/>
                </w:tcPr>
                <w:p w:rsidR="00131CDE" w:rsidRPr="009256B7" w:rsidRDefault="00B46BA4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Т</w:t>
                  </w:r>
                </w:p>
              </w:tc>
            </w:tr>
          </w:tbl>
          <w:p w:rsidR="00131CDE" w:rsidRPr="009256B7" w:rsidRDefault="00131CDE" w:rsidP="009256B7">
            <w:pPr>
              <w:pStyle w:val="a3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201B4E" w:rsidRPr="009256B7" w:rsidRDefault="00592638" w:rsidP="005926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13.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28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+14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592638" w:rsidTr="00856B41">
              <w:tc>
                <w:tcPr>
                  <w:tcW w:w="1428" w:type="dxa"/>
                </w:tcPr>
                <w:p w:rsidR="00592638" w:rsidRDefault="00592638" w:rsidP="0059263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41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592638" w:rsidRDefault="00592638" w:rsidP="0059263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43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592638" w:rsidRDefault="00592638" w:rsidP="0059263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44</w:t>
                  </w:r>
                </w:p>
              </w:tc>
            </w:tr>
            <w:tr w:rsidR="00592638" w:rsidTr="00856B41">
              <w:tc>
                <w:tcPr>
                  <w:tcW w:w="1428" w:type="dxa"/>
                </w:tcPr>
                <w:p w:rsidR="00592638" w:rsidRDefault="00347168" w:rsidP="0059263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Б</w:t>
                  </w:r>
                </w:p>
              </w:tc>
              <w:tc>
                <w:tcPr>
                  <w:tcW w:w="1429" w:type="dxa"/>
                </w:tcPr>
                <w:p w:rsidR="00592638" w:rsidRDefault="00347168" w:rsidP="0059263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Ч</w:t>
                  </w:r>
                </w:p>
              </w:tc>
              <w:tc>
                <w:tcPr>
                  <w:tcW w:w="1429" w:type="dxa"/>
                </w:tcPr>
                <w:p w:rsidR="00592638" w:rsidRDefault="00347168" w:rsidP="00592638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</w:t>
                  </w:r>
                </w:p>
              </w:tc>
            </w:tr>
          </w:tbl>
          <w:p w:rsidR="00131CDE" w:rsidRPr="009256B7" w:rsidRDefault="00131CDE" w:rsidP="00592638">
            <w:pPr>
              <w:rPr>
                <w:sz w:val="28"/>
                <w:szCs w:val="28"/>
                <w:lang w:val="uk-UA"/>
              </w:rPr>
            </w:pPr>
          </w:p>
        </w:tc>
      </w:tr>
      <w:tr w:rsidR="00201B4E" w:rsidRPr="009256B7" w:rsidTr="001C65DF">
        <w:trPr>
          <w:trHeight w:val="1695"/>
        </w:trPr>
        <w:tc>
          <w:tcPr>
            <w:tcW w:w="5069" w:type="dxa"/>
          </w:tcPr>
          <w:p w:rsidR="00201B4E" w:rsidRPr="009256B7" w:rsidRDefault="009256B7" w:rsidP="009256B7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+3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9256B7" w:rsidRPr="009256B7" w:rsidTr="00856B41">
              <w:tc>
                <w:tcPr>
                  <w:tcW w:w="1428" w:type="dxa"/>
                </w:tcPr>
                <w:p w:rsidR="009256B7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7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9256B7" w:rsidRPr="009256B7" w:rsidRDefault="009256B7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6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9256B7" w:rsidRPr="009256B7" w:rsidRDefault="005E5871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11</m:t>
                          </m:r>
                        </m:den>
                      </m:f>
                    </m:oMath>
                  </m:oMathPara>
                </w:p>
              </w:tc>
            </w:tr>
            <w:tr w:rsidR="009256B7" w:rsidRPr="009256B7" w:rsidTr="00856B41">
              <w:tc>
                <w:tcPr>
                  <w:tcW w:w="1428" w:type="dxa"/>
                </w:tcPr>
                <w:p w:rsidR="009256B7" w:rsidRPr="009256B7" w:rsidRDefault="004C1BF1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Е</w:t>
                  </w:r>
                </w:p>
              </w:tc>
              <w:tc>
                <w:tcPr>
                  <w:tcW w:w="1429" w:type="dxa"/>
                </w:tcPr>
                <w:p w:rsidR="009256B7" w:rsidRPr="009256B7" w:rsidRDefault="004C1BF1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О</w:t>
                  </w:r>
                </w:p>
              </w:tc>
              <w:tc>
                <w:tcPr>
                  <w:tcW w:w="1429" w:type="dxa"/>
                </w:tcPr>
                <w:p w:rsidR="009256B7" w:rsidRPr="009256B7" w:rsidRDefault="004C1BF1" w:rsidP="009256B7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А</w:t>
                  </w:r>
                </w:p>
              </w:tc>
            </w:tr>
          </w:tbl>
          <w:p w:rsidR="009256B7" w:rsidRPr="009256B7" w:rsidRDefault="009256B7" w:rsidP="009256B7">
            <w:pPr>
              <w:pStyle w:val="a3"/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201B4E" w:rsidRPr="009256B7" w:rsidRDefault="001C65DF" w:rsidP="001C65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14.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1C65DF" w:rsidTr="00856B41">
              <w:tc>
                <w:tcPr>
                  <w:tcW w:w="1428" w:type="dxa"/>
                </w:tcPr>
                <w:p w:rsidR="001C65DF" w:rsidRDefault="001C65DF" w:rsidP="001C65DF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6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1C65DF" w:rsidRDefault="001C65DF" w:rsidP="001C65DF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7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1C65DF" w:rsidRDefault="001C65DF" w:rsidP="001C65DF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7</w:t>
                  </w:r>
                </w:p>
              </w:tc>
            </w:tr>
            <w:tr w:rsidR="001C65DF" w:rsidTr="00856B41">
              <w:tc>
                <w:tcPr>
                  <w:tcW w:w="1428" w:type="dxa"/>
                </w:tcPr>
                <w:p w:rsidR="001C65DF" w:rsidRDefault="001C65DF" w:rsidP="001C65DF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І</w:t>
                  </w:r>
                </w:p>
              </w:tc>
              <w:tc>
                <w:tcPr>
                  <w:tcW w:w="1429" w:type="dxa"/>
                </w:tcPr>
                <w:p w:rsidR="001C65DF" w:rsidRDefault="00347168" w:rsidP="001C65DF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1429" w:type="dxa"/>
                </w:tcPr>
                <w:p w:rsidR="001C65DF" w:rsidRDefault="00347168" w:rsidP="001C65DF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Я</w:t>
                  </w:r>
                </w:p>
              </w:tc>
            </w:tr>
          </w:tbl>
          <w:p w:rsidR="009256B7" w:rsidRPr="009256B7" w:rsidRDefault="009256B7" w:rsidP="001C65D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01B4E" w:rsidRPr="009256B7" w:rsidRDefault="00201B4E" w:rsidP="009256B7">
      <w:pPr>
        <w:spacing w:after="0" w:line="240" w:lineRule="auto"/>
        <w:jc w:val="center"/>
        <w:rPr>
          <w:sz w:val="28"/>
          <w:szCs w:val="28"/>
          <w:lang w:val="uk-UA"/>
        </w:rPr>
      </w:pPr>
    </w:p>
    <w:tbl>
      <w:tblPr>
        <w:tblStyle w:val="a7"/>
        <w:tblW w:w="0" w:type="auto"/>
        <w:tblLook w:val="04A0"/>
      </w:tblPr>
      <w:tblGrid>
        <w:gridCol w:w="5069"/>
        <w:gridCol w:w="5069"/>
      </w:tblGrid>
      <w:tr w:rsidR="007C52CC" w:rsidRPr="009256B7" w:rsidTr="00856B41">
        <w:trPr>
          <w:trHeight w:val="1705"/>
        </w:trPr>
        <w:tc>
          <w:tcPr>
            <w:tcW w:w="5069" w:type="dxa"/>
          </w:tcPr>
          <w:p w:rsidR="007C52CC" w:rsidRPr="007C52CC" w:rsidRDefault="007C52CC" w:rsidP="007C52C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7C52CC">
              <w:rPr>
                <w:sz w:val="28"/>
                <w:szCs w:val="28"/>
                <w:lang w:val="uk-UA"/>
              </w:rPr>
              <w:t xml:space="preserve">15. 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  <w:r w:rsidRPr="007C52CC">
              <w:rPr>
                <w:sz w:val="28"/>
                <w:szCs w:val="28"/>
                <w:lang w:val="uk-UA"/>
              </w:rPr>
              <w:t xml:space="preserve">                                      </w:t>
            </w:r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173EEC" w:rsidRPr="009256B7" w:rsidTr="00856B41">
              <w:tc>
                <w:tcPr>
                  <w:tcW w:w="1428" w:type="dxa"/>
                </w:tcPr>
                <w:p w:rsidR="00173EEC" w:rsidRPr="009256B7" w:rsidRDefault="005E5871" w:rsidP="00173EEC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173EEC" w:rsidRPr="009256B7" w:rsidRDefault="00173EEC" w:rsidP="00173EEC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173EEC" w:rsidRPr="009256B7" w:rsidRDefault="00173EEC" w:rsidP="00173EEC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</w:tr>
            <w:tr w:rsidR="00173EEC" w:rsidRPr="009256B7" w:rsidTr="00856B41">
              <w:tc>
                <w:tcPr>
                  <w:tcW w:w="1428" w:type="dxa"/>
                </w:tcPr>
                <w:p w:rsidR="00173EEC" w:rsidRPr="009256B7" w:rsidRDefault="00C409DE" w:rsidP="00173EEC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Т</w:t>
                  </w:r>
                </w:p>
              </w:tc>
              <w:tc>
                <w:tcPr>
                  <w:tcW w:w="1429" w:type="dxa"/>
                </w:tcPr>
                <w:p w:rsidR="00173EEC" w:rsidRPr="009256B7" w:rsidRDefault="00173EEC" w:rsidP="00173EEC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</w:t>
                  </w:r>
                </w:p>
              </w:tc>
              <w:tc>
                <w:tcPr>
                  <w:tcW w:w="1429" w:type="dxa"/>
                </w:tcPr>
                <w:p w:rsidR="00173EEC" w:rsidRPr="009256B7" w:rsidRDefault="00C409DE" w:rsidP="00173EEC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</w:t>
                  </w:r>
                </w:p>
              </w:tc>
            </w:tr>
          </w:tbl>
          <w:p w:rsidR="007C52CC" w:rsidRPr="009256B7" w:rsidRDefault="007C52CC" w:rsidP="00173EE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B25FD3" w:rsidRDefault="00B25FD3" w:rsidP="00B25FD3">
            <w:pPr>
              <w:ind w:left="318" w:hanging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23.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5E5871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B25FD3" w:rsidRPr="009256B7" w:rsidRDefault="005E5871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</w:tr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Е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И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О</w:t>
                  </w:r>
                </w:p>
              </w:tc>
            </w:tr>
          </w:tbl>
          <w:p w:rsidR="003A0575" w:rsidRPr="009256B7" w:rsidRDefault="003A0575" w:rsidP="003A0575">
            <w:pPr>
              <w:rPr>
                <w:sz w:val="28"/>
                <w:szCs w:val="28"/>
                <w:lang w:val="uk-UA"/>
              </w:rPr>
            </w:pPr>
          </w:p>
        </w:tc>
      </w:tr>
      <w:tr w:rsidR="007C52CC" w:rsidRPr="009256B7" w:rsidTr="00856B41">
        <w:trPr>
          <w:trHeight w:val="1688"/>
        </w:trPr>
        <w:tc>
          <w:tcPr>
            <w:tcW w:w="5069" w:type="dxa"/>
          </w:tcPr>
          <w:p w:rsidR="007C52CC" w:rsidRDefault="007D61D0" w:rsidP="007D61D0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 xml:space="preserve">16.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7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-5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7D61D0" w:rsidRPr="009256B7" w:rsidTr="00856B41">
              <w:tc>
                <w:tcPr>
                  <w:tcW w:w="1428" w:type="dxa"/>
                </w:tcPr>
                <w:p w:rsidR="007D61D0" w:rsidRPr="009256B7" w:rsidRDefault="007D61D0" w:rsidP="007D61D0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7D61D0" w:rsidRPr="009256B7" w:rsidRDefault="007D61D0" w:rsidP="007D61D0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7D61D0" w:rsidRPr="009256B7" w:rsidRDefault="007D61D0" w:rsidP="007D61D0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11</m:t>
                          </m:r>
                        </m:den>
                      </m:f>
                    </m:oMath>
                  </m:oMathPara>
                </w:p>
              </w:tc>
            </w:tr>
            <w:tr w:rsidR="007D61D0" w:rsidRPr="009256B7" w:rsidTr="00856B41">
              <w:tc>
                <w:tcPr>
                  <w:tcW w:w="1428" w:type="dxa"/>
                </w:tcPr>
                <w:p w:rsidR="007D61D0" w:rsidRPr="009256B7" w:rsidRDefault="00C409DE" w:rsidP="007D61D0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І</w:t>
                  </w:r>
                </w:p>
              </w:tc>
              <w:tc>
                <w:tcPr>
                  <w:tcW w:w="1429" w:type="dxa"/>
                </w:tcPr>
                <w:p w:rsidR="007D61D0" w:rsidRPr="009256B7" w:rsidRDefault="00C409DE" w:rsidP="007D61D0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У</w:t>
                  </w:r>
                </w:p>
              </w:tc>
              <w:tc>
                <w:tcPr>
                  <w:tcW w:w="1429" w:type="dxa"/>
                </w:tcPr>
                <w:p w:rsidR="007D61D0" w:rsidRPr="009256B7" w:rsidRDefault="00C409DE" w:rsidP="007D61D0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И</w:t>
                  </w:r>
                </w:p>
              </w:tc>
            </w:tr>
          </w:tbl>
          <w:p w:rsidR="007D61D0" w:rsidRPr="007D61D0" w:rsidRDefault="007D61D0" w:rsidP="007D61D0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B25FD3" w:rsidRDefault="00B25FD3" w:rsidP="00B25F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24.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111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123</m:t>
                          </m:r>
                        </m:den>
                      </m:f>
                    </m:oMath>
                  </m:oMathPara>
                </w:p>
              </w:tc>
            </w:tr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Р</w:t>
                  </w:r>
                </w:p>
              </w:tc>
            </w:tr>
          </w:tbl>
          <w:p w:rsidR="0089563F" w:rsidRPr="009256B7" w:rsidRDefault="0089563F" w:rsidP="0089563F">
            <w:pPr>
              <w:ind w:left="318" w:hanging="31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C52CC" w:rsidRPr="009256B7" w:rsidTr="00856B41">
        <w:trPr>
          <w:trHeight w:val="1697"/>
        </w:trPr>
        <w:tc>
          <w:tcPr>
            <w:tcW w:w="5069" w:type="dxa"/>
          </w:tcPr>
          <w:p w:rsidR="007C52CC" w:rsidRDefault="007D61D0" w:rsidP="00B82E6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 xml:space="preserve">17.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+2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B82E64" w:rsidRPr="009256B7" w:rsidTr="00856B41">
              <w:tc>
                <w:tcPr>
                  <w:tcW w:w="1428" w:type="dxa"/>
                </w:tcPr>
                <w:p w:rsidR="00B82E64" w:rsidRPr="009256B7" w:rsidRDefault="00B82E64" w:rsidP="00B82E64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B82E64" w:rsidRPr="009256B7" w:rsidRDefault="00B82E64" w:rsidP="00B82E64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B82E64" w:rsidRPr="009256B7" w:rsidRDefault="00B82E64" w:rsidP="00B82E64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</w:tr>
            <w:tr w:rsidR="00B82E64" w:rsidRPr="009256B7" w:rsidTr="00856B41">
              <w:tc>
                <w:tcPr>
                  <w:tcW w:w="1428" w:type="dxa"/>
                </w:tcPr>
                <w:p w:rsidR="00B82E64" w:rsidRPr="009256B7" w:rsidRDefault="00C409DE" w:rsidP="00B82E64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Х</w:t>
                  </w:r>
                </w:p>
              </w:tc>
              <w:tc>
                <w:tcPr>
                  <w:tcW w:w="1429" w:type="dxa"/>
                </w:tcPr>
                <w:p w:rsidR="00B82E64" w:rsidRPr="009256B7" w:rsidRDefault="00C409DE" w:rsidP="00B82E64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</w:t>
                  </w:r>
                </w:p>
              </w:tc>
              <w:tc>
                <w:tcPr>
                  <w:tcW w:w="1429" w:type="dxa"/>
                </w:tcPr>
                <w:p w:rsidR="00B82E64" w:rsidRPr="009256B7" w:rsidRDefault="00C409DE" w:rsidP="00B82E64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</w:t>
                  </w:r>
                </w:p>
              </w:tc>
            </w:tr>
          </w:tbl>
          <w:p w:rsidR="00B82E64" w:rsidRPr="007D61D0" w:rsidRDefault="00B82E64" w:rsidP="00B82E6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B25FD3" w:rsidRDefault="00B25FD3" w:rsidP="00B25F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25.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11-3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7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8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7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27</m:t>
                          </m:r>
                        </m:den>
                      </m:f>
                    </m:oMath>
                  </m:oMathPara>
                </w:p>
              </w:tc>
            </w:tr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</w:t>
                  </w:r>
                </w:p>
              </w:tc>
            </w:tr>
          </w:tbl>
          <w:p w:rsidR="00627730" w:rsidRPr="009256B7" w:rsidRDefault="00627730" w:rsidP="00627730">
            <w:pPr>
              <w:rPr>
                <w:sz w:val="28"/>
                <w:szCs w:val="28"/>
                <w:lang w:val="uk-UA"/>
              </w:rPr>
            </w:pPr>
          </w:p>
        </w:tc>
      </w:tr>
      <w:tr w:rsidR="007C52CC" w:rsidRPr="009256B7" w:rsidTr="00856B41">
        <w:trPr>
          <w:trHeight w:val="1693"/>
        </w:trPr>
        <w:tc>
          <w:tcPr>
            <w:tcW w:w="5069" w:type="dxa"/>
          </w:tcPr>
          <w:p w:rsidR="007C52CC" w:rsidRDefault="00B82E64" w:rsidP="000D26BB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 xml:space="preserve">18.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22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+5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0D26BB" w:rsidRPr="009256B7" w:rsidTr="00856B41">
              <w:tc>
                <w:tcPr>
                  <w:tcW w:w="1428" w:type="dxa"/>
                </w:tcPr>
                <w:p w:rsidR="000D26BB" w:rsidRPr="009256B7" w:rsidRDefault="000D26BB" w:rsidP="000D26B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27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0D26BB" w:rsidRPr="009256B7" w:rsidRDefault="000D26BB" w:rsidP="000D26B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28</w:t>
                  </w:r>
                </w:p>
              </w:tc>
              <w:tc>
                <w:tcPr>
                  <w:tcW w:w="1429" w:type="dxa"/>
                </w:tcPr>
                <w:p w:rsidR="000D26BB" w:rsidRPr="009256B7" w:rsidRDefault="000D26BB" w:rsidP="000D26B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27</w:t>
                  </w:r>
                </w:p>
              </w:tc>
            </w:tr>
            <w:tr w:rsidR="000D26BB" w:rsidRPr="009256B7" w:rsidTr="00856B41">
              <w:tc>
                <w:tcPr>
                  <w:tcW w:w="1428" w:type="dxa"/>
                </w:tcPr>
                <w:p w:rsidR="000D26BB" w:rsidRPr="009256B7" w:rsidRDefault="000D26BB" w:rsidP="000D26B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</w:t>
                  </w:r>
                </w:p>
              </w:tc>
              <w:tc>
                <w:tcPr>
                  <w:tcW w:w="1429" w:type="dxa"/>
                </w:tcPr>
                <w:p w:rsidR="000D26BB" w:rsidRPr="009256B7" w:rsidRDefault="00C409DE" w:rsidP="000D26B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Т</w:t>
                  </w:r>
                </w:p>
              </w:tc>
              <w:tc>
                <w:tcPr>
                  <w:tcW w:w="1429" w:type="dxa"/>
                </w:tcPr>
                <w:p w:rsidR="000D26BB" w:rsidRPr="009256B7" w:rsidRDefault="000D26BB" w:rsidP="000D26B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</w:t>
                  </w:r>
                </w:p>
              </w:tc>
            </w:tr>
          </w:tbl>
          <w:p w:rsidR="000D26BB" w:rsidRPr="00B82E64" w:rsidRDefault="000D26BB" w:rsidP="000D26BB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B25FD3" w:rsidRDefault="00B25FD3" w:rsidP="00B25F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26.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6+4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c>
            </w:tr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И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Е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О</w:t>
                  </w:r>
                </w:p>
              </w:tc>
            </w:tr>
          </w:tbl>
          <w:p w:rsidR="00DB11A0" w:rsidRPr="009256B7" w:rsidRDefault="00DB11A0" w:rsidP="00DB11A0">
            <w:pPr>
              <w:rPr>
                <w:sz w:val="28"/>
                <w:szCs w:val="28"/>
                <w:lang w:val="uk-UA"/>
              </w:rPr>
            </w:pPr>
          </w:p>
        </w:tc>
      </w:tr>
      <w:tr w:rsidR="007C52CC" w:rsidRPr="009256B7" w:rsidTr="00856B41">
        <w:trPr>
          <w:trHeight w:val="1689"/>
        </w:trPr>
        <w:tc>
          <w:tcPr>
            <w:tcW w:w="5069" w:type="dxa"/>
          </w:tcPr>
          <w:p w:rsidR="007C52CC" w:rsidRDefault="000D26BB" w:rsidP="000D26BB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 xml:space="preserve">19.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+2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0D26BB" w:rsidRPr="009256B7" w:rsidTr="00856B41">
              <w:tc>
                <w:tcPr>
                  <w:tcW w:w="1428" w:type="dxa"/>
                </w:tcPr>
                <w:p w:rsidR="000D26BB" w:rsidRPr="009256B7" w:rsidRDefault="000D26BB" w:rsidP="000D26B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6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0D26BB" w:rsidRPr="009256B7" w:rsidRDefault="000D26BB" w:rsidP="000D26B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0D26BB" w:rsidRPr="009256B7" w:rsidRDefault="000D26BB" w:rsidP="000D26B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6</w:t>
                  </w:r>
                </w:p>
              </w:tc>
            </w:tr>
            <w:tr w:rsidR="000D26BB" w:rsidRPr="009256B7" w:rsidTr="00856B41">
              <w:tc>
                <w:tcPr>
                  <w:tcW w:w="1428" w:type="dxa"/>
                </w:tcPr>
                <w:p w:rsidR="000D26BB" w:rsidRPr="009256B7" w:rsidRDefault="00C409DE" w:rsidP="000D26B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О</w:t>
                  </w:r>
                </w:p>
              </w:tc>
              <w:tc>
                <w:tcPr>
                  <w:tcW w:w="1429" w:type="dxa"/>
                </w:tcPr>
                <w:p w:rsidR="000D26BB" w:rsidRPr="009256B7" w:rsidRDefault="000D26BB" w:rsidP="000D26B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Е</w:t>
                  </w:r>
                </w:p>
              </w:tc>
              <w:tc>
                <w:tcPr>
                  <w:tcW w:w="1429" w:type="dxa"/>
                </w:tcPr>
                <w:p w:rsidR="000D26BB" w:rsidRPr="009256B7" w:rsidRDefault="000D26BB" w:rsidP="000D26BB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І</w:t>
                  </w:r>
                </w:p>
              </w:tc>
            </w:tr>
          </w:tbl>
          <w:p w:rsidR="000D26BB" w:rsidRPr="000D26BB" w:rsidRDefault="000D26BB" w:rsidP="000D26BB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B25FD3" w:rsidRDefault="00B25FD3" w:rsidP="00B25F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27.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35</m:t>
                          </m:r>
                        </m:den>
                      </m:f>
                    </m:oMath>
                  </m:oMathPara>
                </w:p>
              </w:tc>
            </w:tr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З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М</w:t>
                  </w:r>
                </w:p>
              </w:tc>
            </w:tr>
          </w:tbl>
          <w:p w:rsidR="005E340C" w:rsidRPr="009256B7" w:rsidRDefault="005E340C" w:rsidP="005E340C">
            <w:pPr>
              <w:rPr>
                <w:sz w:val="28"/>
                <w:szCs w:val="28"/>
                <w:lang w:val="uk-UA"/>
              </w:rPr>
            </w:pPr>
          </w:p>
        </w:tc>
      </w:tr>
      <w:tr w:rsidR="007C52CC" w:rsidRPr="009256B7" w:rsidTr="00856B41">
        <w:trPr>
          <w:trHeight w:val="1685"/>
        </w:trPr>
        <w:tc>
          <w:tcPr>
            <w:tcW w:w="5069" w:type="dxa"/>
          </w:tcPr>
          <w:p w:rsidR="007C52CC" w:rsidRDefault="000D26BB" w:rsidP="00751C6C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 xml:space="preserve">20.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37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100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84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100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751C6C" w:rsidRPr="009256B7" w:rsidTr="00856B41">
              <w:tc>
                <w:tcPr>
                  <w:tcW w:w="1428" w:type="dxa"/>
                </w:tcPr>
                <w:p w:rsidR="00751C6C" w:rsidRPr="009256B7" w:rsidRDefault="00751C6C" w:rsidP="00751C6C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751C6C" w:rsidRPr="009256B7" w:rsidRDefault="005E5871" w:rsidP="00751C6C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751C6C" w:rsidRPr="009256B7" w:rsidRDefault="005E5871" w:rsidP="00751C6C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100</m:t>
                          </m:r>
                        </m:den>
                      </m:f>
                    </m:oMath>
                  </m:oMathPara>
                </w:p>
              </w:tc>
            </w:tr>
            <w:tr w:rsidR="00751C6C" w:rsidRPr="009256B7" w:rsidTr="00856B41">
              <w:tc>
                <w:tcPr>
                  <w:tcW w:w="1428" w:type="dxa"/>
                </w:tcPr>
                <w:p w:rsidR="00751C6C" w:rsidRPr="009256B7" w:rsidRDefault="00751C6C" w:rsidP="00751C6C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</w:t>
                  </w:r>
                </w:p>
              </w:tc>
              <w:tc>
                <w:tcPr>
                  <w:tcW w:w="1429" w:type="dxa"/>
                </w:tcPr>
                <w:p w:rsidR="00751C6C" w:rsidRPr="009256B7" w:rsidRDefault="00B25FD3" w:rsidP="00751C6C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Х</w:t>
                  </w:r>
                </w:p>
              </w:tc>
              <w:tc>
                <w:tcPr>
                  <w:tcW w:w="1429" w:type="dxa"/>
                </w:tcPr>
                <w:p w:rsidR="00751C6C" w:rsidRPr="009256B7" w:rsidRDefault="00751C6C" w:rsidP="00751C6C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</w:t>
                  </w:r>
                </w:p>
              </w:tc>
            </w:tr>
          </w:tbl>
          <w:p w:rsidR="00751C6C" w:rsidRPr="000D26BB" w:rsidRDefault="00751C6C" w:rsidP="00751C6C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B25FD3" w:rsidRDefault="00B25FD3" w:rsidP="00B25F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28.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5E5871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B25FD3" w:rsidRPr="009256B7" w:rsidRDefault="005E5871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</w:tr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</w:t>
                  </w:r>
                </w:p>
              </w:tc>
            </w:tr>
          </w:tbl>
          <w:p w:rsidR="00C3771E" w:rsidRPr="009256B7" w:rsidRDefault="00C3771E" w:rsidP="00856B41">
            <w:pPr>
              <w:rPr>
                <w:sz w:val="28"/>
                <w:szCs w:val="28"/>
                <w:lang w:val="uk-UA"/>
              </w:rPr>
            </w:pPr>
          </w:p>
        </w:tc>
      </w:tr>
      <w:tr w:rsidR="007C52CC" w:rsidRPr="009256B7" w:rsidTr="00856B41">
        <w:trPr>
          <w:trHeight w:val="1695"/>
        </w:trPr>
        <w:tc>
          <w:tcPr>
            <w:tcW w:w="5069" w:type="dxa"/>
          </w:tcPr>
          <w:p w:rsidR="007C52CC" w:rsidRDefault="00F1155D" w:rsidP="00F1155D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  <w:t xml:space="preserve">21.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28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36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15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36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F1155D" w:rsidRPr="009256B7" w:rsidTr="00856B41">
              <w:tc>
                <w:tcPr>
                  <w:tcW w:w="1428" w:type="dxa"/>
                </w:tcPr>
                <w:p w:rsidR="00F1155D" w:rsidRPr="009256B7" w:rsidRDefault="005E5871" w:rsidP="00F1155D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F1155D" w:rsidRPr="009256B7" w:rsidRDefault="005E5871" w:rsidP="00F1155D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F1155D" w:rsidRPr="009256B7" w:rsidRDefault="005E5871" w:rsidP="00F1155D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36</m:t>
                          </m:r>
                        </m:den>
                      </m:f>
                    </m:oMath>
                  </m:oMathPara>
                </w:p>
              </w:tc>
            </w:tr>
            <w:tr w:rsidR="00F1155D" w:rsidRPr="009256B7" w:rsidTr="00856B41">
              <w:tc>
                <w:tcPr>
                  <w:tcW w:w="1428" w:type="dxa"/>
                </w:tcPr>
                <w:p w:rsidR="00F1155D" w:rsidRPr="009256B7" w:rsidRDefault="00F1155D" w:rsidP="00F1155D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Е</w:t>
                  </w:r>
                </w:p>
              </w:tc>
              <w:tc>
                <w:tcPr>
                  <w:tcW w:w="1429" w:type="dxa"/>
                </w:tcPr>
                <w:p w:rsidR="00F1155D" w:rsidRPr="009256B7" w:rsidRDefault="00B25FD3" w:rsidP="00F1155D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1429" w:type="dxa"/>
                </w:tcPr>
                <w:p w:rsidR="00F1155D" w:rsidRPr="009256B7" w:rsidRDefault="00B25FD3" w:rsidP="00F1155D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О</w:t>
                  </w:r>
                </w:p>
              </w:tc>
            </w:tr>
          </w:tbl>
          <w:p w:rsidR="00F1155D" w:rsidRPr="00F1155D" w:rsidRDefault="00F1155D" w:rsidP="00F1155D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B25FD3" w:rsidRDefault="00B25FD3" w:rsidP="00B25F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29.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0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1</w:t>
                  </w:r>
                </w:p>
              </w:tc>
            </w:tr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О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И</w:t>
                  </w:r>
                </w:p>
              </w:tc>
            </w:tr>
          </w:tbl>
          <w:p w:rsidR="00BB4E87" w:rsidRPr="009256B7" w:rsidRDefault="00BB4E87" w:rsidP="00BB4E87">
            <w:pPr>
              <w:rPr>
                <w:sz w:val="28"/>
                <w:szCs w:val="28"/>
                <w:lang w:val="uk-UA"/>
              </w:rPr>
            </w:pPr>
          </w:p>
        </w:tc>
      </w:tr>
      <w:tr w:rsidR="003A0575" w:rsidRPr="009256B7" w:rsidTr="00856B41">
        <w:trPr>
          <w:trHeight w:val="1695"/>
        </w:trPr>
        <w:tc>
          <w:tcPr>
            <w:tcW w:w="5069" w:type="dxa"/>
          </w:tcPr>
          <w:p w:rsidR="00B25FD3" w:rsidRDefault="00B25FD3" w:rsidP="00B25FD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22.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B25FD3" w:rsidRPr="009256B7" w:rsidRDefault="005E5871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B25FD3" w:rsidRPr="009256B7" w:rsidRDefault="005E5871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</w:tr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Ч</w:t>
                  </w:r>
                </w:p>
              </w:tc>
              <w:tc>
                <w:tcPr>
                  <w:tcW w:w="1429" w:type="dxa"/>
                </w:tcPr>
                <w:p w:rsidR="00B25FD3" w:rsidRPr="009256B7" w:rsidRDefault="00B25FD3" w:rsidP="00856B41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</w:t>
                  </w:r>
                </w:p>
              </w:tc>
            </w:tr>
          </w:tbl>
          <w:p w:rsidR="003A0575" w:rsidRDefault="003A0575" w:rsidP="00F1155D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B25FD3" w:rsidRDefault="00B25FD3" w:rsidP="0085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30.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88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-8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=</m:t>
              </m:r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15195C" w:rsidP="0015195C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80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B25FD3" w:rsidRPr="009256B7" w:rsidRDefault="0015195C" w:rsidP="00B25FD3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80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B25FD3" w:rsidRPr="009256B7" w:rsidRDefault="0015195C" w:rsidP="00B25FD3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79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</w:tr>
            <w:tr w:rsidR="00B25FD3" w:rsidRPr="009256B7" w:rsidTr="00856B41">
              <w:tc>
                <w:tcPr>
                  <w:tcW w:w="1428" w:type="dxa"/>
                </w:tcPr>
                <w:p w:rsidR="00B25FD3" w:rsidRPr="009256B7" w:rsidRDefault="0015195C" w:rsidP="00B25FD3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</w:t>
                  </w:r>
                </w:p>
              </w:tc>
              <w:tc>
                <w:tcPr>
                  <w:tcW w:w="1429" w:type="dxa"/>
                </w:tcPr>
                <w:p w:rsidR="00B25FD3" w:rsidRPr="009256B7" w:rsidRDefault="0015195C" w:rsidP="00B25FD3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1429" w:type="dxa"/>
                </w:tcPr>
                <w:p w:rsidR="00B25FD3" w:rsidRPr="009256B7" w:rsidRDefault="0015195C" w:rsidP="00B25FD3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Т</w:t>
                  </w:r>
                </w:p>
              </w:tc>
            </w:tr>
          </w:tbl>
          <w:p w:rsidR="00517424" w:rsidRPr="00B25FD3" w:rsidRDefault="00517424" w:rsidP="00B25FD3">
            <w:pPr>
              <w:rPr>
                <w:sz w:val="28"/>
                <w:szCs w:val="28"/>
                <w:lang w:val="uk-UA"/>
              </w:rPr>
            </w:pPr>
          </w:p>
        </w:tc>
      </w:tr>
      <w:tr w:rsidR="0015195C" w:rsidRPr="009256B7" w:rsidTr="00793564">
        <w:trPr>
          <w:trHeight w:val="1691"/>
        </w:trPr>
        <w:tc>
          <w:tcPr>
            <w:tcW w:w="5069" w:type="dxa"/>
          </w:tcPr>
          <w:p w:rsidR="0015195C" w:rsidRDefault="0015195C" w:rsidP="00B25FD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069" w:type="dxa"/>
          </w:tcPr>
          <w:p w:rsidR="0015195C" w:rsidRDefault="0015195C" w:rsidP="00856B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31.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55-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99</m:t>
                  </m:r>
                </m:den>
              </m:f>
            </m:oMath>
          </w:p>
          <w:tbl>
            <w:tblPr>
              <w:tblStyle w:val="a7"/>
              <w:tblpPr w:leftFromText="180" w:rightFromText="180" w:vertAnchor="text" w:horzAnchor="margin" w:tblpXSpec="center" w:tblpY="87"/>
              <w:tblW w:w="0" w:type="auto"/>
              <w:tblLook w:val="04A0"/>
            </w:tblPr>
            <w:tblGrid>
              <w:gridCol w:w="1428"/>
              <w:gridCol w:w="1429"/>
              <w:gridCol w:w="1429"/>
            </w:tblGrid>
            <w:tr w:rsidR="0015195C" w:rsidRPr="009256B7" w:rsidTr="00856B41">
              <w:tc>
                <w:tcPr>
                  <w:tcW w:w="1428" w:type="dxa"/>
                </w:tcPr>
                <w:p w:rsidR="0015195C" w:rsidRPr="009256B7" w:rsidRDefault="006D5466" w:rsidP="006D546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54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15195C" w:rsidRPr="009256B7" w:rsidRDefault="005E5871" w:rsidP="006D43C9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46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29" w:type="dxa"/>
                </w:tcPr>
                <w:p w:rsidR="0015195C" w:rsidRPr="009256B7" w:rsidRDefault="006D43C9" w:rsidP="006D5466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55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99</m:t>
                          </m:r>
                        </m:den>
                      </m:f>
                    </m:oMath>
                  </m:oMathPara>
                </w:p>
              </w:tc>
            </w:tr>
            <w:tr w:rsidR="0015195C" w:rsidRPr="009256B7" w:rsidTr="00856B41">
              <w:tc>
                <w:tcPr>
                  <w:tcW w:w="1428" w:type="dxa"/>
                </w:tcPr>
                <w:p w:rsidR="0015195C" w:rsidRPr="009256B7" w:rsidRDefault="0015195C" w:rsidP="0015195C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И</w:t>
                  </w:r>
                </w:p>
              </w:tc>
              <w:tc>
                <w:tcPr>
                  <w:tcW w:w="1429" w:type="dxa"/>
                </w:tcPr>
                <w:p w:rsidR="0015195C" w:rsidRPr="009256B7" w:rsidRDefault="006D5466" w:rsidP="0015195C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Ь</w:t>
                  </w:r>
                </w:p>
              </w:tc>
              <w:tc>
                <w:tcPr>
                  <w:tcW w:w="1429" w:type="dxa"/>
                </w:tcPr>
                <w:p w:rsidR="0015195C" w:rsidRPr="009256B7" w:rsidRDefault="006D5466" w:rsidP="0015195C">
                  <w:pPr>
                    <w:pStyle w:val="a3"/>
                    <w:ind w:left="0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О</w:t>
                  </w:r>
                </w:p>
              </w:tc>
            </w:tr>
          </w:tbl>
          <w:p w:rsidR="0015195C" w:rsidRPr="0015195C" w:rsidRDefault="0015195C" w:rsidP="0015195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342BCB" w:rsidRDefault="00342BCB" w:rsidP="009256B7">
      <w:pPr>
        <w:spacing w:after="0" w:line="240" w:lineRule="auto"/>
        <w:ind w:left="360"/>
        <w:jc w:val="both"/>
        <w:rPr>
          <w:sz w:val="28"/>
          <w:szCs w:val="28"/>
          <w:lang w:val="uk-UA"/>
        </w:rPr>
      </w:pPr>
    </w:p>
    <w:p w:rsidR="00793564" w:rsidRPr="00793564" w:rsidRDefault="00793564" w:rsidP="009256B7">
      <w:pPr>
        <w:spacing w:after="0" w:line="24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Вписавши всі букви, можна отримати </w:t>
      </w:r>
      <w:proofErr w:type="spellStart"/>
      <w:r>
        <w:rPr>
          <w:sz w:val="28"/>
          <w:szCs w:val="28"/>
          <w:lang w:val="uk-UA"/>
        </w:rPr>
        <w:t>прислів’</w:t>
      </w:r>
      <w:proofErr w:type="spellEnd"/>
      <w:r w:rsidRPr="00793564">
        <w:rPr>
          <w:sz w:val="28"/>
          <w:szCs w:val="28"/>
        </w:rPr>
        <w:t xml:space="preserve">я </w:t>
      </w:r>
      <w:r>
        <w:rPr>
          <w:sz w:val="28"/>
          <w:szCs w:val="28"/>
          <w:lang w:val="uk-UA"/>
        </w:rPr>
        <w:t>«Гарно того навчати, хто хоче все знати».</w:t>
      </w:r>
    </w:p>
    <w:p w:rsidR="00856B41" w:rsidRDefault="00856B41" w:rsidP="00856B41">
      <w:pPr>
        <w:spacing w:after="0" w:line="24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Використана література:</w:t>
      </w:r>
    </w:p>
    <w:p w:rsidR="00856B41" w:rsidRPr="000B3ED7" w:rsidRDefault="00E95D25" w:rsidP="000B3ED7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uk-UA"/>
        </w:rPr>
      </w:pPr>
      <w:r w:rsidRPr="000B3ED7">
        <w:rPr>
          <w:sz w:val="28"/>
          <w:szCs w:val="28"/>
          <w:lang w:val="uk-UA"/>
        </w:rPr>
        <w:t xml:space="preserve">Лаврик А. П. Додавання раціональних чисел. </w:t>
      </w:r>
      <w:r w:rsidR="00856B41" w:rsidRPr="000B3ED7">
        <w:rPr>
          <w:sz w:val="28"/>
          <w:szCs w:val="28"/>
          <w:lang w:val="uk-UA"/>
        </w:rPr>
        <w:t xml:space="preserve">Математика. - 2004. - №6. </w:t>
      </w:r>
    </w:p>
    <w:sectPr w:rsidR="00856B41" w:rsidRPr="000B3ED7" w:rsidSect="00B25FD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E644D"/>
    <w:multiLevelType w:val="hybridMultilevel"/>
    <w:tmpl w:val="5A84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24D92"/>
    <w:multiLevelType w:val="hybridMultilevel"/>
    <w:tmpl w:val="5A84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C2350"/>
    <w:multiLevelType w:val="hybridMultilevel"/>
    <w:tmpl w:val="9D7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52BE1"/>
    <w:multiLevelType w:val="hybridMultilevel"/>
    <w:tmpl w:val="FEBE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BD1F28"/>
    <w:rsid w:val="000B3ED7"/>
    <w:rsid w:val="000D26BB"/>
    <w:rsid w:val="00131CDE"/>
    <w:rsid w:val="0015195C"/>
    <w:rsid w:val="00173EEC"/>
    <w:rsid w:val="00187B09"/>
    <w:rsid w:val="001C65DF"/>
    <w:rsid w:val="00201B4E"/>
    <w:rsid w:val="002A01C3"/>
    <w:rsid w:val="002F0629"/>
    <w:rsid w:val="00342BCB"/>
    <w:rsid w:val="00347168"/>
    <w:rsid w:val="003A0575"/>
    <w:rsid w:val="003E5924"/>
    <w:rsid w:val="00455297"/>
    <w:rsid w:val="004715F7"/>
    <w:rsid w:val="004C1BF1"/>
    <w:rsid w:val="00517424"/>
    <w:rsid w:val="0058351B"/>
    <w:rsid w:val="00592638"/>
    <w:rsid w:val="005E340C"/>
    <w:rsid w:val="005E5871"/>
    <w:rsid w:val="00627730"/>
    <w:rsid w:val="00654333"/>
    <w:rsid w:val="006D43C9"/>
    <w:rsid w:val="006D5466"/>
    <w:rsid w:val="00734AC4"/>
    <w:rsid w:val="00751C6C"/>
    <w:rsid w:val="0075279D"/>
    <w:rsid w:val="00793564"/>
    <w:rsid w:val="007C52CC"/>
    <w:rsid w:val="007D61D0"/>
    <w:rsid w:val="00853C84"/>
    <w:rsid w:val="00856B41"/>
    <w:rsid w:val="0089563F"/>
    <w:rsid w:val="009256B7"/>
    <w:rsid w:val="009A37AB"/>
    <w:rsid w:val="00B25FD3"/>
    <w:rsid w:val="00B46BA4"/>
    <w:rsid w:val="00B82E64"/>
    <w:rsid w:val="00BB4E87"/>
    <w:rsid w:val="00BD1F28"/>
    <w:rsid w:val="00C3771E"/>
    <w:rsid w:val="00C409DE"/>
    <w:rsid w:val="00C73EF2"/>
    <w:rsid w:val="00CC6C92"/>
    <w:rsid w:val="00CD3BC3"/>
    <w:rsid w:val="00CF7D5F"/>
    <w:rsid w:val="00DB11A0"/>
    <w:rsid w:val="00DB2BA4"/>
    <w:rsid w:val="00E95D25"/>
    <w:rsid w:val="00EA02F2"/>
    <w:rsid w:val="00EA356C"/>
    <w:rsid w:val="00F1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BC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42BC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4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B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2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EE2B-21F6-4989-9F84-F11987BF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dcterms:created xsi:type="dcterms:W3CDTF">2014-01-26T08:16:00Z</dcterms:created>
  <dcterms:modified xsi:type="dcterms:W3CDTF">2014-02-10T07:35:00Z</dcterms:modified>
</cp:coreProperties>
</file>