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B3458" w14:textId="2A5562B3" w:rsidR="00591B95" w:rsidRDefault="00804AEB" w:rsidP="00804AEB">
      <w:pPr>
        <w:jc w:val="center"/>
        <w:rPr>
          <w:b/>
        </w:rPr>
      </w:pPr>
      <w:r>
        <w:rPr>
          <w:b/>
        </w:rPr>
        <w:t>А</w:t>
      </w:r>
      <w:r w:rsidR="00066588">
        <w:rPr>
          <w:b/>
        </w:rPr>
        <w:t>строномі</w:t>
      </w:r>
      <w:r>
        <w:rPr>
          <w:b/>
        </w:rPr>
        <w:t>я</w:t>
      </w:r>
      <w:r w:rsidR="00066588">
        <w:rPr>
          <w:b/>
        </w:rPr>
        <w:t>, 11 клас – рівень стандарту</w:t>
      </w:r>
    </w:p>
    <w:p w14:paraId="4043CC51" w14:textId="77777777" w:rsidR="00591B95" w:rsidRDefault="00591B95">
      <w:pPr>
        <w:rPr>
          <w:i/>
        </w:rPr>
      </w:pPr>
    </w:p>
    <w:p w14:paraId="5D3A3246" w14:textId="36C35CEB" w:rsidR="00591B95" w:rsidRDefault="00066588">
      <w:pPr>
        <w:rPr>
          <w:i/>
        </w:rPr>
      </w:pPr>
      <w:r>
        <w:rPr>
          <w:i/>
        </w:rPr>
        <w:t xml:space="preserve">       (Програма з астрономії  для 11 класів закладів загальної середньої освіти затверджена Міністерством освіти і науки України наказом № 1539 від 24.11.2017 </w:t>
      </w:r>
      <w:r>
        <w:rPr>
          <w:i/>
        </w:rPr>
        <w:t xml:space="preserve">«Астрономія» (рівень стандарту та профільний рівень), авторського колективу під керівництвом </w:t>
      </w:r>
      <w:proofErr w:type="spellStart"/>
      <w:r>
        <w:rPr>
          <w:i/>
        </w:rPr>
        <w:t>Я</w:t>
      </w:r>
      <w:r>
        <w:rPr>
          <w:i/>
        </w:rPr>
        <w:t>цківа</w:t>
      </w:r>
      <w:proofErr w:type="spellEnd"/>
      <w:r>
        <w:rPr>
          <w:i/>
        </w:rPr>
        <w:t xml:space="preserve"> Я. Я.</w:t>
      </w:r>
      <w:r>
        <w:rPr>
          <w:i/>
        </w:rPr>
        <w:t>)</w:t>
      </w:r>
    </w:p>
    <w:p w14:paraId="454199BB" w14:textId="77777777" w:rsidR="00152874" w:rsidRDefault="00152874">
      <w:pPr>
        <w:rPr>
          <w:i/>
        </w:rPr>
      </w:pPr>
    </w:p>
    <w:p w14:paraId="57AA7CF6" w14:textId="77777777" w:rsidR="00066588" w:rsidRDefault="00066588">
      <w:pPr>
        <w:rPr>
          <w:iCs/>
        </w:rPr>
      </w:pPr>
      <w:r>
        <w:rPr>
          <w:i/>
        </w:rPr>
        <w:t xml:space="preserve"> </w:t>
      </w:r>
      <w:r w:rsidR="00152874">
        <w:rPr>
          <w:iCs/>
        </w:rPr>
        <w:t>При підготовці до проведення уроків під час очного, очно-дистанційного, дистанційного навчання</w:t>
      </w:r>
      <w:r w:rsidR="00EB1467">
        <w:rPr>
          <w:iCs/>
        </w:rPr>
        <w:t xml:space="preserve"> рекомендується використовувати </w:t>
      </w:r>
      <w:proofErr w:type="spellStart"/>
      <w:r w:rsidR="00EB1467">
        <w:rPr>
          <w:iCs/>
        </w:rPr>
        <w:t>відеоуроки</w:t>
      </w:r>
      <w:proofErr w:type="spellEnd"/>
      <w:r w:rsidR="00EB1467">
        <w:rPr>
          <w:iCs/>
        </w:rPr>
        <w:t xml:space="preserve"> </w:t>
      </w:r>
      <w:r w:rsidR="00DD090B">
        <w:rPr>
          <w:iCs/>
        </w:rPr>
        <w:t>Дистанційної школи для учнів (</w:t>
      </w:r>
      <w:hyperlink r:id="rId4" w:history="1">
        <w:r w:rsidRPr="00EB634C">
          <w:rPr>
            <w:rStyle w:val="a6"/>
            <w:iCs/>
          </w:rPr>
          <w:t>https://prirodnichi-nauki.webnode.com.ua/astronomiya/</w:t>
        </w:r>
      </w:hyperlink>
      <w:r>
        <w:rPr>
          <w:iCs/>
        </w:rPr>
        <w:t xml:space="preserve"> </w:t>
      </w:r>
      <w:r w:rsidR="00DD090B">
        <w:rPr>
          <w:iCs/>
        </w:rPr>
        <w:t>)</w:t>
      </w:r>
      <w:r w:rsidR="00EB1467">
        <w:rPr>
          <w:iCs/>
        </w:rPr>
        <w:t xml:space="preserve">. </w:t>
      </w:r>
    </w:p>
    <w:p w14:paraId="1CA78E02" w14:textId="7E3BD014" w:rsidR="00591B95" w:rsidRDefault="00EB1467">
      <w:pPr>
        <w:rPr>
          <w:b/>
        </w:rPr>
      </w:pPr>
      <w:r>
        <w:rPr>
          <w:iCs/>
        </w:rPr>
        <w:t>Дані матеріали можна використати на етапі пояснення нового матеріалу, закріпле</w:t>
      </w:r>
      <w:r w:rsidR="008341EE">
        <w:rPr>
          <w:iCs/>
        </w:rPr>
        <w:t xml:space="preserve">ння, узагальнення. </w:t>
      </w:r>
      <w:r w:rsidR="00001C85">
        <w:rPr>
          <w:iCs/>
        </w:rPr>
        <w:t>Є можливість сформулювати ряд питань для поточного оцінювання д</w:t>
      </w:r>
      <w:r w:rsidR="008341EE">
        <w:rPr>
          <w:iCs/>
        </w:rPr>
        <w:t xml:space="preserve">о </w:t>
      </w:r>
      <w:r w:rsidR="00001C85">
        <w:rPr>
          <w:iCs/>
        </w:rPr>
        <w:t xml:space="preserve">запропонованих </w:t>
      </w:r>
      <w:proofErr w:type="spellStart"/>
      <w:r w:rsidR="008341EE">
        <w:rPr>
          <w:iCs/>
        </w:rPr>
        <w:t>відеосюжетів</w:t>
      </w:r>
      <w:proofErr w:type="spellEnd"/>
      <w:r w:rsidR="008341EE">
        <w:rPr>
          <w:iCs/>
        </w:rPr>
        <w:t xml:space="preserve"> </w:t>
      </w:r>
      <w:r>
        <w:rPr>
          <w:iCs/>
        </w:rPr>
        <w:t xml:space="preserve"> </w:t>
      </w:r>
      <w:r w:rsidR="00066588">
        <w:rPr>
          <w:i/>
        </w:rPr>
        <w:t xml:space="preserve">                      </w:t>
      </w:r>
    </w:p>
    <w:p w14:paraId="06064E77" w14:textId="28B82DFE" w:rsidR="00591B95" w:rsidRDefault="00066588">
      <w:pPr>
        <w:rPr>
          <w:b/>
        </w:rPr>
      </w:pPr>
      <w:r>
        <w:rPr>
          <w:b/>
        </w:rPr>
        <w:t xml:space="preserve">                                            </w:t>
      </w:r>
    </w:p>
    <w:tbl>
      <w:tblPr>
        <w:tblStyle w:val="a5"/>
        <w:tblW w:w="94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40"/>
        <w:gridCol w:w="4253"/>
      </w:tblGrid>
      <w:tr w:rsidR="00A33A71" w14:paraId="15AC9DD6" w14:textId="0F6FDBCA" w:rsidTr="00804AEB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BF401" w14:textId="77777777" w:rsidR="00A33A71" w:rsidRDefault="00A33A71" w:rsidP="00A33A71">
            <w:pPr>
              <w:jc w:val="center"/>
            </w:pPr>
            <w:r>
              <w:rPr>
                <w:b/>
              </w:rPr>
              <w:t>Тема уроку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F8576" w14:textId="1CB7B833" w:rsidR="00A33A71" w:rsidRPr="00A33A71" w:rsidRDefault="00A33A71" w:rsidP="00A33A71">
            <w:pPr>
              <w:jc w:val="center"/>
              <w:rPr>
                <w:b/>
              </w:rPr>
            </w:pPr>
            <w:proofErr w:type="spellStart"/>
            <w:r>
              <w:rPr>
                <w:b/>
                <w:lang w:val="ru-RU"/>
              </w:rPr>
              <w:t>Посилання</w:t>
            </w:r>
            <w:proofErr w:type="spellEnd"/>
            <w:r>
              <w:rPr>
                <w:b/>
                <w:lang w:val="ru-RU"/>
              </w:rPr>
              <w:t xml:space="preserve"> на </w:t>
            </w:r>
            <w:proofErr w:type="spellStart"/>
            <w:r>
              <w:rPr>
                <w:b/>
                <w:lang w:val="ru-RU"/>
              </w:rPr>
              <w:t>відеоурок</w:t>
            </w:r>
            <w:proofErr w:type="spellEnd"/>
          </w:p>
        </w:tc>
      </w:tr>
      <w:tr w:rsidR="00A33A71" w14:paraId="236E2B4A" w14:textId="6FA8BC7B" w:rsidTr="00804AEB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E3B1A" w14:textId="77777777" w:rsidR="00A33A71" w:rsidRDefault="00A33A71" w:rsidP="00A33A71">
            <w:r>
              <w:t>Небесні світила й небесна сфера. Сузір’я. Зоряні величини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98A21" w14:textId="77777777" w:rsidR="00A33A71" w:rsidRDefault="00A33A71" w:rsidP="00A33A71">
            <w:hyperlink r:id="rId5" w:history="1">
              <w:r w:rsidRPr="00EB634C">
                <w:rPr>
                  <w:rStyle w:val="a6"/>
                </w:rPr>
                <w:t>https://youtu.be/kdhSlFG6URs</w:t>
              </w:r>
            </w:hyperlink>
          </w:p>
          <w:p w14:paraId="3753B15F" w14:textId="77777777" w:rsidR="00A33A71" w:rsidRDefault="00A33A71" w:rsidP="00A33A71"/>
        </w:tc>
      </w:tr>
      <w:tr w:rsidR="00A33A71" w14:paraId="42FDF654" w14:textId="20C85890" w:rsidTr="00000FA2">
        <w:trPr>
          <w:trHeight w:val="677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5D08A" w14:textId="77777777" w:rsidR="00A33A71" w:rsidRDefault="00A33A71" w:rsidP="00A33A71">
            <w:r>
              <w:t>Визначення відстаней до небесних тіл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A57FE" w14:textId="23AED7CA" w:rsidR="00A33A71" w:rsidRDefault="00A33A71" w:rsidP="00A33A71">
            <w:hyperlink r:id="rId6" w:history="1">
              <w:r w:rsidRPr="00EB634C">
                <w:rPr>
                  <w:rStyle w:val="a6"/>
                </w:rPr>
                <w:t>https://youtu.be/CjAdc-b6AUk</w:t>
              </w:r>
            </w:hyperlink>
          </w:p>
        </w:tc>
      </w:tr>
      <w:tr w:rsidR="00A33A71" w14:paraId="0515A989" w14:textId="5F0E7048" w:rsidTr="00804AEB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1534E" w14:textId="77777777" w:rsidR="00A33A71" w:rsidRDefault="00A33A71" w:rsidP="00A33A71">
            <w:r>
              <w:t>Небесні координати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A0DAF" w14:textId="77777777" w:rsidR="00A33A71" w:rsidRDefault="00A33A71" w:rsidP="00A33A71">
            <w:hyperlink r:id="rId7" w:history="1">
              <w:r w:rsidRPr="00EB634C">
                <w:rPr>
                  <w:rStyle w:val="a6"/>
                </w:rPr>
                <w:t>https://youtu.be/zlnXiVK1</w:t>
              </w:r>
              <w:r w:rsidRPr="00EB634C">
                <w:rPr>
                  <w:rStyle w:val="a6"/>
                </w:rPr>
                <w:t>4</w:t>
              </w:r>
              <w:r w:rsidRPr="00EB634C">
                <w:rPr>
                  <w:rStyle w:val="a6"/>
                </w:rPr>
                <w:t>kc</w:t>
              </w:r>
            </w:hyperlink>
          </w:p>
          <w:p w14:paraId="47F65F29" w14:textId="77777777" w:rsidR="00A33A71" w:rsidRDefault="00A33A71" w:rsidP="00A33A71"/>
        </w:tc>
      </w:tr>
      <w:tr w:rsidR="00A33A71" w14:paraId="016B1EF4" w14:textId="51AD7C0A" w:rsidTr="00804AEB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D3FF3" w14:textId="77777777" w:rsidR="00A33A71" w:rsidRDefault="00A33A71" w:rsidP="00A33A71">
            <w:r>
              <w:t>Типи календарів. Астрономія та визначення часу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BB03D" w14:textId="77777777" w:rsidR="00A33A71" w:rsidRDefault="00A33A71" w:rsidP="00A33A71">
            <w:hyperlink r:id="rId8" w:history="1">
              <w:r w:rsidRPr="00EB634C">
                <w:rPr>
                  <w:rStyle w:val="a6"/>
                </w:rPr>
                <w:t>https://youtu.be/hIpFSbQ-S-Q</w:t>
              </w:r>
            </w:hyperlink>
          </w:p>
          <w:p w14:paraId="077C64CD" w14:textId="77777777" w:rsidR="00A33A71" w:rsidRDefault="00A33A71" w:rsidP="00A33A71"/>
        </w:tc>
      </w:tr>
      <w:tr w:rsidR="00A33A71" w14:paraId="5777B488" w14:textId="4A33C5CB" w:rsidTr="00804AEB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9AB26" w14:textId="77777777" w:rsidR="00A33A71" w:rsidRDefault="00A33A71" w:rsidP="00A33A71">
            <w:r>
              <w:t>Видимий рух Сонця. Видимі рухи Місяця та планет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500CE" w14:textId="77777777" w:rsidR="00A33A71" w:rsidRDefault="00A33A71" w:rsidP="00A33A71">
            <w:hyperlink r:id="rId9" w:history="1">
              <w:r w:rsidRPr="00EB634C">
                <w:rPr>
                  <w:rStyle w:val="a6"/>
                </w:rPr>
                <w:t>https://youtu.be/29pc2f9N91U</w:t>
              </w:r>
            </w:hyperlink>
          </w:p>
          <w:p w14:paraId="3F37D4DD" w14:textId="77777777" w:rsidR="00A33A71" w:rsidRDefault="00A33A71" w:rsidP="00A33A71"/>
        </w:tc>
      </w:tr>
      <w:tr w:rsidR="00A33A71" w14:paraId="52711C86" w14:textId="4BB067DE" w:rsidTr="00804AEB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177E3" w14:textId="77777777" w:rsidR="00A33A71" w:rsidRDefault="00A33A71" w:rsidP="00A33A71">
            <w:pPr>
              <w:rPr>
                <w:b/>
                <w:u w:val="single"/>
              </w:rPr>
            </w:pPr>
            <w:r>
              <w:t>Закони Кеплера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CC735" w14:textId="6A9A3D3A" w:rsidR="00A33A71" w:rsidRDefault="008341EE" w:rsidP="008341EE">
            <w:hyperlink r:id="rId10" w:history="1">
              <w:r w:rsidRPr="00EB634C">
                <w:rPr>
                  <w:rStyle w:val="a6"/>
                </w:rPr>
                <w:t>https://youtu.be/gH7_VjA2CSo</w:t>
              </w:r>
            </w:hyperlink>
          </w:p>
          <w:p w14:paraId="498D7FAC" w14:textId="77777777" w:rsidR="00A33A71" w:rsidRDefault="00A33A71" w:rsidP="00A33A71"/>
        </w:tc>
      </w:tr>
      <w:tr w:rsidR="00A33A71" w14:paraId="3E6FA2CD" w14:textId="2B14CCDB" w:rsidTr="00804AEB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336F2" w14:textId="77777777" w:rsidR="00A33A71" w:rsidRDefault="00A33A71" w:rsidP="00A33A71">
            <w:r>
              <w:t>Земля і Місяць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33D6F" w14:textId="77777777" w:rsidR="00A33A71" w:rsidRDefault="00A33A71" w:rsidP="00A33A71">
            <w:hyperlink r:id="rId11" w:history="1">
              <w:r w:rsidRPr="00EB634C">
                <w:rPr>
                  <w:rStyle w:val="a6"/>
                </w:rPr>
                <w:t>https://www.youtube.com/watch?v=L4AchTefI6Y</w:t>
              </w:r>
            </w:hyperlink>
          </w:p>
          <w:p w14:paraId="5803C214" w14:textId="77777777" w:rsidR="00A33A71" w:rsidRDefault="00A33A71" w:rsidP="00A33A71"/>
        </w:tc>
      </w:tr>
      <w:tr w:rsidR="00A33A71" w14:paraId="29D77AD6" w14:textId="23394EE9" w:rsidTr="00804AEB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F1863" w14:textId="77777777" w:rsidR="00A33A71" w:rsidRDefault="00A33A71" w:rsidP="00A33A71">
            <w:r>
              <w:t>Планети земної групи: Меркурій, Венера, Марс і його супутники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8847E" w14:textId="77777777" w:rsidR="00A33A71" w:rsidRDefault="00A33A71" w:rsidP="00A33A71">
            <w:hyperlink r:id="rId12" w:history="1">
              <w:r w:rsidRPr="00EB634C">
                <w:rPr>
                  <w:rStyle w:val="a6"/>
                </w:rPr>
                <w:t>https://youtu.be/0Q6ROyywHrk</w:t>
              </w:r>
            </w:hyperlink>
          </w:p>
          <w:p w14:paraId="68950BB8" w14:textId="77777777" w:rsidR="00A33A71" w:rsidRDefault="00A33A71" w:rsidP="00A33A71"/>
        </w:tc>
      </w:tr>
      <w:tr w:rsidR="00A33A71" w14:paraId="7B7CB906" w14:textId="38EF9232" w:rsidTr="00804AEB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99F9A" w14:textId="77777777" w:rsidR="00A33A71" w:rsidRDefault="00A33A71" w:rsidP="00A33A71">
            <w:r>
              <w:t xml:space="preserve"> Планети-гіганти: Юпітер, Сатурн, Уран, Нептун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FC651" w14:textId="77777777" w:rsidR="00A33A71" w:rsidRDefault="00A33A71" w:rsidP="00A33A71">
            <w:pPr>
              <w:tabs>
                <w:tab w:val="left" w:pos="2389"/>
              </w:tabs>
            </w:pPr>
            <w:hyperlink r:id="rId13" w:history="1">
              <w:r w:rsidRPr="00EB634C">
                <w:rPr>
                  <w:rStyle w:val="a6"/>
                </w:rPr>
                <w:t>https://www.youtube.com/watch?v=Hjc9SET-xmY</w:t>
              </w:r>
            </w:hyperlink>
          </w:p>
          <w:p w14:paraId="59C867C5" w14:textId="77777777" w:rsidR="00A33A71" w:rsidRDefault="00A33A71" w:rsidP="00A33A71"/>
        </w:tc>
      </w:tr>
      <w:tr w:rsidR="00A33A71" w14:paraId="7D7464AF" w14:textId="7841E813" w:rsidTr="00804AEB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0EC41" w14:textId="77777777" w:rsidR="00A33A71" w:rsidRDefault="00A33A71" w:rsidP="00A33A71">
            <w:r>
              <w:t>Супутники планет-гігантів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7E485" w14:textId="77777777" w:rsidR="00A33A71" w:rsidRDefault="00A33A71" w:rsidP="00A33A71">
            <w:hyperlink r:id="rId14" w:history="1">
              <w:r w:rsidRPr="00EB634C">
                <w:rPr>
                  <w:rStyle w:val="a6"/>
                </w:rPr>
                <w:t>https://youtu.be/QluU5Rv7QVM</w:t>
              </w:r>
            </w:hyperlink>
          </w:p>
          <w:p w14:paraId="6406AD03" w14:textId="77777777" w:rsidR="00A33A71" w:rsidRDefault="00A33A71" w:rsidP="00A33A71">
            <w:hyperlink r:id="rId15" w:history="1">
              <w:r w:rsidRPr="00EB634C">
                <w:rPr>
                  <w:rStyle w:val="a6"/>
                </w:rPr>
                <w:t>https://youtu.be/Ohc4Os2LvCo</w:t>
              </w:r>
            </w:hyperlink>
          </w:p>
          <w:p w14:paraId="1371163E" w14:textId="77777777" w:rsidR="00A33A71" w:rsidRDefault="00A33A71" w:rsidP="00A33A71"/>
        </w:tc>
      </w:tr>
      <w:tr w:rsidR="00A33A71" w14:paraId="1654EDC5" w14:textId="746F0D61" w:rsidTr="00804AEB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47B24" w14:textId="77777777" w:rsidR="00A33A71" w:rsidRDefault="00A33A71" w:rsidP="00A33A71">
            <w:r>
              <w:t xml:space="preserve">Карликові планети. Пояс </w:t>
            </w:r>
            <w:proofErr w:type="spellStart"/>
            <w:r>
              <w:t>Койпера</w:t>
            </w:r>
            <w:proofErr w:type="spellEnd"/>
            <w:r>
              <w:t xml:space="preserve">, хмара </w:t>
            </w:r>
            <w:proofErr w:type="spellStart"/>
            <w:r>
              <w:t>Оорта</w:t>
            </w:r>
            <w:proofErr w:type="spellEnd"/>
            <w:r>
              <w:t xml:space="preserve">. Малі тіла Сонячної системи — астероїди, комети, </w:t>
            </w:r>
            <w:proofErr w:type="spellStart"/>
            <w:r>
              <w:t>метеороїди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83F1A" w14:textId="77777777" w:rsidR="00A33A71" w:rsidRDefault="00A33A71" w:rsidP="00A33A71">
            <w:hyperlink r:id="rId16" w:history="1">
              <w:r w:rsidRPr="00EB634C">
                <w:rPr>
                  <w:rStyle w:val="a6"/>
                </w:rPr>
                <w:t>https://youtu.be/Fzuf9LZFlWc</w:t>
              </w:r>
            </w:hyperlink>
          </w:p>
          <w:p w14:paraId="63613FAB" w14:textId="77777777" w:rsidR="00A33A71" w:rsidRDefault="00A33A71" w:rsidP="00A33A71"/>
        </w:tc>
      </w:tr>
      <w:tr w:rsidR="00A33A71" w14:paraId="38A245C0" w14:textId="24D45FA9" w:rsidTr="00804AEB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269D1" w14:textId="77777777" w:rsidR="00A33A71" w:rsidRDefault="00A33A71" w:rsidP="00A33A71">
            <w:r>
              <w:lastRenderedPageBreak/>
              <w:t>Дослідження тіл Сонячної системи з допомогою космічних апаратів. Гіпотези і теорії формування Сонячної системи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9C1AD" w14:textId="77777777" w:rsidR="00A33A71" w:rsidRDefault="00A33A71" w:rsidP="00A33A71">
            <w:hyperlink r:id="rId17" w:history="1">
              <w:r w:rsidRPr="00EB634C">
                <w:rPr>
                  <w:rStyle w:val="a6"/>
                </w:rPr>
                <w:t>https://youtu.be/EcZyofWuSdo</w:t>
              </w:r>
            </w:hyperlink>
          </w:p>
          <w:p w14:paraId="02669663" w14:textId="77777777" w:rsidR="00A33A71" w:rsidRDefault="00A33A71" w:rsidP="00A33A71"/>
        </w:tc>
      </w:tr>
      <w:tr w:rsidR="00A33A71" w14:paraId="422CFDCA" w14:textId="34A40C16" w:rsidTr="00804AEB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5D4AF" w14:textId="77777777" w:rsidR="00A33A71" w:rsidRDefault="00A33A71" w:rsidP="00A33A71">
            <w:r>
              <w:t xml:space="preserve">Фізичні характеристики Сонця. Будова Сонця та джерела його енергії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80627" w14:textId="77777777" w:rsidR="00A33A71" w:rsidRDefault="00A33A71" w:rsidP="00A33A71">
            <w:hyperlink r:id="rId18" w:history="1">
              <w:r w:rsidRPr="00EB634C">
                <w:rPr>
                  <w:rStyle w:val="a6"/>
                </w:rPr>
                <w:t>https://youtu.be/tOHyPA5aDgg</w:t>
              </w:r>
            </w:hyperlink>
          </w:p>
          <w:p w14:paraId="147083B6" w14:textId="77777777" w:rsidR="00A33A71" w:rsidRDefault="00A33A71" w:rsidP="00A33A71"/>
        </w:tc>
      </w:tr>
      <w:tr w:rsidR="00A33A71" w14:paraId="59BB1822" w14:textId="3B798DD2" w:rsidTr="00804AEB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05A0B" w14:textId="77777777" w:rsidR="00A33A71" w:rsidRDefault="00A33A71" w:rsidP="00A33A71">
            <w:r>
              <w:t xml:space="preserve">Реєстрація сонячних </w:t>
            </w:r>
            <w:proofErr w:type="spellStart"/>
            <w:r>
              <w:t>нейтрино</w:t>
            </w:r>
            <w:proofErr w:type="spellEnd"/>
            <w:r>
              <w:t xml:space="preserve">. Прояви сонячної активності та їх вплив на Землю. 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0ED32" w14:textId="77777777" w:rsidR="00A33A71" w:rsidRDefault="00A33A71" w:rsidP="00A33A71">
            <w:hyperlink r:id="rId19" w:history="1">
              <w:r w:rsidRPr="00EB634C">
                <w:rPr>
                  <w:rStyle w:val="a6"/>
                </w:rPr>
                <w:t>https://youtu.be/z6dFM25sYmY</w:t>
              </w:r>
            </w:hyperlink>
          </w:p>
          <w:p w14:paraId="41428DAD" w14:textId="77777777" w:rsidR="00A33A71" w:rsidRDefault="00A33A71" w:rsidP="00A33A71"/>
        </w:tc>
      </w:tr>
      <w:tr w:rsidR="00A33A71" w14:paraId="658A1497" w14:textId="41816224" w:rsidTr="00804AEB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D531C" w14:textId="77777777" w:rsidR="00A33A71" w:rsidRDefault="00A33A71" w:rsidP="00A33A71">
            <w:r>
              <w:t>Зорі  та їх класифікація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867B7" w14:textId="77777777" w:rsidR="00A33A71" w:rsidRDefault="00A33A71" w:rsidP="00A33A71">
            <w:hyperlink r:id="rId20" w:history="1">
              <w:r w:rsidRPr="00EB634C">
                <w:rPr>
                  <w:rStyle w:val="a6"/>
                </w:rPr>
                <w:t>https://youtu.be/xOfcYUUVDeA</w:t>
              </w:r>
            </w:hyperlink>
          </w:p>
          <w:p w14:paraId="1B9EC630" w14:textId="77777777" w:rsidR="00A33A71" w:rsidRDefault="00A33A71" w:rsidP="00A33A71"/>
        </w:tc>
      </w:tr>
      <w:tr w:rsidR="00A33A71" w14:paraId="66E5B0A8" w14:textId="3525E160" w:rsidTr="00804AEB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B7935" w14:textId="77777777" w:rsidR="00A33A71" w:rsidRDefault="00A33A71" w:rsidP="00A33A71">
            <w:r>
              <w:t xml:space="preserve">Звичайні зорі. Подвійні зорі. </w:t>
            </w:r>
            <w:proofErr w:type="spellStart"/>
            <w:r>
              <w:t>Фiзично</w:t>
            </w:r>
            <w:proofErr w:type="spellEnd"/>
            <w:r>
              <w:t>-змінні зорі. Планетні системи інших зір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F9512" w14:textId="77777777" w:rsidR="00A33A71" w:rsidRDefault="00A33A71" w:rsidP="00A33A71">
            <w:hyperlink r:id="rId21" w:history="1">
              <w:r w:rsidRPr="00EB634C">
                <w:rPr>
                  <w:rStyle w:val="a6"/>
                </w:rPr>
                <w:t>https://youtu.be/RHlXcAoPA8o</w:t>
              </w:r>
            </w:hyperlink>
          </w:p>
          <w:p w14:paraId="0943F3B9" w14:textId="77777777" w:rsidR="00A33A71" w:rsidRDefault="00A33A71" w:rsidP="00A33A71"/>
        </w:tc>
      </w:tr>
      <w:tr w:rsidR="00A33A71" w14:paraId="3F26947F" w14:textId="0EE9BD80" w:rsidTr="00804AEB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27C48" w14:textId="77777777" w:rsidR="00A33A71" w:rsidRDefault="00A33A71" w:rsidP="00A33A71">
            <w:r>
              <w:t xml:space="preserve"> Еволюція зір. Білі карлики. Нейтронні зорі. Чорні діри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6B938" w14:textId="77777777" w:rsidR="00A33A71" w:rsidRDefault="00A33A71" w:rsidP="00A33A71">
            <w:hyperlink r:id="rId22" w:history="1">
              <w:r w:rsidRPr="00EB634C">
                <w:rPr>
                  <w:rStyle w:val="a6"/>
                </w:rPr>
                <w:t>https://youtu.be/qyTJ-7imzzI</w:t>
              </w:r>
            </w:hyperlink>
          </w:p>
          <w:p w14:paraId="3817A14E" w14:textId="77777777" w:rsidR="00A33A71" w:rsidRDefault="00A33A71" w:rsidP="00A33A71"/>
        </w:tc>
      </w:tr>
      <w:tr w:rsidR="00A33A71" w14:paraId="3373678C" w14:textId="7D9403F3" w:rsidTr="00804AEB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4EF76" w14:textId="77777777" w:rsidR="00A33A71" w:rsidRDefault="00A33A71" w:rsidP="00A33A71">
            <w:r>
              <w:t xml:space="preserve">Молочний Шлях. Будова Галактики. Місце Сонячної системи в Галактиці. Зоряні скупчення та асоціації.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C5F8E" w14:textId="77777777" w:rsidR="00A33A71" w:rsidRDefault="00A33A71" w:rsidP="00A33A71">
            <w:hyperlink r:id="rId23" w:history="1">
              <w:r w:rsidRPr="00EB634C">
                <w:rPr>
                  <w:rStyle w:val="a6"/>
                </w:rPr>
                <w:t>https://y</w:t>
              </w:r>
              <w:r w:rsidRPr="00EB634C">
                <w:rPr>
                  <w:rStyle w:val="a6"/>
                </w:rPr>
                <w:t>o</w:t>
              </w:r>
              <w:r w:rsidRPr="00EB634C">
                <w:rPr>
                  <w:rStyle w:val="a6"/>
                </w:rPr>
                <w:t>utu.be/VKrg5-uLfso</w:t>
              </w:r>
            </w:hyperlink>
          </w:p>
          <w:p w14:paraId="32688095" w14:textId="77777777" w:rsidR="00A33A71" w:rsidRDefault="00A33A71" w:rsidP="00A33A71"/>
        </w:tc>
      </w:tr>
      <w:tr w:rsidR="00A33A71" w14:paraId="3644EA29" w14:textId="6E199EFB" w:rsidTr="00804AEB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93CF8" w14:textId="77777777" w:rsidR="00A33A71" w:rsidRDefault="00A33A71" w:rsidP="00A33A71">
            <w:r>
              <w:t>Туманності. Підсистеми Галактики та її спіральна структура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A85A0" w14:textId="77777777" w:rsidR="00A33A71" w:rsidRDefault="00A33A71" w:rsidP="00A33A71">
            <w:hyperlink r:id="rId24" w:history="1">
              <w:r w:rsidRPr="00EB634C">
                <w:rPr>
                  <w:rStyle w:val="a6"/>
                </w:rPr>
                <w:t>https://youtu.be/XAMtb-jJlrw</w:t>
              </w:r>
            </w:hyperlink>
          </w:p>
          <w:p w14:paraId="67F4EEA1" w14:textId="77777777" w:rsidR="00A33A71" w:rsidRDefault="00A33A71" w:rsidP="00A33A71"/>
        </w:tc>
      </w:tr>
    </w:tbl>
    <w:p w14:paraId="0B0F1E51" w14:textId="0845D398" w:rsidR="00591B95" w:rsidRDefault="00591B95">
      <w:bookmarkStart w:id="0" w:name="_gjdgxs" w:colFirst="0" w:colLast="0"/>
      <w:bookmarkEnd w:id="0"/>
    </w:p>
    <w:p w14:paraId="79D320A4" w14:textId="33983D26" w:rsidR="00250572" w:rsidRDefault="00250572"/>
    <w:p w14:paraId="546A24BA" w14:textId="77777777" w:rsidR="00250572" w:rsidRDefault="00250572" w:rsidP="00250572">
      <w:pPr>
        <w:pStyle w:val="a9"/>
        <w:spacing w:before="0" w:beforeAutospacing="0" w:after="200" w:afterAutospacing="0"/>
      </w:pPr>
      <w:r>
        <w:rPr>
          <w:b/>
          <w:bCs/>
          <w:color w:val="000000"/>
          <w:sz w:val="28"/>
          <w:szCs w:val="28"/>
        </w:rPr>
        <w:t xml:space="preserve">Музей </w:t>
      </w:r>
      <w:proofErr w:type="spellStart"/>
      <w:r>
        <w:rPr>
          <w:b/>
          <w:bCs/>
          <w:color w:val="000000"/>
          <w:sz w:val="28"/>
          <w:szCs w:val="28"/>
        </w:rPr>
        <w:t>астрономії</w:t>
      </w:r>
      <w:proofErr w:type="spellEnd"/>
    </w:p>
    <w:p w14:paraId="070FE145" w14:textId="77777777" w:rsidR="00250572" w:rsidRDefault="00250572" w:rsidP="00250572">
      <w:pPr>
        <w:pStyle w:val="a9"/>
        <w:spacing w:before="0" w:beforeAutospacing="0" w:after="200" w:afterAutospacing="0"/>
      </w:pPr>
      <w:hyperlink r:id="rId25" w:history="1">
        <w:r>
          <w:rPr>
            <w:rStyle w:val="a6"/>
            <w:sz w:val="28"/>
            <w:szCs w:val="28"/>
          </w:rPr>
          <w:t>https://educationpakhomova.blogspot.com/2020/02/blog-post_4.html?spref=fb&amp;fbclid=IwAR3kIe1gsroN76XBJrLZlMn5NomTYnWj_l5jH-clBsbG77jevAveNEirIzg</w:t>
        </w:r>
      </w:hyperlink>
    </w:p>
    <w:p w14:paraId="0741C48C" w14:textId="77777777" w:rsidR="00250572" w:rsidRDefault="00250572" w:rsidP="00250572">
      <w:pPr>
        <w:pStyle w:val="a9"/>
        <w:spacing w:before="162" w:beforeAutospacing="0" w:after="0" w:afterAutospacing="0"/>
      </w:pPr>
      <w:proofErr w:type="spellStart"/>
      <w:r>
        <w:rPr>
          <w:b/>
          <w:bCs/>
          <w:color w:val="333333"/>
          <w:sz w:val="28"/>
          <w:szCs w:val="28"/>
        </w:rPr>
        <w:t>Готові</w:t>
      </w:r>
      <w:proofErr w:type="spellEnd"/>
      <w:r>
        <w:rPr>
          <w:b/>
          <w:bCs/>
          <w:color w:val="333333"/>
          <w:sz w:val="28"/>
          <w:szCs w:val="28"/>
        </w:rPr>
        <w:t xml:space="preserve"> </w:t>
      </w:r>
      <w:proofErr w:type="spellStart"/>
      <w:r>
        <w:rPr>
          <w:b/>
          <w:bCs/>
          <w:color w:val="333333"/>
          <w:sz w:val="28"/>
          <w:szCs w:val="28"/>
        </w:rPr>
        <w:t>шкільні</w:t>
      </w:r>
      <w:proofErr w:type="spellEnd"/>
      <w:r>
        <w:rPr>
          <w:b/>
          <w:bCs/>
          <w:color w:val="333333"/>
          <w:sz w:val="28"/>
          <w:szCs w:val="28"/>
        </w:rPr>
        <w:t xml:space="preserve"> </w:t>
      </w:r>
      <w:proofErr w:type="spellStart"/>
      <w:r>
        <w:rPr>
          <w:b/>
          <w:bCs/>
          <w:color w:val="333333"/>
          <w:sz w:val="28"/>
          <w:szCs w:val="28"/>
        </w:rPr>
        <w:t>презентації</w:t>
      </w:r>
      <w:proofErr w:type="spellEnd"/>
      <w:r>
        <w:rPr>
          <w:b/>
          <w:bCs/>
          <w:color w:val="333333"/>
          <w:sz w:val="28"/>
          <w:szCs w:val="28"/>
        </w:rPr>
        <w:t xml:space="preserve"> з </w:t>
      </w:r>
      <w:proofErr w:type="spellStart"/>
      <w:r>
        <w:rPr>
          <w:b/>
          <w:bCs/>
          <w:color w:val="333333"/>
          <w:sz w:val="28"/>
          <w:szCs w:val="28"/>
        </w:rPr>
        <w:t>астрономії</w:t>
      </w:r>
      <w:proofErr w:type="spellEnd"/>
    </w:p>
    <w:p w14:paraId="011DF658" w14:textId="77777777" w:rsidR="00250572" w:rsidRDefault="00250572" w:rsidP="00250572">
      <w:pPr>
        <w:pStyle w:val="a9"/>
        <w:spacing w:before="0" w:beforeAutospacing="0" w:after="200" w:afterAutospacing="0"/>
      </w:pPr>
      <w:hyperlink r:id="rId26" w:history="1">
        <w:r>
          <w:rPr>
            <w:rStyle w:val="a6"/>
            <w:rFonts w:ascii="Calibri" w:hAnsi="Calibri" w:cs="Calibri"/>
            <w:sz w:val="22"/>
            <w:szCs w:val="22"/>
          </w:rPr>
          <w:t>https://gdz4you.com/prezentaciyi/astronomiya/</w:t>
        </w:r>
      </w:hyperlink>
    </w:p>
    <w:p w14:paraId="75804C62" w14:textId="77777777" w:rsidR="00250572" w:rsidRDefault="00250572" w:rsidP="00250572"/>
    <w:p w14:paraId="55FF3134" w14:textId="77777777" w:rsidR="00250572" w:rsidRDefault="00250572" w:rsidP="00250572">
      <w:pPr>
        <w:pStyle w:val="a9"/>
        <w:shd w:val="clear" w:color="auto" w:fill="FFFFFF"/>
        <w:spacing w:before="0" w:beforeAutospacing="0" w:after="0" w:afterAutospacing="0"/>
        <w:ind w:firstLine="567"/>
        <w:jc w:val="both"/>
      </w:pPr>
      <w:r>
        <w:rPr>
          <w:color w:val="000000"/>
        </w:rPr>
        <w:t> </w:t>
      </w:r>
    </w:p>
    <w:p w14:paraId="3A0F88F5" w14:textId="77777777" w:rsidR="00250572" w:rsidRDefault="00250572" w:rsidP="00250572">
      <w:pPr>
        <w:pStyle w:val="a9"/>
        <w:shd w:val="clear" w:color="auto" w:fill="FFFFFF"/>
        <w:spacing w:before="0" w:beforeAutospacing="0" w:after="0" w:afterAutospacing="0"/>
        <w:ind w:firstLine="567"/>
        <w:jc w:val="both"/>
      </w:pPr>
      <w:proofErr w:type="spellStart"/>
      <w:r>
        <w:rPr>
          <w:b/>
          <w:bCs/>
          <w:color w:val="000060"/>
          <w:sz w:val="28"/>
          <w:szCs w:val="28"/>
        </w:rPr>
        <w:t>Цифрові</w:t>
      </w:r>
      <w:proofErr w:type="spellEnd"/>
      <w:r>
        <w:rPr>
          <w:b/>
          <w:bCs/>
          <w:color w:val="000060"/>
          <w:sz w:val="28"/>
          <w:szCs w:val="28"/>
        </w:rPr>
        <w:t xml:space="preserve"> </w:t>
      </w:r>
      <w:proofErr w:type="spellStart"/>
      <w:r>
        <w:rPr>
          <w:b/>
          <w:bCs/>
          <w:color w:val="000060"/>
          <w:sz w:val="28"/>
          <w:szCs w:val="28"/>
        </w:rPr>
        <w:t>освітні</w:t>
      </w:r>
      <w:proofErr w:type="spellEnd"/>
      <w:r>
        <w:rPr>
          <w:b/>
          <w:bCs/>
          <w:color w:val="000060"/>
          <w:sz w:val="28"/>
          <w:szCs w:val="28"/>
        </w:rPr>
        <w:t xml:space="preserve"> </w:t>
      </w:r>
      <w:proofErr w:type="spellStart"/>
      <w:r>
        <w:rPr>
          <w:b/>
          <w:bCs/>
          <w:color w:val="000060"/>
          <w:sz w:val="28"/>
          <w:szCs w:val="28"/>
        </w:rPr>
        <w:t>ресурси</w:t>
      </w:r>
      <w:proofErr w:type="spellEnd"/>
      <w:r>
        <w:rPr>
          <w:color w:val="2A2A2A"/>
          <w:sz w:val="28"/>
          <w:szCs w:val="28"/>
        </w:rPr>
        <w:t>  </w:t>
      </w:r>
    </w:p>
    <w:p w14:paraId="0105FC85" w14:textId="77777777" w:rsidR="00250572" w:rsidRDefault="00250572" w:rsidP="00250572"/>
    <w:p w14:paraId="5DB521CD" w14:textId="77777777" w:rsidR="00250572" w:rsidRDefault="00250572" w:rsidP="00250572">
      <w:pPr>
        <w:pStyle w:val="a9"/>
        <w:spacing w:before="0" w:beforeAutospacing="0" w:after="200" w:afterAutospacing="0"/>
      </w:pPr>
      <w:hyperlink r:id="rId27" w:history="1">
        <w:r>
          <w:rPr>
            <w:rStyle w:val="a6"/>
            <w:sz w:val="28"/>
            <w:szCs w:val="28"/>
          </w:rPr>
          <w:t>http://zkorochanskaya.blogspot.com/p/blog-page_72.html</w:t>
        </w:r>
      </w:hyperlink>
    </w:p>
    <w:p w14:paraId="08DEAB1D" w14:textId="77777777" w:rsidR="00250572" w:rsidRDefault="00250572" w:rsidP="00250572">
      <w:pPr>
        <w:pStyle w:val="a9"/>
        <w:spacing w:before="0" w:beforeAutospacing="0" w:after="200" w:afterAutospacing="0"/>
      </w:pPr>
      <w:hyperlink r:id="rId28" w:history="1">
        <w:r>
          <w:rPr>
            <w:rStyle w:val="a6"/>
            <w:sz w:val="28"/>
            <w:szCs w:val="28"/>
          </w:rPr>
          <w:t>http://oipopp.ed-sp.net/?q=taxonomy/term/335</w:t>
        </w:r>
      </w:hyperlink>
    </w:p>
    <w:p w14:paraId="61573D37" w14:textId="77777777" w:rsidR="00250572" w:rsidRDefault="00250572" w:rsidP="00250572">
      <w:pPr>
        <w:pStyle w:val="a9"/>
        <w:spacing w:before="0" w:beforeAutospacing="0" w:after="200" w:afterAutospacing="0"/>
      </w:pPr>
      <w:hyperlink r:id="rId29" w:history="1">
        <w:r>
          <w:rPr>
            <w:rStyle w:val="a6"/>
            <w:sz w:val="28"/>
            <w:szCs w:val="28"/>
          </w:rPr>
          <w:t>https://sites.google.com/site/alg8school19/astronomia</w:t>
        </w:r>
      </w:hyperlink>
    </w:p>
    <w:p w14:paraId="726EA129" w14:textId="77777777" w:rsidR="00250572" w:rsidRPr="00250572" w:rsidRDefault="00250572">
      <w:pPr>
        <w:rPr>
          <w:lang w:val="ru-RU"/>
        </w:rPr>
      </w:pPr>
    </w:p>
    <w:sectPr w:rsidR="00250572" w:rsidRPr="00250572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B95"/>
    <w:rsid w:val="00000FA2"/>
    <w:rsid w:val="00001C85"/>
    <w:rsid w:val="00066588"/>
    <w:rsid w:val="000B1A16"/>
    <w:rsid w:val="00152874"/>
    <w:rsid w:val="00183658"/>
    <w:rsid w:val="002001C5"/>
    <w:rsid w:val="00250572"/>
    <w:rsid w:val="00591B95"/>
    <w:rsid w:val="00804AEB"/>
    <w:rsid w:val="008341EE"/>
    <w:rsid w:val="009E3EC8"/>
    <w:rsid w:val="00A33A71"/>
    <w:rsid w:val="00A74FAC"/>
    <w:rsid w:val="00B83469"/>
    <w:rsid w:val="00BC4428"/>
    <w:rsid w:val="00CE7AEF"/>
    <w:rsid w:val="00DD090B"/>
    <w:rsid w:val="00E45CA9"/>
    <w:rsid w:val="00E9603C"/>
    <w:rsid w:val="00EB1467"/>
    <w:rsid w:val="00FC4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86DD3"/>
  <w15:docId w15:val="{4E22E734-039B-4EF8-8C72-1F80DA1A5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8"/>
        <w:szCs w:val="28"/>
        <w:lang w:val="uk-UA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styleId="a6">
    <w:name w:val="Hyperlink"/>
    <w:basedOn w:val="a0"/>
    <w:uiPriority w:val="99"/>
    <w:unhideWhenUsed/>
    <w:rsid w:val="00FC491F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FC491F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183658"/>
    <w:rPr>
      <w:color w:val="800080" w:themeColor="followedHyperlink"/>
      <w:u w:val="single"/>
    </w:rPr>
  </w:style>
  <w:style w:type="paragraph" w:styleId="a9">
    <w:name w:val="Normal (Web)"/>
    <w:basedOn w:val="a"/>
    <w:uiPriority w:val="99"/>
    <w:semiHidden/>
    <w:unhideWhenUsed/>
    <w:rsid w:val="00250572"/>
    <w:pPr>
      <w:spacing w:before="100" w:beforeAutospacing="1" w:after="100" w:afterAutospacing="1"/>
      <w:jc w:val="left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75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hIpFSbQ-S-Q" TargetMode="External"/><Relationship Id="rId13" Type="http://schemas.openxmlformats.org/officeDocument/2006/relationships/hyperlink" Target="https://www.youtube.com/watch?v=Hjc9SET-xmY" TargetMode="External"/><Relationship Id="rId18" Type="http://schemas.openxmlformats.org/officeDocument/2006/relationships/hyperlink" Target="https://youtu.be/tOHyPA5aDgg" TargetMode="External"/><Relationship Id="rId26" Type="http://schemas.openxmlformats.org/officeDocument/2006/relationships/hyperlink" Target="https://gdz4you.com/prezentaciyi/astronomiya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youtu.be/RHlXcAoPA8o" TargetMode="External"/><Relationship Id="rId7" Type="http://schemas.openxmlformats.org/officeDocument/2006/relationships/hyperlink" Target="https://youtu.be/zlnXiVK14kc" TargetMode="External"/><Relationship Id="rId12" Type="http://schemas.openxmlformats.org/officeDocument/2006/relationships/hyperlink" Target="https://youtu.be/0Q6ROyywHrk" TargetMode="External"/><Relationship Id="rId17" Type="http://schemas.openxmlformats.org/officeDocument/2006/relationships/hyperlink" Target="https://youtu.be/EcZyofWuSdo" TargetMode="External"/><Relationship Id="rId25" Type="http://schemas.openxmlformats.org/officeDocument/2006/relationships/hyperlink" Target="https://educationpakhomova.blogspot.com/2020/02/blog-post_4.html?spref=fb&amp;fbclid=IwAR3kIe1gsroN76XBJrLZlMn5NomTYnWj_l5jH-clBsbG77jevAveNEirIzg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Fzuf9LZFlWc" TargetMode="External"/><Relationship Id="rId20" Type="http://schemas.openxmlformats.org/officeDocument/2006/relationships/hyperlink" Target="https://youtu.be/xOfcYUUVDeA" TargetMode="External"/><Relationship Id="rId29" Type="http://schemas.openxmlformats.org/officeDocument/2006/relationships/hyperlink" Target="https://sites.google.com/site/alg8school19/astronomia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CjAdc-b6AUk" TargetMode="External"/><Relationship Id="rId11" Type="http://schemas.openxmlformats.org/officeDocument/2006/relationships/hyperlink" Target="https://www.youtube.com/watch?v=L4AchTefI6Y" TargetMode="External"/><Relationship Id="rId24" Type="http://schemas.openxmlformats.org/officeDocument/2006/relationships/hyperlink" Target="https://youtu.be/XAMtb-jJlrw" TargetMode="External"/><Relationship Id="rId5" Type="http://schemas.openxmlformats.org/officeDocument/2006/relationships/hyperlink" Target="https://youtu.be/kdhSlFG6URs" TargetMode="External"/><Relationship Id="rId15" Type="http://schemas.openxmlformats.org/officeDocument/2006/relationships/hyperlink" Target="https://youtu.be/Ohc4Os2LvCo" TargetMode="External"/><Relationship Id="rId23" Type="http://schemas.openxmlformats.org/officeDocument/2006/relationships/hyperlink" Target="https://youtu.be/VKrg5-uLfso" TargetMode="External"/><Relationship Id="rId28" Type="http://schemas.openxmlformats.org/officeDocument/2006/relationships/hyperlink" Target="http://oipopp.ed-sp.net/?q=taxonomy/term/335" TargetMode="External"/><Relationship Id="rId10" Type="http://schemas.openxmlformats.org/officeDocument/2006/relationships/hyperlink" Target="https://youtu.be/gH7_VjA2CSo" TargetMode="External"/><Relationship Id="rId19" Type="http://schemas.openxmlformats.org/officeDocument/2006/relationships/hyperlink" Target="https://youtu.be/z6dFM25sYmY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prirodnichi-nauki.webnode.com.ua/astronomiya/" TargetMode="External"/><Relationship Id="rId9" Type="http://schemas.openxmlformats.org/officeDocument/2006/relationships/hyperlink" Target="https://youtu.be/29pc2f9N91U" TargetMode="External"/><Relationship Id="rId14" Type="http://schemas.openxmlformats.org/officeDocument/2006/relationships/hyperlink" Target="https://youtu.be/QluU5Rv7QVM" TargetMode="External"/><Relationship Id="rId22" Type="http://schemas.openxmlformats.org/officeDocument/2006/relationships/hyperlink" Target="https://youtu.be/qyTJ-7imzzI" TargetMode="External"/><Relationship Id="rId27" Type="http://schemas.openxmlformats.org/officeDocument/2006/relationships/hyperlink" Target="http://zkorochanskaya.blogspot.com/p/blog-page_72.html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Северинова</cp:lastModifiedBy>
  <cp:revision>2</cp:revision>
  <dcterms:created xsi:type="dcterms:W3CDTF">2022-03-14T07:59:00Z</dcterms:created>
  <dcterms:modified xsi:type="dcterms:W3CDTF">2022-03-14T08:44:00Z</dcterms:modified>
</cp:coreProperties>
</file>