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2F3" w:rsidRDefault="00960B37" w:rsidP="00960B37">
      <w:pPr>
        <w:shd w:val="clear" w:color="auto" w:fill="FFFFFF"/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960B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Сценарій батьківських зборів</w:t>
      </w:r>
    </w:p>
    <w:p w:rsidR="00960B37" w:rsidRDefault="00960B37" w:rsidP="00960B37">
      <w:pPr>
        <w:shd w:val="clear" w:color="auto" w:fill="FFFFFF"/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Треніг</w:t>
      </w:r>
    </w:p>
    <w:p w:rsidR="00960B37" w:rsidRPr="00960B37" w:rsidRDefault="00960B37" w:rsidP="00960B37">
      <w:pPr>
        <w:shd w:val="clear" w:color="auto" w:fill="FFFFFF"/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960B3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«У вихованні головне – не зашкодити. </w:t>
      </w:r>
    </w:p>
    <w:p w:rsidR="00960B37" w:rsidRPr="00960B37" w:rsidRDefault="00960B37" w:rsidP="00960B37">
      <w:pPr>
        <w:shd w:val="clear" w:color="auto" w:fill="FFFFFF"/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960B3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>Підтримайте свою дитину – і ви будете пишатися нею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>.</w:t>
      </w:r>
      <w:r w:rsidRPr="00960B3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>»</w:t>
      </w:r>
    </w:p>
    <w:p w:rsidR="00A53DEF" w:rsidRPr="00960B37" w:rsidRDefault="00960B37" w:rsidP="00960B37">
      <w:pPr>
        <w:shd w:val="clear" w:color="auto" w:fill="FFFFFF"/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До 100-річчя народження В.</w:t>
      </w:r>
      <w:r w:rsidR="00DE2B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О. Сухомлинського</w:t>
      </w:r>
    </w:p>
    <w:p w:rsidR="00CB12F3" w:rsidRPr="00CB12F3" w:rsidRDefault="00CB12F3" w:rsidP="00A53D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C6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Мета:</w:t>
      </w:r>
    </w:p>
    <w:p w:rsidR="00CB12F3" w:rsidRPr="00CB12F3" w:rsidRDefault="00CB12F3" w:rsidP="00A53DEF">
      <w:pPr>
        <w:numPr>
          <w:ilvl w:val="0"/>
          <w:numId w:val="1"/>
        </w:numPr>
        <w:shd w:val="clear" w:color="auto" w:fill="FFFFFF"/>
        <w:spacing w:before="28" w:after="138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B12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конкретних прикладах проаналізувати випадки виховання, які викликають найбільше проблем у батьків, дійти спільної думки;</w:t>
      </w:r>
    </w:p>
    <w:p w:rsidR="00CB12F3" w:rsidRPr="00CB12F3" w:rsidRDefault="00CB12F3" w:rsidP="00A53DEF">
      <w:pPr>
        <w:numPr>
          <w:ilvl w:val="0"/>
          <w:numId w:val="1"/>
        </w:numPr>
        <w:shd w:val="clear" w:color="auto" w:fill="FFFFFF"/>
        <w:spacing w:before="28" w:after="138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B12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залучати батьків до читання педагогічної літератури;</w:t>
      </w:r>
    </w:p>
    <w:p w:rsidR="00CB12F3" w:rsidRPr="00CB12F3" w:rsidRDefault="00CB12F3" w:rsidP="00A53DEF">
      <w:pPr>
        <w:numPr>
          <w:ilvl w:val="0"/>
          <w:numId w:val="1"/>
        </w:numPr>
        <w:shd w:val="clear" w:color="auto" w:fill="FFFFFF"/>
        <w:spacing w:before="28" w:after="138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B12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ознайомити з правами дитини, виховувати повагу до дитини, як до рівноправного члена сім'ї.</w:t>
      </w:r>
    </w:p>
    <w:p w:rsidR="00CB12F3" w:rsidRPr="00CB12F3" w:rsidRDefault="00CB12F3" w:rsidP="00A53D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C6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Форма:</w:t>
      </w:r>
      <w:r w:rsidRPr="00CB12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батьківські збори</w:t>
      </w:r>
      <w:r w:rsidRPr="006C6C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тренінг,</w:t>
      </w:r>
      <w:r w:rsidRPr="00CB12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елементами ділової гри.</w:t>
      </w:r>
    </w:p>
    <w:p w:rsidR="00CB12F3" w:rsidRPr="006C6C98" w:rsidRDefault="00CB12F3" w:rsidP="00A53DE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CB12F3" w:rsidRPr="00CB12F3" w:rsidRDefault="00CB12F3" w:rsidP="00A53D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C6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Обладнання:</w:t>
      </w:r>
    </w:p>
    <w:p w:rsidR="00CB12F3" w:rsidRPr="00CB12F3" w:rsidRDefault="00961BBF" w:rsidP="00A53DEF">
      <w:pPr>
        <w:numPr>
          <w:ilvl w:val="0"/>
          <w:numId w:val="2"/>
        </w:numPr>
        <w:shd w:val="clear" w:color="auto" w:fill="FFFFFF"/>
        <w:spacing w:before="28" w:after="138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r w:rsidR="00CB12F3" w:rsidRPr="00CB12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ест для батьків;</w:t>
      </w:r>
    </w:p>
    <w:p w:rsidR="00CB12F3" w:rsidRPr="006C6C98" w:rsidRDefault="00CB12F3" w:rsidP="00A53DEF">
      <w:pPr>
        <w:numPr>
          <w:ilvl w:val="0"/>
          <w:numId w:val="2"/>
        </w:numPr>
        <w:shd w:val="clear" w:color="auto" w:fill="FFFFFF"/>
        <w:spacing w:before="28" w:after="138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B12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виставка педагогічної літератури;</w:t>
      </w:r>
    </w:p>
    <w:p w:rsidR="00CB12F3" w:rsidRPr="00CB12F3" w:rsidRDefault="00960B37" w:rsidP="00A53DEF">
      <w:pPr>
        <w:numPr>
          <w:ilvl w:val="0"/>
          <w:numId w:val="2"/>
        </w:numPr>
        <w:shd w:val="clear" w:color="auto" w:fill="FFFFFF"/>
        <w:spacing w:before="28" w:after="138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виставка творів В. </w:t>
      </w:r>
      <w:r w:rsidR="00CB12F3" w:rsidRPr="006C6C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Сухомлинського;</w:t>
      </w:r>
    </w:p>
    <w:p w:rsidR="00CB12F3" w:rsidRDefault="00961BBF" w:rsidP="00A53DEF">
      <w:pPr>
        <w:numPr>
          <w:ilvl w:val="0"/>
          <w:numId w:val="2"/>
        </w:numPr>
        <w:shd w:val="clear" w:color="auto" w:fill="FFFFFF"/>
        <w:spacing w:before="28" w:after="138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плакати з крилатими висловами:</w:t>
      </w:r>
    </w:p>
    <w:p w:rsidR="00BD0374" w:rsidRPr="00961BBF" w:rsidRDefault="00BD0374" w:rsidP="00961BBF">
      <w:pPr>
        <w:pStyle w:val="a5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val="en-US" w:eastAsia="ru-RU"/>
        </w:rPr>
      </w:pPr>
      <w:r w:rsidRPr="00961B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«Роки дитинства — це насамперед виховання серця. Виховуючи своюдитину, ти виховуєш себе»</w:t>
      </w:r>
      <w:r w:rsidR="00450479" w:rsidRPr="00961B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961BBF" w:rsidRPr="00961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450479" w:rsidRPr="00961B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В.Сухомлинський</w:t>
      </w:r>
      <w:r w:rsidR="00961BBF" w:rsidRPr="00961B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</w:p>
    <w:p w:rsidR="00BD0374" w:rsidRPr="00961BBF" w:rsidRDefault="00BD0374" w:rsidP="00961BBF">
      <w:pPr>
        <w:pStyle w:val="a5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1B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 Знання без виховання -</w:t>
      </w:r>
      <w:r w:rsidR="00961B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меч в руках </w:t>
      </w:r>
      <w:r w:rsidRPr="00961B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божевільного</w:t>
      </w:r>
      <w:r w:rsidR="00450479" w:rsidRPr="00961B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Pr="00961B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 </w:t>
      </w:r>
      <w:r w:rsidR="00961BBF" w:rsidRPr="00961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961B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В.Сухомлинський</w:t>
      </w:r>
      <w:r w:rsidR="00961BBF" w:rsidRPr="00961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D0374" w:rsidRPr="00961BBF" w:rsidRDefault="00450479" w:rsidP="00961BBF">
      <w:pPr>
        <w:pStyle w:val="a5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val="uk-UA" w:eastAsia="ru-RU"/>
        </w:rPr>
      </w:pPr>
      <w:r w:rsidRPr="00961B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="00BD0374" w:rsidRPr="00961B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Головний зміст і мета сімейного життя – виховання дітей. Головна школавиховання дітей – це взаємини чоловіка і дружини, батька і матері</w:t>
      </w:r>
      <w:r w:rsidRPr="00961B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="00BD0374" w:rsidRPr="00961B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960B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(Сухомлинський В. О.</w:t>
      </w:r>
      <w:r w:rsidR="00BD0374" w:rsidRPr="00961B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</w:p>
    <w:p w:rsidR="00BD0374" w:rsidRPr="00961BBF" w:rsidRDefault="00450479" w:rsidP="00961BBF">
      <w:pPr>
        <w:pStyle w:val="a5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1B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="00BD0374" w:rsidRPr="00961B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 того щоб виховати справжніх чоловіків, потрібно виховувати</w:t>
      </w:r>
      <w:r w:rsidR="003F79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D0374" w:rsidRPr="00961B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справжніх жінок</w:t>
      </w:r>
      <w:r w:rsidRPr="00961B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="00BD0374" w:rsidRPr="00961B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961BBF" w:rsidRPr="00961B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Pr="00961B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В.Сухомлинський</w:t>
      </w:r>
      <w:r w:rsidR="00961BBF" w:rsidRPr="00961B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).</w:t>
      </w:r>
    </w:p>
    <w:p w:rsidR="00CB12F3" w:rsidRPr="00961BBF" w:rsidRDefault="00961BBF" w:rsidP="00961BBF">
      <w:pPr>
        <w:numPr>
          <w:ilvl w:val="0"/>
          <w:numId w:val="2"/>
        </w:numPr>
        <w:spacing w:before="28" w:after="138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CB12F3" w:rsidRPr="00961B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оутбук для презентації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CB12F3" w:rsidRPr="006C6C98" w:rsidRDefault="006C6C98" w:rsidP="00A53DEF">
      <w:pPr>
        <w:shd w:val="clear" w:color="auto" w:fill="FFFFFF"/>
        <w:spacing w:before="28" w:after="13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C6C98">
        <w:rPr>
          <w:rFonts w:ascii="Times New Roman" w:hAnsi="Times New Roman" w:cs="Times New Roman"/>
          <w:i/>
          <w:color w:val="548DD4"/>
          <w:spacing w:val="1"/>
          <w:sz w:val="28"/>
          <w:szCs w:val="28"/>
          <w:lang w:val="uk-UA"/>
        </w:rPr>
        <w:t>Учитель</w:t>
      </w:r>
      <w:r w:rsidRPr="006C6C98">
        <w:rPr>
          <w:rFonts w:ascii="Times New Roman" w:hAnsi="Times New Roman" w:cs="Times New Roman"/>
          <w:color w:val="548DD4"/>
          <w:spacing w:val="1"/>
          <w:sz w:val="28"/>
          <w:szCs w:val="28"/>
          <w:lang w:val="uk-UA"/>
        </w:rPr>
        <w:t>.</w:t>
      </w:r>
      <w:r w:rsidR="003F79D1">
        <w:rPr>
          <w:rFonts w:ascii="Times New Roman" w:hAnsi="Times New Roman" w:cs="Times New Roman"/>
          <w:color w:val="548DD4"/>
          <w:spacing w:val="1"/>
          <w:sz w:val="28"/>
          <w:szCs w:val="28"/>
          <w:lang w:val="uk-UA"/>
        </w:rPr>
        <w:t xml:space="preserve"> </w:t>
      </w:r>
      <w:r w:rsidR="00CB12F3" w:rsidRPr="006C6C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Доброго дня шановні батьки та діти. Сьогодні ми з вами проведемо не звичні батьківські збори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-тренінг</w:t>
      </w:r>
      <w:r w:rsidR="00191EDC" w:rsidRPr="006C6C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Прошу зайняти місця у нашому дружньому колі.</w:t>
      </w:r>
    </w:p>
    <w:p w:rsidR="00191EDC" w:rsidRDefault="00191EDC" w:rsidP="00A53DEF">
      <w:pPr>
        <w:shd w:val="clear" w:color="auto" w:fill="FFFFFF"/>
        <w:spacing w:before="28" w:after="1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C6C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="00961B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Батьки і діти сідають</w:t>
      </w:r>
      <w:r w:rsidRPr="006C6C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в коло</w:t>
      </w:r>
      <w:r w:rsidRPr="006C6C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</w:p>
    <w:p w:rsidR="00450479" w:rsidRDefault="003C016A" w:rsidP="00A53DE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C6C98">
        <w:rPr>
          <w:rFonts w:ascii="Times New Roman" w:hAnsi="Times New Roman" w:cs="Times New Roman"/>
          <w:i/>
          <w:color w:val="548DD4"/>
          <w:spacing w:val="1"/>
          <w:sz w:val="28"/>
          <w:szCs w:val="28"/>
          <w:lang w:val="uk-UA"/>
        </w:rPr>
        <w:t>Учитель</w:t>
      </w:r>
      <w:r w:rsidRPr="006C6C98">
        <w:rPr>
          <w:rFonts w:ascii="Times New Roman" w:hAnsi="Times New Roman" w:cs="Times New Roman"/>
          <w:color w:val="548DD4"/>
          <w:spacing w:val="1"/>
          <w:sz w:val="28"/>
          <w:szCs w:val="28"/>
          <w:lang w:val="uk-UA"/>
        </w:rPr>
        <w:t>.</w:t>
      </w:r>
      <w:r w:rsidR="003F79D1">
        <w:rPr>
          <w:rFonts w:ascii="Times New Roman" w:hAnsi="Times New Roman" w:cs="Times New Roman"/>
          <w:color w:val="548DD4"/>
          <w:spacing w:val="1"/>
          <w:sz w:val="28"/>
          <w:szCs w:val="28"/>
          <w:lang w:val="uk-UA"/>
        </w:rPr>
        <w:t xml:space="preserve"> </w:t>
      </w:r>
      <w:r w:rsidRPr="006C6C98">
        <w:rPr>
          <w:rFonts w:ascii="Times New Roman" w:hAnsi="Times New Roman" w:cs="Times New Roman"/>
          <w:spacing w:val="1"/>
          <w:sz w:val="28"/>
          <w:szCs w:val="28"/>
          <w:lang w:val="uk-UA"/>
        </w:rPr>
        <w:t>Ми раді віта</w:t>
      </w:r>
      <w:r w:rsidRPr="006C6C98">
        <w:rPr>
          <w:rFonts w:ascii="Times New Roman" w:hAnsi="Times New Roman" w:cs="Times New Roman"/>
          <w:spacing w:val="4"/>
          <w:sz w:val="28"/>
          <w:szCs w:val="28"/>
          <w:lang w:val="uk-UA"/>
        </w:rPr>
        <w:t>ти</w:t>
      </w:r>
      <w:r w:rsidR="00BD0374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вас на сьогоднішніх зборах - тренінгу</w:t>
      </w:r>
      <w:r w:rsidRPr="006C6C98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. Хто з батьків не </w:t>
      </w:r>
      <w:r w:rsidRPr="006C6C98">
        <w:rPr>
          <w:rFonts w:ascii="Times New Roman" w:hAnsi="Times New Roman" w:cs="Times New Roman"/>
          <w:spacing w:val="2"/>
          <w:sz w:val="28"/>
          <w:szCs w:val="28"/>
          <w:lang w:val="uk-UA"/>
        </w:rPr>
        <w:t>мріє, щоб його дитина виросла найрозумнішою,</w:t>
      </w:r>
      <w:r w:rsidRPr="006C6C98">
        <w:rPr>
          <w:rFonts w:ascii="Times New Roman" w:hAnsi="Times New Roman" w:cs="Times New Roman"/>
          <w:sz w:val="28"/>
          <w:szCs w:val="28"/>
          <w:lang w:val="uk-UA"/>
        </w:rPr>
        <w:t xml:space="preserve">найвродливішою, найсильнішою, найдобрішою і </w:t>
      </w:r>
      <w:r w:rsidRPr="006C6C98">
        <w:rPr>
          <w:rFonts w:ascii="Times New Roman" w:hAnsi="Times New Roman" w:cs="Times New Roman"/>
          <w:spacing w:val="3"/>
          <w:sz w:val="28"/>
          <w:szCs w:val="28"/>
          <w:lang w:val="uk-UA"/>
        </w:rPr>
        <w:t>наймужнішою, хто не сподівається, що люди пова</w:t>
      </w:r>
      <w:r w:rsidRPr="006C6C98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жатимуть сина чи доньку за працьовитість і знання </w:t>
      </w:r>
      <w:r w:rsidRPr="006C6C98">
        <w:rPr>
          <w:rFonts w:ascii="Times New Roman" w:hAnsi="Times New Roman" w:cs="Times New Roman"/>
          <w:spacing w:val="7"/>
          <w:sz w:val="28"/>
          <w:szCs w:val="28"/>
          <w:lang w:val="uk-UA"/>
        </w:rPr>
        <w:t xml:space="preserve">справи, за </w:t>
      </w:r>
      <w:r w:rsidRPr="006C6C98">
        <w:rPr>
          <w:rFonts w:ascii="Times New Roman" w:hAnsi="Times New Roman" w:cs="Times New Roman"/>
          <w:spacing w:val="7"/>
          <w:sz w:val="28"/>
          <w:szCs w:val="28"/>
          <w:lang w:val="uk-UA"/>
        </w:rPr>
        <w:lastRenderedPageBreak/>
        <w:t xml:space="preserve">вихованість. Одним словом, ми мріємо </w:t>
      </w:r>
      <w:r w:rsidRPr="006C6C98">
        <w:rPr>
          <w:rFonts w:ascii="Times New Roman" w:hAnsi="Times New Roman" w:cs="Times New Roman"/>
          <w:spacing w:val="4"/>
          <w:sz w:val="28"/>
          <w:szCs w:val="28"/>
          <w:lang w:val="uk-UA"/>
        </w:rPr>
        <w:t>про всебічну досконалість наших дітей.</w:t>
      </w:r>
    </w:p>
    <w:p w:rsidR="000D192B" w:rsidRPr="00450479" w:rsidRDefault="000D192B" w:rsidP="00A53DE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C6C98">
        <w:rPr>
          <w:rFonts w:ascii="Times New Roman" w:hAnsi="Times New Roman" w:cs="Times New Roman"/>
          <w:i/>
          <w:color w:val="548DD4"/>
          <w:spacing w:val="1"/>
          <w:sz w:val="28"/>
          <w:szCs w:val="28"/>
          <w:lang w:val="uk-UA"/>
        </w:rPr>
        <w:t>Учитель</w:t>
      </w:r>
      <w:r w:rsidRPr="006C6C98">
        <w:rPr>
          <w:rFonts w:ascii="Times New Roman" w:hAnsi="Times New Roman" w:cs="Times New Roman"/>
          <w:color w:val="548DD4"/>
          <w:spacing w:val="1"/>
          <w:sz w:val="28"/>
          <w:szCs w:val="28"/>
          <w:lang w:val="uk-UA"/>
        </w:rPr>
        <w:t>.</w:t>
      </w:r>
      <w:r w:rsidR="00DE2B34">
        <w:rPr>
          <w:rFonts w:ascii="Times New Roman" w:hAnsi="Times New Roman" w:cs="Times New Roman"/>
          <w:color w:val="548DD4"/>
          <w:spacing w:val="1"/>
          <w:sz w:val="28"/>
          <w:szCs w:val="28"/>
          <w:lang w:val="uk-UA"/>
        </w:rPr>
        <w:t xml:space="preserve"> </w:t>
      </w:r>
      <w:r w:rsidRPr="000D192B">
        <w:rPr>
          <w:rFonts w:ascii="Times New Roman" w:hAnsi="Times New Roman" w:cs="Times New Roman"/>
          <w:spacing w:val="1"/>
          <w:sz w:val="28"/>
          <w:szCs w:val="28"/>
          <w:lang w:val="uk-UA"/>
        </w:rPr>
        <w:t>Пропоную</w:t>
      </w:r>
      <w:r w:rsidR="00DE2B34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0D192B">
        <w:rPr>
          <w:rFonts w:ascii="Times New Roman" w:hAnsi="Times New Roman" w:cs="Times New Roman"/>
          <w:spacing w:val="1"/>
          <w:sz w:val="28"/>
          <w:szCs w:val="28"/>
          <w:lang w:val="uk-UA"/>
        </w:rPr>
        <w:t>Вам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взяти цей клубочок ниток та передаючи його з рук в руки, проговорити добрі привітання один одному, а розмотану ниточку лишати собі.</w:t>
      </w:r>
    </w:p>
    <w:p w:rsidR="000D192B" w:rsidRPr="000D192B" w:rsidRDefault="000D192B" w:rsidP="00A53DEF">
      <w:pPr>
        <w:shd w:val="clear" w:color="auto" w:fill="FFFFFF"/>
        <w:spacing w:before="28" w:after="138"/>
        <w:rPr>
          <w:rFonts w:ascii="Times New Roman" w:hAnsi="Times New Roman" w:cs="Times New Roman"/>
          <w:spacing w:val="1"/>
          <w:sz w:val="28"/>
          <w:szCs w:val="28"/>
          <w:lang w:val="uk-UA"/>
        </w:rPr>
      </w:pPr>
      <w:r w:rsidRPr="006C6C98">
        <w:rPr>
          <w:rFonts w:ascii="Times New Roman" w:hAnsi="Times New Roman" w:cs="Times New Roman"/>
          <w:i/>
          <w:color w:val="548DD4"/>
          <w:spacing w:val="1"/>
          <w:sz w:val="28"/>
          <w:szCs w:val="28"/>
          <w:lang w:val="uk-UA"/>
        </w:rPr>
        <w:t>Учитель</w:t>
      </w:r>
      <w:r w:rsidRPr="006C6C98">
        <w:rPr>
          <w:rFonts w:ascii="Times New Roman" w:hAnsi="Times New Roman" w:cs="Times New Roman"/>
          <w:color w:val="548DD4"/>
          <w:spacing w:val="1"/>
          <w:sz w:val="28"/>
          <w:szCs w:val="28"/>
          <w:lang w:val="uk-UA"/>
        </w:rPr>
        <w:t>.</w:t>
      </w:r>
      <w:r w:rsidR="00DE2B34">
        <w:rPr>
          <w:rFonts w:ascii="Times New Roman" w:hAnsi="Times New Roman" w:cs="Times New Roman"/>
          <w:color w:val="548DD4"/>
          <w:spacing w:val="1"/>
          <w:sz w:val="28"/>
          <w:szCs w:val="28"/>
          <w:lang w:val="uk-UA"/>
        </w:rPr>
        <w:t xml:space="preserve"> </w:t>
      </w:r>
      <w:r w:rsidRPr="000D192B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>Ось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так, як ми міцно тримаємось за цю ниточку,</w:t>
      </w:r>
      <w:r w:rsidR="003C016A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так ми всі 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дружно повинні з вами працювати, навчатись та виховувати одне одного. </w:t>
      </w:r>
    </w:p>
    <w:p w:rsidR="006C6C98" w:rsidRPr="006C6C98" w:rsidRDefault="00DE2B34" w:rsidP="00A53DE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548DD4"/>
          <w:spacing w:val="1"/>
          <w:sz w:val="28"/>
          <w:szCs w:val="28"/>
          <w:lang w:val="uk-UA"/>
        </w:rPr>
        <w:t xml:space="preserve"> </w:t>
      </w:r>
      <w:r w:rsidR="00FF25E6">
        <w:rPr>
          <w:rFonts w:ascii="Times New Roman" w:hAnsi="Times New Roman" w:cs="Times New Roman"/>
          <w:i/>
          <w:color w:val="548DD4"/>
          <w:spacing w:val="1"/>
          <w:sz w:val="28"/>
          <w:szCs w:val="28"/>
          <w:lang w:val="uk-UA"/>
        </w:rPr>
        <w:t>Бібліотекар</w:t>
      </w:r>
      <w:r w:rsidR="006C6C98" w:rsidRPr="006C6C98">
        <w:rPr>
          <w:rFonts w:ascii="Times New Roman" w:hAnsi="Times New Roman" w:cs="Times New Roman"/>
          <w:i/>
          <w:color w:val="548DD4"/>
          <w:sz w:val="28"/>
          <w:szCs w:val="28"/>
          <w:lang w:val="uk-UA"/>
        </w:rPr>
        <w:t>.</w:t>
      </w:r>
      <w:r w:rsidR="006C6C98" w:rsidRPr="006C6C98">
        <w:rPr>
          <w:rFonts w:ascii="Times New Roman" w:hAnsi="Times New Roman" w:cs="Times New Roman"/>
          <w:sz w:val="28"/>
          <w:szCs w:val="28"/>
          <w:lang w:val="uk-UA"/>
        </w:rPr>
        <w:t xml:space="preserve"> Всебічний, гармонійний розвиток — наш </w:t>
      </w:r>
      <w:r w:rsidR="006C6C98" w:rsidRPr="006C6C98">
        <w:rPr>
          <w:rFonts w:ascii="Times New Roman" w:hAnsi="Times New Roman" w:cs="Times New Roman"/>
          <w:spacing w:val="7"/>
          <w:sz w:val="28"/>
          <w:szCs w:val="28"/>
          <w:lang w:val="uk-UA"/>
        </w:rPr>
        <w:t xml:space="preserve">ідеал. Ідеал і сімейного, і суспільного виховання. </w:t>
      </w:r>
      <w:r w:rsidR="006C6C98" w:rsidRPr="006C6C98">
        <w:rPr>
          <w:rFonts w:ascii="Times New Roman" w:hAnsi="Times New Roman" w:cs="Times New Roman"/>
          <w:spacing w:val="8"/>
          <w:sz w:val="28"/>
          <w:szCs w:val="28"/>
          <w:lang w:val="uk-UA"/>
        </w:rPr>
        <w:t>А</w:t>
      </w:r>
      <w:r w:rsidR="00FF25E6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ле скільки треба наполегливої і </w:t>
      </w:r>
      <w:r w:rsidR="006C6C98" w:rsidRPr="006C6C98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кваліфікованої </w:t>
      </w:r>
      <w:r w:rsidR="006C6C98" w:rsidRPr="006C6C98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праці батьків і вчителів, щоб наші діти ввібрали все </w:t>
      </w:r>
      <w:r w:rsidR="00FF25E6">
        <w:rPr>
          <w:rFonts w:ascii="Times New Roman" w:hAnsi="Times New Roman" w:cs="Times New Roman"/>
          <w:sz w:val="28"/>
          <w:szCs w:val="28"/>
          <w:lang w:val="uk-UA"/>
        </w:rPr>
        <w:t xml:space="preserve">багатство </w:t>
      </w:r>
      <w:r w:rsidR="006C6C98" w:rsidRPr="006C6C98">
        <w:rPr>
          <w:rFonts w:ascii="Times New Roman" w:hAnsi="Times New Roman" w:cs="Times New Roman"/>
          <w:sz w:val="28"/>
          <w:szCs w:val="28"/>
          <w:lang w:val="uk-UA"/>
        </w:rPr>
        <w:t xml:space="preserve">інтелектуальної, моральної культурної </w:t>
      </w:r>
      <w:r w:rsidR="006C6C98" w:rsidRPr="006C6C98">
        <w:rPr>
          <w:rFonts w:ascii="Times New Roman" w:hAnsi="Times New Roman" w:cs="Times New Roman"/>
          <w:spacing w:val="3"/>
          <w:sz w:val="28"/>
          <w:szCs w:val="28"/>
          <w:lang w:val="uk-UA"/>
        </w:rPr>
        <w:t>спадщини, виробленої людством.</w:t>
      </w:r>
    </w:p>
    <w:p w:rsidR="00961BBF" w:rsidRDefault="006C6C98" w:rsidP="00FF25E6">
      <w:pPr>
        <w:spacing w:after="0"/>
        <w:rPr>
          <w:rFonts w:ascii="Times New Roman" w:hAnsi="Times New Roman" w:cs="Times New Roman"/>
          <w:spacing w:val="9"/>
          <w:sz w:val="28"/>
          <w:szCs w:val="28"/>
          <w:lang w:val="uk-UA"/>
        </w:rPr>
      </w:pPr>
      <w:r w:rsidRPr="006C6C98">
        <w:rPr>
          <w:rFonts w:ascii="Times New Roman" w:hAnsi="Times New Roman" w:cs="Times New Roman"/>
          <w:i/>
          <w:color w:val="548DD4"/>
          <w:spacing w:val="1"/>
          <w:sz w:val="28"/>
          <w:szCs w:val="28"/>
          <w:lang w:val="uk-UA"/>
        </w:rPr>
        <w:t>Учитель.</w:t>
      </w:r>
      <w:r w:rsidRPr="006C6C98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 Виховувати - це значить творити людину. </w:t>
      </w:r>
      <w:r w:rsidRPr="006C6C98">
        <w:rPr>
          <w:rFonts w:ascii="Times New Roman" w:hAnsi="Times New Roman" w:cs="Times New Roman"/>
          <w:sz w:val="28"/>
          <w:szCs w:val="28"/>
          <w:lang w:val="uk-UA"/>
        </w:rPr>
        <w:t>Сьогодні ми поговоримо про деякі складні випадки, з якими зу</w:t>
      </w:r>
      <w:r w:rsidRPr="006C6C9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C6C98">
        <w:rPr>
          <w:rFonts w:ascii="Times New Roman" w:hAnsi="Times New Roman" w:cs="Times New Roman"/>
          <w:sz w:val="28"/>
          <w:szCs w:val="28"/>
          <w:lang w:val="uk-UA"/>
        </w:rPr>
        <w:t>трічають</w:t>
      </w:r>
      <w:r w:rsidRPr="006C6C9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C6C98">
        <w:rPr>
          <w:rFonts w:ascii="Times New Roman" w:hAnsi="Times New Roman" w:cs="Times New Roman"/>
          <w:sz w:val="28"/>
          <w:szCs w:val="28"/>
          <w:lang w:val="uk-UA"/>
        </w:rPr>
        <w:t xml:space="preserve">я батьки у вихованні дітей. Та </w:t>
      </w:r>
      <w:r w:rsidRPr="006C6C98">
        <w:rPr>
          <w:rFonts w:ascii="Times New Roman" w:hAnsi="Times New Roman" w:cs="Times New Roman"/>
          <w:spacing w:val="3"/>
          <w:sz w:val="28"/>
          <w:szCs w:val="28"/>
          <w:lang w:val="uk-UA"/>
        </w:rPr>
        <w:t>спочатку давайте познайомимося з нашими учасни</w:t>
      </w:r>
      <w:r w:rsidRPr="006C6C98">
        <w:rPr>
          <w:rFonts w:ascii="Times New Roman" w:hAnsi="Times New Roman" w:cs="Times New Roman"/>
          <w:spacing w:val="9"/>
          <w:sz w:val="28"/>
          <w:szCs w:val="28"/>
          <w:lang w:val="uk-UA"/>
        </w:rPr>
        <w:t>ками.</w:t>
      </w:r>
    </w:p>
    <w:p w:rsidR="006C6C98" w:rsidRPr="006C6C98" w:rsidRDefault="006C6C98" w:rsidP="00FF25E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C6C98">
        <w:rPr>
          <w:rFonts w:ascii="Times New Roman" w:hAnsi="Times New Roman" w:cs="Times New Roman"/>
          <w:i/>
          <w:iCs/>
          <w:spacing w:val="9"/>
          <w:sz w:val="28"/>
          <w:szCs w:val="28"/>
          <w:lang w:val="uk-UA"/>
        </w:rPr>
        <w:t xml:space="preserve">(Називає </w:t>
      </w:r>
      <w:r w:rsidR="00961BBF">
        <w:rPr>
          <w:rFonts w:ascii="Times New Roman" w:hAnsi="Times New Roman" w:cs="Times New Roman"/>
          <w:i/>
          <w:iCs/>
          <w:spacing w:val="9"/>
          <w:sz w:val="28"/>
          <w:szCs w:val="28"/>
          <w:lang w:val="uk-UA"/>
        </w:rPr>
        <w:t>імена учасників</w:t>
      </w:r>
      <w:r w:rsidRPr="006C6C98">
        <w:rPr>
          <w:rFonts w:ascii="Times New Roman" w:hAnsi="Times New Roman" w:cs="Times New Roman"/>
          <w:i/>
          <w:iCs/>
          <w:spacing w:val="7"/>
          <w:sz w:val="28"/>
          <w:szCs w:val="28"/>
          <w:lang w:val="uk-UA"/>
        </w:rPr>
        <w:t>)</w:t>
      </w:r>
    </w:p>
    <w:p w:rsidR="006C6C98" w:rsidRPr="006C6C98" w:rsidRDefault="00DE2B34" w:rsidP="006C6C9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548DD4"/>
          <w:spacing w:val="1"/>
          <w:sz w:val="28"/>
          <w:szCs w:val="28"/>
          <w:lang w:val="uk-UA"/>
        </w:rPr>
        <w:t xml:space="preserve"> </w:t>
      </w:r>
      <w:r w:rsidR="00FF25E6">
        <w:rPr>
          <w:rFonts w:ascii="Times New Roman" w:hAnsi="Times New Roman" w:cs="Times New Roman"/>
          <w:i/>
          <w:color w:val="548DD4"/>
          <w:spacing w:val="1"/>
          <w:sz w:val="28"/>
          <w:szCs w:val="28"/>
          <w:lang w:val="uk-UA"/>
        </w:rPr>
        <w:t>Бібліотекар</w:t>
      </w:r>
      <w:r w:rsidR="006C6C98" w:rsidRPr="006C6C98">
        <w:rPr>
          <w:rFonts w:ascii="Times New Roman" w:hAnsi="Times New Roman" w:cs="Times New Roman"/>
          <w:i/>
          <w:color w:val="548DD4"/>
          <w:spacing w:val="1"/>
          <w:sz w:val="28"/>
          <w:szCs w:val="28"/>
          <w:lang w:val="uk-UA"/>
        </w:rPr>
        <w:t>.</w:t>
      </w:r>
      <w:r w:rsidR="006C6C98" w:rsidRPr="006C6C98">
        <w:rPr>
          <w:rFonts w:ascii="Times New Roman" w:hAnsi="Times New Roman" w:cs="Times New Roman"/>
          <w:spacing w:val="7"/>
          <w:sz w:val="28"/>
          <w:szCs w:val="28"/>
          <w:lang w:val="uk-UA"/>
        </w:rPr>
        <w:t xml:space="preserve"> Ви всі працюєте в різних сферах, </w:t>
      </w:r>
      <w:r w:rsidR="006C6C98" w:rsidRPr="006C6C98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спілкуєтеся з різними  людьми, але всіх вас об'єднує </w:t>
      </w:r>
      <w:r w:rsidR="006C6C98" w:rsidRPr="006C6C98">
        <w:rPr>
          <w:rFonts w:ascii="Times New Roman" w:hAnsi="Times New Roman" w:cs="Times New Roman"/>
          <w:spacing w:val="6"/>
          <w:sz w:val="28"/>
          <w:szCs w:val="28"/>
          <w:lang w:val="uk-UA"/>
        </w:rPr>
        <w:t>те, що у вас є діти.</w:t>
      </w:r>
    </w:p>
    <w:p w:rsidR="006C6C98" w:rsidRPr="006C6C98" w:rsidRDefault="006C6C98" w:rsidP="00FF25E6">
      <w:pPr>
        <w:rPr>
          <w:rFonts w:ascii="Times New Roman" w:hAnsi="Times New Roman" w:cs="Times New Roman"/>
          <w:sz w:val="28"/>
          <w:szCs w:val="28"/>
        </w:rPr>
      </w:pPr>
      <w:r w:rsidRPr="006C6C98">
        <w:rPr>
          <w:rFonts w:ascii="Times New Roman" w:hAnsi="Times New Roman" w:cs="Times New Roman"/>
          <w:i/>
          <w:color w:val="548DD4"/>
          <w:spacing w:val="1"/>
          <w:sz w:val="28"/>
          <w:szCs w:val="28"/>
          <w:lang w:val="uk-UA"/>
        </w:rPr>
        <w:t>Учитель</w:t>
      </w:r>
      <w:r w:rsidRPr="006C6C98">
        <w:rPr>
          <w:rFonts w:ascii="Times New Roman" w:hAnsi="Times New Roman" w:cs="Times New Roman"/>
          <w:color w:val="548DD4"/>
          <w:spacing w:val="1"/>
          <w:sz w:val="28"/>
          <w:szCs w:val="28"/>
          <w:lang w:val="uk-UA"/>
        </w:rPr>
        <w:t>.</w:t>
      </w:r>
      <w:r w:rsidRPr="006C6C98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А розпочнемо ми з вами зустріч із просто</w:t>
      </w:r>
      <w:r w:rsidRPr="006C6C98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го тестування, яке дасть вам можливість перевірити </w:t>
      </w:r>
      <w:r w:rsidRPr="006C6C98">
        <w:rPr>
          <w:rFonts w:ascii="Times New Roman" w:hAnsi="Times New Roman" w:cs="Times New Roman"/>
          <w:spacing w:val="2"/>
          <w:sz w:val="28"/>
          <w:szCs w:val="28"/>
          <w:lang w:val="uk-UA"/>
        </w:rPr>
        <w:t>ще раз ваші педагогічні здібності. Можливо, саме це тестування не дасть вам у майбутньому припустити</w:t>
      </w:r>
      <w:r w:rsidRPr="006C6C98">
        <w:rPr>
          <w:rFonts w:ascii="Times New Roman" w:hAnsi="Times New Roman" w:cs="Times New Roman"/>
          <w:spacing w:val="8"/>
          <w:sz w:val="28"/>
          <w:szCs w:val="28"/>
          <w:lang w:val="uk-UA"/>
        </w:rPr>
        <w:t>ся помилок у вихованні вашої дитини. Результати</w:t>
      </w:r>
      <w:r w:rsidRPr="006C6C98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цього тесту знатимете тільки ви, якщо ви відверто </w:t>
      </w:r>
      <w:r w:rsidRPr="006C6C98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дасте відповіді на питання тесту, дізнаєтесь, який ви </w:t>
      </w:r>
      <w:r w:rsidRPr="006C6C98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вихователь. </w:t>
      </w:r>
      <w:r w:rsidRPr="006C6C98">
        <w:rPr>
          <w:rFonts w:ascii="Times New Roman" w:hAnsi="Times New Roman" w:cs="Times New Roman"/>
          <w:i/>
          <w:iCs/>
          <w:spacing w:val="6"/>
          <w:sz w:val="28"/>
          <w:szCs w:val="28"/>
          <w:lang w:val="uk-UA"/>
        </w:rPr>
        <w:t>(Усім бать</w:t>
      </w:r>
      <w:r w:rsidR="00961BBF">
        <w:rPr>
          <w:rFonts w:ascii="Times New Roman" w:hAnsi="Times New Roman" w:cs="Times New Roman"/>
          <w:i/>
          <w:iCs/>
          <w:spacing w:val="6"/>
          <w:sz w:val="28"/>
          <w:szCs w:val="28"/>
          <w:lang w:val="uk-UA"/>
        </w:rPr>
        <w:t>кам пропонується тест</w:t>
      </w:r>
      <w:r w:rsidRPr="006C6C98">
        <w:rPr>
          <w:rFonts w:ascii="Times New Roman" w:hAnsi="Times New Roman" w:cs="Times New Roman"/>
          <w:i/>
          <w:iCs/>
          <w:spacing w:val="3"/>
          <w:sz w:val="28"/>
          <w:szCs w:val="28"/>
          <w:lang w:val="uk-UA"/>
        </w:rPr>
        <w:t>)</w:t>
      </w:r>
    </w:p>
    <w:p w:rsidR="006C6C98" w:rsidRPr="006C6C98" w:rsidRDefault="006C6C98" w:rsidP="00FF25E6">
      <w:pPr>
        <w:jc w:val="center"/>
        <w:rPr>
          <w:rFonts w:ascii="Times New Roman" w:hAnsi="Times New Roman" w:cs="Times New Roman"/>
          <w:bCs/>
          <w:i/>
          <w:color w:val="548DD4"/>
          <w:spacing w:val="1"/>
          <w:sz w:val="28"/>
          <w:szCs w:val="28"/>
          <w:lang w:val="uk-UA"/>
        </w:rPr>
      </w:pPr>
      <w:r w:rsidRPr="006C6C98">
        <w:rPr>
          <w:rFonts w:ascii="Times New Roman" w:hAnsi="Times New Roman" w:cs="Times New Roman"/>
          <w:bCs/>
          <w:i/>
          <w:color w:val="548DD4"/>
          <w:spacing w:val="1"/>
          <w:sz w:val="28"/>
          <w:szCs w:val="28"/>
          <w:lang w:val="uk-UA"/>
        </w:rPr>
        <w:t>Тест для батьків «Чи можете ви?»</w:t>
      </w:r>
    </w:p>
    <w:p w:rsidR="006C6C98" w:rsidRPr="006C6C98" w:rsidRDefault="006C6C98" w:rsidP="00FF25E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C6C98">
        <w:rPr>
          <w:rFonts w:ascii="Times New Roman" w:hAnsi="Times New Roman" w:cs="Times New Roman"/>
          <w:spacing w:val="9"/>
          <w:sz w:val="28"/>
          <w:szCs w:val="28"/>
          <w:lang w:val="uk-UA"/>
        </w:rPr>
        <w:t xml:space="preserve">У будь-який момент залишити всі свої справи і </w:t>
      </w:r>
      <w:r w:rsidRPr="006C6C98">
        <w:rPr>
          <w:rFonts w:ascii="Times New Roman" w:hAnsi="Times New Roman" w:cs="Times New Roman"/>
          <w:sz w:val="28"/>
          <w:szCs w:val="28"/>
          <w:lang w:val="uk-UA"/>
        </w:rPr>
        <w:t xml:space="preserve">зайнятися дитиною. </w:t>
      </w:r>
    </w:p>
    <w:p w:rsidR="006C6C98" w:rsidRPr="006C6C98" w:rsidRDefault="006C6C98" w:rsidP="00FF25E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C6C98">
        <w:rPr>
          <w:rFonts w:ascii="Times New Roman" w:hAnsi="Times New Roman" w:cs="Times New Roman"/>
          <w:spacing w:val="7"/>
          <w:sz w:val="28"/>
          <w:szCs w:val="28"/>
          <w:lang w:val="uk-UA"/>
        </w:rPr>
        <w:t>Порадитися з дитиною, не зважаючи на її вік.</w:t>
      </w:r>
    </w:p>
    <w:p w:rsidR="006C6C98" w:rsidRPr="006C6C98" w:rsidRDefault="006C6C98" w:rsidP="00FF25E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C6C98">
        <w:rPr>
          <w:rFonts w:ascii="Times New Roman" w:hAnsi="Times New Roman" w:cs="Times New Roman"/>
          <w:spacing w:val="7"/>
          <w:sz w:val="28"/>
          <w:szCs w:val="28"/>
          <w:lang w:val="uk-UA"/>
        </w:rPr>
        <w:t>Зізнатися дитині в помилці, якої ви припустили</w:t>
      </w:r>
      <w:r w:rsidRPr="006C6C98">
        <w:rPr>
          <w:rFonts w:ascii="Times New Roman" w:hAnsi="Times New Roman" w:cs="Times New Roman"/>
          <w:spacing w:val="6"/>
          <w:sz w:val="28"/>
          <w:szCs w:val="28"/>
          <w:lang w:val="uk-UA"/>
        </w:rPr>
        <w:t>сяв ставленні до неї.</w:t>
      </w:r>
    </w:p>
    <w:p w:rsidR="006C6C98" w:rsidRPr="006C6C98" w:rsidRDefault="006C6C98" w:rsidP="00FF25E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C6C98">
        <w:rPr>
          <w:rFonts w:ascii="Times New Roman" w:hAnsi="Times New Roman" w:cs="Times New Roman"/>
          <w:spacing w:val="6"/>
          <w:sz w:val="28"/>
          <w:szCs w:val="28"/>
          <w:lang w:val="uk-UA"/>
        </w:rPr>
        <w:t>Вибачитися перед дитиною, якщо ви не праві.</w:t>
      </w:r>
    </w:p>
    <w:p w:rsidR="006C6C98" w:rsidRPr="006C6C98" w:rsidRDefault="006C6C98" w:rsidP="00FF25E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C6C98">
        <w:rPr>
          <w:rFonts w:ascii="Times New Roman" w:hAnsi="Times New Roman" w:cs="Times New Roman"/>
          <w:sz w:val="28"/>
          <w:szCs w:val="28"/>
          <w:lang w:val="uk-UA"/>
        </w:rPr>
        <w:t xml:space="preserve">Стримати себе, якщо вчинок дитини роздратував </w:t>
      </w:r>
      <w:r w:rsidRPr="006C6C98">
        <w:rPr>
          <w:rFonts w:ascii="Times New Roman" w:hAnsi="Times New Roman" w:cs="Times New Roman"/>
          <w:spacing w:val="-1"/>
          <w:sz w:val="28"/>
          <w:szCs w:val="28"/>
          <w:lang w:val="uk-UA"/>
        </w:rPr>
        <w:t>вас.</w:t>
      </w:r>
    </w:p>
    <w:p w:rsidR="006C6C98" w:rsidRPr="006C6C98" w:rsidRDefault="006C6C98" w:rsidP="00FF25E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C6C98">
        <w:rPr>
          <w:rFonts w:ascii="Times New Roman" w:hAnsi="Times New Roman" w:cs="Times New Roman"/>
          <w:spacing w:val="4"/>
          <w:sz w:val="28"/>
          <w:szCs w:val="28"/>
          <w:lang w:val="uk-UA"/>
        </w:rPr>
        <w:t>Поставити себе на місце дитини.</w:t>
      </w:r>
    </w:p>
    <w:p w:rsidR="006C6C98" w:rsidRPr="006C6C98" w:rsidRDefault="006C6C98" w:rsidP="00FF25E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C6C98">
        <w:rPr>
          <w:rFonts w:ascii="Times New Roman" w:hAnsi="Times New Roman" w:cs="Times New Roman"/>
          <w:spacing w:val="7"/>
          <w:sz w:val="28"/>
          <w:szCs w:val="28"/>
          <w:lang w:val="uk-UA"/>
        </w:rPr>
        <w:t>Повірити хоча б на хвилинку, що ви добра фея.</w:t>
      </w:r>
    </w:p>
    <w:p w:rsidR="006C6C98" w:rsidRPr="006C6C98" w:rsidRDefault="006C6C98" w:rsidP="00FF25E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C6C98">
        <w:rPr>
          <w:rFonts w:ascii="Times New Roman" w:hAnsi="Times New Roman" w:cs="Times New Roman"/>
          <w:spacing w:val="3"/>
          <w:sz w:val="28"/>
          <w:szCs w:val="28"/>
          <w:lang w:val="uk-UA"/>
        </w:rPr>
        <w:t>Розповісти дитині про повчальний випадок зі сво</w:t>
      </w:r>
      <w:r w:rsidRPr="006C6C98">
        <w:rPr>
          <w:rFonts w:ascii="Times New Roman" w:hAnsi="Times New Roman" w:cs="Times New Roman"/>
          <w:sz w:val="28"/>
          <w:szCs w:val="28"/>
          <w:lang w:val="uk-UA"/>
        </w:rPr>
        <w:t>го дитинства, який невигідно свідчить про вас.</w:t>
      </w:r>
    </w:p>
    <w:p w:rsidR="006C6C98" w:rsidRPr="006C6C98" w:rsidRDefault="006C6C98" w:rsidP="00FF25E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C6C98">
        <w:rPr>
          <w:rFonts w:ascii="Times New Roman" w:hAnsi="Times New Roman" w:cs="Times New Roman"/>
          <w:spacing w:val="4"/>
          <w:sz w:val="28"/>
          <w:szCs w:val="28"/>
          <w:lang w:val="uk-UA"/>
        </w:rPr>
        <w:t>Пообіцяти дитині, що виконаєте її бажання за хорошу поведінку.</w:t>
      </w:r>
    </w:p>
    <w:p w:rsidR="006C6C98" w:rsidRPr="006C6C98" w:rsidRDefault="006C6C98" w:rsidP="00FF25E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C6C98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Завжди утримуватися від слів, які боляче вразять </w:t>
      </w:r>
      <w:r w:rsidRPr="006C6C98">
        <w:rPr>
          <w:rFonts w:ascii="Times New Roman" w:hAnsi="Times New Roman" w:cs="Times New Roman"/>
          <w:spacing w:val="2"/>
          <w:sz w:val="28"/>
          <w:szCs w:val="28"/>
          <w:lang w:val="uk-UA"/>
        </w:rPr>
        <w:t>дитину.</w:t>
      </w:r>
    </w:p>
    <w:p w:rsidR="006C6C98" w:rsidRPr="006C6C98" w:rsidRDefault="006C6C98" w:rsidP="00FF25E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C6C98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Надати один день, коли б вона робила все, що їй заманеться,і </w:t>
      </w:r>
      <w:r w:rsidRPr="006C6C98">
        <w:rPr>
          <w:rFonts w:ascii="Times New Roman" w:hAnsi="Times New Roman" w:cs="Times New Roman"/>
          <w:spacing w:val="6"/>
          <w:sz w:val="28"/>
          <w:szCs w:val="28"/>
          <w:lang w:val="uk-UA"/>
        </w:rPr>
        <w:lastRenderedPageBreak/>
        <w:t xml:space="preserve">поводила себе так, як схоче, а ви ні </w:t>
      </w:r>
      <w:r w:rsidR="00B96A69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6C6C98">
        <w:rPr>
          <w:rFonts w:ascii="Times New Roman" w:hAnsi="Times New Roman" w:cs="Times New Roman"/>
          <w:sz w:val="28"/>
          <w:szCs w:val="28"/>
          <w:lang w:val="uk-UA"/>
        </w:rPr>
        <w:t>що не втручалися.</w:t>
      </w:r>
    </w:p>
    <w:p w:rsidR="006C6C98" w:rsidRPr="00B96A69" w:rsidRDefault="006C6C98" w:rsidP="00FF25E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C6C98">
        <w:rPr>
          <w:rFonts w:ascii="Times New Roman" w:hAnsi="Times New Roman" w:cs="Times New Roman"/>
          <w:spacing w:val="7"/>
          <w:sz w:val="28"/>
          <w:szCs w:val="28"/>
          <w:lang w:val="uk-UA"/>
        </w:rPr>
        <w:t>Не відреагувати, коли ваша дитина вдарила, грубо штовхнула або просто</w:t>
      </w:r>
      <w:r w:rsidRPr="00B96A69">
        <w:rPr>
          <w:rFonts w:ascii="Times New Roman" w:hAnsi="Times New Roman" w:cs="Times New Roman"/>
          <w:spacing w:val="7"/>
          <w:sz w:val="28"/>
          <w:szCs w:val="28"/>
          <w:lang w:val="uk-UA"/>
        </w:rPr>
        <w:t xml:space="preserve">незаслужено образила </w:t>
      </w:r>
      <w:r w:rsidRPr="00B96A69">
        <w:rPr>
          <w:rFonts w:ascii="Times New Roman" w:hAnsi="Times New Roman" w:cs="Times New Roman"/>
          <w:spacing w:val="3"/>
          <w:sz w:val="28"/>
          <w:szCs w:val="28"/>
          <w:lang w:val="uk-UA"/>
        </w:rPr>
        <w:t>іншу дитину.</w:t>
      </w:r>
    </w:p>
    <w:p w:rsidR="006C6C98" w:rsidRPr="006C6C98" w:rsidRDefault="006C6C98" w:rsidP="00FF25E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C6C98">
        <w:rPr>
          <w:rFonts w:ascii="Times New Roman" w:hAnsi="Times New Roman" w:cs="Times New Roman"/>
          <w:spacing w:val="4"/>
          <w:sz w:val="28"/>
          <w:szCs w:val="28"/>
          <w:lang w:val="uk-UA"/>
        </w:rPr>
        <w:t>Встояли проти дитячих прохань і сліз, якщо впев</w:t>
      </w:r>
      <w:r w:rsidRPr="006C6C98">
        <w:rPr>
          <w:rFonts w:ascii="Times New Roman" w:hAnsi="Times New Roman" w:cs="Times New Roman"/>
          <w:spacing w:val="8"/>
          <w:sz w:val="28"/>
          <w:szCs w:val="28"/>
          <w:lang w:val="uk-UA"/>
        </w:rPr>
        <w:t>нені, що це - примха, забаганка.</w:t>
      </w:r>
    </w:p>
    <w:p w:rsidR="006C6C98" w:rsidRPr="006C6C98" w:rsidRDefault="006C6C98" w:rsidP="00FF25E6">
      <w:pPr>
        <w:rPr>
          <w:rFonts w:ascii="Times New Roman" w:hAnsi="Times New Roman" w:cs="Times New Roman"/>
          <w:color w:val="548DD4"/>
          <w:sz w:val="28"/>
          <w:szCs w:val="28"/>
        </w:rPr>
      </w:pPr>
      <w:r w:rsidRPr="006C6C98">
        <w:rPr>
          <w:rFonts w:ascii="Times New Roman" w:hAnsi="Times New Roman" w:cs="Times New Roman"/>
          <w:i/>
          <w:iCs/>
          <w:color w:val="548DD4"/>
          <w:spacing w:val="2"/>
          <w:sz w:val="28"/>
          <w:szCs w:val="28"/>
          <w:lang w:val="uk-UA"/>
        </w:rPr>
        <w:t>Відповіді:</w:t>
      </w:r>
    </w:p>
    <w:p w:rsidR="006C6C98" w:rsidRPr="006C6C98" w:rsidRDefault="006C6C98" w:rsidP="00FF25E6">
      <w:pPr>
        <w:rPr>
          <w:rFonts w:ascii="Times New Roman" w:hAnsi="Times New Roman" w:cs="Times New Roman"/>
          <w:sz w:val="28"/>
          <w:szCs w:val="28"/>
        </w:rPr>
      </w:pPr>
      <w:r w:rsidRPr="006C6C98">
        <w:rPr>
          <w:rFonts w:ascii="Times New Roman" w:hAnsi="Times New Roman" w:cs="Times New Roman"/>
          <w:i/>
          <w:iCs/>
          <w:spacing w:val="10"/>
          <w:sz w:val="28"/>
          <w:szCs w:val="28"/>
          <w:lang w:val="uk-UA"/>
        </w:rPr>
        <w:t xml:space="preserve">А </w:t>
      </w:r>
      <w:r w:rsidRPr="006C6C98">
        <w:rPr>
          <w:rFonts w:ascii="Times New Roman" w:hAnsi="Times New Roman" w:cs="Times New Roman"/>
          <w:spacing w:val="10"/>
          <w:sz w:val="28"/>
          <w:szCs w:val="28"/>
          <w:lang w:val="uk-UA"/>
        </w:rPr>
        <w:t xml:space="preserve">- можу і завжди так роблю - 3 </w:t>
      </w:r>
      <w:r w:rsidRPr="006C6C98">
        <w:rPr>
          <w:rFonts w:ascii="Times New Roman" w:hAnsi="Times New Roman" w:cs="Times New Roman"/>
          <w:i/>
          <w:iCs/>
          <w:spacing w:val="10"/>
          <w:sz w:val="28"/>
          <w:szCs w:val="28"/>
          <w:lang w:val="uk-UA"/>
        </w:rPr>
        <w:t>бали.</w:t>
      </w:r>
    </w:p>
    <w:p w:rsidR="006C6C98" w:rsidRPr="006C6C98" w:rsidRDefault="006C6C98" w:rsidP="00FF25E6">
      <w:pPr>
        <w:rPr>
          <w:rFonts w:ascii="Times New Roman" w:hAnsi="Times New Roman" w:cs="Times New Roman"/>
          <w:sz w:val="28"/>
          <w:szCs w:val="28"/>
        </w:rPr>
      </w:pPr>
      <w:r w:rsidRPr="006C6C98">
        <w:rPr>
          <w:rFonts w:ascii="Times New Roman" w:hAnsi="Times New Roman" w:cs="Times New Roman"/>
          <w:spacing w:val="10"/>
          <w:sz w:val="28"/>
          <w:szCs w:val="28"/>
          <w:lang w:val="uk-UA"/>
        </w:rPr>
        <w:t xml:space="preserve">Б - можу, але не завжди так роблю - </w:t>
      </w:r>
      <w:r w:rsidRPr="006C6C98">
        <w:rPr>
          <w:rFonts w:ascii="Times New Roman" w:hAnsi="Times New Roman" w:cs="Times New Roman"/>
          <w:i/>
          <w:iCs/>
          <w:spacing w:val="10"/>
          <w:sz w:val="28"/>
          <w:szCs w:val="28"/>
          <w:lang w:val="uk-UA"/>
        </w:rPr>
        <w:t>2 бали.</w:t>
      </w:r>
    </w:p>
    <w:p w:rsidR="006C6C98" w:rsidRPr="006C6C98" w:rsidRDefault="006C6C98" w:rsidP="00FF25E6">
      <w:pPr>
        <w:rPr>
          <w:rFonts w:ascii="Times New Roman" w:hAnsi="Times New Roman" w:cs="Times New Roman"/>
          <w:i/>
          <w:iCs/>
          <w:spacing w:val="13"/>
          <w:sz w:val="28"/>
          <w:szCs w:val="28"/>
          <w:lang w:val="uk-UA"/>
        </w:rPr>
      </w:pPr>
      <w:r w:rsidRPr="006C6C98">
        <w:rPr>
          <w:rFonts w:ascii="Times New Roman" w:hAnsi="Times New Roman" w:cs="Times New Roman"/>
          <w:spacing w:val="13"/>
          <w:sz w:val="28"/>
          <w:szCs w:val="28"/>
          <w:lang w:val="uk-UA"/>
        </w:rPr>
        <w:t>В - не можу -</w:t>
      </w:r>
      <w:r w:rsidRPr="006C6C98">
        <w:rPr>
          <w:rFonts w:ascii="Times New Roman" w:hAnsi="Times New Roman" w:cs="Times New Roman"/>
          <w:i/>
          <w:iCs/>
          <w:spacing w:val="13"/>
          <w:sz w:val="28"/>
          <w:szCs w:val="28"/>
          <w:lang w:val="uk-UA"/>
        </w:rPr>
        <w:t>І бал.</w:t>
      </w:r>
    </w:p>
    <w:p w:rsidR="006C6C98" w:rsidRPr="006C6C98" w:rsidRDefault="006C6C98" w:rsidP="00FF25E6">
      <w:pPr>
        <w:rPr>
          <w:rFonts w:ascii="Times New Roman" w:hAnsi="Times New Roman" w:cs="Times New Roman"/>
          <w:i/>
          <w:color w:val="548DD4"/>
          <w:spacing w:val="3"/>
          <w:sz w:val="28"/>
          <w:szCs w:val="28"/>
          <w:lang w:val="uk-UA"/>
        </w:rPr>
      </w:pPr>
      <w:r w:rsidRPr="006C6C98">
        <w:rPr>
          <w:rFonts w:ascii="Times New Roman" w:hAnsi="Times New Roman" w:cs="Times New Roman"/>
          <w:i/>
          <w:color w:val="548DD4"/>
          <w:spacing w:val="3"/>
          <w:sz w:val="28"/>
          <w:szCs w:val="28"/>
          <w:lang w:val="uk-UA"/>
        </w:rPr>
        <w:t>Підрахуйте бали</w:t>
      </w:r>
    </w:p>
    <w:p w:rsidR="006C6C98" w:rsidRPr="006C6C98" w:rsidRDefault="006C6C98" w:rsidP="00FF25E6">
      <w:pPr>
        <w:rPr>
          <w:rFonts w:ascii="Times New Roman" w:hAnsi="Times New Roman" w:cs="Times New Roman"/>
          <w:sz w:val="28"/>
          <w:szCs w:val="28"/>
        </w:rPr>
      </w:pPr>
      <w:r w:rsidRPr="006C6C98">
        <w:rPr>
          <w:rFonts w:ascii="Times New Roman" w:hAnsi="Times New Roman" w:cs="Times New Roman"/>
          <w:spacing w:val="6"/>
          <w:sz w:val="28"/>
          <w:szCs w:val="28"/>
          <w:lang w:val="uk-UA"/>
        </w:rPr>
        <w:t>Якщо ви набрали 30-39 балів, це означає, що ди</w:t>
      </w:r>
      <w:r w:rsidRPr="006C6C98">
        <w:rPr>
          <w:rFonts w:ascii="Times New Roman" w:hAnsi="Times New Roman" w:cs="Times New Roman"/>
          <w:spacing w:val="13"/>
          <w:sz w:val="28"/>
          <w:szCs w:val="28"/>
          <w:lang w:val="uk-UA"/>
        </w:rPr>
        <w:t xml:space="preserve">тина - найбільша цінність у вашому житті. Ви </w:t>
      </w:r>
      <w:r w:rsidRPr="006C6C98">
        <w:rPr>
          <w:rFonts w:ascii="Times New Roman" w:hAnsi="Times New Roman" w:cs="Times New Roman"/>
          <w:spacing w:val="4"/>
          <w:sz w:val="28"/>
          <w:szCs w:val="28"/>
          <w:lang w:val="uk-UA"/>
        </w:rPr>
        <w:t>дієте правильно, й можете сподіватися на добрі результати.</w:t>
      </w:r>
    </w:p>
    <w:p w:rsidR="006C6C98" w:rsidRPr="006C6C98" w:rsidRDefault="006C6C98" w:rsidP="00FF25E6">
      <w:pPr>
        <w:rPr>
          <w:rFonts w:ascii="Times New Roman" w:hAnsi="Times New Roman" w:cs="Times New Roman"/>
          <w:sz w:val="28"/>
          <w:szCs w:val="28"/>
        </w:rPr>
      </w:pPr>
      <w:r w:rsidRPr="006C6C98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Сума 16—30 балів: піклування про дитину для вас </w:t>
      </w:r>
      <w:r w:rsidRPr="006C6C98">
        <w:rPr>
          <w:rFonts w:ascii="Times New Roman" w:hAnsi="Times New Roman" w:cs="Times New Roman"/>
          <w:spacing w:val="7"/>
          <w:sz w:val="28"/>
          <w:szCs w:val="28"/>
          <w:lang w:val="uk-UA"/>
        </w:rPr>
        <w:t xml:space="preserve">питання першорядне. Ви схильні до компромісів, </w:t>
      </w:r>
      <w:r w:rsidRPr="006C6C98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які послаблять виховний ефект. Вам слід серйозно </w:t>
      </w:r>
      <w:r w:rsidRPr="006C6C98">
        <w:rPr>
          <w:rFonts w:ascii="Times New Roman" w:hAnsi="Times New Roman" w:cs="Times New Roman"/>
          <w:sz w:val="28"/>
          <w:szCs w:val="28"/>
          <w:lang w:val="uk-UA"/>
        </w:rPr>
        <w:t>замислитися над підходом до виховання.</w:t>
      </w:r>
    </w:p>
    <w:p w:rsidR="006C6C98" w:rsidRPr="006C6C98" w:rsidRDefault="006C6C98" w:rsidP="00FF25E6">
      <w:pPr>
        <w:rPr>
          <w:rFonts w:ascii="Times New Roman" w:hAnsi="Times New Roman" w:cs="Times New Roman"/>
          <w:spacing w:val="4"/>
          <w:sz w:val="28"/>
          <w:szCs w:val="28"/>
          <w:lang w:val="uk-UA"/>
        </w:rPr>
      </w:pPr>
      <w:r w:rsidRPr="006C6C98">
        <w:rPr>
          <w:rFonts w:ascii="Times New Roman" w:hAnsi="Times New Roman" w:cs="Times New Roman"/>
          <w:spacing w:val="11"/>
          <w:sz w:val="28"/>
          <w:szCs w:val="28"/>
          <w:lang w:val="uk-UA"/>
        </w:rPr>
        <w:t xml:space="preserve">Менше ніж 16 балів — перед вами постали </w:t>
      </w:r>
      <w:r w:rsidRPr="006C6C98">
        <w:rPr>
          <w:rFonts w:ascii="Times New Roman" w:hAnsi="Times New Roman" w:cs="Times New Roman"/>
          <w:spacing w:val="4"/>
          <w:sz w:val="28"/>
          <w:szCs w:val="28"/>
          <w:lang w:val="uk-UA"/>
        </w:rPr>
        <w:t>серйозні проблеми стосовно виховання дитини.</w:t>
      </w:r>
    </w:p>
    <w:p w:rsidR="00FF25E6" w:rsidRPr="00D6172D" w:rsidRDefault="002E239D" w:rsidP="00FF25E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color w:val="548DD4"/>
          <w:spacing w:val="1"/>
          <w:sz w:val="28"/>
          <w:szCs w:val="28"/>
          <w:lang w:val="uk-UA"/>
        </w:rPr>
        <w:t>Бібліотекар</w:t>
      </w:r>
      <w:r w:rsidRPr="00D6172D">
        <w:rPr>
          <w:rFonts w:ascii="Times New Roman" w:hAnsi="Times New Roman" w:cs="Times New Roman"/>
          <w:i/>
          <w:color w:val="548DD4"/>
          <w:sz w:val="28"/>
          <w:szCs w:val="28"/>
          <w:lang w:val="uk-UA"/>
        </w:rPr>
        <w:t>.</w:t>
      </w:r>
      <w:r w:rsidR="003F79D1">
        <w:rPr>
          <w:rFonts w:ascii="Times New Roman" w:hAnsi="Times New Roman" w:cs="Times New Roman"/>
          <w:i/>
          <w:color w:val="548DD4"/>
          <w:sz w:val="28"/>
          <w:szCs w:val="28"/>
          <w:lang w:val="uk-UA"/>
        </w:rPr>
        <w:t xml:space="preserve"> </w:t>
      </w:r>
      <w:r w:rsidR="003F79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Сам по собі</w:t>
      </w:r>
      <w:r w:rsidR="00FF25E6"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росте тільки бур'ян. А дитину треба всьому навчати, до всього привчати, дати про все на св</w:t>
      </w:r>
      <w:r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ітіправильні</w:t>
      </w:r>
      <w:r w:rsidR="00FF25E6"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поняття. Дуже важливо з перших </w:t>
      </w:r>
      <w:r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рокі</w:t>
      </w:r>
      <w:r w:rsidR="00FF25E6"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виховувати в д</w:t>
      </w:r>
      <w:r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іт</w:t>
      </w:r>
      <w:r w:rsidR="00FF25E6"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ях колектив</w:t>
      </w:r>
      <w:r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FF25E6"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зм, </w:t>
      </w:r>
      <w:r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вимогливіс</w:t>
      </w:r>
      <w:r w:rsidR="00FF25E6"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ть до себе та </w:t>
      </w:r>
      <w:r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</w:t>
      </w:r>
      <w:r w:rsidR="00FF25E6"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ших, </w:t>
      </w:r>
      <w:r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че</w:t>
      </w:r>
      <w:r w:rsidR="00FF25E6"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сть, </w:t>
      </w:r>
      <w:r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правдивіс</w:t>
      </w:r>
      <w:r w:rsidR="00FF25E6"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ть, доброту, </w:t>
      </w:r>
      <w:r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спі</w:t>
      </w:r>
      <w:r w:rsidR="00FF25E6"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вчуття, </w:t>
      </w:r>
      <w:r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</w:t>
      </w:r>
      <w:r w:rsidR="00FF25E6"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клування. Бо саме в молодшому </w:t>
      </w:r>
      <w:r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шкіл</w:t>
      </w:r>
      <w:r w:rsidR="00FF25E6"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ьном</w:t>
      </w:r>
      <w:r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віцівідбуває</w:t>
      </w:r>
      <w:r w:rsidR="00FF25E6"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ться </w:t>
      </w:r>
      <w:r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</w:t>
      </w:r>
      <w:r w:rsidR="00FF25E6"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тенсивне накопичення </w:t>
      </w:r>
      <w:r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досвід</w:t>
      </w:r>
      <w:r w:rsidR="00FF25E6"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морально</w:t>
      </w:r>
      <w:r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їповедін</w:t>
      </w:r>
      <w:r w:rsidR="00FF25E6"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ки, створюються сприятлив</w:t>
      </w:r>
      <w:r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FF25E6"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умови для розвитку </w:t>
      </w:r>
      <w:r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провід</w:t>
      </w:r>
      <w:r w:rsidR="00FF25E6"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них рис </w:t>
      </w:r>
      <w:r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особистості</w:t>
      </w:r>
      <w:r w:rsidR="00FF25E6"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для </w:t>
      </w:r>
      <w:r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становленн</w:t>
      </w:r>
      <w:r w:rsidR="00FF25E6"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 морально</w:t>
      </w:r>
      <w:r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їсвід</w:t>
      </w:r>
      <w:r w:rsidR="00FF25E6"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омост</w:t>
      </w:r>
      <w:r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FF25E6"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учн</w:t>
      </w:r>
      <w:r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FF25E6"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в.</w:t>
      </w:r>
    </w:p>
    <w:p w:rsidR="00FF25E6" w:rsidRPr="00D6172D" w:rsidRDefault="002E239D" w:rsidP="0045047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6172D">
        <w:rPr>
          <w:rFonts w:ascii="Times New Roman" w:hAnsi="Times New Roman" w:cs="Times New Roman"/>
          <w:i/>
          <w:color w:val="548DD4"/>
          <w:spacing w:val="1"/>
          <w:sz w:val="28"/>
          <w:szCs w:val="28"/>
          <w:lang w:val="uk-UA"/>
        </w:rPr>
        <w:t>Учитель</w:t>
      </w:r>
      <w:r w:rsidRPr="00D6172D">
        <w:rPr>
          <w:rFonts w:ascii="Times New Roman" w:hAnsi="Times New Roman" w:cs="Times New Roman"/>
          <w:color w:val="548DD4"/>
          <w:spacing w:val="1"/>
          <w:sz w:val="28"/>
          <w:szCs w:val="28"/>
          <w:lang w:val="uk-UA"/>
        </w:rPr>
        <w:t>.</w:t>
      </w:r>
      <w:r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Скіль</w:t>
      </w:r>
      <w:r w:rsidR="00FF25E6"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ки б у школ</w:t>
      </w:r>
      <w:r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FF25E6"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ми не вчили, </w:t>
      </w:r>
      <w:r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скіль</w:t>
      </w:r>
      <w:r w:rsidR="00FF25E6"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ки б не говорили про </w:t>
      </w:r>
      <w:r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спі</w:t>
      </w:r>
      <w:r w:rsidR="00FF25E6"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вчуття, доброту, любов, якщо цього не </w:t>
      </w:r>
      <w:r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має</w:t>
      </w:r>
      <w:r w:rsidR="00FF25E6"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 </w:t>
      </w:r>
      <w:r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ciм'ї</w:t>
      </w:r>
      <w:r w:rsidR="00FF25E6"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дитина цього не</w:t>
      </w:r>
      <w:r w:rsidR="003F79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F25E6"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навчиться. </w:t>
      </w:r>
      <w:r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</w:t>
      </w:r>
      <w:r w:rsidR="00FF25E6"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м'я - це той осередок, де д</w:t>
      </w:r>
      <w:r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іт</w:t>
      </w:r>
      <w:r w:rsidR="00FF25E6"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 од</w:t>
      </w:r>
      <w:r w:rsidR="003F79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ержують все: здоров'я, мораль, в</w:t>
      </w:r>
      <w:r w:rsidR="00FF25E6"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ipy, вдачу, звички i характер. Школа може допомогти батькам при вир</w:t>
      </w:r>
      <w:r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ішенні</w:t>
      </w:r>
      <w:r w:rsidR="00FF25E6"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багатьох питань виховання, але вона </w:t>
      </w:r>
      <w:r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</w:t>
      </w:r>
      <w:r w:rsidR="00FF25E6"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коли не може конкурувати з родиною. Справедливо зам</w:t>
      </w:r>
      <w:r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іт</w:t>
      </w:r>
      <w:r w:rsidR="00FF25E6"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ив народ «Яке дерево, </w:t>
      </w:r>
      <w:r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такі</w:t>
      </w:r>
      <w:r w:rsidR="00FF25E6"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його й кв</w:t>
      </w:r>
      <w:r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іт</w:t>
      </w:r>
      <w:r w:rsidR="00FF25E6"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и,</w:t>
      </w:r>
      <w:r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які </w:t>
      </w:r>
      <w:r w:rsidR="00FF25E6"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батьки, </w:t>
      </w:r>
      <w:r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такі</w:t>
      </w:r>
      <w:r w:rsidR="00FF25E6"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i </w:t>
      </w:r>
      <w:r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діт</w:t>
      </w:r>
      <w:r w:rsidR="00FF25E6"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и». Вчинки </w:t>
      </w:r>
      <w:r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батькі</w:t>
      </w:r>
      <w:r w:rsidR="00FF25E6"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 - це безумовний приклад </w:t>
      </w:r>
      <w:r w:rsidR="004504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для </w:t>
      </w:r>
      <w:r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наслід</w:t>
      </w:r>
      <w:r w:rsidR="00FF25E6"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ування.</w:t>
      </w:r>
    </w:p>
    <w:p w:rsidR="00FF25E6" w:rsidRPr="00961BBF" w:rsidRDefault="003C016A" w:rsidP="003C016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548DD4"/>
          <w:spacing w:val="1"/>
          <w:sz w:val="28"/>
          <w:szCs w:val="28"/>
          <w:lang w:val="uk-UA"/>
        </w:rPr>
        <w:t>Бібліотекар.</w:t>
      </w:r>
      <w:r w:rsidR="00FF25E6"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Виховання - це найстарша</w:t>
      </w:r>
      <w:r w:rsidR="002E239D"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із</w:t>
      </w:r>
      <w:r w:rsidR="00FF25E6"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людських справ, через те воно </w:t>
      </w:r>
      <w:r w:rsidR="002E239D"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здає</w:t>
      </w:r>
      <w:r w:rsidR="00FF25E6"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ться нескладною роботою: yci справлялися i ми справимося. А насправд</w:t>
      </w:r>
      <w:r w:rsidR="002E239D"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FF25E6"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таке твердження оманливе i нав</w:t>
      </w:r>
      <w:r w:rsidR="002E239D"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FF25E6"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ть </w:t>
      </w:r>
      <w:r w:rsidR="002E239D"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</w:t>
      </w:r>
      <w:r w:rsidR="00FF25E6"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ступне. Ще в </w:t>
      </w:r>
      <w:r w:rsidR="002E239D"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стародавні</w:t>
      </w:r>
      <w:r w:rsidR="00FF25E6"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часи йоговважали найважчим </w:t>
      </w:r>
      <w:r w:rsidR="002E239D"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із </w:t>
      </w:r>
      <w:r w:rsidR="00FF25E6"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занять</w:t>
      </w:r>
      <w:r w:rsidR="00D6172D"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FF25E6"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мистецтвом</w:t>
      </w:r>
      <w:r w:rsidR="00D6172D"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</w:t>
      </w:r>
      <w:r w:rsidR="00FF25E6"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змистецт</w:t>
      </w:r>
      <w:r w:rsidR="00D6172D"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в.</w:t>
      </w:r>
    </w:p>
    <w:p w:rsidR="00D6172D" w:rsidRPr="003C016A" w:rsidRDefault="003C016A" w:rsidP="003C016A">
      <w:pPr>
        <w:rPr>
          <w:rFonts w:ascii="Times New Roman" w:hAnsi="Times New Roman" w:cs="Times New Roman"/>
          <w:sz w:val="28"/>
          <w:szCs w:val="28"/>
        </w:rPr>
      </w:pPr>
      <w:r w:rsidRPr="006C6C98">
        <w:rPr>
          <w:rFonts w:ascii="Times New Roman" w:hAnsi="Times New Roman" w:cs="Times New Roman"/>
          <w:i/>
          <w:color w:val="548DD4"/>
          <w:spacing w:val="1"/>
          <w:sz w:val="28"/>
          <w:szCs w:val="28"/>
          <w:lang w:val="uk-UA"/>
        </w:rPr>
        <w:lastRenderedPageBreak/>
        <w:t>Учитель</w:t>
      </w:r>
      <w:r w:rsidRPr="006C6C98">
        <w:rPr>
          <w:rFonts w:ascii="Times New Roman" w:hAnsi="Times New Roman" w:cs="Times New Roman"/>
          <w:color w:val="548DD4"/>
          <w:spacing w:val="1"/>
          <w:sz w:val="28"/>
          <w:szCs w:val="28"/>
          <w:lang w:val="uk-UA"/>
        </w:rPr>
        <w:t>.</w:t>
      </w:r>
      <w:r w:rsidR="00D6172D" w:rsidRPr="00D6172D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Оскіль</w:t>
      </w:r>
      <w:r w:rsidR="00FF25E6"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ки виховання бере початок </w:t>
      </w:r>
      <w:r w:rsidR="00D6172D"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із </w:t>
      </w:r>
      <w:r w:rsidR="00FF25E6"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давнини, то мабуть, саме зараз варто згадати про </w:t>
      </w:r>
      <w:r w:rsidR="00D6172D"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своє</w:t>
      </w:r>
      <w:r w:rsidR="00FF25E6"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дитинство. Вправа </w:t>
      </w:r>
      <w:r w:rsidR="00D6172D"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називає</w:t>
      </w:r>
      <w:r w:rsidR="00FF25E6"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ться</w:t>
      </w:r>
      <w:r w:rsidR="00D6172D"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FF25E6" w:rsidRPr="00D6172D" w:rsidRDefault="00960B37" w:rsidP="00FF25E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60B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/>
        </w:rPr>
        <w:t>«Спогади з дитинства»</w:t>
      </w:r>
      <w:r w:rsidR="003C01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</w:t>
      </w:r>
      <w:r w:rsidR="003C016A" w:rsidRPr="00960B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Гра - мікрофон</w:t>
      </w:r>
      <w:r w:rsidR="003C01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</w:p>
    <w:p w:rsidR="00FF25E6" w:rsidRPr="00D6172D" w:rsidRDefault="00FF25E6" w:rsidP="00D6172D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Пригадайте, як</w:t>
      </w:r>
      <w:r w:rsidR="00D6172D"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способи покарання використовували </w:t>
      </w:r>
      <w:r w:rsidR="00D6172D"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вашіб</w:t>
      </w:r>
      <w:r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атьки?</w:t>
      </w:r>
    </w:p>
    <w:p w:rsidR="00FF25E6" w:rsidRPr="00D6172D" w:rsidRDefault="00FF25E6" w:rsidP="00D6172D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Пригадайте </w:t>
      </w:r>
      <w:r w:rsidR="00D6172D"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свої</w:t>
      </w:r>
      <w:r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почуття при цьому?</w:t>
      </w:r>
    </w:p>
    <w:p w:rsidR="00FF25E6" w:rsidRPr="00D6172D" w:rsidRDefault="00FF25E6" w:rsidP="00D6172D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Дайте </w:t>
      </w:r>
      <w:r w:rsidR="00D6172D"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оцін</w:t>
      </w:r>
      <w:r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ку його ефективност</w:t>
      </w:r>
      <w:r w:rsidR="00D6172D"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FF25E6" w:rsidRPr="00D6172D" w:rsidRDefault="00D6172D" w:rsidP="00D6172D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Розкажіть</w:t>
      </w:r>
      <w:r w:rsidR="00FF25E6"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один з момен</w:t>
      </w:r>
      <w:r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ті</w:t>
      </w:r>
      <w:r w:rsidR="00FF25E6"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 виховання, який </w:t>
      </w:r>
      <w:r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найбіл</w:t>
      </w:r>
      <w:r w:rsidR="00FF25E6"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ьше запам'ятався вам.</w:t>
      </w:r>
    </w:p>
    <w:p w:rsidR="00FF25E6" w:rsidRPr="00D6172D" w:rsidRDefault="00FF25E6" w:rsidP="00D6172D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="00D6172D"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каво буде послухати думки про виховання наших бабусь.</w:t>
      </w:r>
    </w:p>
    <w:p w:rsidR="00FF25E6" w:rsidRPr="00D6172D" w:rsidRDefault="00FF25E6" w:rsidP="00FF25E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 виховували вас?</w:t>
      </w:r>
    </w:p>
    <w:p w:rsidR="00FF25E6" w:rsidRPr="00D6172D" w:rsidRDefault="00FF25E6" w:rsidP="00D6172D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</w:t>
      </w:r>
      <w:r w:rsidR="00D6172D"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методи у вихованн</w:t>
      </w:r>
      <w:r w:rsidR="00D6172D"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ісвої</w:t>
      </w:r>
      <w:r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х </w:t>
      </w:r>
      <w:r w:rsidR="00D6172D"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діт</w:t>
      </w:r>
      <w:r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ей застосовували</w:t>
      </w:r>
      <w:r w:rsidR="00D6172D"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6C6C98" w:rsidRDefault="00D6172D" w:rsidP="00D617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6172D">
        <w:rPr>
          <w:rFonts w:ascii="Times New Roman" w:hAnsi="Times New Roman" w:cs="Times New Roman"/>
          <w:i/>
          <w:color w:val="548DD4"/>
          <w:spacing w:val="1"/>
          <w:sz w:val="28"/>
          <w:szCs w:val="28"/>
          <w:lang w:val="uk-UA"/>
        </w:rPr>
        <w:t>Бібліотекар</w:t>
      </w:r>
      <w:r w:rsidRPr="00D617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. </w:t>
      </w:r>
      <w:r w:rsidR="00FF25E6" w:rsidRPr="00D617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В </w:t>
      </w:r>
      <w:r w:rsidRPr="00D617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народі</w:t>
      </w:r>
      <w:r w:rsidR="00FF25E6" w:rsidRPr="00D617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кажуть, що </w:t>
      </w:r>
      <w:r w:rsidRPr="00D617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найбіл</w:t>
      </w:r>
      <w:r w:rsidR="00FF25E6" w:rsidRPr="00D617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ьше щастя - це щастя </w:t>
      </w:r>
      <w:r w:rsidR="00FF25E6"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</w:t>
      </w:r>
      <w:r w:rsidRPr="00D617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дітей</w:t>
      </w:r>
      <w:r w:rsidR="00FF25E6" w:rsidRPr="00D617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. </w:t>
      </w:r>
      <w:r w:rsidR="00FF25E6"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До цього варто прислухатися, адже народ наш дуже мудрий: </w:t>
      </w:r>
      <w:r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він</w:t>
      </w:r>
      <w:r w:rsidRPr="00D6172D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ротягомвікі</w:t>
      </w:r>
      <w:r w:rsidR="00FF25E6"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 </w:t>
      </w:r>
      <w:r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перевіря</w:t>
      </w:r>
      <w:r w:rsidR="00FF25E6"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 </w:t>
      </w:r>
      <w:r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правильні</w:t>
      </w:r>
      <w:r w:rsidR="00FF25E6"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сть </w:t>
      </w:r>
      <w:r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методів</w:t>
      </w:r>
      <w:r w:rsidR="00FF25E6"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народно</w:t>
      </w:r>
      <w:r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="00FF25E6"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педаг</w:t>
      </w:r>
      <w:r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огі</w:t>
      </w:r>
      <w:r w:rsidR="00FF25E6" w:rsidRPr="00D61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F46A3" w:rsidRPr="00960B37" w:rsidRDefault="004F46A3" w:rsidP="00960B37">
      <w:pPr>
        <w:pStyle w:val="a5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60B3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Малі діти не дають спати, а великі - жити.</w:t>
      </w:r>
    </w:p>
    <w:p w:rsidR="004F46A3" w:rsidRPr="00960B37" w:rsidRDefault="004F46A3" w:rsidP="00960B37">
      <w:pPr>
        <w:pStyle w:val="a5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60B3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Мати однією рукою б'є, а другою гладить.</w:t>
      </w:r>
    </w:p>
    <w:p w:rsidR="004F46A3" w:rsidRPr="00960B37" w:rsidRDefault="004F46A3" w:rsidP="00960B37">
      <w:pPr>
        <w:pStyle w:val="a5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60B3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дитини заболить пальчик, а у матері - серце.</w:t>
      </w:r>
    </w:p>
    <w:p w:rsidR="004F46A3" w:rsidRPr="00960B37" w:rsidRDefault="004F46A3" w:rsidP="00960B37">
      <w:pPr>
        <w:pStyle w:val="a5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60B3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 квочка з курчатами, так i жінка з дитятами.</w:t>
      </w:r>
    </w:p>
    <w:p w:rsidR="004F46A3" w:rsidRPr="00960B37" w:rsidRDefault="004F46A3" w:rsidP="00960B37">
      <w:pPr>
        <w:pStyle w:val="a5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60B3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 навчив батько, не навчить i дядько.</w:t>
      </w:r>
    </w:p>
    <w:p w:rsidR="004F46A3" w:rsidRPr="00960B37" w:rsidRDefault="004F46A3" w:rsidP="00960B37">
      <w:pPr>
        <w:pStyle w:val="a5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60B3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 та мати, що родила, а та , що вигодувала.</w:t>
      </w:r>
    </w:p>
    <w:p w:rsidR="004F46A3" w:rsidRPr="00960B37" w:rsidRDefault="004F46A3" w:rsidP="00960B37">
      <w:pPr>
        <w:pStyle w:val="a5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60B3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 малих дітей болить голова, а від великих - серце.</w:t>
      </w:r>
    </w:p>
    <w:p w:rsidR="004F46A3" w:rsidRDefault="004F46A3" w:rsidP="004F46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6172D">
        <w:rPr>
          <w:rFonts w:ascii="Times New Roman" w:hAnsi="Times New Roman" w:cs="Times New Roman"/>
          <w:i/>
          <w:color w:val="548DD4"/>
          <w:spacing w:val="1"/>
          <w:sz w:val="28"/>
          <w:szCs w:val="28"/>
          <w:lang w:val="uk-UA"/>
        </w:rPr>
        <w:t xml:space="preserve"> Учитель</w:t>
      </w:r>
      <w:r w:rsidRPr="00D6172D">
        <w:rPr>
          <w:rFonts w:ascii="Times New Roman" w:hAnsi="Times New Roman" w:cs="Times New Roman"/>
          <w:color w:val="548DD4"/>
          <w:spacing w:val="1"/>
          <w:sz w:val="28"/>
          <w:szCs w:val="28"/>
          <w:lang w:val="uk-UA"/>
        </w:rPr>
        <w:t>.</w:t>
      </w:r>
      <w:r w:rsidRPr="004F46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що потр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4F46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бно робити, аби 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боліл</w:t>
      </w:r>
      <w:r w:rsidRPr="004F46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 серце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відприкр</w:t>
      </w:r>
      <w:r w:rsidRPr="004F46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 дум, щоб усм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4F46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халося сонце i не хмарилося небо на горизонт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4F46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старост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4F46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? Життя складне i важко в ньому все передбачити.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4F46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ci випадки 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знайдено рецепті</w:t>
      </w:r>
      <w:r w:rsidRPr="004F46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в. Але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єпрописні іс</w:t>
      </w:r>
      <w:r w:rsidRPr="004F46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тини,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які</w:t>
      </w:r>
      <w:r w:rsidRPr="004F46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кожен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має</w:t>
      </w:r>
      <w:r w:rsidRPr="004F46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знати, виконувати неухильно - це, по-перше, велика любов до дитини i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відповідальніс</w:t>
      </w:r>
      <w:r w:rsidRPr="004F46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 неї</w:t>
      </w:r>
      <w:r w:rsidRPr="004F46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; по-друге - щоденна турбота про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її</w:t>
      </w:r>
      <w:r w:rsidRPr="004F46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душу, почуття та розум.</w:t>
      </w:r>
    </w:p>
    <w:p w:rsidR="00960B37" w:rsidRDefault="00960B37" w:rsidP="004F46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3C016A" w:rsidRDefault="003C016A" w:rsidP="003C016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</w:t>
      </w:r>
      <w:r w:rsidRPr="00960B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 xml:space="preserve">Інсценізація до творів В. </w:t>
      </w:r>
      <w:r w:rsidR="00960B37" w:rsidRPr="00960B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О</w:t>
      </w:r>
      <w:r w:rsidRPr="00960B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.Сухомлинського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</w:p>
    <w:p w:rsidR="003C016A" w:rsidRPr="006C6C98" w:rsidRDefault="003C016A" w:rsidP="003C016A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6C6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Василь Сухомлинський</w:t>
      </w:r>
    </w:p>
    <w:p w:rsidR="003C016A" w:rsidRPr="006C6C98" w:rsidRDefault="003C016A" w:rsidP="003C016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6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СУНИЦІ ДЛЯ НАТАЛІ</w:t>
      </w:r>
    </w:p>
    <w:p w:rsidR="003C016A" w:rsidRPr="006C6C98" w:rsidRDefault="003C016A" w:rsidP="003C016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C6C9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У третьому класі вчиться маленька Наталя. Вона довго хворіла. А це вже прийшла до школи. Бліда, швидко втомлюється.</w:t>
      </w:r>
    </w:p>
    <w:p w:rsidR="003C016A" w:rsidRPr="006C6C98" w:rsidRDefault="003C016A" w:rsidP="003C016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C6C9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Андрійко розповів своїй мамі про Наталю. Мама й каже:</w:t>
      </w:r>
    </w:p>
    <w:p w:rsidR="003C016A" w:rsidRPr="006C6C98" w:rsidRDefault="003C016A" w:rsidP="003C016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C6C9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—  Цій дівчинці треба їсти мед i суниці. Тоді вона стане бадьора, рум'яна... Понеси їй суниць, Андрійку.</w:t>
      </w:r>
    </w:p>
    <w:p w:rsidR="003C016A" w:rsidRPr="006C6C98" w:rsidRDefault="003C016A" w:rsidP="003C016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C6C9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Андрійкові хочеться понести суниць Наталі, але чомусь ніяково. Вінтак i сказав мамі:</w:t>
      </w:r>
    </w:p>
    <w:p w:rsidR="003C016A" w:rsidRPr="006C6C98" w:rsidRDefault="003C016A" w:rsidP="003C016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C6C9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—  Соромно мені, не понесу...</w:t>
      </w:r>
    </w:p>
    <w:p w:rsidR="003C016A" w:rsidRPr="006C6C98" w:rsidRDefault="003C016A" w:rsidP="003C016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C6C9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—  Чому ж тобі соромно? — дивується мама. Андрійко й сам не знає, чого йому соромно. Наступного дня він усе ж таки взяв із дому пакуночоксуниць. </w:t>
      </w:r>
      <w:r w:rsidRPr="006C6C9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Коли вже закінчились уроки, він підійшов до Наталі. Віддав їй пакуночок із суницями й тихо сказав:</w:t>
      </w:r>
    </w:p>
    <w:p w:rsidR="003C016A" w:rsidRPr="006C6C98" w:rsidRDefault="003C016A" w:rsidP="003C016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C6C9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—  Це суниці. Ти їж, i щоки будуть у тебе рум'яні. Наталя  взяла пакуночок із  суницями.  I сталося дивне. Щічки и стали червоні, як мак. Бона ласкаво подивилася Андрійкові в очі й прошепотіла:</w:t>
      </w:r>
    </w:p>
    <w:p w:rsidR="003C016A" w:rsidRPr="006C6C98" w:rsidRDefault="003C016A" w:rsidP="003C016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C6C9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—  Дякую...</w:t>
      </w:r>
    </w:p>
    <w:p w:rsidR="003C016A" w:rsidRPr="006C6C98" w:rsidRDefault="003C016A" w:rsidP="003C016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C6C9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Чому ж це щічки у неї стали рум'яні? — подумав Андрійко. — Вона ще ж не їла суниць.</w:t>
      </w:r>
    </w:p>
    <w:p w:rsidR="003C016A" w:rsidRPr="006C6C98" w:rsidRDefault="003C016A" w:rsidP="003C016A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6C6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Василь Сухомлинський</w:t>
      </w:r>
    </w:p>
    <w:p w:rsidR="003C016A" w:rsidRPr="006C6C98" w:rsidRDefault="003C016A" w:rsidP="003C016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6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ЯБЛУКО В ОСІННЬОМУ САДУ</w:t>
      </w:r>
    </w:p>
    <w:p w:rsidR="003C016A" w:rsidRPr="006C6C98" w:rsidRDefault="003C016A" w:rsidP="003C016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C6C9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Пізньої осені близнята Оля й Ніна гуляли в яблуневому саду. Був тихий сонячний день. Майже все листя опало й тепер шелестіло під ногами. Тільки де-не-де лишились на деревах пожовклі листки.</w:t>
      </w:r>
    </w:p>
    <w:p w:rsidR="003C016A" w:rsidRPr="006C6C98" w:rsidRDefault="003C016A" w:rsidP="003C016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C6C9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Дівчатка підійшли до великої яблуні. Поруч із жовтим листком вони побачили велике рожеве яблуко.</w:t>
      </w:r>
    </w:p>
    <w:p w:rsidR="003C016A" w:rsidRPr="006C6C98" w:rsidRDefault="003C016A" w:rsidP="003C016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C6C9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Оля й Ніна скрикнули від радості.</w:t>
      </w:r>
    </w:p>
    <w:p w:rsidR="003C016A" w:rsidRPr="006C6C98" w:rsidRDefault="003C016A" w:rsidP="003C016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C6C9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—  Як воно й досі не впало? — здивувалася Оля.</w:t>
      </w:r>
    </w:p>
    <w:p w:rsidR="003C016A" w:rsidRPr="006C6C98" w:rsidRDefault="003C016A" w:rsidP="003C016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C6C9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—  Зараз ми його зірвемо,— каже Ніна.</w:t>
      </w:r>
    </w:p>
    <w:p w:rsidR="003C016A" w:rsidRPr="006C6C98" w:rsidRDefault="003C016A" w:rsidP="003C016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C6C9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I </w:t>
      </w:r>
      <w:r w:rsidRPr="006C6C9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зірвали дівчатка яблуко. Кожній кортить потримати його в руках.</w:t>
      </w:r>
    </w:p>
    <w:p w:rsidR="003C016A" w:rsidRPr="006C6C98" w:rsidRDefault="003C016A" w:rsidP="003C016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C6C9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Олі хотілося, щоб яблуко дісталось її, та вона соромилася признатись i сказала сестрі:</w:t>
      </w:r>
    </w:p>
    <w:p w:rsidR="003C016A" w:rsidRPr="006C6C98" w:rsidRDefault="003C016A" w:rsidP="003C016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C6C9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—  Hi, хай тобi буде яблуко, Ніно...</w:t>
      </w:r>
    </w:p>
    <w:p w:rsidR="003C016A" w:rsidRPr="006C6C98" w:rsidRDefault="003C016A" w:rsidP="003C016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C6C9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A Ніні </w:t>
      </w:r>
      <w:r w:rsidRPr="006C6C9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хотілося, щоб яблуко дісталося її, та вона теж соромилась признатись i сказала:</w:t>
      </w:r>
    </w:p>
    <w:p w:rsidR="003C016A" w:rsidRPr="006C6C98" w:rsidRDefault="003C016A" w:rsidP="003C016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C6C9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—  Hi, хай тoбi буде яблуко, Олю...</w:t>
      </w:r>
    </w:p>
    <w:p w:rsidR="003C016A" w:rsidRPr="006C6C98" w:rsidRDefault="003C016A" w:rsidP="003C016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C6C9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Яблуко переходило з рук у руки, дівчатка ніяк не могли прийти до згоди. Та ось їx обох осяяла думка:</w:t>
      </w:r>
    </w:p>
    <w:p w:rsidR="003C016A" w:rsidRPr="006C6C98" w:rsidRDefault="003C016A" w:rsidP="003C016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C6C9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—  Віддамо яблуко мамі.</w:t>
      </w:r>
    </w:p>
    <w:p w:rsidR="003C016A" w:rsidRPr="006C6C98" w:rsidRDefault="003C016A" w:rsidP="003C016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C6C9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Прибігли вони до мами зворушені, схвильовані. Віддали їй рожеве яблуко.</w:t>
      </w:r>
    </w:p>
    <w:p w:rsidR="003C016A" w:rsidRPr="006C6C98" w:rsidRDefault="003C016A" w:rsidP="003C016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C6C9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У маминих очах засяяла радість.</w:t>
      </w:r>
    </w:p>
    <w:p w:rsidR="003C016A" w:rsidRPr="006C6C98" w:rsidRDefault="003C016A" w:rsidP="003C016A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C6C9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Мама розрізала яблуко й дала обом дівчаткам по половинці.</w:t>
      </w:r>
    </w:p>
    <w:p w:rsidR="003C016A" w:rsidRPr="006C6C98" w:rsidRDefault="003C016A" w:rsidP="003C016A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6C6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Василь Сухомлинський </w:t>
      </w:r>
    </w:p>
    <w:p w:rsidR="003C016A" w:rsidRPr="006C6C98" w:rsidRDefault="003C016A" w:rsidP="003C016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6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ЗЕЛЕНА КАСТРУЛЯ</w:t>
      </w:r>
    </w:p>
    <w:p w:rsidR="003C016A" w:rsidRPr="006C6C98" w:rsidRDefault="003C016A" w:rsidP="003C016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C6C9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Щовечора Толя іде до бабyci в постіль i вона розповідає йому казки. А коли вже злипаються його віченьки, бабуня бере онука на руки й переносить на ліжечко. Ця мить — найщасливіша в житті хлопчика.</w:t>
      </w:r>
    </w:p>
    <w:p w:rsidR="003C016A" w:rsidRPr="006C6C98" w:rsidRDefault="003C016A" w:rsidP="003C016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C6C9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Бабуня часто буває сумна. Толя питає: «Чого у вас такі сумні очі?» Але вона мовчить.</w:t>
      </w:r>
    </w:p>
    <w:p w:rsidR="003C016A" w:rsidRPr="006C6C98" w:rsidRDefault="003C016A" w:rsidP="003C016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C6C9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 Сьогодні Толя проснувся дуже рано й побачив: ба</w:t>
      </w:r>
      <w:r w:rsidRPr="006C6C9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буня миє зелену каструлю й плаче. Хлопчик знав, що в зеленій каструлі мама варить суп тільки для бабуні.</w:t>
      </w:r>
    </w:p>
    <w:p w:rsidR="003C016A" w:rsidRPr="006C6C98" w:rsidRDefault="003C016A" w:rsidP="003C016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C6C9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Коли приспіла пора обідати, мама насипала бабуні супу із зеленої каструлі й поставила тарілку на ма</w:t>
      </w:r>
      <w:r w:rsidRPr="006C6C9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ленький столик біля порогу. Там бабуня обідала. Толі стало страшенно жаль бабуню. Він сказав:</w:t>
      </w:r>
    </w:p>
    <w:p w:rsidR="003C016A" w:rsidRPr="006C6C98" w:rsidRDefault="003C016A" w:rsidP="003C016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C6C9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—  Мамо, я хочу супу із зеленої каструлі.</w:t>
      </w:r>
    </w:p>
    <w:p w:rsidR="003C016A" w:rsidRPr="006C6C98" w:rsidRDefault="003C016A" w:rsidP="003C016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C6C9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Мати здивовано глянула на Толю й сердито прошептала:</w:t>
      </w:r>
    </w:p>
    <w:p w:rsidR="003C016A" w:rsidRPr="006C6C98" w:rsidRDefault="003C016A" w:rsidP="003C016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C6C9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—  Не видумуй. Толя розплакався:</w:t>
      </w:r>
    </w:p>
    <w:p w:rsidR="003C016A" w:rsidRPr="006C6C98" w:rsidRDefault="003C016A" w:rsidP="003C016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C6C9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—  Hi, мамо, я не видумую. Я хочу обідати тільки з бабунею.</w:t>
      </w:r>
    </w:p>
    <w:p w:rsidR="003C016A" w:rsidRPr="006C6C98" w:rsidRDefault="003C016A" w:rsidP="003C016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C6C98">
        <w:rPr>
          <w:rFonts w:ascii="Times New Roman" w:hAnsi="Times New Roman" w:cs="Times New Roman"/>
          <w:color w:val="000000"/>
          <w:sz w:val="28"/>
          <w:szCs w:val="28"/>
          <w:lang w:val="uk-UA"/>
        </w:rPr>
        <w:t>Bін</w:t>
      </w:r>
      <w:r w:rsidRPr="006C6C9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підвівся з-за великого столу, ciв за маленький бабусин столик i став їсти суп із її тарілки. Батько й мати поклали ложки на стіл. Бабуня плакала.</w:t>
      </w:r>
    </w:p>
    <w:p w:rsidR="003C016A" w:rsidRPr="006C6C98" w:rsidRDefault="003C016A" w:rsidP="003C016A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6C6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Василь Сухомлинський</w:t>
      </w:r>
    </w:p>
    <w:p w:rsidR="003C016A" w:rsidRPr="006C6C98" w:rsidRDefault="003C016A" w:rsidP="003C016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6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 ХТО Ж ВАМ КАЗКУ РОЗПОВ1ДАЄ,БАБУСЮ?</w:t>
      </w:r>
    </w:p>
    <w:p w:rsidR="003C016A" w:rsidRPr="006C6C98" w:rsidRDefault="003C016A" w:rsidP="003C016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C6C9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Петрик i Миколка звикли, що бабуся Mapiя дає їм вечеряти, стелить постіль i вкладає спати. Як покладе онуків у постіль, сідає на стілець й розповідає їм казку.</w:t>
      </w:r>
    </w:p>
    <w:p w:rsidR="003C016A" w:rsidRPr="006C6C98" w:rsidRDefault="003C016A" w:rsidP="003C016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C6C9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Бабусина казка заколисує маленьких онуків. Вони засинають. А вранці прокидаються i бачать: бабуся Марія вже порається на кухні. Готує їм снідання. </w:t>
      </w:r>
    </w:p>
    <w:p w:rsidR="003C016A" w:rsidRPr="006C6C98" w:rsidRDefault="003C016A" w:rsidP="003C016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C6C9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Одного разу Миколка й питає:</w:t>
      </w:r>
    </w:p>
    <w:p w:rsidR="003C016A" w:rsidRPr="006C6C98" w:rsidRDefault="003C016A" w:rsidP="003C016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C6C9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—  Бабусю, а коли ви спите?</w:t>
      </w:r>
    </w:p>
    <w:p w:rsidR="003C016A" w:rsidRPr="006C6C98" w:rsidRDefault="003C016A" w:rsidP="003C016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C6C9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—  Як вас покладу...</w:t>
      </w:r>
    </w:p>
    <w:p w:rsidR="003C016A" w:rsidRPr="006C6C98" w:rsidRDefault="003C016A" w:rsidP="003C016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C6C9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—  А встаєте коли?</w:t>
      </w:r>
    </w:p>
    <w:p w:rsidR="003C016A" w:rsidRPr="006C6C98" w:rsidRDefault="003C016A" w:rsidP="003C016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C6C9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—  Як вам ще лишається три години спати.</w:t>
      </w:r>
    </w:p>
    <w:p w:rsidR="003C016A" w:rsidRPr="006C6C98" w:rsidRDefault="003C016A" w:rsidP="003C016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C6C9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—  А хто ж вам казку розповідає, бабусю? Бабуся Марія усміхнулася й нічого не відповіла.</w:t>
      </w:r>
    </w:p>
    <w:p w:rsidR="003C016A" w:rsidRDefault="003C016A" w:rsidP="003C016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C6C9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А Миколка думав: «Справді, хто ж розповідає бабуci казку?»</w:t>
      </w:r>
    </w:p>
    <w:p w:rsidR="003C016A" w:rsidRDefault="003C016A" w:rsidP="003C016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960B37">
        <w:rPr>
          <w:rFonts w:ascii="Times New Roman" w:hAnsi="Times New Roman" w:cs="Times New Roman"/>
          <w:i/>
          <w:sz w:val="28"/>
          <w:szCs w:val="28"/>
          <w:lang w:val="uk-UA"/>
        </w:rPr>
        <w:t>Після закінчення кожної інсценізації, робимо аналіз твору</w:t>
      </w:r>
      <w:r w:rsidR="00960B37">
        <w:rPr>
          <w:rFonts w:ascii="Times New Roman" w:hAnsi="Times New Roman" w:cs="Times New Roman"/>
          <w:sz w:val="28"/>
          <w:szCs w:val="28"/>
          <w:lang w:val="uk-UA"/>
        </w:rPr>
        <w:t xml:space="preserve"> (Мікрофон))</w:t>
      </w:r>
    </w:p>
    <w:p w:rsidR="00B96A69" w:rsidRDefault="00B96A69" w:rsidP="00B96A69">
      <w:pPr>
        <w:spacing w:after="0"/>
        <w:jc w:val="center"/>
        <w:rPr>
          <w:rFonts w:ascii="Times New Roman" w:hAnsi="Times New Roman" w:cs="Times New Roman"/>
          <w:spacing w:val="1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pacing w:val="1"/>
          <w:sz w:val="28"/>
          <w:szCs w:val="28"/>
          <w:lang w:val="uk-UA"/>
        </w:rPr>
        <w:t xml:space="preserve">(Робота в групах). </w:t>
      </w:r>
      <w:r w:rsidR="00960B37">
        <w:rPr>
          <w:rFonts w:ascii="Times New Roman" w:hAnsi="Times New Roman" w:cs="Times New Roman"/>
          <w:spacing w:val="1"/>
          <w:sz w:val="28"/>
          <w:szCs w:val="28"/>
          <w:lang w:val="uk-UA"/>
        </w:rPr>
        <w:t>Гра «Н</w:t>
      </w:r>
      <w:r w:rsidRPr="00B96A69">
        <w:rPr>
          <w:rFonts w:ascii="Times New Roman" w:hAnsi="Times New Roman" w:cs="Times New Roman"/>
          <w:spacing w:val="1"/>
          <w:sz w:val="28"/>
          <w:szCs w:val="28"/>
          <w:lang w:val="uk-UA"/>
        </w:rPr>
        <w:t>амалюй осінь»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>.</w:t>
      </w:r>
    </w:p>
    <w:p w:rsidR="00B96A69" w:rsidRDefault="00B96A69" w:rsidP="00960B37">
      <w:pPr>
        <w:spacing w:after="0"/>
        <w:rPr>
          <w:rFonts w:ascii="Times New Roman" w:hAnsi="Times New Roman" w:cs="Times New Roman"/>
          <w:spacing w:val="1"/>
          <w:sz w:val="28"/>
          <w:szCs w:val="28"/>
          <w:lang w:val="uk-UA"/>
        </w:rPr>
      </w:pPr>
      <w:r w:rsidRPr="006C6C98">
        <w:rPr>
          <w:rFonts w:ascii="Times New Roman" w:hAnsi="Times New Roman" w:cs="Times New Roman"/>
          <w:i/>
          <w:color w:val="548DD4"/>
          <w:spacing w:val="1"/>
          <w:sz w:val="28"/>
          <w:szCs w:val="28"/>
          <w:lang w:val="uk-UA"/>
        </w:rPr>
        <w:t>Учитель</w:t>
      </w:r>
      <w:r>
        <w:rPr>
          <w:rFonts w:ascii="Times New Roman" w:hAnsi="Times New Roman" w:cs="Times New Roman"/>
          <w:i/>
          <w:color w:val="548DD4"/>
          <w:spacing w:val="1"/>
          <w:sz w:val="28"/>
          <w:szCs w:val="28"/>
          <w:lang w:val="uk-UA"/>
        </w:rPr>
        <w:t>.</w:t>
      </w:r>
      <w:r w:rsidRPr="00B96A69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Д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>іти підготували вам батькам вірші, послухайте їх</w:t>
      </w:r>
      <w:r w:rsidR="00CE16ED">
        <w:rPr>
          <w:rFonts w:ascii="Times New Roman" w:hAnsi="Times New Roman" w:cs="Times New Roman"/>
          <w:spacing w:val="1"/>
          <w:sz w:val="28"/>
          <w:szCs w:val="28"/>
          <w:lang w:val="uk-UA"/>
        </w:rPr>
        <w:t>.</w:t>
      </w:r>
    </w:p>
    <w:p w:rsidR="00CE16ED" w:rsidRDefault="00CE16ED" w:rsidP="00960B37">
      <w:pPr>
        <w:spacing w:after="0"/>
        <w:rPr>
          <w:rFonts w:ascii="Times New Roman" w:hAnsi="Times New Roman" w:cs="Times New Roman"/>
          <w:i/>
          <w:spacing w:val="1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pacing w:val="1"/>
          <w:sz w:val="28"/>
          <w:szCs w:val="28"/>
          <w:lang w:val="uk-UA"/>
        </w:rPr>
        <w:t>(</w:t>
      </w:r>
      <w:r w:rsidRPr="00CE16ED">
        <w:rPr>
          <w:rFonts w:ascii="Times New Roman" w:hAnsi="Times New Roman" w:cs="Times New Roman"/>
          <w:i/>
          <w:spacing w:val="1"/>
          <w:sz w:val="28"/>
          <w:szCs w:val="28"/>
          <w:lang w:val="uk-UA"/>
        </w:rPr>
        <w:t>Діти читають вірші</w:t>
      </w:r>
      <w:r>
        <w:rPr>
          <w:rFonts w:ascii="Times New Roman" w:hAnsi="Times New Roman" w:cs="Times New Roman"/>
          <w:i/>
          <w:spacing w:val="1"/>
          <w:sz w:val="28"/>
          <w:szCs w:val="28"/>
          <w:lang w:val="uk-UA"/>
        </w:rPr>
        <w:t>, які підготували самі, тема:«</w:t>
      </w:r>
      <w:r w:rsidRPr="00CE16ED">
        <w:rPr>
          <w:rFonts w:ascii="Times New Roman" w:hAnsi="Times New Roman" w:cs="Times New Roman"/>
          <w:i/>
          <w:spacing w:val="1"/>
          <w:sz w:val="28"/>
          <w:szCs w:val="28"/>
          <w:lang w:val="uk-UA"/>
        </w:rPr>
        <w:t>Осінь</w:t>
      </w:r>
      <w:r>
        <w:rPr>
          <w:rFonts w:ascii="Times New Roman" w:hAnsi="Times New Roman" w:cs="Times New Roman"/>
          <w:i/>
          <w:spacing w:val="1"/>
          <w:sz w:val="28"/>
          <w:szCs w:val="28"/>
          <w:lang w:val="uk-UA"/>
        </w:rPr>
        <w:t>»</w:t>
      </w:r>
      <w:r w:rsidRPr="00CE16ED">
        <w:rPr>
          <w:rFonts w:ascii="Times New Roman" w:hAnsi="Times New Roman" w:cs="Times New Roman"/>
          <w:i/>
          <w:spacing w:val="1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i/>
          <w:spacing w:val="1"/>
          <w:sz w:val="28"/>
          <w:szCs w:val="28"/>
          <w:lang w:val="uk-UA"/>
        </w:rPr>
        <w:t>)</w:t>
      </w:r>
    </w:p>
    <w:p w:rsidR="00CE16ED" w:rsidRPr="00CE16ED" w:rsidRDefault="00CE16ED" w:rsidP="00960B37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pacing w:val="1"/>
          <w:sz w:val="28"/>
          <w:szCs w:val="28"/>
          <w:lang w:val="uk-UA"/>
        </w:rPr>
        <w:t>Звучить пісня «Осінь золотава».</w:t>
      </w:r>
    </w:p>
    <w:p w:rsidR="004F46A3" w:rsidRPr="004F46A3" w:rsidRDefault="00E3021D" w:rsidP="004F46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548DD4"/>
          <w:spacing w:val="1"/>
          <w:sz w:val="28"/>
          <w:szCs w:val="28"/>
          <w:lang w:val="uk-UA"/>
        </w:rPr>
        <w:t>Бібліотекар</w:t>
      </w:r>
      <w:r w:rsidRPr="00D6172D">
        <w:rPr>
          <w:rFonts w:ascii="Times New Roman" w:hAnsi="Times New Roman" w:cs="Times New Roman"/>
          <w:i/>
          <w:color w:val="548DD4"/>
          <w:sz w:val="28"/>
          <w:szCs w:val="28"/>
          <w:lang w:val="uk-UA"/>
        </w:rPr>
        <w:t>.</w:t>
      </w:r>
      <w:r w:rsidR="004F46A3" w:rsidRPr="004F46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Яким буде наше </w:t>
      </w:r>
      <w:r w:rsidR="004F46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майбутнє</w:t>
      </w:r>
      <w:r w:rsidR="004F46A3" w:rsidRPr="004F46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життя залежить </w:t>
      </w:r>
      <w:r w:rsidR="004F46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="004F46A3" w:rsidRPr="004F46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нас з вами:</w:t>
      </w:r>
      <w:r w:rsidR="004F46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батькі</w:t>
      </w:r>
      <w:r w:rsidR="004F46A3" w:rsidRPr="004F46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в, вчител</w:t>
      </w:r>
      <w:r w:rsidR="004F46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4F46A3" w:rsidRPr="004F46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в, та й просто перехожих, яким не байдуже, хто з ними поруч. I щоб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нашідіт</w:t>
      </w:r>
      <w:r w:rsidR="004F46A3" w:rsidRPr="004F46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 виправдали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наші</w:t>
      </w:r>
      <w:r w:rsidR="004F46A3" w:rsidRPr="004F46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4F46A3" w:rsidRPr="004F46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вання i не засмучували нас, нам</w:t>
      </w:r>
      <w:r w:rsidR="00DE2B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F46A3" w:rsidRPr="004F46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треба просто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підт</w:t>
      </w:r>
      <w:r w:rsidR="004F46A3" w:rsidRPr="004F46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римати </w:t>
      </w:r>
      <w:r w:rsidR="00DE2B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їх</w:t>
      </w:r>
      <w:r w:rsidR="00DE2B34" w:rsidRPr="00DE2B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="004F46A3" w:rsidRPr="00DE2B3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i</w:t>
      </w:r>
      <w:r w:rsidR="004F46A3" w:rsidRPr="004F46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moд</w:t>
      </w:r>
      <w:r w:rsidR="004F46A3" w:rsidRPr="004F46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i будемо пишатися ними.</w:t>
      </w:r>
    </w:p>
    <w:p w:rsidR="004F46A3" w:rsidRPr="004F46A3" w:rsidRDefault="00E3021D" w:rsidP="004F46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6C98">
        <w:rPr>
          <w:rFonts w:ascii="Times New Roman" w:hAnsi="Times New Roman" w:cs="Times New Roman"/>
          <w:i/>
          <w:color w:val="548DD4"/>
          <w:spacing w:val="1"/>
          <w:sz w:val="28"/>
          <w:szCs w:val="28"/>
          <w:lang w:val="uk-UA"/>
        </w:rPr>
        <w:t>Учитель.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Наше заняття хотілося б закінчити від</w:t>
      </w:r>
      <w:r w:rsidR="004F46A3" w:rsidRPr="004F46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омою притчею.</w:t>
      </w:r>
    </w:p>
    <w:p w:rsidR="004F46A3" w:rsidRPr="004F46A3" w:rsidRDefault="004F46A3" w:rsidP="004F46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46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Йде перехожий i бачить - люди щось будують.</w:t>
      </w:r>
    </w:p>
    <w:p w:rsidR="004F46A3" w:rsidRPr="004F46A3" w:rsidRDefault="004F46A3" w:rsidP="004F46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46A3">
        <w:rPr>
          <w:rFonts w:ascii="Times New Roman" w:hAnsi="Times New Roman" w:cs="Times New Roman"/>
          <w:color w:val="000000"/>
          <w:sz w:val="28"/>
          <w:szCs w:val="28"/>
          <w:lang w:val="uk-UA"/>
        </w:rPr>
        <w:t>"</w:t>
      </w:r>
      <w:r w:rsidR="00E3021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 ти робиш?" - запитує він одного буді</w:t>
      </w:r>
      <w:r w:rsidRPr="004F46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вельника.</w:t>
      </w:r>
    </w:p>
    <w:p w:rsidR="004F46A3" w:rsidRPr="004F46A3" w:rsidRDefault="004F46A3" w:rsidP="004F46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46A3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"</w:t>
      </w:r>
      <w:r w:rsidR="00E3021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 укладаю цеглини", - відповідає</w:t>
      </w:r>
      <w:r w:rsidRPr="004F46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той.</w:t>
      </w:r>
    </w:p>
    <w:p w:rsidR="004F46A3" w:rsidRPr="00E3021D" w:rsidRDefault="004F46A3" w:rsidP="004F46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F46A3">
        <w:rPr>
          <w:rFonts w:ascii="Times New Roman" w:hAnsi="Times New Roman" w:cs="Times New Roman"/>
          <w:color w:val="000000"/>
          <w:sz w:val="28"/>
          <w:szCs w:val="28"/>
          <w:lang w:val="uk-UA"/>
        </w:rPr>
        <w:t>"</w:t>
      </w:r>
      <w:r w:rsidR="00E3021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ти, що робиш?" – запитує він</w:t>
      </w:r>
      <w:r w:rsidRPr="004F46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другого.</w:t>
      </w:r>
    </w:p>
    <w:p w:rsidR="004F46A3" w:rsidRPr="004F46A3" w:rsidRDefault="004F46A3" w:rsidP="004F46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46A3">
        <w:rPr>
          <w:rFonts w:ascii="Times New Roman" w:hAnsi="Times New Roman" w:cs="Times New Roman"/>
          <w:color w:val="000000"/>
          <w:sz w:val="28"/>
          <w:szCs w:val="28"/>
          <w:lang w:val="uk-UA"/>
        </w:rPr>
        <w:t>"</w:t>
      </w:r>
      <w:r w:rsidR="00E3021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 будую стіну", - відповідає</w:t>
      </w:r>
      <w:r w:rsidRPr="004F46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другий.</w:t>
      </w:r>
    </w:p>
    <w:p w:rsidR="004F46A3" w:rsidRPr="004F46A3" w:rsidRDefault="004F46A3" w:rsidP="004F46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46A3">
        <w:rPr>
          <w:rFonts w:ascii="Times New Roman" w:hAnsi="Times New Roman" w:cs="Times New Roman"/>
          <w:color w:val="000000"/>
          <w:sz w:val="28"/>
          <w:szCs w:val="28"/>
          <w:lang w:val="uk-UA"/>
        </w:rPr>
        <w:t>"</w:t>
      </w:r>
      <w:r w:rsidR="00E3021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ти, що робиш ?" - запитує ві</w:t>
      </w:r>
      <w:r w:rsidRPr="004F46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 третього.</w:t>
      </w:r>
    </w:p>
    <w:p w:rsidR="004F46A3" w:rsidRPr="004F46A3" w:rsidRDefault="004F46A3" w:rsidP="004F46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46A3">
        <w:rPr>
          <w:rFonts w:ascii="Times New Roman" w:hAnsi="Times New Roman" w:cs="Times New Roman"/>
          <w:color w:val="000000"/>
          <w:sz w:val="28"/>
          <w:szCs w:val="28"/>
          <w:lang w:val="uk-UA"/>
        </w:rPr>
        <w:t>"</w:t>
      </w:r>
      <w:r w:rsidRPr="004F46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 будую Хр</w:t>
      </w:r>
      <w:r w:rsidR="00E3021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ам", - відповів робі</w:t>
      </w:r>
      <w:r w:rsidRPr="004F46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тник.</w:t>
      </w:r>
    </w:p>
    <w:p w:rsidR="004F46A3" w:rsidRPr="004F46A3" w:rsidRDefault="00E3021D" w:rsidP="004F46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Коли ми будуємо "ді</w:t>
      </w:r>
      <w:r w:rsidR="004F46A3" w:rsidRPr="004F46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м", у якому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буде жити наша дитина, треба пі</w:t>
      </w:r>
      <w:r w:rsidR="004F46A3" w:rsidRPr="004F46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клуватися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 якість о</w:t>
      </w:r>
      <w:r w:rsidR="004F46A3" w:rsidRPr="004F46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кремих цеглин i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правильні</w:t>
      </w:r>
      <w:r w:rsidR="004F46A3" w:rsidRPr="004F46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="004F46A3" w:rsidRPr="004F46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x укладки. Не треба забувати, що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одночасно ми будує</w:t>
      </w:r>
      <w:r w:rsidR="004F46A3" w:rsidRPr="004F46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мо Храм його життя i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доля. </w:t>
      </w:r>
      <w:r w:rsidR="004F46A3" w:rsidRPr="004F46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I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="004F46A3" w:rsidRPr="004F46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нас залежить, наск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ільки</w:t>
      </w:r>
      <w:r w:rsidR="004F46A3" w:rsidRPr="004F46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цей  Храм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буде   наповнений   світлом   радості</w:t>
      </w:r>
      <w:r w:rsidR="004F46A3" w:rsidRPr="004F46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i   важливими  людськими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</w:t>
      </w:r>
      <w:r w:rsidR="004F46A3" w:rsidRPr="004F46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нностями".</w:t>
      </w:r>
    </w:p>
    <w:p w:rsidR="004F46A3" w:rsidRPr="004F46A3" w:rsidRDefault="000D192B" w:rsidP="004F46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548DD4"/>
          <w:spacing w:val="1"/>
          <w:sz w:val="28"/>
          <w:szCs w:val="28"/>
          <w:lang w:val="uk-UA"/>
        </w:rPr>
        <w:t>Бібліотекар</w:t>
      </w:r>
      <w:r w:rsidRPr="00D6172D">
        <w:rPr>
          <w:rFonts w:ascii="Times New Roman" w:hAnsi="Times New Roman" w:cs="Times New Roman"/>
          <w:i/>
          <w:color w:val="548DD4"/>
          <w:sz w:val="28"/>
          <w:szCs w:val="28"/>
          <w:lang w:val="uk-UA"/>
        </w:rPr>
        <w:t>.</w:t>
      </w:r>
      <w:r w:rsidR="004F46A3" w:rsidRPr="004F46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Пам'ятайте, що </w:t>
      </w:r>
      <w:r w:rsidR="00E3021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дитина — це дзеркало життя своїх батьків. Як у краплі</w:t>
      </w:r>
      <w:r w:rsidR="004F46A3" w:rsidRPr="004F46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води</w:t>
      </w:r>
      <w:r w:rsidR="00E3021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відбиває</w:t>
      </w:r>
      <w:r w:rsidR="004F46A3" w:rsidRPr="004F46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ться сонце, так i </w:t>
      </w:r>
      <w:r w:rsidR="00E3021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дітях відображає</w:t>
      </w:r>
      <w:r w:rsidR="004F46A3" w:rsidRPr="004F46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ться духовне багатство мами й</w:t>
      </w:r>
      <w:r w:rsidR="00E3021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тата. Робіть</w:t>
      </w:r>
      <w:r w:rsidR="004F46A3" w:rsidRPr="004F46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усе, щоб дитинство й ма</w:t>
      </w:r>
      <w:r w:rsidR="00E3021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йбутнє ваших діт</w:t>
      </w:r>
      <w:r w:rsidR="004F46A3" w:rsidRPr="004F46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ей було прекрасним.</w:t>
      </w:r>
    </w:p>
    <w:p w:rsidR="004F46A3" w:rsidRPr="004F46A3" w:rsidRDefault="00E3021D" w:rsidP="004F46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Любові та взаєморозумі</w:t>
      </w:r>
      <w:r w:rsidR="004F46A3" w:rsidRPr="004F46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ння,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yспіхів</w:t>
      </w:r>
      <w:r w:rsidR="004F46A3" w:rsidRPr="004F46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щастя вам i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вашим ді</w:t>
      </w:r>
      <w:r w:rsidR="004F46A3" w:rsidRPr="004F46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тям!</w:t>
      </w:r>
    </w:p>
    <w:p w:rsidR="00191EDC" w:rsidRDefault="00BD0374" w:rsidP="00191EDC">
      <w:pPr>
        <w:shd w:val="clear" w:color="auto" w:fill="FFFFFF"/>
        <w:spacing w:before="28" w:after="13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D03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(Діти дарують осінні букети, зроблені своїми руками, своїм рідним)</w:t>
      </w:r>
    </w:p>
    <w:p w:rsidR="00450479" w:rsidRDefault="00450479" w:rsidP="00191EDC">
      <w:pPr>
        <w:shd w:val="clear" w:color="auto" w:fill="FFFFFF"/>
        <w:spacing w:before="28" w:after="13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50479" w:rsidRPr="00CB12F3" w:rsidRDefault="00960B37" w:rsidP="00191EDC">
      <w:pPr>
        <w:shd w:val="clear" w:color="auto" w:fill="FFFFFF"/>
        <w:spacing w:before="28" w:after="13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Список </w:t>
      </w:r>
      <w:r w:rsidR="00985F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використаних джерел:</w:t>
      </w:r>
    </w:p>
    <w:bookmarkStart w:id="0" w:name="_GoBack"/>
    <w:bookmarkEnd w:id="0"/>
    <w:p w:rsidR="00450479" w:rsidRPr="00A53DEF" w:rsidRDefault="0034534C" w:rsidP="00960B37">
      <w:pPr>
        <w:pStyle w:val="a5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4534C">
        <w:fldChar w:fldCharType="begin"/>
      </w:r>
      <w:r w:rsidR="004704D7">
        <w:instrText>HYPERLINK</w:instrText>
      </w:r>
      <w:r w:rsidR="004704D7" w:rsidRPr="004704D7">
        <w:rPr>
          <w:lang w:val="uk-UA"/>
        </w:rPr>
        <w:instrText xml:space="preserve"> "</w:instrText>
      </w:r>
      <w:r w:rsidR="004704D7">
        <w:instrText>https</w:instrText>
      </w:r>
      <w:r w:rsidR="004704D7" w:rsidRPr="004704D7">
        <w:rPr>
          <w:lang w:val="uk-UA"/>
        </w:rPr>
        <w:instrText>://</w:instrText>
      </w:r>
      <w:r w:rsidR="004704D7">
        <w:instrText>dovidka</w:instrText>
      </w:r>
      <w:r w:rsidR="004704D7" w:rsidRPr="004704D7">
        <w:rPr>
          <w:lang w:val="uk-UA"/>
        </w:rPr>
        <w:instrText>.</w:instrText>
      </w:r>
      <w:r w:rsidR="004704D7">
        <w:instrText>biz</w:instrText>
      </w:r>
      <w:r w:rsidR="004704D7" w:rsidRPr="004704D7">
        <w:rPr>
          <w:lang w:val="uk-UA"/>
        </w:rPr>
        <w:instrText>.</w:instrText>
      </w:r>
      <w:r w:rsidR="004704D7">
        <w:instrText>ua</w:instrText>
      </w:r>
      <w:r w:rsidR="004704D7" w:rsidRPr="004704D7">
        <w:rPr>
          <w:lang w:val="uk-UA"/>
        </w:rPr>
        <w:instrText>/</w:instrText>
      </w:r>
      <w:r w:rsidR="004704D7">
        <w:instrText>vislovi</w:instrText>
      </w:r>
      <w:r w:rsidR="004704D7" w:rsidRPr="004704D7">
        <w:rPr>
          <w:lang w:val="uk-UA"/>
        </w:rPr>
        <w:instrText>-</w:instrText>
      </w:r>
      <w:r w:rsidR="004704D7">
        <w:instrText>suhomlinskogo</w:instrText>
      </w:r>
      <w:r w:rsidR="004704D7" w:rsidRPr="004704D7">
        <w:rPr>
          <w:lang w:val="uk-UA"/>
        </w:rPr>
        <w:instrText>-</w:instrText>
      </w:r>
      <w:r w:rsidR="004704D7">
        <w:instrText>pro</w:instrText>
      </w:r>
      <w:r w:rsidR="004704D7" w:rsidRPr="004704D7">
        <w:rPr>
          <w:lang w:val="uk-UA"/>
        </w:rPr>
        <w:instrText>-</w:instrText>
      </w:r>
      <w:r w:rsidR="004704D7">
        <w:instrText>vihovannya</w:instrText>
      </w:r>
      <w:r w:rsidR="004704D7" w:rsidRPr="004704D7">
        <w:rPr>
          <w:lang w:val="uk-UA"/>
        </w:rPr>
        <w:instrText xml:space="preserve">/" </w:instrText>
      </w:r>
      <w:r w:rsidRPr="0034534C">
        <w:fldChar w:fldCharType="separate"/>
      </w:r>
      <w:r w:rsidR="00BD0374" w:rsidRPr="00A53DEF">
        <w:rPr>
          <w:rFonts w:ascii="Times New Roman" w:eastAsia="Times New Roman" w:hAnsi="Times New Roman" w:cs="Times New Roman"/>
          <w:color w:val="8FC400"/>
          <w:sz w:val="28"/>
          <w:szCs w:val="28"/>
          <w:lang w:eastAsia="ru-RU"/>
        </w:rPr>
        <w:t>https</w:t>
      </w:r>
      <w:r w:rsidR="00BD0374" w:rsidRPr="00A53DEF">
        <w:rPr>
          <w:rFonts w:ascii="Times New Roman" w:eastAsia="Times New Roman" w:hAnsi="Times New Roman" w:cs="Times New Roman"/>
          <w:color w:val="8FC400"/>
          <w:sz w:val="28"/>
          <w:szCs w:val="28"/>
          <w:lang w:val="uk-UA" w:eastAsia="ru-RU"/>
        </w:rPr>
        <w:t>://</w:t>
      </w:r>
      <w:r w:rsidR="00BD0374" w:rsidRPr="00A53DEF">
        <w:rPr>
          <w:rFonts w:ascii="Times New Roman" w:eastAsia="Times New Roman" w:hAnsi="Times New Roman" w:cs="Times New Roman"/>
          <w:color w:val="8FC400"/>
          <w:sz w:val="28"/>
          <w:szCs w:val="28"/>
          <w:lang w:eastAsia="ru-RU"/>
        </w:rPr>
        <w:t>dovidka</w:t>
      </w:r>
      <w:r w:rsidR="00BD0374" w:rsidRPr="00A53DEF">
        <w:rPr>
          <w:rFonts w:ascii="Times New Roman" w:eastAsia="Times New Roman" w:hAnsi="Times New Roman" w:cs="Times New Roman"/>
          <w:color w:val="8FC400"/>
          <w:sz w:val="28"/>
          <w:szCs w:val="28"/>
          <w:lang w:val="uk-UA" w:eastAsia="ru-RU"/>
        </w:rPr>
        <w:t>.</w:t>
      </w:r>
      <w:r w:rsidR="00BD0374" w:rsidRPr="00A53DEF">
        <w:rPr>
          <w:rFonts w:ascii="Times New Roman" w:eastAsia="Times New Roman" w:hAnsi="Times New Roman" w:cs="Times New Roman"/>
          <w:color w:val="8FC400"/>
          <w:sz w:val="28"/>
          <w:szCs w:val="28"/>
          <w:lang w:eastAsia="ru-RU"/>
        </w:rPr>
        <w:t>biz</w:t>
      </w:r>
      <w:r w:rsidR="00BD0374" w:rsidRPr="00A53DEF">
        <w:rPr>
          <w:rFonts w:ascii="Times New Roman" w:eastAsia="Times New Roman" w:hAnsi="Times New Roman" w:cs="Times New Roman"/>
          <w:color w:val="8FC400"/>
          <w:sz w:val="28"/>
          <w:szCs w:val="28"/>
          <w:lang w:val="uk-UA" w:eastAsia="ru-RU"/>
        </w:rPr>
        <w:t>.</w:t>
      </w:r>
      <w:r w:rsidR="00BD0374" w:rsidRPr="00A53DEF">
        <w:rPr>
          <w:rFonts w:ascii="Times New Roman" w:eastAsia="Times New Roman" w:hAnsi="Times New Roman" w:cs="Times New Roman"/>
          <w:color w:val="8FC400"/>
          <w:sz w:val="28"/>
          <w:szCs w:val="28"/>
          <w:lang w:eastAsia="ru-RU"/>
        </w:rPr>
        <w:t>ua</w:t>
      </w:r>
      <w:r w:rsidR="00BD0374" w:rsidRPr="00A53DEF">
        <w:rPr>
          <w:rFonts w:ascii="Times New Roman" w:eastAsia="Times New Roman" w:hAnsi="Times New Roman" w:cs="Times New Roman"/>
          <w:color w:val="8FC400"/>
          <w:sz w:val="28"/>
          <w:szCs w:val="28"/>
          <w:lang w:val="uk-UA" w:eastAsia="ru-RU"/>
        </w:rPr>
        <w:t>/</w:t>
      </w:r>
      <w:r w:rsidR="00BD0374" w:rsidRPr="00A53DEF">
        <w:rPr>
          <w:rFonts w:ascii="Times New Roman" w:eastAsia="Times New Roman" w:hAnsi="Times New Roman" w:cs="Times New Roman"/>
          <w:color w:val="8FC400"/>
          <w:sz w:val="28"/>
          <w:szCs w:val="28"/>
          <w:lang w:eastAsia="ru-RU"/>
        </w:rPr>
        <w:t>vislovi</w:t>
      </w:r>
      <w:r w:rsidR="00BD0374" w:rsidRPr="00A53DEF">
        <w:rPr>
          <w:rFonts w:ascii="Times New Roman" w:eastAsia="Times New Roman" w:hAnsi="Times New Roman" w:cs="Times New Roman"/>
          <w:color w:val="8FC400"/>
          <w:sz w:val="28"/>
          <w:szCs w:val="28"/>
          <w:lang w:val="uk-UA" w:eastAsia="ru-RU"/>
        </w:rPr>
        <w:t>-</w:t>
      </w:r>
      <w:r w:rsidR="00BD0374" w:rsidRPr="00A53DEF">
        <w:rPr>
          <w:rFonts w:ascii="Times New Roman" w:eastAsia="Times New Roman" w:hAnsi="Times New Roman" w:cs="Times New Roman"/>
          <w:color w:val="8FC400"/>
          <w:sz w:val="28"/>
          <w:szCs w:val="28"/>
          <w:lang w:eastAsia="ru-RU"/>
        </w:rPr>
        <w:t>suhomlinskogo</w:t>
      </w:r>
      <w:r w:rsidR="00BD0374" w:rsidRPr="00A53DEF">
        <w:rPr>
          <w:rFonts w:ascii="Times New Roman" w:eastAsia="Times New Roman" w:hAnsi="Times New Roman" w:cs="Times New Roman"/>
          <w:color w:val="8FC400"/>
          <w:sz w:val="28"/>
          <w:szCs w:val="28"/>
          <w:lang w:val="uk-UA" w:eastAsia="ru-RU"/>
        </w:rPr>
        <w:t>-</w:t>
      </w:r>
      <w:r w:rsidR="00BD0374" w:rsidRPr="00A53DEF">
        <w:rPr>
          <w:rFonts w:ascii="Times New Roman" w:eastAsia="Times New Roman" w:hAnsi="Times New Roman" w:cs="Times New Roman"/>
          <w:color w:val="8FC400"/>
          <w:sz w:val="28"/>
          <w:szCs w:val="28"/>
          <w:lang w:eastAsia="ru-RU"/>
        </w:rPr>
        <w:t>pro</w:t>
      </w:r>
      <w:r w:rsidR="00BD0374" w:rsidRPr="00A53DEF">
        <w:rPr>
          <w:rFonts w:ascii="Times New Roman" w:eastAsia="Times New Roman" w:hAnsi="Times New Roman" w:cs="Times New Roman"/>
          <w:color w:val="8FC400"/>
          <w:sz w:val="28"/>
          <w:szCs w:val="28"/>
          <w:lang w:val="uk-UA" w:eastAsia="ru-RU"/>
        </w:rPr>
        <w:t>-</w:t>
      </w:r>
      <w:r w:rsidR="00BD0374" w:rsidRPr="00A53DEF">
        <w:rPr>
          <w:rFonts w:ascii="Times New Roman" w:eastAsia="Times New Roman" w:hAnsi="Times New Roman" w:cs="Times New Roman"/>
          <w:color w:val="8FC400"/>
          <w:sz w:val="28"/>
          <w:szCs w:val="28"/>
          <w:lang w:eastAsia="ru-RU"/>
        </w:rPr>
        <w:t>vihovannya</w:t>
      </w:r>
      <w:r w:rsidR="00BD0374" w:rsidRPr="00A53DEF">
        <w:rPr>
          <w:rFonts w:ascii="Times New Roman" w:eastAsia="Times New Roman" w:hAnsi="Times New Roman" w:cs="Times New Roman"/>
          <w:color w:val="8FC400"/>
          <w:sz w:val="28"/>
          <w:szCs w:val="28"/>
          <w:lang w:val="uk-UA" w:eastAsia="ru-RU"/>
        </w:rPr>
        <w:t>/</w:t>
      </w:r>
      <w:r>
        <w:rPr>
          <w:rFonts w:ascii="Times New Roman" w:eastAsia="Times New Roman" w:hAnsi="Times New Roman" w:cs="Times New Roman"/>
          <w:color w:val="8FC400"/>
          <w:sz w:val="28"/>
          <w:szCs w:val="28"/>
          <w:lang w:val="uk-UA" w:eastAsia="ru-RU"/>
        </w:rPr>
        <w:fldChar w:fldCharType="end"/>
      </w:r>
      <w:r w:rsidR="00BD0374" w:rsidRPr="00A53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D0374" w:rsidRPr="00A53D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Довідник цікавих фактів та корисних знань © </w:t>
      </w:r>
      <w:r w:rsidR="00BD0374" w:rsidRPr="00A53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dovidka</w:t>
      </w:r>
      <w:r w:rsidR="00BD0374" w:rsidRPr="00A53D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BD0374" w:rsidRPr="00A53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biz</w:t>
      </w:r>
      <w:r w:rsidR="00BD0374" w:rsidRPr="00A53D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BD0374" w:rsidRPr="00A53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ua</w:t>
      </w:r>
      <w:r w:rsidRPr="00A53DE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450479" w:rsidRPr="00A53DE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HYPERLINK</w:instrText>
      </w:r>
      <w:r w:rsidR="00450479" w:rsidRPr="00A53D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 xml:space="preserve"> "</w:instrText>
      </w:r>
      <w:r w:rsidR="00450479" w:rsidRPr="00A53DE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https</w:instrText>
      </w:r>
      <w:r w:rsidR="00450479" w:rsidRPr="00A53D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://</w:instrText>
      </w:r>
      <w:r w:rsidR="00450479" w:rsidRPr="00A53DE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ru</w:instrText>
      </w:r>
      <w:r w:rsidR="00450479" w:rsidRPr="00A53D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.</w:instrText>
      </w:r>
      <w:r w:rsidR="00450479" w:rsidRPr="00A53DE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osvita</w:instrText>
      </w:r>
      <w:r w:rsidR="00450479" w:rsidRPr="00A53D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.</w:instrText>
      </w:r>
      <w:r w:rsidR="00450479" w:rsidRPr="00A53DE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ua</w:instrText>
      </w:r>
      <w:r w:rsidR="00450479" w:rsidRPr="00A53D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/</w:instrText>
      </w:r>
      <w:r w:rsidR="00450479" w:rsidRPr="00A53DE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school</w:instrText>
      </w:r>
      <w:r w:rsidR="00450479" w:rsidRPr="00A53D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/</w:instrText>
      </w:r>
      <w:r w:rsidR="00450479" w:rsidRPr="00A53DE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lessons</w:instrText>
      </w:r>
      <w:r w:rsidR="00450479" w:rsidRPr="00A53D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_</w:instrText>
      </w:r>
      <w:r w:rsidR="00450479" w:rsidRPr="00A53DE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summary</w:instrText>
      </w:r>
      <w:r w:rsidR="00450479" w:rsidRPr="00A53D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/</w:instrText>
      </w:r>
      <w:r w:rsidR="00450479" w:rsidRPr="00A53DE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upbring</w:instrText>
      </w:r>
      <w:r w:rsidR="00450479" w:rsidRPr="00A53D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 xml:space="preserve">/11350/" </w:instrText>
      </w:r>
      <w:r w:rsidRPr="00A53DE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450479" w:rsidRPr="00A53DEF" w:rsidRDefault="00450479" w:rsidP="00450479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DEF">
        <w:rPr>
          <w:rFonts w:ascii="Times New Roman" w:eastAsia="Times New Roman" w:hAnsi="Times New Roman" w:cs="Times New Roman"/>
          <w:color w:val="006621"/>
          <w:sz w:val="28"/>
          <w:szCs w:val="28"/>
          <w:u w:val="single"/>
          <w:lang w:eastAsia="ru-RU"/>
        </w:rPr>
        <w:t>https://ru.osvita.ua › ... › Воспитание</w:t>
      </w:r>
    </w:p>
    <w:p w:rsidR="00CB12F3" w:rsidRPr="00960B37" w:rsidRDefault="0034534C" w:rsidP="00450479">
      <w:pPr>
        <w:pStyle w:val="a5"/>
        <w:numPr>
          <w:ilvl w:val="0"/>
          <w:numId w:val="2"/>
        </w:numPr>
        <w:rPr>
          <w:rFonts w:ascii="Arial" w:hAnsi="Arial" w:cs="Arial"/>
          <w:color w:val="3C3E3E"/>
          <w:sz w:val="28"/>
          <w:szCs w:val="28"/>
          <w:shd w:val="clear" w:color="auto" w:fill="FFFFFF"/>
          <w:lang w:val="uk-UA"/>
        </w:rPr>
      </w:pPr>
      <w:r w:rsidRPr="00A53DE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450479" w:rsidRPr="00960B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Хрестоматія з етики для учнів початкової школи./За ред.. В. М. Хай</w:t>
      </w:r>
      <w:r w:rsidR="00960B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450479" w:rsidRPr="00960B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руліної . – К.: Видавництво «</w:t>
      </w:r>
      <w:r w:rsidR="00A53DEF" w:rsidRPr="00960B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Плеяди</w:t>
      </w:r>
      <w:r w:rsidR="00450479" w:rsidRPr="00960B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A53DEF" w:rsidRPr="00960B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2005- 192 с. </w:t>
      </w:r>
    </w:p>
    <w:sectPr w:rsidR="00CB12F3" w:rsidRPr="00960B37" w:rsidSect="00A40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3781"/>
    <w:multiLevelType w:val="hybridMultilevel"/>
    <w:tmpl w:val="183E60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020280"/>
    <w:multiLevelType w:val="hybridMultilevel"/>
    <w:tmpl w:val="2DC09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C12D8"/>
    <w:multiLevelType w:val="hybridMultilevel"/>
    <w:tmpl w:val="4A203E76"/>
    <w:lvl w:ilvl="0" w:tplc="5906D8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6A723E"/>
    <w:multiLevelType w:val="multilevel"/>
    <w:tmpl w:val="2DF2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1D74E5"/>
    <w:multiLevelType w:val="hybridMultilevel"/>
    <w:tmpl w:val="832CB0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7B7BB5"/>
    <w:multiLevelType w:val="multilevel"/>
    <w:tmpl w:val="2A706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4B05EB"/>
    <w:rsid w:val="000D192B"/>
    <w:rsid w:val="001428BC"/>
    <w:rsid w:val="00146E41"/>
    <w:rsid w:val="00191EDC"/>
    <w:rsid w:val="002E239D"/>
    <w:rsid w:val="0034534C"/>
    <w:rsid w:val="00376F00"/>
    <w:rsid w:val="003C016A"/>
    <w:rsid w:val="003F79D1"/>
    <w:rsid w:val="00450479"/>
    <w:rsid w:val="004704D7"/>
    <w:rsid w:val="004B05EB"/>
    <w:rsid w:val="004F46A3"/>
    <w:rsid w:val="006C6C98"/>
    <w:rsid w:val="00960B37"/>
    <w:rsid w:val="00961BBF"/>
    <w:rsid w:val="00985F40"/>
    <w:rsid w:val="009C7DCB"/>
    <w:rsid w:val="00A403A3"/>
    <w:rsid w:val="00A53DEF"/>
    <w:rsid w:val="00A83AFC"/>
    <w:rsid w:val="00B96A69"/>
    <w:rsid w:val="00BD0374"/>
    <w:rsid w:val="00CB12F3"/>
    <w:rsid w:val="00CE16ED"/>
    <w:rsid w:val="00D6172D"/>
    <w:rsid w:val="00DE2B34"/>
    <w:rsid w:val="00E3021D"/>
    <w:rsid w:val="00F8024B"/>
    <w:rsid w:val="00FF2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1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12F3"/>
    <w:rPr>
      <w:b/>
      <w:bCs/>
    </w:rPr>
  </w:style>
  <w:style w:type="paragraph" w:styleId="a5">
    <w:name w:val="List Paragraph"/>
    <w:basedOn w:val="a"/>
    <w:uiPriority w:val="34"/>
    <w:qFormat/>
    <w:rsid w:val="00D6172D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D0374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45047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59420">
          <w:marLeft w:val="0"/>
          <w:marRight w:val="0"/>
          <w:marTop w:val="0"/>
          <w:marBottom w:val="0"/>
          <w:divBdr>
            <w:top w:val="single" w:sz="6" w:space="5" w:color="FFA032"/>
            <w:left w:val="none" w:sz="0" w:space="0" w:color="auto"/>
            <w:bottom w:val="single" w:sz="6" w:space="5" w:color="FFA032"/>
            <w:right w:val="none" w:sz="0" w:space="0" w:color="auto"/>
          </w:divBdr>
        </w:div>
      </w:divsChild>
    </w:div>
    <w:div w:id="13396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7</Pages>
  <Words>1933</Words>
  <Characters>11021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4</cp:revision>
  <dcterms:created xsi:type="dcterms:W3CDTF">2018-11-01T16:48:00Z</dcterms:created>
  <dcterms:modified xsi:type="dcterms:W3CDTF">2018-11-11T12:43:00Z</dcterms:modified>
</cp:coreProperties>
</file>