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86" w:rsidRDefault="00892286" w:rsidP="0089228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Орієнтовне календарне планування уроків</w:t>
      </w:r>
      <w:bookmarkStart w:id="0" w:name="_GoBack"/>
      <w:bookmarkEnd w:id="0"/>
    </w:p>
    <w:p w:rsidR="00892286" w:rsidRDefault="00892286" w:rsidP="0089228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музичного </w:t>
      </w:r>
      <w:proofErr w:type="spellStart"/>
      <w:r>
        <w:rPr>
          <w:rFonts w:ascii="Times New Roman" w:hAnsi="Times New Roman"/>
          <w:b/>
          <w:sz w:val="36"/>
        </w:rPr>
        <w:t>мистецтвау</w:t>
      </w:r>
      <w:proofErr w:type="spellEnd"/>
      <w:r>
        <w:rPr>
          <w:rFonts w:ascii="Times New Roman" w:hAnsi="Times New Roman"/>
          <w:b/>
          <w:sz w:val="36"/>
        </w:rPr>
        <w:t xml:space="preserve"> 1 класі  </w:t>
      </w:r>
    </w:p>
    <w:p w:rsidR="00892286" w:rsidRDefault="00892286" w:rsidP="0089228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до підручника </w:t>
      </w:r>
      <w:r>
        <w:rPr>
          <w:rFonts w:ascii="Times New Roman" w:hAnsi="Times New Roman"/>
          <w:b/>
          <w:sz w:val="36"/>
        </w:rPr>
        <w:t xml:space="preserve">Г.О. </w:t>
      </w:r>
      <w:proofErr w:type="spellStart"/>
      <w:r>
        <w:rPr>
          <w:rFonts w:ascii="Times New Roman" w:hAnsi="Times New Roman"/>
          <w:b/>
          <w:sz w:val="36"/>
        </w:rPr>
        <w:t>Кізілова</w:t>
      </w:r>
      <w:proofErr w:type="spellEnd"/>
      <w:r>
        <w:rPr>
          <w:rFonts w:ascii="Times New Roman" w:hAnsi="Times New Roman"/>
          <w:b/>
          <w:sz w:val="36"/>
        </w:rPr>
        <w:t xml:space="preserve">, </w:t>
      </w:r>
      <w:proofErr w:type="spellStart"/>
      <w:r>
        <w:rPr>
          <w:rFonts w:ascii="Times New Roman" w:hAnsi="Times New Roman"/>
          <w:b/>
          <w:sz w:val="36"/>
        </w:rPr>
        <w:t>О.А.Шулько</w:t>
      </w:r>
      <w:proofErr w:type="spellEnd"/>
    </w:p>
    <w:p w:rsidR="00892286" w:rsidRDefault="00892286" w:rsidP="00892286">
      <w:pPr>
        <w:spacing w:after="0"/>
        <w:jc w:val="center"/>
        <w:rPr>
          <w:rFonts w:ascii="Times New Roman" w:hAnsi="Times New Roman"/>
          <w:b/>
          <w:sz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3041"/>
        <w:gridCol w:w="5105"/>
        <w:gridCol w:w="985"/>
      </w:tblGrid>
      <w:tr w:rsidR="00892286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Зміст уроків з музичного мистецтва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92286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286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P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2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P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 йдемо до школи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P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співу. Гра «Проспівай своє ім</w:t>
            </w:r>
            <w:r w:rsidRPr="00892286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Н.Май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«Пісня першокласників»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В.А.Моцарт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«Менует»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P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286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P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Різнобарвна осінь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Ноти. Музичні та шумові звуки. 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співає, грає»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А.Філіпенко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«Танець осінніх листочків»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П.Чайковський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«Осіння пісня» Океан Ельзи «Осінь»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P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286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Заховались під листочки дружні братики-грибочки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Рух мелодії.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С.Шевченко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«Ми-гриби опеньки», Гра «Повтори за мною»,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В.Косенко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«Дощик»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P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286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Щедра осінь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Українська народна пісня</w:t>
            </w:r>
            <w:r w:rsidR="00DD6BB0">
              <w:rPr>
                <w:rFonts w:ascii="Times New Roman" w:hAnsi="Times New Roman"/>
                <w:sz w:val="28"/>
                <w:szCs w:val="28"/>
              </w:rPr>
              <w:t>-гра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«Ходить гарбуз по городу» Довгі та короткі звуки.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86" w:rsidRPr="00892286" w:rsidRDefault="008922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BB0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Лісові мешканці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Високі та низькі звуки. Пауза.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Каміль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«Карнавал тварин» «Слон»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Н.Ф.Рубальська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«Їжачок-лісовичок»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Pr="00892286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BB0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Магія природи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Голосні та тихі звуки. Гра «Тихо-голосно»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І.Шайкіс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«Рідний дубочок»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А.Вівальді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Пори року «Осінь»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Pr="00892286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BB0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Осінні настрої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Мажор. Мінор.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А.Олейнікова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«Диво-осінь»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Бетховен «Сумно. Весело»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Pr="00892286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BB0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Калинові візерунки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Ю.Щуровський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Варіації на тему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укр.нар.пісні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лісі калина», Українська народна пісня «Ой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лісі калина»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Pr="00892286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BB0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Дякуємо осені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Узагальнення. Музична вікторина. Виконання вивчених пісень.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Pr="00892286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BB0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казка у віконце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К.Сен-Санс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«Карнавал тварин» «Пташиний двір»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С.Дяченко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«Круть і Верть»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Pr="00892286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BB0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Колискова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Темп. Музика вокальна та інструментальна.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Л.Ревуцький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«Колискова» українська народна пісня «Котику сіренький»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0" w:rsidRPr="00892286" w:rsidRDefault="00DD6B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4C9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Ляльковий театр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Й.С.Бах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«Жарт»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В.Попович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«Співучий колобок»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Pr="00892286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4C9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Цирк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Оркестр.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Д.Кабалевський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«Клоуни» Гра «Пантоміма»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А.Філіпенко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«Трикутник і барабан»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Pr="00892286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4C9" w:rsidTr="0089228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Зимова казка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А.Філіпеенко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«Перший сніг»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А.Вівальді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«Зима»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9" w:rsidRPr="00892286" w:rsidRDefault="000434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788" w:rsidRDefault="00E63788"/>
    <w:sectPr w:rsidR="00E63788" w:rsidSect="0089228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86"/>
    <w:rsid w:val="000434C9"/>
    <w:rsid w:val="00892286"/>
    <w:rsid w:val="00DD6BB0"/>
    <w:rsid w:val="00E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D40F"/>
  <w15:chartTrackingRefBased/>
  <w15:docId w15:val="{A05AC14C-B00B-4A7B-8945-FF2E7B07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8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2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Окускова</dc:creator>
  <cp:keywords/>
  <dc:description/>
  <cp:lastModifiedBy>Ірина Окускова</cp:lastModifiedBy>
  <cp:revision>2</cp:revision>
  <dcterms:created xsi:type="dcterms:W3CDTF">2018-08-17T13:39:00Z</dcterms:created>
  <dcterms:modified xsi:type="dcterms:W3CDTF">2018-08-17T14:15:00Z</dcterms:modified>
</cp:coreProperties>
</file>