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330" w:rsidRPr="00351559" w:rsidRDefault="00DA138C" w:rsidP="0035155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1559">
        <w:rPr>
          <w:rFonts w:ascii="Times New Roman" w:eastAsia="Times New Roman" w:hAnsi="Times New Roman" w:cs="Times New Roman"/>
          <w:b/>
          <w:sz w:val="24"/>
          <w:szCs w:val="24"/>
        </w:rPr>
        <w:t xml:space="preserve">Календарно-тематичне планування </w:t>
      </w:r>
    </w:p>
    <w:p w:rsidR="000C0095" w:rsidRDefault="00DA138C" w:rsidP="0035155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1559">
        <w:rPr>
          <w:rFonts w:ascii="Times New Roman" w:eastAsia="Times New Roman" w:hAnsi="Times New Roman" w:cs="Times New Roman"/>
          <w:b/>
          <w:sz w:val="24"/>
          <w:szCs w:val="24"/>
        </w:rPr>
        <w:t>урокі</w:t>
      </w:r>
      <w:r w:rsidR="00024526" w:rsidRPr="00351559">
        <w:rPr>
          <w:rFonts w:ascii="Times New Roman" w:eastAsia="Times New Roman" w:hAnsi="Times New Roman" w:cs="Times New Roman"/>
          <w:b/>
          <w:sz w:val="24"/>
          <w:szCs w:val="24"/>
        </w:rPr>
        <w:t>в інтегрованого курсу «Мистецтво» у 1 класі</w:t>
      </w:r>
      <w:r w:rsidR="000C00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D6330" w:rsidRPr="00351559" w:rsidRDefault="00024526" w:rsidP="0035155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1559">
        <w:rPr>
          <w:rFonts w:ascii="Times New Roman" w:eastAsia="Times New Roman" w:hAnsi="Times New Roman" w:cs="Times New Roman"/>
          <w:b/>
          <w:sz w:val="24"/>
          <w:szCs w:val="24"/>
        </w:rPr>
        <w:t>за підручником Л.Масол, О.Гайдамака, О.Колотило</w:t>
      </w:r>
      <w:r w:rsidR="000C0095">
        <w:rPr>
          <w:rFonts w:ascii="Times New Roman" w:eastAsia="Times New Roman" w:hAnsi="Times New Roman" w:cs="Times New Roman"/>
          <w:b/>
          <w:sz w:val="24"/>
          <w:szCs w:val="24"/>
        </w:rPr>
        <w:t xml:space="preserve"> (вид-во «</w:t>
      </w:r>
      <w:proofErr w:type="spellStart"/>
      <w:r w:rsidR="000C0095">
        <w:rPr>
          <w:rFonts w:ascii="Times New Roman" w:eastAsia="Times New Roman" w:hAnsi="Times New Roman" w:cs="Times New Roman"/>
          <w:b/>
          <w:sz w:val="24"/>
          <w:szCs w:val="24"/>
        </w:rPr>
        <w:t>Генеза</w:t>
      </w:r>
      <w:proofErr w:type="spellEnd"/>
      <w:r w:rsidR="000C0095">
        <w:rPr>
          <w:rFonts w:ascii="Times New Roman" w:eastAsia="Times New Roman" w:hAnsi="Times New Roman" w:cs="Times New Roman"/>
          <w:b/>
          <w:sz w:val="24"/>
          <w:szCs w:val="24"/>
        </w:rPr>
        <w:t>»)</w:t>
      </w:r>
      <w:r w:rsidRPr="003515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5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6"/>
        <w:gridCol w:w="3630"/>
        <w:gridCol w:w="4095"/>
      </w:tblGrid>
      <w:tr w:rsidR="001D6330" w:rsidRPr="00351559">
        <w:tc>
          <w:tcPr>
            <w:tcW w:w="1846" w:type="dxa"/>
          </w:tcPr>
          <w:p w:rsidR="001D6330" w:rsidRPr="00351559" w:rsidRDefault="00024526" w:rsidP="0035155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Тема</w:t>
            </w:r>
          </w:p>
        </w:tc>
        <w:tc>
          <w:tcPr>
            <w:tcW w:w="3630" w:type="dxa"/>
          </w:tcPr>
          <w:p w:rsidR="001D6330" w:rsidRPr="00351559" w:rsidRDefault="00DA138C" w:rsidP="0035155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</w:t>
            </w:r>
            <w:r w:rsidR="00024526" w:rsidRPr="003515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узичне мистецтво</w:t>
            </w:r>
          </w:p>
        </w:tc>
        <w:tc>
          <w:tcPr>
            <w:tcW w:w="4095" w:type="dxa"/>
          </w:tcPr>
          <w:p w:rsidR="001D6330" w:rsidRPr="00351559" w:rsidRDefault="00DA138C" w:rsidP="0035155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="00024526" w:rsidRPr="003515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бразотворче мистецтво </w:t>
            </w:r>
          </w:p>
        </w:tc>
      </w:tr>
      <w:tr w:rsidR="0095581C" w:rsidRPr="00351559" w:rsidTr="00671C18">
        <w:tc>
          <w:tcPr>
            <w:tcW w:w="9571" w:type="dxa"/>
            <w:gridSpan w:val="3"/>
          </w:tcPr>
          <w:p w:rsidR="00024526" w:rsidRPr="00351559" w:rsidRDefault="00024526" w:rsidP="003515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5581C" w:rsidRPr="00351559" w:rsidRDefault="0095581C" w:rsidP="003515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РОЗДІЛ</w:t>
            </w:r>
            <w:r w:rsidR="00024526" w:rsidRPr="003515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І</w:t>
            </w:r>
            <w:r w:rsidRPr="003515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МИСТЕЦТВО</w:t>
            </w:r>
            <w:r w:rsidR="00024526" w:rsidRPr="003515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15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024526" w:rsidRPr="003515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15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ЧАРІВНЕ ВІКНО У СВІТ</w:t>
            </w:r>
          </w:p>
          <w:p w:rsidR="00024526" w:rsidRPr="00351559" w:rsidRDefault="00024526" w:rsidP="003515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6330" w:rsidRPr="00351559">
        <w:tc>
          <w:tcPr>
            <w:tcW w:w="1846" w:type="dxa"/>
          </w:tcPr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1. ПЕРШИЙ РАЗ У ПЕРШИЙ КЛАС…</w:t>
            </w:r>
          </w:p>
        </w:tc>
        <w:tc>
          <w:tcPr>
            <w:tcW w:w="3630" w:type="dxa"/>
          </w:tcPr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Музичні та шумові звуки. Мелодія. Правила співу.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СММ: М. Скорик. Мелодія. 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СКМ: М/ф «Гойда, </w:t>
            </w:r>
            <w:proofErr w:type="spellStart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гойда-гой</w:t>
            </w:r>
            <w:proofErr w:type="spellEnd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, ніченька іде»</w:t>
            </w:r>
            <w:r w:rsidR="00024526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у виконанні Н. Матвієнко (фрагмент).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ХТД: Музика і слова Н. Май</w:t>
            </w:r>
          </w:p>
          <w:p w:rsidR="001D6330" w:rsidRPr="00351559" w:rsidRDefault="00245D55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DA138C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Пісня першокласника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024526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95" w:type="dxa"/>
          </w:tcPr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Образотворче мистецтво</w:t>
            </w:r>
            <w:r w:rsidR="00024526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. К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рапка, лінія.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СОМ: K. </w:t>
            </w:r>
            <w:proofErr w:type="spellStart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Жерард</w:t>
            </w:r>
            <w:proofErr w:type="spellEnd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Моє місто; Д. Івашина. Міський пейзаж. </w:t>
            </w:r>
          </w:p>
          <w:p w:rsidR="001D6330" w:rsidRPr="00351559" w:rsidRDefault="001D6330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ХТД: малюнок та декорування лініями і крапками шкільного дзвоника (</w:t>
            </w:r>
            <w:r w:rsidRPr="003515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фломастери, олівці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1D6330" w:rsidRPr="00351559">
        <w:tc>
          <w:tcPr>
            <w:tcW w:w="1846" w:type="dxa"/>
          </w:tcPr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2. МОЇ ДРУЗІ</w:t>
            </w:r>
          </w:p>
        </w:tc>
        <w:tc>
          <w:tcPr>
            <w:tcW w:w="3630" w:type="dxa"/>
          </w:tcPr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Музичні звуки: довгі </w:t>
            </w:r>
            <w:r w:rsidR="00024526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короткі. Правила сприймання </w:t>
            </w:r>
            <w:r w:rsidR="00024526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музики. 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СОМ: В. </w:t>
            </w:r>
            <w:proofErr w:type="spellStart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Волегов</w:t>
            </w:r>
            <w:proofErr w:type="spellEnd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Діти; А. </w:t>
            </w:r>
            <w:proofErr w:type="spellStart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Логінова</w:t>
            </w:r>
            <w:proofErr w:type="spellEnd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. Моя конячка.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СММ: Українська народна пісня «Котику сіренький»;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Я. </w:t>
            </w:r>
            <w:proofErr w:type="spellStart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Барнич</w:t>
            </w:r>
            <w:proofErr w:type="spellEnd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. Коник.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СКМ: М/ф «Тихо, вечір надворі».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ХТД: </w:t>
            </w:r>
            <w:proofErr w:type="spellStart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поспівка</w:t>
            </w:r>
            <w:proofErr w:type="spellEnd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«Ми дружній і веселий клас»</w:t>
            </w:r>
            <w:r w:rsidR="00024526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П: скрипковий ключ</w:t>
            </w:r>
          </w:p>
        </w:tc>
        <w:tc>
          <w:tcPr>
            <w:tcW w:w="4095" w:type="dxa"/>
          </w:tcPr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Види </w:t>
            </w:r>
            <w:r w:rsidR="00024526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характер 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ліній: пряма, ламана, </w:t>
            </w:r>
            <w:r w:rsidR="00024526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хвиляста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СОМ: С. </w:t>
            </w:r>
            <w:proofErr w:type="spellStart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Якутович</w:t>
            </w:r>
            <w:proofErr w:type="spellEnd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Ілюстрація до повісті М. Коцюбинського «Тіні забутих предків»,  Д. Денисова. З </w:t>
            </w:r>
            <w:r w:rsidR="00957066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нем народження.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ХТД: </w:t>
            </w:r>
            <w:r w:rsidR="00957066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дарун</w:t>
            </w:r>
            <w:r w:rsidR="00957066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к другові</w:t>
            </w:r>
            <w:r w:rsidR="00957066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або подружці. Малюнок 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різними лініями (</w:t>
            </w:r>
            <w:r w:rsidRPr="003515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фломастери, олівці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Гра:  «Відгадай характер лінії» (зображення лінії руками у повітрі).</w:t>
            </w:r>
          </w:p>
          <w:p w:rsidR="001D6330" w:rsidRPr="00351559" w:rsidRDefault="001D6330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6330" w:rsidRPr="00351559">
        <w:tc>
          <w:tcPr>
            <w:tcW w:w="1846" w:type="dxa"/>
          </w:tcPr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3. МОЄ ДОВКІЛЛЯ</w:t>
            </w:r>
          </w:p>
        </w:tc>
        <w:tc>
          <w:tcPr>
            <w:tcW w:w="3630" w:type="dxa"/>
          </w:tcPr>
          <w:p w:rsidR="001D6330" w:rsidRPr="00351559" w:rsidRDefault="00957066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Музичні звуки: в</w:t>
            </w:r>
            <w:r w:rsidR="00DA138C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исокі та низькі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A138C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СММ: Звуки грому. Е. </w:t>
            </w:r>
            <w:proofErr w:type="spellStart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Гріг</w:t>
            </w:r>
            <w:proofErr w:type="spellEnd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Пташка. В. </w:t>
            </w:r>
            <w:proofErr w:type="spellStart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Подвала</w:t>
            </w:r>
            <w:proofErr w:type="spellEnd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. Їжачок.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Дятел.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ХТД: гра «Зозуля та соловейко»;  Музика народна, слова В. Гончарук.</w:t>
            </w:r>
            <w:r w:rsidR="00245D55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Прилетів комарик</w:t>
            </w:r>
            <w:r w:rsidR="00245D55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Гра: пофантазуй і придумай музичну історію з голосами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тварин різної висоти.</w:t>
            </w:r>
          </w:p>
        </w:tc>
        <w:tc>
          <w:tcPr>
            <w:tcW w:w="4095" w:type="dxa"/>
          </w:tcPr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Контур.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СОМ: О. Кваша. Фрагмент ілюстрації до книги Р. Скиби «Кожному по скибці».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ХТД: </w:t>
            </w:r>
            <w:r w:rsidR="00957066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Їжачок.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3515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фломастери, олівці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Гра: скласти казочку про </w:t>
            </w:r>
            <w:r w:rsidR="00957066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ї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жачка за малюнком-піктограмою.</w:t>
            </w:r>
          </w:p>
          <w:p w:rsidR="001D6330" w:rsidRPr="00351559" w:rsidRDefault="001D6330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6330" w:rsidRPr="00351559">
        <w:tc>
          <w:tcPr>
            <w:tcW w:w="1846" w:type="dxa"/>
          </w:tcPr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4. СВІТ НАВКОЛО ТЕБЕ</w:t>
            </w:r>
          </w:p>
        </w:tc>
        <w:tc>
          <w:tcPr>
            <w:tcW w:w="3630" w:type="dxa"/>
          </w:tcPr>
          <w:p w:rsidR="001D6330" w:rsidRPr="00351559" w:rsidRDefault="00957066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Музичні звуки: г</w:t>
            </w:r>
            <w:r w:rsidR="00DA138C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учні та тихі</w:t>
            </w:r>
            <w:r w:rsidR="00245D55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орте та піано). </w:t>
            </w:r>
            <w:r w:rsidR="00351559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 повторення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СОМ: Ю. та Л. Шевченки. Два метелики. 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СММ: В. Барвінський. Жучок і </w:t>
            </w:r>
            <w:proofErr w:type="spellStart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Жучиха</w:t>
            </w:r>
            <w:proofErr w:type="spellEnd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А. </w:t>
            </w:r>
            <w:proofErr w:type="spellStart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Штогаренко</w:t>
            </w:r>
            <w:proofErr w:type="spellEnd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Метелик.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ХТД: В. Верховинець. </w:t>
            </w:r>
            <w:r w:rsidR="00245D55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Павук сірий, волохатий</w:t>
            </w:r>
            <w:r w:rsidR="00245D55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45D55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Гра «Луна» («</w:t>
            </w:r>
            <w:proofErr w:type="spellStart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Ау</w:t>
            </w:r>
            <w:proofErr w:type="spellEnd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»). Створення звукових картин: «Як легенький вітерець</w:t>
            </w:r>
            <w:r w:rsidR="00957066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перетворився на сильний вітер» 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(голосом); «Як з</w:t>
            </w:r>
            <w:r w:rsidR="00245D55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дощових крапельок почалася злива з громом» (на</w:t>
            </w:r>
            <w:r w:rsidR="00245D55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інструменті)</w:t>
            </w:r>
            <w:r w:rsidR="00351559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95" w:type="dxa"/>
          </w:tcPr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Інструменти художника: фарби, пензлі.</w:t>
            </w:r>
          </w:p>
          <w:p w:rsidR="001D6330" w:rsidRPr="00351559" w:rsidRDefault="00245D55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р</w:t>
            </w:r>
            <w:r w:rsidR="00DA138C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озміщення малюнка на аркуші.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СОМ: Ган </w:t>
            </w:r>
            <w:proofErr w:type="spellStart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Інь-Сан</w:t>
            </w:r>
            <w:proofErr w:type="spellEnd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. Метелики.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ХТД: </w:t>
            </w:r>
            <w:r w:rsidR="00245D55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Вправи: 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малювання відбитками пальчиків</w:t>
            </w:r>
            <w:r w:rsidR="00245D55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змочених у фарбу, 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простих за формою об’єктів природи: метеликів, павучків, квітів</w:t>
            </w:r>
            <w:r w:rsidR="00245D55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D6330" w:rsidRPr="00351559" w:rsidRDefault="001D6330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6330" w:rsidRPr="00351559">
        <w:tc>
          <w:tcPr>
            <w:tcW w:w="1846" w:type="dxa"/>
          </w:tcPr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  <w:r w:rsidR="00024526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ЛЯЛЬКОВІ НАСТРОЇ</w:t>
            </w:r>
          </w:p>
        </w:tc>
        <w:tc>
          <w:tcPr>
            <w:tcW w:w="3630" w:type="dxa"/>
          </w:tcPr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Настрій </w:t>
            </w:r>
            <w:r w:rsidR="00024526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музиці.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СОМ: Д. </w:t>
            </w:r>
            <w:proofErr w:type="spellStart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Денжл</w:t>
            </w:r>
            <w:proofErr w:type="spellEnd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. Ляльковий лікар; К. Бабок. Коли збувається більше, ніж мріялось.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СММ: Л. </w:t>
            </w:r>
            <w:proofErr w:type="spellStart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Колодуб</w:t>
            </w:r>
            <w:proofErr w:type="spellEnd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. Лялька співає.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СКМ: М/ф «Дитячий альбом» (П. Чайковський. Нова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лялька. Хвороба ляльки)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ХТД: </w:t>
            </w:r>
            <w:proofErr w:type="spellStart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поспівки</w:t>
            </w:r>
            <w:proofErr w:type="spellEnd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«Бідолашна </w:t>
            </w:r>
            <w:proofErr w:type="spellStart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Маша</w:t>
            </w:r>
            <w:proofErr w:type="spellEnd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», «Іде бичок, хитається»</w:t>
            </w:r>
            <w:r w:rsidR="00245D55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95" w:type="dxa"/>
          </w:tcPr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Настрій в образотворчому мистецтві.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нанесення </w:t>
            </w:r>
            <w:r w:rsidR="00245D55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акварельної 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фарби на малюнок.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СОМ: ілюстрація: персонажів мультфільм</w:t>
            </w:r>
            <w:r w:rsidR="00245D55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«Незнайко в Сонячному місті».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СКМ: М/ф “Незнайко в Сонячному місті” (фрагмент).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ХТД: малювання святкового феєрверку у ляльковому місті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3515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воскові олівці та акварельні фарби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1D6330" w:rsidRPr="00351559">
        <w:tc>
          <w:tcPr>
            <w:tcW w:w="1846" w:type="dxa"/>
          </w:tcPr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6. ДИТЯЧІ ЗАХОПЛЕННЯ</w:t>
            </w:r>
          </w:p>
        </w:tc>
        <w:tc>
          <w:tcPr>
            <w:tcW w:w="3630" w:type="dxa"/>
          </w:tcPr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Настрій </w:t>
            </w:r>
            <w:r w:rsidR="00024526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музиці</w:t>
            </w:r>
            <w:r w:rsidR="00024526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(продовження)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СОМ: I. </w:t>
            </w:r>
            <w:proofErr w:type="spellStart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Ліфшиц</w:t>
            </w:r>
            <w:proofErr w:type="spellEnd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. Діти.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СММ: Б. Фільц. Гра у м’ячик. Р. </w:t>
            </w:r>
            <w:proofErr w:type="spellStart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Шуман</w:t>
            </w:r>
            <w:proofErr w:type="spellEnd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245D55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 в піжмурки з 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цикл</w:t>
            </w:r>
            <w:r w:rsidR="00245D55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«Дитячі сцени». 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СКМ: М/ф «Літачок </w:t>
            </w:r>
            <w:proofErr w:type="spellStart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Жужа</w:t>
            </w:r>
            <w:proofErr w:type="spellEnd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Рахуємо до десяти. 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ХТД: Музика В. Прокопик</w:t>
            </w:r>
            <w:r w:rsidR="00245D55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, с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лова Н. Танасійчук </w:t>
            </w:r>
            <w:r w:rsidR="00245D55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Літачок </w:t>
            </w:r>
            <w:proofErr w:type="spellStart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Жужа</w:t>
            </w:r>
            <w:proofErr w:type="spellEnd"/>
            <w:r w:rsidR="00245D55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95" w:type="dxa"/>
          </w:tcPr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Форма. Утворення лініями різних форм: трикутної, прямокутної.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СОМ: персонажі з мультфільмів.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СКМ: М/ф “Літачок </w:t>
            </w:r>
            <w:proofErr w:type="spellStart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Ліп</w:t>
            </w:r>
            <w:proofErr w:type="spellEnd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” (за мотивами казок Н. Вовк).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ХТД: створення образу диво-машини, використовуючи різні форми </w:t>
            </w:r>
            <w:r w:rsidRPr="003515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245D55" w:rsidRPr="003515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кольорові </w:t>
            </w:r>
            <w:r w:rsidRPr="003515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олівці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  <w:r w:rsidR="00351559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Гра: </w:t>
            </w:r>
            <w:r w:rsidR="00245D55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Веселі літери</w:t>
            </w:r>
            <w:r w:rsidR="00351559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. Створення образ</w:t>
            </w:r>
            <w:r w:rsidR="00351559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ів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літери-машинки чи іншої іграшки.</w:t>
            </w:r>
          </w:p>
        </w:tc>
      </w:tr>
      <w:tr w:rsidR="001D6330" w:rsidRPr="00351559">
        <w:tc>
          <w:tcPr>
            <w:tcW w:w="1846" w:type="dxa"/>
          </w:tcPr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7. ОСІННІЙ ЯРМАРОК</w:t>
            </w:r>
          </w:p>
        </w:tc>
        <w:tc>
          <w:tcPr>
            <w:tcW w:w="3630" w:type="dxa"/>
          </w:tcPr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 музики.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СОМ: Г. </w:t>
            </w:r>
            <w:proofErr w:type="spellStart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Тот</w:t>
            </w:r>
            <w:proofErr w:type="spellEnd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. Натюрморт.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СММ: В. Кузнєцов. Український ярмарок (гурт «Дзвони»).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Український народний танець «Козачок» 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ХТ</w:t>
            </w:r>
            <w:r w:rsidR="00351559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: Музика народна</w:t>
            </w:r>
            <w:r w:rsidR="00351559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, с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лова Н. </w:t>
            </w:r>
            <w:proofErr w:type="spellStart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Кукловської</w:t>
            </w:r>
            <w:proofErr w:type="spellEnd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51559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Урожайна</w:t>
            </w:r>
            <w:r w:rsidR="00351559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Гра «Оживи» картину. Уяви, що фрукти та ягоди раптом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заспівали.</w:t>
            </w:r>
            <w:r w:rsidR="00351559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Гра «Ярмарок».</w:t>
            </w:r>
          </w:p>
        </w:tc>
        <w:tc>
          <w:tcPr>
            <w:tcW w:w="4095" w:type="dxa"/>
          </w:tcPr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Утворення лініями різних форм: круглої та овальної. Аплікація. Правила правильного  розміщення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аплікації на аркуші.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СОМ: В. Тимошенко. “Натюрморт з чорнобривцями”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ХТД: виконай аплікації “Урожай”  (кольоровий папір).</w:t>
            </w:r>
          </w:p>
          <w:p w:rsidR="001D6330" w:rsidRPr="00351559" w:rsidRDefault="001D6330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6330" w:rsidRPr="00351559">
        <w:tc>
          <w:tcPr>
            <w:tcW w:w="1846" w:type="dxa"/>
          </w:tcPr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8. МОЯ УКРАЇНА БАГАТА Й ГОСТИННА</w:t>
            </w:r>
          </w:p>
        </w:tc>
        <w:tc>
          <w:tcPr>
            <w:tcW w:w="3630" w:type="dxa"/>
          </w:tcPr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Мистецтво про рідний край. Характер музики.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СОМ: М. Тимченко. Співуча Україна.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СММ: Музика О. Осадчого, слова Ю. </w:t>
            </w:r>
            <w:proofErr w:type="spellStart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Рибчинського</w:t>
            </w:r>
            <w:proofErr w:type="spellEnd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«Земле моя».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ХТД: </w:t>
            </w:r>
            <w:proofErr w:type="spellStart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Поспівка</w:t>
            </w:r>
            <w:proofErr w:type="spellEnd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«Рідний край» Музика А. </w:t>
            </w:r>
            <w:proofErr w:type="spellStart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Філіпенка</w:t>
            </w:r>
            <w:proofErr w:type="spellEnd"/>
            <w:r w:rsidR="00351559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, с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лова Г. Бойка </w:t>
            </w:r>
            <w:r w:rsidR="00351559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На місточку</w:t>
            </w:r>
            <w:r w:rsidR="00351559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095" w:type="dxa"/>
          </w:tcPr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</w:t>
            </w:r>
            <w:r w:rsidR="00351559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матеріал</w:t>
            </w:r>
            <w:r w:rsidR="00351559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. Форма.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СОМ: Т. Бердник. Картини з 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листя. 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ХТД: моделювання з природного матеріалу: створення </w:t>
            </w:r>
            <w:r w:rsidR="00351559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образів 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героїв  мультфільмів (</w:t>
            </w:r>
            <w:r w:rsidRPr="003515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фрукти, пластилін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1D6330" w:rsidRPr="00351559" w:rsidRDefault="001D6330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330" w:rsidRPr="00351559" w:rsidRDefault="001D6330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6330" w:rsidRPr="00351559">
        <w:tc>
          <w:tcPr>
            <w:tcW w:w="1846" w:type="dxa"/>
          </w:tcPr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9. КРАСА РІДНОЇ ЗЕМЛІ</w:t>
            </w:r>
          </w:p>
        </w:tc>
        <w:tc>
          <w:tcPr>
            <w:tcW w:w="3630" w:type="dxa"/>
          </w:tcPr>
          <w:p w:rsidR="00351559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Пісня. Куплет. </w:t>
            </w:r>
          </w:p>
          <w:p w:rsidR="001D6330" w:rsidRPr="00351559" w:rsidRDefault="00351559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д</w:t>
            </w:r>
            <w:r w:rsidR="00DA138C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ихання під час співу.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СОМ: М. Приймаченко. Їде осінь на коні.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СММ: К. </w:t>
            </w:r>
            <w:proofErr w:type="spellStart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Стеценко</w:t>
            </w:r>
            <w:proofErr w:type="spellEnd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. Вечірня пісня. С. Людкевич. Старовинна пісня</w:t>
            </w:r>
            <w:r w:rsidR="00351559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ХТД: Музика М. </w:t>
            </w:r>
            <w:proofErr w:type="spellStart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Ведмедері</w:t>
            </w:r>
            <w:proofErr w:type="spellEnd"/>
            <w:r w:rsidR="00351559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, сл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ова Н. </w:t>
            </w:r>
            <w:proofErr w:type="spellStart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Красоткіної</w:t>
            </w:r>
            <w:proofErr w:type="spellEnd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351559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Ой ходила осінь</w:t>
            </w:r>
            <w:r w:rsidR="00351559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095" w:type="dxa"/>
          </w:tcPr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Колір. Основні та похідні кольори.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Палітра.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СОМ: Й. </w:t>
            </w:r>
            <w:proofErr w:type="spellStart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Бокшай</w:t>
            </w:r>
            <w:proofErr w:type="spellEnd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. Осінь.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ХТД: зображення природи</w:t>
            </w:r>
            <w:r w:rsidR="00351559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способом 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роздмух</w:t>
            </w:r>
            <w:r w:rsidR="00351559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вання плям (</w:t>
            </w:r>
            <w:r w:rsidRPr="003515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фарби, тонований папір, трубочка для соку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Вправа</w:t>
            </w:r>
            <w:r w:rsidR="00351559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: «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Основні</w:t>
            </w:r>
            <w:r w:rsidR="00351559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похідні 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кольори</w:t>
            </w:r>
            <w:r w:rsidR="00351559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D6330" w:rsidRPr="00351559" w:rsidRDefault="001D6330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6330" w:rsidRPr="00351559">
        <w:tc>
          <w:tcPr>
            <w:tcW w:w="1846" w:type="dxa"/>
          </w:tcPr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 ВЕСЕЛКОВИЙ ДИВОГРАЙ</w:t>
            </w:r>
          </w:p>
        </w:tc>
        <w:tc>
          <w:tcPr>
            <w:tcW w:w="3630" w:type="dxa"/>
          </w:tcPr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Звуки та кольори в мистецтві., </w:t>
            </w:r>
            <w:r w:rsidR="005C610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ім кольорів веселки</w:t>
            </w:r>
            <w:r w:rsidR="005C6109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C6109">
              <w:rPr>
                <w:rFonts w:ascii="Times New Roman" w:eastAsia="Times New Roman" w:hAnsi="Times New Roman" w:cs="Times New Roman"/>
                <w:sz w:val="24"/>
                <w:szCs w:val="24"/>
              </w:rPr>
              <w:t>- с</w:t>
            </w:r>
            <w:r w:rsidR="005C6109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ім нот</w:t>
            </w:r>
            <w:r w:rsidR="005C6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(порівняння, ознайомлення)</w:t>
            </w:r>
            <w:r w:rsidR="00351559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СОМ: О. Збруцька. Райдуга.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СММ: С. </w:t>
            </w:r>
            <w:proofErr w:type="spellStart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Прокофʼєв</w:t>
            </w:r>
            <w:proofErr w:type="spellEnd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. Дощик і веселка.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ХТД: Слова Н. </w:t>
            </w:r>
            <w:proofErr w:type="spellStart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Гуркіної</w:t>
            </w:r>
            <w:proofErr w:type="spellEnd"/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jdgxs" w:colFirst="0" w:colLast="0"/>
            <w:bookmarkEnd w:id="0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Веселка; Музика і слова Н. Май. </w:t>
            </w:r>
            <w:r w:rsidR="00351559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Кап-кап-кап</w:t>
            </w:r>
            <w:r w:rsidR="00351559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4095" w:type="dxa"/>
          </w:tcPr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Кольори веселки. Основні та похідні кольори. Правила розміщення зображення на аркуші.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СОМ:</w:t>
            </w:r>
            <w:r w:rsidR="00351559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І. </w:t>
            </w:r>
            <w:proofErr w:type="spellStart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Буканов</w:t>
            </w:r>
            <w:proofErr w:type="spellEnd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. Райдуга.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ХТД: зображення веселки (</w:t>
            </w:r>
            <w:r w:rsidRPr="003515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акварель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1D6330" w:rsidRPr="00351559" w:rsidRDefault="001D6330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6330" w:rsidRPr="00351559">
        <w:tc>
          <w:tcPr>
            <w:tcW w:w="1846" w:type="dxa"/>
          </w:tcPr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11. РІЗНІ БАРВИ У ПРИРОДИ</w:t>
            </w:r>
          </w:p>
          <w:p w:rsidR="001D6330" w:rsidRPr="00351559" w:rsidRDefault="001D6330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Танець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СММ: Український народний танець «Гопак». І. </w:t>
            </w:r>
            <w:proofErr w:type="spellStart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Шамо</w:t>
            </w:r>
            <w:proofErr w:type="spellEnd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. Дніпровський вальс.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СКМ:Український народний танець «Метелиця» (фрагмент).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ХТД: Звукові картини «Пісня осені» та «Хоровод зими».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Музика народна, слова В. Верховинця </w:t>
            </w:r>
            <w:r w:rsid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Метелиця</w:t>
            </w:r>
            <w:r w:rsid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Музика В. Верховинця</w:t>
            </w:r>
            <w:r w:rsid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, с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лова народні </w:t>
            </w:r>
            <w:r w:rsid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Зробим</w:t>
            </w:r>
            <w:proofErr w:type="spellEnd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коло</w:t>
            </w:r>
            <w:r w:rsid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1D6330" w:rsidRPr="00351559" w:rsidRDefault="001D6330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5" w:type="dxa"/>
          </w:tcPr>
          <w:p w:rsidR="00351559" w:rsidRDefault="00DA138C" w:rsidP="00351559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Теплі, холодні кольори. Колірне коло.</w:t>
            </w:r>
          </w:p>
          <w:p w:rsidR="001D6330" w:rsidRPr="00351559" w:rsidRDefault="00DA138C" w:rsidP="00351559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СОМ: В. </w:t>
            </w:r>
            <w:proofErr w:type="spellStart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ван</w:t>
            </w:r>
            <w:proofErr w:type="spellEnd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Гог</w:t>
            </w:r>
            <w:proofErr w:type="spellEnd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. Місячна ніч.</w:t>
            </w:r>
          </w:p>
          <w:p w:rsidR="001D6330" w:rsidRPr="00351559" w:rsidRDefault="00DA138C" w:rsidP="00351559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ХТД: </w:t>
            </w:r>
            <w:r w:rsidR="00351559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</w:t>
            </w:r>
            <w:r w:rsid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51559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DF209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351559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</w:t>
            </w:r>
            <w:r w:rsid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ження</w:t>
            </w:r>
            <w:r w:rsidR="00351559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доріжк</w:t>
            </w:r>
            <w:r w:rsid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51559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опалого листя фарбами теплих кольорів</w:t>
            </w:r>
            <w:r w:rsidR="00DF2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л</w:t>
            </w:r>
            <w:r w:rsidR="00351559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ьодян</w:t>
            </w:r>
            <w:r w:rsid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ої</w:t>
            </w:r>
            <w:r w:rsidR="00351559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гірк</w:t>
            </w:r>
            <w:r w:rsid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51559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F2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фарбами </w:t>
            </w:r>
            <w:r w:rsidR="00351559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холодни</w:t>
            </w:r>
            <w:r w:rsidR="00671C18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DF2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кольорів</w:t>
            </w:r>
            <w:r w:rsidR="00671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Малювання 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будиночка Осені теплими кольорами </w:t>
            </w:r>
            <w:r w:rsid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будиночка Зими </w:t>
            </w:r>
            <w:r w:rsid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холодними</w:t>
            </w:r>
            <w:r w:rsid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(варіант - за вибором)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D6330" w:rsidRPr="00351559" w:rsidRDefault="00DA138C" w:rsidP="00671C18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Гра: </w:t>
            </w:r>
            <w:r w:rsidR="00671C1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Веселі літери та цифри</w:t>
            </w:r>
            <w:r w:rsidR="00671C1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Створення казкових будиночків </w:t>
            </w:r>
            <w:r w:rsidR="00671C18">
              <w:rPr>
                <w:rFonts w:ascii="Times New Roman" w:eastAsia="Times New Roman" w:hAnsi="Times New Roman" w:cs="Times New Roman"/>
                <w:sz w:val="24"/>
                <w:szCs w:val="24"/>
              </w:rPr>
              <w:t>із використанням літер та цифр.</w:t>
            </w:r>
          </w:p>
        </w:tc>
      </w:tr>
      <w:tr w:rsidR="001D6330" w:rsidRPr="00351559">
        <w:tc>
          <w:tcPr>
            <w:tcW w:w="1846" w:type="dxa"/>
          </w:tcPr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12. ЗИМОВІ РИТМИ</w:t>
            </w:r>
          </w:p>
          <w:p w:rsidR="001D6330" w:rsidRPr="00351559" w:rsidRDefault="001D6330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Ритм </w:t>
            </w:r>
            <w:r w:rsidR="00671C1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мистецтві.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СММ: К. Дебюссі. Сніг танцює (ксилофон)</w:t>
            </w:r>
          </w:p>
          <w:p w:rsidR="001D6330" w:rsidRPr="00351559" w:rsidRDefault="00DA138C" w:rsidP="00671C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ХТД: Придумай і заспівай ніжну мелодію до вірша, обери музичний інструмент для супроводу</w:t>
            </w:r>
            <w:r w:rsidR="00671C1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95" w:type="dxa"/>
          </w:tcPr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Ритм. Повторення правил користування ножицями.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СОМ:</w:t>
            </w:r>
            <w:r w:rsidR="00671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1C18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приклади ритму в образотворчому мистецтві</w:t>
            </w:r>
            <w:r w:rsidR="00671C1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D6330" w:rsidRPr="00351559" w:rsidRDefault="00DA138C" w:rsidP="00671C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ХТД: </w:t>
            </w:r>
            <w:r w:rsidR="00671C18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Колективна робота. </w:t>
            </w:r>
            <w:r w:rsidR="00671C1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творення прикраси у певному ритмі із сніжинок.</w:t>
            </w:r>
            <w:r w:rsidR="00671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6330" w:rsidRPr="00351559">
        <w:tc>
          <w:tcPr>
            <w:tcW w:w="1846" w:type="dxa"/>
          </w:tcPr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13. СВЯТКОВІ ПЕРЕТВОРЕННЯ</w:t>
            </w:r>
          </w:p>
          <w:p w:rsidR="001D6330" w:rsidRPr="00351559" w:rsidRDefault="001D6330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Ритм </w:t>
            </w:r>
            <w:r w:rsidR="00671C1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мистецтві</w:t>
            </w:r>
            <w:r w:rsidR="00671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(продовження)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СКМ: </w:t>
            </w:r>
            <w:proofErr w:type="spellStart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Руханка</w:t>
            </w:r>
            <w:proofErr w:type="spellEnd"/>
            <w:r w:rsidR="00671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Танці-зігріванці</w:t>
            </w:r>
            <w:proofErr w:type="spellEnd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фізкультхвилинка</w:t>
            </w:r>
            <w:proofErr w:type="spellEnd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ХТД: Музика і слова Н. </w:t>
            </w:r>
            <w:proofErr w:type="spellStart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Рубальської</w:t>
            </w:r>
            <w:proofErr w:type="spellEnd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71C1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Пісня </w:t>
            </w:r>
            <w:proofErr w:type="spellStart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сніговиків</w:t>
            </w:r>
            <w:proofErr w:type="spellEnd"/>
            <w:r w:rsidR="00671C18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1D6330" w:rsidRPr="00351559" w:rsidRDefault="001D6330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330" w:rsidRPr="00351559" w:rsidRDefault="001D6330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5" w:type="dxa"/>
          </w:tcPr>
          <w:p w:rsidR="001D6330" w:rsidRPr="00351559" w:rsidRDefault="00DA138C" w:rsidP="00351559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Розбіл</w:t>
            </w:r>
            <w:proofErr w:type="spellEnd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затемнення кольорів. Повторення правил розміщення об’єктів на аркуші.</w:t>
            </w:r>
          </w:p>
          <w:p w:rsidR="001D6330" w:rsidRPr="00351559" w:rsidRDefault="00DA138C" w:rsidP="00351559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СОМ: К. Головін. Зимова дорога; Ю. Пацан. Зима.</w:t>
            </w:r>
          </w:p>
          <w:p w:rsidR="00671C18" w:rsidRPr="00351559" w:rsidRDefault="00DA138C" w:rsidP="00671C18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ХТД: </w:t>
            </w:r>
            <w:r w:rsidR="00671C18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Вправа: затемнення та </w:t>
            </w:r>
            <w:proofErr w:type="spellStart"/>
            <w:r w:rsidR="00671C18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розбіл</w:t>
            </w:r>
            <w:proofErr w:type="spellEnd"/>
            <w:r w:rsidR="00671C18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синього кольору.</w:t>
            </w:r>
          </w:p>
          <w:p w:rsidR="001D6330" w:rsidRPr="00351559" w:rsidRDefault="00671C18" w:rsidP="00351559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Колективна робота.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A138C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 w:rsidR="00DA138C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позиції «Танок </w:t>
            </w:r>
            <w:proofErr w:type="spellStart"/>
            <w:r w:rsidR="00DA138C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сніговиків</w:t>
            </w:r>
            <w:proofErr w:type="spellEnd"/>
            <w:r w:rsidR="00DA138C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  <w:p w:rsidR="001D6330" w:rsidRPr="00351559" w:rsidRDefault="00DA138C" w:rsidP="00671C18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Гра: продовження історії</w:t>
            </w:r>
            <w:r w:rsidR="00671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Барвик</w:t>
            </w:r>
            <w:r w:rsidR="00671C1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снігови</w:t>
            </w:r>
            <w:r w:rsidR="00671C18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6330" w:rsidRPr="00351559">
        <w:tc>
          <w:tcPr>
            <w:tcW w:w="1846" w:type="dxa"/>
          </w:tcPr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14. ЗИМОВІ СВЯТА</w:t>
            </w:r>
          </w:p>
          <w:p w:rsidR="001D6330" w:rsidRPr="00351559" w:rsidRDefault="001D6330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Зимові свята в мистецтві</w:t>
            </w:r>
            <w:r w:rsidR="00671C1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СММ: Дж. Л. </w:t>
            </w:r>
            <w:proofErr w:type="spellStart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П’єрпонт</w:t>
            </w:r>
            <w:proofErr w:type="spellEnd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Jingle</w:t>
            </w:r>
            <w:proofErr w:type="spellEnd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Bells</w:t>
            </w:r>
            <w:proofErr w:type="spellEnd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(Дзвіночки дзвенять)</w:t>
            </w:r>
            <w:r w:rsidR="00671C1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D6330" w:rsidRPr="00351559" w:rsidRDefault="00DA138C" w:rsidP="00671C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ХТД: Музика А. </w:t>
            </w:r>
            <w:proofErr w:type="spellStart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Олєйнікової</w:t>
            </w:r>
            <w:proofErr w:type="spellEnd"/>
            <w:r w:rsidR="00671C18">
              <w:rPr>
                <w:rFonts w:ascii="Times New Roman" w:eastAsia="Times New Roman" w:hAnsi="Times New Roman" w:cs="Times New Roman"/>
                <w:sz w:val="24"/>
                <w:szCs w:val="24"/>
              </w:rPr>
              <w:t>, с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лова В. Чайковської. </w:t>
            </w:r>
            <w:r w:rsidR="00671C1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Святий Миколай</w:t>
            </w:r>
            <w:r w:rsidR="00671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4095" w:type="dxa"/>
          </w:tcPr>
          <w:p w:rsidR="001D6330" w:rsidRPr="00351559" w:rsidRDefault="00671C18" w:rsidP="00351559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Зимові свята в мистецтві. </w:t>
            </w:r>
            <w:r w:rsidR="00DA138C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D6330" w:rsidRPr="00351559" w:rsidRDefault="00DA138C" w:rsidP="00351559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СОМ: Л. Мартін.</w:t>
            </w:r>
          </w:p>
          <w:p w:rsidR="001D6330" w:rsidRPr="00351559" w:rsidRDefault="00DA138C" w:rsidP="00671C18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ХТД: </w:t>
            </w:r>
            <w:r w:rsidR="00671C18">
              <w:rPr>
                <w:rFonts w:ascii="Times New Roman" w:eastAsia="Times New Roman" w:hAnsi="Times New Roman" w:cs="Times New Roman"/>
                <w:sz w:val="24"/>
                <w:szCs w:val="24"/>
              </w:rPr>
              <w:t>«Но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ворічн</w:t>
            </w:r>
            <w:r w:rsidR="00671C1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ялинк</w:t>
            </w:r>
            <w:r w:rsidR="00671C18">
              <w:rPr>
                <w:rFonts w:ascii="Times New Roman" w:eastAsia="Times New Roman" w:hAnsi="Times New Roman" w:cs="Times New Roman"/>
                <w:sz w:val="24"/>
                <w:szCs w:val="24"/>
              </w:rPr>
              <w:t>а»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671C1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гуаш, пальчикові в</w:t>
            </w:r>
            <w:r w:rsidR="00671C18" w:rsidRPr="00671C1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і</w:t>
            </w:r>
            <w:r w:rsidRPr="00671C1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дбитки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1D6330" w:rsidRPr="00351559">
        <w:trPr>
          <w:trHeight w:val="2260"/>
        </w:trPr>
        <w:tc>
          <w:tcPr>
            <w:tcW w:w="1846" w:type="dxa"/>
          </w:tcPr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 РАДІЙТЕ! СВЯТО ЙДЕ!</w:t>
            </w:r>
          </w:p>
          <w:p w:rsidR="001D6330" w:rsidRPr="00351559" w:rsidRDefault="001D6330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Колядки, щедрівки.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Пісні з інструментальним супроводом та без нього.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СОМ: І. </w:t>
            </w:r>
            <w:proofErr w:type="spellStart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Горобчук</w:t>
            </w:r>
            <w:proofErr w:type="spellEnd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. Вертеп.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СММ: Колядка «Бог ся </w:t>
            </w:r>
            <w:proofErr w:type="spellStart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рождає</w:t>
            </w:r>
            <w:proofErr w:type="spellEnd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!».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ХТД: Колядка “Радуйтеся люди!”</w:t>
            </w:r>
            <w:r w:rsidR="00671C1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95" w:type="dxa"/>
          </w:tcPr>
          <w:p w:rsidR="001D6330" w:rsidRPr="00351559" w:rsidRDefault="00DA138C" w:rsidP="00351559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Вітальна листівка.</w:t>
            </w:r>
          </w:p>
          <w:p w:rsidR="001D6330" w:rsidRPr="00351559" w:rsidRDefault="00DA138C" w:rsidP="00351559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СОМ: С. </w:t>
            </w:r>
            <w:proofErr w:type="spellStart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Гординський</w:t>
            </w:r>
            <w:proofErr w:type="spellEnd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. Різдвяні листівки.</w:t>
            </w:r>
          </w:p>
          <w:p w:rsidR="001D6330" w:rsidRPr="00351559" w:rsidRDefault="00DA138C" w:rsidP="003D5213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ХТД: </w:t>
            </w:r>
            <w:r w:rsidR="00671C18">
              <w:rPr>
                <w:rFonts w:ascii="Times New Roman" w:eastAsia="Times New Roman" w:hAnsi="Times New Roman" w:cs="Times New Roman"/>
                <w:sz w:val="24"/>
                <w:szCs w:val="24"/>
              </w:rPr>
              <w:t>Варіант 1. С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творення вітальної листівки «Різдвяна зірка» (</w:t>
            </w:r>
            <w:r w:rsidRPr="00671C1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матеріали за вибором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671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Варіант 2. 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«Різдвяне янголятко» (</w:t>
            </w:r>
            <w:r w:rsidRPr="00671C1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відбитки долоньок, домальовування фарбами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1D6330" w:rsidRPr="00351559" w:rsidTr="00671C18">
        <w:trPr>
          <w:trHeight w:val="315"/>
        </w:trPr>
        <w:tc>
          <w:tcPr>
            <w:tcW w:w="1846" w:type="dxa"/>
          </w:tcPr>
          <w:p w:rsidR="001D6330" w:rsidRPr="00351559" w:rsidRDefault="001D6330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5" w:type="dxa"/>
            <w:gridSpan w:val="2"/>
          </w:tcPr>
          <w:p w:rsidR="003D5213" w:rsidRDefault="00024526" w:rsidP="003515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УЗАГАЛЬНЕННЯ. ПЕРЕВІРЯЄМО СВОЇ ДОСЯГНЕННЯ</w:t>
            </w:r>
            <w:r w:rsidR="003D5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D6330" w:rsidRPr="00351559" w:rsidRDefault="003D5213" w:rsidP="003D52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(Завдання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Лясольки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Завдання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Барвика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Завдання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Лясольки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Барвика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024526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581C" w:rsidRPr="00351559" w:rsidTr="00671C18">
        <w:trPr>
          <w:trHeight w:val="1000"/>
        </w:trPr>
        <w:tc>
          <w:tcPr>
            <w:tcW w:w="9571" w:type="dxa"/>
            <w:gridSpan w:val="3"/>
          </w:tcPr>
          <w:p w:rsidR="00671C18" w:rsidRDefault="00671C18" w:rsidP="003515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5581C" w:rsidRPr="00351559" w:rsidRDefault="0095581C" w:rsidP="003515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РОЗДІЛ 2.  ЗАГАДКИ ХУДОЖНІХ МОВ</w:t>
            </w:r>
          </w:p>
        </w:tc>
      </w:tr>
      <w:tr w:rsidR="001D6330" w:rsidRPr="00351559">
        <w:tc>
          <w:tcPr>
            <w:tcW w:w="1846" w:type="dxa"/>
          </w:tcPr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671C1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МАНДРИ КРАЇНОЮ МИСТЕЦТВ</w:t>
            </w:r>
          </w:p>
          <w:p w:rsidR="001D6330" w:rsidRPr="00351559" w:rsidRDefault="001D6330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330" w:rsidRPr="00351559" w:rsidRDefault="001D6330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330" w:rsidRPr="00351559" w:rsidRDefault="001D6330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330" w:rsidRPr="00351559" w:rsidRDefault="001D6330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330" w:rsidRPr="00351559" w:rsidRDefault="001D6330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330" w:rsidRPr="00351559" w:rsidRDefault="001D6330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330" w:rsidRPr="00351559" w:rsidRDefault="001D6330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330" w:rsidRPr="00351559" w:rsidRDefault="001D6330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330" w:rsidRPr="00351559" w:rsidRDefault="001D6330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330" w:rsidRPr="00351559" w:rsidRDefault="001D6330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Вокальна та інструментальна музика.</w:t>
            </w:r>
            <w:r w:rsidR="00671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Цирк.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СММ: Українська народна мелодія «Щедрівочка щедрувала» у вокальному та інструментальному виконанні; Ф. Мендельсон. «Танець клоунів» з концертної сюїти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«Сон літньої ночі»</w:t>
            </w:r>
            <w:r w:rsidR="003D52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D6330" w:rsidRPr="00351559" w:rsidRDefault="00671C18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СОМ: </w:t>
            </w:r>
            <w:r w:rsidR="00DA138C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A138C" w:rsidRPr="003D5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І. </w:t>
            </w:r>
            <w:proofErr w:type="spellStart"/>
            <w:r w:rsidR="00DA138C" w:rsidRPr="003D5213">
              <w:rPr>
                <w:rFonts w:ascii="Times New Roman" w:eastAsia="Times New Roman" w:hAnsi="Times New Roman" w:cs="Times New Roman"/>
                <w:sz w:val="24"/>
                <w:szCs w:val="24"/>
              </w:rPr>
              <w:t>Сколоздра</w:t>
            </w:r>
            <w:proofErr w:type="spellEnd"/>
            <w:r w:rsidR="003D5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Різдво. Коломийка. </w:t>
            </w:r>
            <w:r w:rsidR="00DA138C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="00DA138C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Ма́ке</w:t>
            </w:r>
            <w:proofErr w:type="spellEnd"/>
            <w:r w:rsidR="00DA138C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Цирк. Атлети, клоуни та мавпочка; Ю. </w:t>
            </w:r>
            <w:proofErr w:type="spellStart"/>
            <w:r w:rsidR="00DA138C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Мацик</w:t>
            </w:r>
            <w:proofErr w:type="spellEnd"/>
            <w:r w:rsidR="00DA138C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. Клоуни.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ХТД: створення мелодії до вірша</w:t>
            </w:r>
            <w:r w:rsidR="00671C1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95" w:type="dxa"/>
          </w:tcPr>
          <w:p w:rsidR="001D6330" w:rsidRPr="00351559" w:rsidRDefault="00DA138C" w:rsidP="00351559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Цирк. Циркова афіша.</w:t>
            </w:r>
          </w:p>
          <w:p w:rsidR="001D6330" w:rsidRPr="00351559" w:rsidRDefault="00DA138C" w:rsidP="00351559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СОМ</w:t>
            </w:r>
            <w:r w:rsidR="00671C1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</w:t>
            </w:r>
            <w:proofErr w:type="spellStart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Мацик</w:t>
            </w:r>
            <w:proofErr w:type="spellEnd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“Голубий  слон”</w:t>
            </w:r>
            <w:r w:rsidR="00495E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D6330" w:rsidRPr="00671C18" w:rsidRDefault="00DA138C" w:rsidP="00351559">
            <w:pPr>
              <w:spacing w:after="2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ХТД: </w:t>
            </w:r>
            <w:r w:rsidR="00495E81">
              <w:rPr>
                <w:rFonts w:ascii="Times New Roman" w:eastAsia="Times New Roman" w:hAnsi="Times New Roman" w:cs="Times New Roman"/>
                <w:sz w:val="24"/>
                <w:szCs w:val="24"/>
              </w:rPr>
              <w:t>«Слоник на цирковій арені»</w:t>
            </w:r>
            <w:r w:rsidR="00671C18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671C1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олівці, фломастери).</w:t>
            </w:r>
          </w:p>
          <w:p w:rsidR="001D6330" w:rsidRPr="00351559" w:rsidRDefault="001D6330" w:rsidP="00351559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330" w:rsidRPr="00351559" w:rsidRDefault="001D6330" w:rsidP="00351559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330" w:rsidRPr="00351559" w:rsidRDefault="001D6330" w:rsidP="00351559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6330" w:rsidRPr="00351559">
        <w:tc>
          <w:tcPr>
            <w:tcW w:w="1846" w:type="dxa"/>
          </w:tcPr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671C1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ЗУСТРІЧ </w:t>
            </w:r>
            <w:r w:rsidR="00024526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З ТЕАТРОМ</w:t>
            </w:r>
          </w:p>
        </w:tc>
        <w:tc>
          <w:tcPr>
            <w:tcW w:w="3630" w:type="dxa"/>
          </w:tcPr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Театр. </w:t>
            </w:r>
            <w:r w:rsidR="00671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Актор. 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поведінки в театрі</w:t>
            </w:r>
            <w:r w:rsidR="00671C1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СКМ: М. </w:t>
            </w:r>
            <w:proofErr w:type="spellStart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Равель</w:t>
            </w:r>
            <w:proofErr w:type="spellEnd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. Балет «Дитя та чари» (</w:t>
            </w:r>
            <w:proofErr w:type="spellStart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відеофрагмент</w:t>
            </w:r>
            <w:proofErr w:type="spellEnd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ХТД: Українська народна пісня </w:t>
            </w:r>
            <w:r w:rsidR="00495E8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Два півники</w:t>
            </w:r>
            <w:r w:rsidR="00495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( виконання в ролях, з ритмічним супроводом – барабан, трикутник, бубон). 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Інсценізація змісту віршів</w:t>
            </w:r>
            <w:r w:rsidR="00495E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D6330" w:rsidRPr="00351559" w:rsidRDefault="001D6330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5" w:type="dxa"/>
          </w:tcPr>
          <w:p w:rsidR="001D6330" w:rsidRPr="00351559" w:rsidRDefault="00DA138C" w:rsidP="00351559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Ляльковий театр. </w:t>
            </w:r>
            <w:r w:rsidR="00671C1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еатральна лялька. Ескіз.</w:t>
            </w:r>
          </w:p>
          <w:p w:rsidR="001D6330" w:rsidRPr="00351559" w:rsidRDefault="00DA138C" w:rsidP="00351559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СОМ</w:t>
            </w:r>
            <w:r w:rsidR="00671C18">
              <w:rPr>
                <w:rFonts w:ascii="Times New Roman" w:eastAsia="Times New Roman" w:hAnsi="Times New Roman" w:cs="Times New Roman"/>
                <w:sz w:val="24"/>
                <w:szCs w:val="24"/>
              </w:rPr>
              <w:t>: с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вітлин</w:t>
            </w:r>
            <w:r w:rsidR="00495E81">
              <w:rPr>
                <w:rFonts w:ascii="Times New Roman" w:eastAsia="Times New Roman" w:hAnsi="Times New Roman" w:cs="Times New Roman"/>
                <w:sz w:val="24"/>
                <w:szCs w:val="24"/>
              </w:rPr>
              <w:t>и:</w:t>
            </w:r>
            <w:r w:rsidR="00EA1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47C">
              <w:rPr>
                <w:rFonts w:ascii="Times New Roman" w:eastAsia="Times New Roman" w:hAnsi="Times New Roman" w:cs="Times New Roman"/>
                <w:sz w:val="24"/>
                <w:szCs w:val="24"/>
              </w:rPr>
              <w:t>ї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вськ</w:t>
            </w:r>
            <w:r w:rsidR="00EA1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ий 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 ляльок</w:t>
            </w:r>
            <w:r w:rsidR="00495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скульптури казкових героїв. </w:t>
            </w:r>
          </w:p>
          <w:p w:rsidR="001D6330" w:rsidRPr="00351559" w:rsidRDefault="00DA138C" w:rsidP="00351559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ХТД: ескіз ляльки </w:t>
            </w:r>
            <w:r w:rsidR="00495E81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казки «Лисичка, Котик і Півник» (</w:t>
            </w:r>
            <w:r w:rsidRPr="00EA14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фломастери, олівці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1D6330" w:rsidRPr="00351559" w:rsidRDefault="00DA138C" w:rsidP="00495E81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 </w:t>
            </w:r>
            <w:r w:rsidR="00EA147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Ляльковий театр</w:t>
            </w:r>
            <w:r w:rsidR="00495E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6330" w:rsidRPr="00351559">
        <w:tc>
          <w:tcPr>
            <w:tcW w:w="1846" w:type="dxa"/>
          </w:tcPr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024526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ЧАРІВНИКИ БАЛЕТУ</w:t>
            </w:r>
          </w:p>
        </w:tc>
        <w:tc>
          <w:tcPr>
            <w:tcW w:w="3630" w:type="dxa"/>
          </w:tcPr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Балет.</w:t>
            </w:r>
            <w:r w:rsidR="00495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Мова танцю. Вальс.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СММ: П. Чайковський. Вальс сніжинок із балету «Лускунчик».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ХТД: Музика Я. Степового</w:t>
            </w:r>
            <w:r w:rsidR="00EA147C">
              <w:rPr>
                <w:rFonts w:ascii="Times New Roman" w:eastAsia="Times New Roman" w:hAnsi="Times New Roman" w:cs="Times New Roman"/>
                <w:sz w:val="24"/>
                <w:szCs w:val="24"/>
              </w:rPr>
              <w:t>, с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лова народні </w:t>
            </w:r>
            <w:r w:rsidR="00EA147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Сніжинки</w:t>
            </w:r>
            <w:r w:rsidR="00EA147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1D6330" w:rsidRPr="00351559" w:rsidRDefault="001D6330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330" w:rsidRPr="00351559" w:rsidRDefault="001D6330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330" w:rsidRPr="00351559" w:rsidRDefault="001D6330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5" w:type="dxa"/>
          </w:tcPr>
          <w:p w:rsidR="001D6330" w:rsidRPr="00351559" w:rsidRDefault="00DA138C" w:rsidP="00351559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Балет,</w:t>
            </w:r>
            <w:r w:rsidR="00495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театральний 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костюм. </w:t>
            </w:r>
            <w:r w:rsidR="00EA147C">
              <w:rPr>
                <w:rFonts w:ascii="Times New Roman" w:eastAsia="Times New Roman" w:hAnsi="Times New Roman" w:cs="Times New Roman"/>
                <w:sz w:val="24"/>
                <w:szCs w:val="24"/>
              </w:rPr>
              <w:t>Ескіз (повторення)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D6330" w:rsidRPr="00351559" w:rsidRDefault="00DA138C" w:rsidP="00351559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СОМ Л. </w:t>
            </w:r>
            <w:proofErr w:type="spellStart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Афремов</w:t>
            </w:r>
            <w:proofErr w:type="spellEnd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. Балерина</w:t>
            </w:r>
          </w:p>
          <w:p w:rsidR="001D6330" w:rsidRPr="00351559" w:rsidRDefault="00DA138C" w:rsidP="00351559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ХТД: малювання ескізів костюмів 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виконавців балету (</w:t>
            </w:r>
            <w:r w:rsidRPr="00EA14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фломастери, олівці).</w:t>
            </w:r>
          </w:p>
        </w:tc>
      </w:tr>
      <w:tr w:rsidR="001D6330" w:rsidRPr="00351559">
        <w:tc>
          <w:tcPr>
            <w:tcW w:w="1846" w:type="dxa"/>
          </w:tcPr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024526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БАЛЕТ-КАЗКА</w:t>
            </w:r>
          </w:p>
        </w:tc>
        <w:tc>
          <w:tcPr>
            <w:tcW w:w="3630" w:type="dxa"/>
          </w:tcPr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Оркестр. Музичні інструменти: </w:t>
            </w:r>
            <w:r w:rsidR="004228BE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скрипка</w:t>
            </w:r>
            <w:r w:rsidR="00422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(струнні)</w:t>
            </w:r>
            <w:r w:rsidR="004228BE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флейта</w:t>
            </w:r>
            <w:r w:rsidR="00422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(духові)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, барабан</w:t>
            </w:r>
            <w:r w:rsidR="00422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(ударні)</w:t>
            </w:r>
            <w:r w:rsidR="00EA14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СММ: Б. Павловський. Балет-казка «Білосніжка і семеро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гномів» (фрагмент).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СКМ: м/ф «Білосніжка і семеро гномів» (фрагмент)</w:t>
            </w:r>
            <w:r w:rsidR="00EA14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ХТД: гра «Оркестр».</w:t>
            </w:r>
          </w:p>
          <w:p w:rsidR="001D6330" w:rsidRPr="00351559" w:rsidRDefault="001D6330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330" w:rsidRPr="00351559" w:rsidRDefault="001D6330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5" w:type="dxa"/>
          </w:tcPr>
          <w:p w:rsidR="001D6330" w:rsidRPr="00351559" w:rsidRDefault="00DA138C" w:rsidP="00351559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Грим. </w:t>
            </w:r>
            <w:r w:rsidR="00EA147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еплі та холодні кольори</w:t>
            </w:r>
            <w:r w:rsidR="00EA1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</w:t>
            </w:r>
            <w:r w:rsidR="00EA147C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овтор</w:t>
            </w:r>
            <w:r w:rsidR="00EA1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ення). </w:t>
            </w:r>
          </w:p>
          <w:p w:rsidR="001D6330" w:rsidRPr="00351559" w:rsidRDefault="00DA138C" w:rsidP="00351559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СОМ фрагменти з </w:t>
            </w:r>
            <w:r w:rsidR="00EA1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балетної 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вистави, зразки гриму</w:t>
            </w:r>
            <w:r w:rsidR="00EA14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D6330" w:rsidRPr="00351559" w:rsidRDefault="00DA138C" w:rsidP="00351559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ХТД: </w:t>
            </w:r>
            <w:r w:rsidR="00495E81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«Веселі гноми»</w:t>
            </w:r>
            <w:r w:rsidR="00DF209F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DF209F" w:rsidRPr="00EA14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фломастери чи акварель</w:t>
            </w:r>
            <w:r w:rsidR="00DF209F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  <w:r w:rsidR="00495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Варіант 1 -  </w:t>
            </w:r>
            <w:r w:rsidR="00DF209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перетворюємо вивчені літери</w:t>
            </w:r>
            <w:r w:rsidR="005C6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Варіант 2 </w:t>
            </w:r>
            <w:r w:rsidR="00DF209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5C6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F2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перетворюємо </w:t>
            </w:r>
            <w:r w:rsidR="00EA147C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кольоров</w:t>
            </w:r>
            <w:r w:rsidR="00DF209F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="00EA147C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плям</w:t>
            </w:r>
            <w:r w:rsidR="00DF209F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 w:rsidR="00495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D6330" w:rsidRPr="00351559" w:rsidRDefault="00DA138C" w:rsidP="00EA147C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 </w:t>
            </w:r>
            <w:r w:rsidR="00EA147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Веселі літери</w:t>
            </w:r>
            <w:r w:rsidR="00EA147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Створити з вивчених літер улюблених казкових героїв, </w:t>
            </w:r>
            <w:r w:rsidR="00EA1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розповісти 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про них цікаві історії.</w:t>
            </w:r>
          </w:p>
        </w:tc>
      </w:tr>
      <w:tr w:rsidR="001D6330" w:rsidRPr="00351559">
        <w:tc>
          <w:tcPr>
            <w:tcW w:w="1846" w:type="dxa"/>
          </w:tcPr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024526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ВЕСЕЛИЙ МАНДРІВНИК НА ОПЕРНІЙ СЦЕНІ</w:t>
            </w:r>
          </w:p>
        </w:tc>
        <w:tc>
          <w:tcPr>
            <w:tcW w:w="3630" w:type="dxa"/>
          </w:tcPr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Опера.</w:t>
            </w:r>
            <w:r w:rsidR="00EA147C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A147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EA147C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рія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СММ: Г. Гриневич. Опера-казка «</w:t>
            </w:r>
            <w:proofErr w:type="spellStart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Плескачик</w:t>
            </w:r>
            <w:proofErr w:type="spellEnd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». Арії героїв</w:t>
            </w:r>
          </w:p>
          <w:p w:rsidR="001D6330" w:rsidRPr="00351559" w:rsidRDefault="00EA147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DA138C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пери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D6330" w:rsidRPr="00351559" w:rsidRDefault="00DA138C" w:rsidP="00EA1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ХТД: Музика Н. Барабаш.</w:t>
            </w:r>
            <w:r w:rsidR="00EA1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A147C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Арія Тіста </w:t>
            </w:r>
            <w:r w:rsidR="00EA147C">
              <w:rPr>
                <w:rFonts w:ascii="Times New Roman" w:eastAsia="Times New Roman" w:hAnsi="Times New Roman" w:cs="Times New Roman"/>
                <w:sz w:val="24"/>
                <w:szCs w:val="24"/>
              </w:rPr>
              <w:t>з о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пер</w:t>
            </w:r>
            <w:r w:rsidR="00EA147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-казк</w:t>
            </w:r>
            <w:r w:rsidR="00EA147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A147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Колобкові мандри</w:t>
            </w:r>
            <w:r w:rsidR="00EA147C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95" w:type="dxa"/>
          </w:tcPr>
          <w:p w:rsidR="001D6330" w:rsidRPr="00351559" w:rsidRDefault="00DA138C" w:rsidP="00351559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Декорації.</w:t>
            </w:r>
            <w:r w:rsidR="005C6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Розміщення зображення (ближче  - далі). </w:t>
            </w:r>
          </w:p>
          <w:p w:rsidR="001D6330" w:rsidRPr="00351559" w:rsidRDefault="00DA138C" w:rsidP="00351559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СОМ</w:t>
            </w:r>
            <w:r w:rsidR="005C610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світлина </w:t>
            </w:r>
            <w:r w:rsidR="00EA147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екорації </w:t>
            </w:r>
            <w:r w:rsidR="00EA1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лялькової вистави </w:t>
            </w:r>
            <w:r w:rsidR="00EA147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Колобок</w:t>
            </w:r>
            <w:r w:rsidR="00EA147C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1D6330" w:rsidRPr="00351559" w:rsidRDefault="00DA138C" w:rsidP="00351559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ХТД: створити декорацію до опери-казки «</w:t>
            </w:r>
            <w:proofErr w:type="spellStart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Плескачик</w:t>
            </w:r>
            <w:proofErr w:type="spellEnd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» (</w:t>
            </w:r>
            <w:r w:rsidRPr="00EA14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аплікація з кольорового паперу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1D6330" w:rsidRPr="00351559">
        <w:tc>
          <w:tcPr>
            <w:tcW w:w="1846" w:type="dxa"/>
          </w:tcPr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024526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ВЕСЕЛИЙ МАНДРІВНИК У ТЕАТРІ ТА КІНО</w:t>
            </w:r>
          </w:p>
          <w:p w:rsidR="001D6330" w:rsidRPr="00351559" w:rsidRDefault="001D6330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330" w:rsidRPr="00351559" w:rsidRDefault="001D6330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330" w:rsidRPr="00351559" w:rsidRDefault="001D6330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330" w:rsidRPr="00351559" w:rsidRDefault="001D6330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330" w:rsidRPr="00351559" w:rsidRDefault="001D6330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Ансамбль. Хор.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СКМ: Музика і вірші О. Шевченка. М/ф «Колобок» із серії «З любов’ю до дітей», фрагменти з мультфільмів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про колобка.</w:t>
            </w:r>
          </w:p>
          <w:p w:rsidR="001D6330" w:rsidRPr="00351559" w:rsidRDefault="00DA138C" w:rsidP="00EA1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ХТД:</w:t>
            </w:r>
            <w:r w:rsidR="00EA1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створення власної опери-казки «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Колобок</w:t>
            </w:r>
            <w:r w:rsidR="00EA147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5C6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спів соло та в ансамблі)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095" w:type="dxa"/>
          </w:tcPr>
          <w:p w:rsidR="001D6330" w:rsidRPr="00351559" w:rsidRDefault="00DA138C" w:rsidP="00351559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Ляльковий театр. Актори-ляльководи.</w:t>
            </w:r>
          </w:p>
          <w:p w:rsidR="001D6330" w:rsidRPr="00351559" w:rsidRDefault="00DA138C" w:rsidP="00351559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СОМ</w:t>
            </w:r>
            <w:r w:rsidR="00EA147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A1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світлини театральних 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ляльок</w:t>
            </w:r>
            <w:r w:rsidR="00EA14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D6330" w:rsidRPr="00351559" w:rsidRDefault="00DA138C" w:rsidP="00351559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ХТД: ліплення з пластиліну одного з персонажів казки «</w:t>
            </w:r>
            <w:proofErr w:type="spellStart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Плескачик</w:t>
            </w:r>
            <w:proofErr w:type="spellEnd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1D6330" w:rsidRPr="00351559" w:rsidRDefault="00DA138C" w:rsidP="00EA147C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Гра-вигадка</w:t>
            </w:r>
            <w:r w:rsidR="00EA147C">
              <w:rPr>
                <w:rFonts w:ascii="Times New Roman" w:eastAsia="Times New Roman" w:hAnsi="Times New Roman" w:cs="Times New Roman"/>
                <w:sz w:val="24"/>
                <w:szCs w:val="24"/>
              </w:rPr>
              <w:t>: п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ридумати іншу кінцівку казки</w:t>
            </w:r>
            <w:r w:rsidR="00EA1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колобка.</w:t>
            </w:r>
          </w:p>
        </w:tc>
      </w:tr>
      <w:tr w:rsidR="001D6330" w:rsidRPr="00351559">
        <w:tc>
          <w:tcPr>
            <w:tcW w:w="1846" w:type="dxa"/>
          </w:tcPr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024526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КАЗКОВІ РОЗПОВІДІ</w:t>
            </w:r>
          </w:p>
        </w:tc>
        <w:tc>
          <w:tcPr>
            <w:tcW w:w="3630" w:type="dxa"/>
          </w:tcPr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Музична казка.</w:t>
            </w:r>
            <w:r w:rsidR="00EA1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228B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узичн</w:t>
            </w:r>
            <w:r w:rsidR="00422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інструменти</w:t>
            </w:r>
            <w:r w:rsidR="008A4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оркестру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8A407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422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продовження) 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арфа</w:t>
            </w:r>
            <w:r w:rsidR="008A4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4228BE">
              <w:rPr>
                <w:rFonts w:ascii="Times New Roman" w:eastAsia="Times New Roman" w:hAnsi="Times New Roman" w:cs="Times New Roman"/>
                <w:sz w:val="24"/>
                <w:szCs w:val="24"/>
              </w:rPr>
              <w:t>флейта.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СММ: М. </w:t>
            </w:r>
            <w:proofErr w:type="spellStart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EA147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льванський</w:t>
            </w:r>
            <w:proofErr w:type="spellEnd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. Музична казка «</w:t>
            </w:r>
            <w:proofErr w:type="spellStart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Івасик-Телесик</w:t>
            </w:r>
            <w:proofErr w:type="spellEnd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EA1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(фрагменти</w:t>
            </w:r>
            <w:r w:rsidR="00EA147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теми </w:t>
            </w:r>
            <w:proofErr w:type="spellStart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Івасика-Телесика</w:t>
            </w:r>
            <w:proofErr w:type="spellEnd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, Змії, плескоту</w:t>
            </w:r>
            <w:r w:rsidR="00EA1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хвиль і передзвону молотів ковалів).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ХТД: створення мелодії до вірша, добір інструментів для героїв музичної казки</w:t>
            </w:r>
            <w:r w:rsidR="00EA14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D6330" w:rsidRPr="00351559" w:rsidRDefault="001D6330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5" w:type="dxa"/>
          </w:tcPr>
          <w:p w:rsidR="008A407A" w:rsidRDefault="008A407A" w:rsidP="008A407A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Мультфільми лялькові та мальовані.</w:t>
            </w:r>
          </w:p>
          <w:p w:rsidR="008A407A" w:rsidRPr="00351559" w:rsidRDefault="008A407A" w:rsidP="008A407A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СОМ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кадри з мультфільмів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Фонтан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Івасик-Телесик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у Львов.; </w:t>
            </w:r>
          </w:p>
          <w:p w:rsidR="001D6330" w:rsidRPr="00351559" w:rsidRDefault="00DA138C" w:rsidP="00351559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СКМ</w:t>
            </w:r>
            <w:r w:rsidR="00EA147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М/ф «Потяг у казку» із серії «З любов’ю до дітей».</w:t>
            </w:r>
          </w:p>
          <w:p w:rsidR="001D6330" w:rsidRPr="00351559" w:rsidRDefault="00DA138C" w:rsidP="00EA147C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ХТД: намалювати або виліпити одного з героїв казки «</w:t>
            </w:r>
            <w:proofErr w:type="spellStart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Івасик-Телесик</w:t>
            </w:r>
            <w:proofErr w:type="spellEnd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» (</w:t>
            </w:r>
            <w:r w:rsidRPr="00EA14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художні матеріали за вибором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1D6330" w:rsidRPr="00351559">
        <w:tc>
          <w:tcPr>
            <w:tcW w:w="1846" w:type="dxa"/>
          </w:tcPr>
          <w:p w:rsidR="001D6330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024526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КАЗКОВІ РОЗПОВІДІ</w:t>
            </w:r>
          </w:p>
          <w:p w:rsidR="0099797A" w:rsidRPr="00351559" w:rsidRDefault="0099797A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(продовження)</w:t>
            </w:r>
          </w:p>
        </w:tc>
        <w:tc>
          <w:tcPr>
            <w:tcW w:w="3630" w:type="dxa"/>
          </w:tcPr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Музична  казка</w:t>
            </w:r>
            <w:r w:rsidR="005C6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A1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(продовження). 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Регістр</w:t>
            </w:r>
            <w:r w:rsidR="008A4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прикладі клавіатури </w:t>
            </w:r>
            <w:r w:rsidR="008A40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піаніно)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СММ: М. </w:t>
            </w:r>
            <w:proofErr w:type="spellStart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Чембержі</w:t>
            </w:r>
            <w:proofErr w:type="spellEnd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. Казка про синій пролісок.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ХТД: Музика А</w:t>
            </w:r>
            <w:r w:rsidR="00EA14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Олєйнікової</w:t>
            </w:r>
            <w:proofErr w:type="spellEnd"/>
            <w:r w:rsidR="00EA147C">
              <w:rPr>
                <w:rFonts w:ascii="Times New Roman" w:eastAsia="Times New Roman" w:hAnsi="Times New Roman" w:cs="Times New Roman"/>
                <w:sz w:val="24"/>
                <w:szCs w:val="24"/>
              </w:rPr>
              <w:t>, с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лова Н</w:t>
            </w:r>
            <w:r w:rsidR="00EA14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Іванової “Пролісок” Створення супроводу до пісні.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СКМ: М/ф «Квіти дружби» із серії «Уроки тітоньки Сови»</w:t>
            </w:r>
            <w:r w:rsidR="00EA14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D6330" w:rsidRPr="00351559" w:rsidRDefault="001D6330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5" w:type="dxa"/>
          </w:tcPr>
          <w:p w:rsidR="001D6330" w:rsidRPr="00351559" w:rsidRDefault="00DA138C" w:rsidP="00351559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Правила зображення предметів з  віддаленням: ближче - більше, дал</w:t>
            </w:r>
            <w:r w:rsidR="0099797A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менше.</w:t>
            </w:r>
          </w:p>
          <w:p w:rsidR="001D6330" w:rsidRPr="00351559" w:rsidRDefault="00DA138C" w:rsidP="00351559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СОМ</w:t>
            </w:r>
            <w:r w:rsidR="0099797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="00997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Глущенко</w:t>
            </w:r>
            <w:proofErr w:type="spellEnd"/>
            <w:r w:rsidR="009979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Рожева весна</w:t>
            </w:r>
          </w:p>
          <w:p w:rsidR="001D6330" w:rsidRPr="00351559" w:rsidRDefault="00DA138C" w:rsidP="00351559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ХТД: зображення пролісків на тонованому папері (</w:t>
            </w:r>
            <w:r w:rsidRPr="009979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гуаш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1D6330" w:rsidRPr="00351559">
        <w:tc>
          <w:tcPr>
            <w:tcW w:w="1846" w:type="dxa"/>
          </w:tcPr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23. КРАСА І ЗДОРОВ’Я</w:t>
            </w:r>
          </w:p>
        </w:tc>
        <w:tc>
          <w:tcPr>
            <w:tcW w:w="3630" w:type="dxa"/>
          </w:tcPr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Вплив музики на емоційний стан людини.</w:t>
            </w:r>
            <w:r w:rsidR="00997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22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Музика і спорт. </w:t>
            </w:r>
            <w:r w:rsidR="00997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Соліст. 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СММ: Ф. Шуберт. Вечірня серенада. П. Чайковський.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Вальс квітів з балету «Лускунчик». Ж. Бізе. Марш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Тореодора</w:t>
            </w:r>
            <w:proofErr w:type="spellEnd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опери «Кармен».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ХТД: Українська народна пісня-гра “Гей, ви дітки чорнобриві”</w:t>
            </w:r>
            <w:r w:rsidR="004228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СКМ: м/ф «Холодне серце» (фрагмент з фігурним катанням).</w:t>
            </w:r>
          </w:p>
          <w:p w:rsidR="001D6330" w:rsidRPr="00351559" w:rsidRDefault="001D6330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5" w:type="dxa"/>
          </w:tcPr>
          <w:p w:rsidR="001D6330" w:rsidRPr="00351559" w:rsidRDefault="004228BE" w:rsidP="00351559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Вплив кольору на емоційний стан людини. </w:t>
            </w:r>
            <w:r w:rsidR="0099797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DA138C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сновні</w:t>
            </w:r>
            <w:r w:rsidR="00997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</w:t>
            </w:r>
            <w:r w:rsidR="00DA138C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похідні кольори</w:t>
            </w:r>
            <w:r w:rsidR="0099797A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797A">
              <w:rPr>
                <w:rFonts w:ascii="Times New Roman" w:eastAsia="Times New Roman" w:hAnsi="Times New Roman" w:cs="Times New Roman"/>
                <w:sz w:val="24"/>
                <w:szCs w:val="24"/>
              </w:rPr>
              <w:t>(п</w:t>
            </w:r>
            <w:r w:rsidR="0099797A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овтор</w:t>
            </w:r>
            <w:r w:rsidR="00997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ення). </w:t>
            </w:r>
          </w:p>
          <w:p w:rsidR="001D6330" w:rsidRPr="00351559" w:rsidRDefault="00DA138C" w:rsidP="00351559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СОМ</w:t>
            </w:r>
            <w:r w:rsidR="0099797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Сезанн</w:t>
            </w:r>
            <w:proofErr w:type="spellEnd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. Натюрморт з драпіруванням, глечиком і вазою для фруктів; К. Білокур. Натюрморт «Квіти, яблука, помідори».</w:t>
            </w:r>
          </w:p>
          <w:p w:rsidR="001D6330" w:rsidRPr="00351559" w:rsidRDefault="00DA138C" w:rsidP="00351559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ХТД: створення композицій </w:t>
            </w:r>
            <w:r w:rsidR="0099797A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з овочів.</w:t>
            </w:r>
          </w:p>
        </w:tc>
      </w:tr>
      <w:tr w:rsidR="001D6330" w:rsidRPr="00351559">
        <w:tc>
          <w:tcPr>
            <w:tcW w:w="1846" w:type="dxa"/>
          </w:tcPr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024526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ВЕЛИКОДНІ ДИВА</w:t>
            </w:r>
          </w:p>
        </w:tc>
        <w:tc>
          <w:tcPr>
            <w:tcW w:w="3630" w:type="dxa"/>
          </w:tcPr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Великдень, писанки. </w:t>
            </w:r>
            <w:r w:rsidR="0099797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99797A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узична фраза</w:t>
            </w:r>
            <w:r w:rsidR="009979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D6330" w:rsidRPr="00351559" w:rsidRDefault="00DA138C" w:rsidP="00351559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СОМ: Н. Курій-Максимів. Великдень.</w:t>
            </w:r>
          </w:p>
          <w:p w:rsidR="001D6330" w:rsidRPr="00351559" w:rsidRDefault="00DA138C" w:rsidP="0099797A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ХТД: Музика М. </w:t>
            </w:r>
            <w:proofErr w:type="spellStart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Катричка</w:t>
            </w:r>
            <w:proofErr w:type="spellEnd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слова В. </w:t>
            </w:r>
            <w:proofErr w:type="spellStart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Кленця</w:t>
            </w:r>
            <w:proofErr w:type="spellEnd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Н. </w:t>
            </w:r>
            <w:proofErr w:type="spellStart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Андрусич</w:t>
            </w:r>
            <w:proofErr w:type="spellEnd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797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Писанка</w:t>
            </w:r>
            <w:r w:rsidR="00997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 мелодії до  вірша</w:t>
            </w:r>
            <w:r w:rsidR="009979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95" w:type="dxa"/>
          </w:tcPr>
          <w:p w:rsidR="001D6330" w:rsidRPr="00351559" w:rsidRDefault="00DA138C" w:rsidP="00351559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Писанки.  </w:t>
            </w:r>
            <w:r w:rsidR="00A97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Прадавні візерунки.  </w:t>
            </w:r>
          </w:p>
          <w:p w:rsidR="001D6330" w:rsidRPr="00351559" w:rsidRDefault="00DA138C" w:rsidP="00351559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СОМ</w:t>
            </w:r>
            <w:r w:rsidR="0099797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</w:t>
            </w:r>
            <w:proofErr w:type="spellStart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Мацик</w:t>
            </w:r>
            <w:proofErr w:type="spellEnd"/>
            <w:r w:rsidR="009979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Чия писанка.</w:t>
            </w:r>
          </w:p>
          <w:p w:rsidR="001D6330" w:rsidRPr="00351559" w:rsidRDefault="00DA138C" w:rsidP="00A97B42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ХТД: </w:t>
            </w:r>
            <w:r w:rsidR="0099797A">
              <w:rPr>
                <w:rFonts w:ascii="Times New Roman" w:eastAsia="Times New Roman" w:hAnsi="Times New Roman" w:cs="Times New Roman"/>
                <w:sz w:val="24"/>
                <w:szCs w:val="24"/>
              </w:rPr>
              <w:t>Варіант 1.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7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Крашанка 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9979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аплікація з кольорового паперу) </w:t>
            </w:r>
            <w:r w:rsidR="0099797A" w:rsidRPr="0099797A">
              <w:rPr>
                <w:rFonts w:ascii="Times New Roman" w:eastAsia="Times New Roman" w:hAnsi="Times New Roman" w:cs="Times New Roman"/>
                <w:sz w:val="24"/>
                <w:szCs w:val="24"/>
              </w:rPr>
              <w:t>Варіант 2.</w:t>
            </w:r>
            <w:r w:rsidR="009979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9797A" w:rsidRPr="0099797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99797A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исанк</w:t>
            </w:r>
            <w:r w:rsidR="00997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  <w:r w:rsidR="0099797A" w:rsidRPr="0099797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</w:rPr>
              <w:t>скіз</w:t>
            </w:r>
            <w:r w:rsidR="0099797A" w:rsidRPr="00997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97B4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99797A" w:rsidRPr="009979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фломастери, олівці)</w:t>
            </w:r>
            <w:r w:rsidR="009979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6330" w:rsidRPr="00351559">
        <w:tc>
          <w:tcPr>
            <w:tcW w:w="1846" w:type="dxa"/>
          </w:tcPr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024526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НАРОДНА ТВОРЧІСТЬ</w:t>
            </w:r>
          </w:p>
        </w:tc>
        <w:tc>
          <w:tcPr>
            <w:tcW w:w="3630" w:type="dxa"/>
          </w:tcPr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Народна музика. 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СММ: Колискова (обробка А. Авдієвського)</w:t>
            </w:r>
            <w:r w:rsidR="0099797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 Степовий. Колискова, Українська народна пісня «Сонечко» (обробка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В. Барвінського)</w:t>
            </w:r>
            <w:r w:rsidR="009979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ХТД: Музика і слова народні “Вийди, </w:t>
            </w:r>
            <w:proofErr w:type="spellStart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вийди</w:t>
            </w:r>
            <w:proofErr w:type="spellEnd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, сонечко”</w:t>
            </w:r>
            <w:r w:rsidR="009979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D6330" w:rsidRPr="00351559" w:rsidRDefault="001D6330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5" w:type="dxa"/>
          </w:tcPr>
          <w:p w:rsidR="001D6330" w:rsidRPr="00351559" w:rsidRDefault="00DA138C" w:rsidP="00351559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Народна творчість. Вишиванка. Орнамент.</w:t>
            </w:r>
          </w:p>
          <w:p w:rsidR="001D6330" w:rsidRPr="00351559" w:rsidRDefault="00DA138C" w:rsidP="00351559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СОМ</w:t>
            </w:r>
            <w:r w:rsidR="0099797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7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світлини 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зразків творів декоративно-ужиткового мистецтва</w:t>
            </w:r>
          </w:p>
          <w:p w:rsidR="001D6330" w:rsidRPr="00351559" w:rsidRDefault="00DA138C" w:rsidP="0099797A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ХТД: створення орнаменту для розпису чашки (</w:t>
            </w:r>
            <w:r w:rsidRPr="009979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пальчикові відбитки, гуаш).</w:t>
            </w:r>
          </w:p>
        </w:tc>
      </w:tr>
      <w:tr w:rsidR="001D6330" w:rsidRPr="00351559">
        <w:tc>
          <w:tcPr>
            <w:tcW w:w="1846" w:type="dxa"/>
          </w:tcPr>
          <w:p w:rsidR="001D6330" w:rsidRPr="00351559" w:rsidRDefault="00DA138C" w:rsidP="009979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024526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797A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НАРОДНА ТВОРЧІСТЬ</w:t>
            </w:r>
            <w:r w:rsidR="00997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(продовження)</w:t>
            </w:r>
          </w:p>
        </w:tc>
        <w:tc>
          <w:tcPr>
            <w:tcW w:w="3630" w:type="dxa"/>
          </w:tcPr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Народні музичні інструменти: бандура,</w:t>
            </w:r>
            <w:r w:rsidR="00997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сопілка, бубон</w:t>
            </w:r>
            <w:r w:rsidR="00A97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волинка (дуда). 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97B42">
              <w:rPr>
                <w:rFonts w:ascii="Times New Roman" w:eastAsia="Times New Roman" w:hAnsi="Times New Roman" w:cs="Times New Roman"/>
                <w:sz w:val="24"/>
                <w:szCs w:val="24"/>
              </w:rPr>
              <w:t>Свищики.</w:t>
            </w:r>
          </w:p>
          <w:p w:rsidR="0099797A" w:rsidRDefault="0099797A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СОМ: зображення свищиків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44096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 Буше. Чабанець, що грає</w:t>
            </w:r>
            <w:r w:rsidR="00C602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волинці.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СММ: Гра на </w:t>
            </w:r>
            <w:r w:rsidR="0099797A" w:rsidRPr="00997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українській </w:t>
            </w:r>
            <w:r w:rsidRPr="00997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волинці (дуді). Й. С. Бах. Волинка. 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Українські народні танцювальні мелодії (ансамбль</w:t>
            </w:r>
            <w:r w:rsidR="00997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народних інструментів).</w:t>
            </w:r>
          </w:p>
          <w:p w:rsidR="001D6330" w:rsidRPr="00351559" w:rsidRDefault="00DA138C" w:rsidP="009979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ХТД: Створення ритмічного 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супроводу, мелодії до вірша</w:t>
            </w:r>
            <w:r w:rsidR="009979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95" w:type="dxa"/>
          </w:tcPr>
          <w:p w:rsidR="001D6330" w:rsidRPr="00351559" w:rsidRDefault="00DA138C" w:rsidP="00351559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Народна іграшка.</w:t>
            </w:r>
            <w:r w:rsidR="00A97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1D6330" w:rsidRPr="00351559" w:rsidRDefault="00DA138C" w:rsidP="00351559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СОМ</w:t>
            </w:r>
            <w:r w:rsidR="0099797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797A">
              <w:rPr>
                <w:rFonts w:ascii="Times New Roman" w:eastAsia="Times New Roman" w:hAnsi="Times New Roman" w:cs="Times New Roman"/>
                <w:sz w:val="24"/>
                <w:szCs w:val="24"/>
              </w:rPr>
              <w:t>світлини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народних іграшок</w:t>
            </w:r>
            <w:r w:rsidRPr="003515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br/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ХТД: ліплення </w:t>
            </w:r>
            <w:r w:rsidR="00997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декорування української народної </w:t>
            </w:r>
            <w:r w:rsidR="0099797A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іграшки</w:t>
            </w:r>
            <w:r w:rsidR="00997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797A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97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797A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свищика </w:t>
            </w:r>
            <w:r w:rsidR="0099797A" w:rsidRPr="009979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Pr="009979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пластилін</w:t>
            </w:r>
            <w:r w:rsidR="0099797A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D6330" w:rsidRPr="00351559" w:rsidRDefault="001D6330" w:rsidP="00351559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6330" w:rsidRPr="00351559">
        <w:tc>
          <w:tcPr>
            <w:tcW w:w="1846" w:type="dxa"/>
          </w:tcPr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  <w:r w:rsidR="00024526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МИТЦІ ПРОФЕСІОНАЛИ</w:t>
            </w:r>
          </w:p>
        </w:tc>
        <w:tc>
          <w:tcPr>
            <w:tcW w:w="3630" w:type="dxa"/>
          </w:tcPr>
          <w:p w:rsidR="00D44096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Професійна музика.</w:t>
            </w:r>
          </w:p>
          <w:p w:rsidR="001D6330" w:rsidRPr="00351559" w:rsidRDefault="00D44096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Музичні професії: к</w:t>
            </w:r>
            <w:r w:rsidR="00DA138C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омпозитор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</w:t>
            </w:r>
            <w:r w:rsidR="00DA138C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иконавець.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СММ: </w:t>
            </w:r>
            <w:r w:rsidR="00D44096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пісні Котика, Півника, Лисички</w:t>
            </w:r>
            <w:r w:rsidR="00D44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опери-казки 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Стеценк</w:t>
            </w:r>
            <w:r w:rsidR="00D4409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D44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«Лисичка, Котик і Півник»</w:t>
            </w:r>
            <w:r w:rsidR="00D44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1D6330" w:rsidRPr="00351559" w:rsidRDefault="00DA138C" w:rsidP="00D440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ХТД: Музика А. </w:t>
            </w:r>
            <w:proofErr w:type="spellStart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Філіпенка</w:t>
            </w:r>
            <w:proofErr w:type="spellEnd"/>
            <w:r w:rsidR="00D44096">
              <w:rPr>
                <w:rFonts w:ascii="Times New Roman" w:eastAsia="Times New Roman" w:hAnsi="Times New Roman" w:cs="Times New Roman"/>
                <w:sz w:val="24"/>
                <w:szCs w:val="24"/>
              </w:rPr>
              <w:t>, сл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ова О. Журливої </w:t>
            </w:r>
            <w:r w:rsidR="00D4409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Узяла лисичка скрипку</w:t>
            </w:r>
            <w:r w:rsidR="00D44096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095" w:type="dxa"/>
          </w:tcPr>
          <w:p w:rsidR="001D6330" w:rsidRPr="00351559" w:rsidRDefault="00DA138C" w:rsidP="00351559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Художні професії: художник, скульптор.</w:t>
            </w:r>
          </w:p>
          <w:p w:rsidR="001D6330" w:rsidRPr="00351559" w:rsidRDefault="00DA138C" w:rsidP="00351559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СОМ</w:t>
            </w:r>
            <w:r w:rsidR="00D44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світлини 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скульптур</w:t>
            </w:r>
            <w:r w:rsidR="00D44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них зображень 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котів</w:t>
            </w:r>
            <w:r w:rsidR="00D440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D6330" w:rsidRPr="00351559" w:rsidRDefault="00DA138C" w:rsidP="00D44096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ХТД: ліплення </w:t>
            </w:r>
            <w:r w:rsidR="00D44096">
              <w:rPr>
                <w:rFonts w:ascii="Times New Roman" w:eastAsia="Times New Roman" w:hAnsi="Times New Roman" w:cs="Times New Roman"/>
                <w:sz w:val="24"/>
                <w:szCs w:val="24"/>
              </w:rPr>
              <w:t>котика (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пластилін</w:t>
            </w:r>
            <w:r w:rsidR="00D44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або 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</w:t>
            </w:r>
            <w:r w:rsidR="00D4409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тіст</w:t>
            </w:r>
            <w:r w:rsidR="00D44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о). </w:t>
            </w:r>
          </w:p>
        </w:tc>
      </w:tr>
      <w:tr w:rsidR="001D6330" w:rsidRPr="00351559">
        <w:tc>
          <w:tcPr>
            <w:tcW w:w="1846" w:type="dxa"/>
          </w:tcPr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024526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СТВОРЮЄМО КРАСУ</w:t>
            </w:r>
          </w:p>
        </w:tc>
        <w:tc>
          <w:tcPr>
            <w:tcW w:w="3630" w:type="dxa"/>
          </w:tcPr>
          <w:p w:rsidR="001D6330" w:rsidRPr="00351559" w:rsidRDefault="00D44096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Музичні професії: д</w:t>
            </w:r>
            <w:r w:rsidR="00DA138C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иригент.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СММ: М. Лисенко. Хор «А вже весна» з опери «Зима і Весна».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ХТД: Гра «Оркестр»</w:t>
            </w:r>
            <w:r w:rsidR="00D440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D6330" w:rsidRPr="00351559" w:rsidRDefault="001D6330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5" w:type="dxa"/>
          </w:tcPr>
          <w:p w:rsidR="001D6330" w:rsidRPr="00351559" w:rsidRDefault="00D44096" w:rsidP="00351559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DA138C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озбіл</w:t>
            </w:r>
            <w:proofErr w:type="spellEnd"/>
            <w:r w:rsidR="00DA138C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кольор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п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овтор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ення). </w:t>
            </w:r>
          </w:p>
          <w:p w:rsidR="001D6330" w:rsidRPr="00351559" w:rsidRDefault="00DA138C" w:rsidP="00351559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СОМ</w:t>
            </w:r>
            <w:r w:rsidR="00D4409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</w:t>
            </w:r>
            <w:proofErr w:type="spellStart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Шупляк</w:t>
            </w:r>
            <w:proofErr w:type="spellEnd"/>
            <w:r w:rsidR="00D44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Яблуні цвітуть</w:t>
            </w:r>
            <w:r w:rsidR="00D440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D6330" w:rsidRPr="00351559" w:rsidRDefault="00DA138C" w:rsidP="00D44096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ХТД: зображення квітучої гілки яблуні на (</w:t>
            </w:r>
            <w:r w:rsidRPr="00D440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аква</w:t>
            </w:r>
            <w:r w:rsidR="00D44096" w:rsidRPr="00D440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</w:t>
            </w:r>
            <w:r w:rsidRPr="00D440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ель, гуаш</w:t>
            </w:r>
            <w:r w:rsidR="00D44096" w:rsidRPr="00D440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тонований  папір</w:t>
            </w:r>
            <w:r w:rsidR="00D440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 w:rsidRPr="00D440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1D6330" w:rsidRPr="00351559">
        <w:tc>
          <w:tcPr>
            <w:tcW w:w="1846" w:type="dxa"/>
          </w:tcPr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024526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ВЕРШИН МАЙСТЕРНОСТІ</w:t>
            </w:r>
          </w:p>
        </w:tc>
        <w:tc>
          <w:tcPr>
            <w:tcW w:w="3630" w:type="dxa"/>
          </w:tcPr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Професійна мистецька освіта:  музичні школи, музичні академії.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СММ: К. Дебюссі. Доктор </w:t>
            </w:r>
            <w:proofErr w:type="spellStart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Gradus</w:t>
            </w:r>
            <w:proofErr w:type="spellEnd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ad</w:t>
            </w:r>
            <w:proofErr w:type="spellEnd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Parnassum</w:t>
            </w:r>
            <w:proofErr w:type="spellEnd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(Шлях до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Парнасу). Н. </w:t>
            </w:r>
            <w:proofErr w:type="spellStart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Нижанківський</w:t>
            </w:r>
            <w:proofErr w:type="spellEnd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. Івас</w:t>
            </w:r>
            <w:r w:rsidR="00C60281">
              <w:rPr>
                <w:rFonts w:ascii="Times New Roman" w:eastAsia="Times New Roman" w:hAnsi="Times New Roman" w:cs="Times New Roman"/>
                <w:sz w:val="24"/>
                <w:szCs w:val="24"/>
              </w:rPr>
              <w:t>ик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грає на </w:t>
            </w:r>
            <w:proofErr w:type="spellStart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чель</w:t>
            </w:r>
            <w:r w:rsidR="00C60281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ХТД: Музика Т. </w:t>
            </w:r>
            <w:proofErr w:type="spellStart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 w:rsidR="00D44096">
              <w:rPr>
                <w:rFonts w:ascii="Times New Roman" w:eastAsia="Times New Roman" w:hAnsi="Times New Roman" w:cs="Times New Roman"/>
                <w:sz w:val="24"/>
                <w:szCs w:val="24"/>
              </w:rPr>
              <w:t>, сл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ова М. </w:t>
            </w:r>
            <w:proofErr w:type="spellStart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Івенсен</w:t>
            </w:r>
            <w:proofErr w:type="spellEnd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“Урок”</w:t>
            </w:r>
            <w:r w:rsidR="00D440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Робота в парах: </w:t>
            </w:r>
            <w:r w:rsidR="00D44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виконання 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ритмічн</w:t>
            </w:r>
            <w:r w:rsidR="00D44096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послідовност</w:t>
            </w:r>
            <w:r w:rsidR="00D44096">
              <w:rPr>
                <w:rFonts w:ascii="Times New Roman" w:eastAsia="Times New Roman" w:hAnsi="Times New Roman" w:cs="Times New Roman"/>
                <w:sz w:val="24"/>
                <w:szCs w:val="24"/>
              </w:rPr>
              <w:t>ей.</w:t>
            </w:r>
          </w:p>
          <w:p w:rsidR="001D6330" w:rsidRPr="00351559" w:rsidRDefault="001D6330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5" w:type="dxa"/>
          </w:tcPr>
          <w:p w:rsidR="001D6330" w:rsidRPr="00351559" w:rsidRDefault="00DA138C" w:rsidP="00351559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Професійна мистецька освіта: художні школи та академії мистецтв</w:t>
            </w:r>
            <w:r w:rsidR="00D440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D6330" w:rsidRPr="00351559" w:rsidRDefault="00DA138C" w:rsidP="00351559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Порівняння зображень: реальне - вигадане.</w:t>
            </w:r>
          </w:p>
          <w:p w:rsidR="001D6330" w:rsidRPr="00351559" w:rsidRDefault="00DA138C" w:rsidP="00D44096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СОМ: В. </w:t>
            </w:r>
            <w:proofErr w:type="spellStart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Глущенко</w:t>
            </w:r>
            <w:proofErr w:type="spellEnd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. Півень у квітах.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ХТД: створення образу чарівного птаха (</w:t>
            </w:r>
            <w:r w:rsidRPr="00D440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відбиток</w:t>
            </w:r>
            <w:r w:rsidR="00D44096" w:rsidRPr="00D440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долоньки,</w:t>
            </w:r>
            <w:r w:rsidRPr="00D440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гуаш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1D6330" w:rsidRPr="00351559">
        <w:tc>
          <w:tcPr>
            <w:tcW w:w="1846" w:type="dxa"/>
          </w:tcPr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024526"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МИСТЕЦЬКА ПОДОРОЖ ДО ЄВРОПИ</w:t>
            </w:r>
          </w:p>
        </w:tc>
        <w:tc>
          <w:tcPr>
            <w:tcW w:w="3630" w:type="dxa"/>
          </w:tcPr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Знайомство з мистецтвом різних країн.</w:t>
            </w:r>
            <w:r w:rsidR="00A97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Пісні й танці (узагальнення).</w:t>
            </w:r>
          </w:p>
          <w:p w:rsidR="001D6330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СММ: Ф. Шопен. Полонез; Італійська народна пісня «</w:t>
            </w:r>
            <w:proofErr w:type="spellStart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Санта</w:t>
            </w:r>
            <w:proofErr w:type="spellEnd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Лючія</w:t>
            </w:r>
            <w:proofErr w:type="spellEnd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»;  Н. Паганіні. Баркарола.</w:t>
            </w:r>
          </w:p>
          <w:p w:rsidR="001D6330" w:rsidRPr="00351559" w:rsidRDefault="00DA138C" w:rsidP="00351559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СОМ: А. Ніколаєв. Бал; М. </w:t>
            </w:r>
            <w:proofErr w:type="spellStart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Глущенко</w:t>
            </w:r>
            <w:proofErr w:type="spellEnd"/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. Вечірня Венеція.</w:t>
            </w:r>
          </w:p>
          <w:p w:rsidR="00C47B7E" w:rsidRDefault="00C47B7E" w:rsidP="00351559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СКМ: м/ф «Танок маленьких каченят»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D6330" w:rsidRPr="00351559" w:rsidRDefault="00DA138C" w:rsidP="00C47B7E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ХТД: Т. Вернер. Танок ма</w:t>
            </w:r>
            <w:r w:rsidR="00C47B7E">
              <w:rPr>
                <w:rFonts w:ascii="Times New Roman" w:eastAsia="Times New Roman" w:hAnsi="Times New Roman" w:cs="Times New Roman"/>
                <w:sz w:val="24"/>
                <w:szCs w:val="24"/>
              </w:rPr>
              <w:t>леньких каченят (виконання рухів).</w:t>
            </w:r>
          </w:p>
        </w:tc>
        <w:tc>
          <w:tcPr>
            <w:tcW w:w="4095" w:type="dxa"/>
          </w:tcPr>
          <w:p w:rsidR="001D6330" w:rsidRPr="00351559" w:rsidRDefault="00DA138C" w:rsidP="00D440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Знайомство з мистецтвом різних країн.</w:t>
            </w:r>
            <w:r w:rsidR="00D44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Сувенір.</w:t>
            </w:r>
          </w:p>
          <w:p w:rsidR="001D6330" w:rsidRPr="00351559" w:rsidRDefault="00DA138C" w:rsidP="00351559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СОМ: </w:t>
            </w:r>
            <w:r w:rsidR="00331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світлини 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сувенірів різних країн Європи</w:t>
            </w:r>
            <w:r w:rsidR="003312E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bookmarkStart w:id="1" w:name="_GoBack"/>
            <w:bookmarkEnd w:id="1"/>
          </w:p>
          <w:p w:rsidR="001D6330" w:rsidRPr="00351559" w:rsidRDefault="00DA138C" w:rsidP="00C47B7E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ХТД: </w:t>
            </w:r>
            <w:r w:rsidR="00D44096">
              <w:rPr>
                <w:rFonts w:ascii="Times New Roman" w:eastAsia="Times New Roman" w:hAnsi="Times New Roman" w:cs="Times New Roman"/>
                <w:sz w:val="24"/>
                <w:szCs w:val="24"/>
              </w:rPr>
              <w:t>Варіант 1. К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оробка для сувеніру (моделювання)</w:t>
            </w:r>
            <w:r w:rsidR="00D44096">
              <w:rPr>
                <w:rFonts w:ascii="Times New Roman" w:eastAsia="Times New Roman" w:hAnsi="Times New Roman" w:cs="Times New Roman"/>
                <w:sz w:val="24"/>
                <w:szCs w:val="24"/>
              </w:rPr>
              <w:t>. Варіант 2</w:t>
            </w:r>
            <w:r w:rsidR="00DF20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44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олективна робота «Український сув</w:t>
            </w:r>
            <w:r w:rsidR="00C47B7E">
              <w:rPr>
                <w:rFonts w:ascii="Times New Roman" w:eastAsia="Times New Roman" w:hAnsi="Times New Roman" w:cs="Times New Roman"/>
                <w:sz w:val="24"/>
                <w:szCs w:val="24"/>
              </w:rPr>
              <w:t>ен</w:t>
            </w: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ір».</w:t>
            </w:r>
          </w:p>
        </w:tc>
      </w:tr>
      <w:tr w:rsidR="00DA138C" w:rsidRPr="00351559" w:rsidTr="00671C18">
        <w:tc>
          <w:tcPr>
            <w:tcW w:w="1846" w:type="dxa"/>
          </w:tcPr>
          <w:p w:rsidR="00DA138C" w:rsidRPr="00351559" w:rsidRDefault="00DA138C" w:rsidP="0035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725" w:type="dxa"/>
            <w:gridSpan w:val="2"/>
          </w:tcPr>
          <w:p w:rsidR="00DA138C" w:rsidRDefault="00024526" w:rsidP="003515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УЗАГАЛЬНЕННЯ. ПЕРЕВІРЯЄМО СВОЇ ДОСЯГНЕННЯ </w:t>
            </w:r>
          </w:p>
          <w:p w:rsidR="003D5213" w:rsidRPr="00351559" w:rsidRDefault="003D5213" w:rsidP="003515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(Завдання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Лясольки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Завдання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Барвика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Завдання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Лясольки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Барвика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1D6330" w:rsidRPr="003D5213" w:rsidRDefault="001F3177" w:rsidP="00C47B7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D5213">
        <w:rPr>
          <w:rFonts w:ascii="Times New Roman" w:eastAsia="Times New Roman" w:hAnsi="Times New Roman" w:cs="Times New Roman"/>
          <w:b/>
          <w:i/>
          <w:sz w:val="24"/>
          <w:szCs w:val="24"/>
        </w:rPr>
        <w:t>Скорочення:</w:t>
      </w:r>
    </w:p>
    <w:p w:rsidR="001F3177" w:rsidRDefault="001F3177" w:rsidP="001F317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559">
        <w:rPr>
          <w:rFonts w:ascii="Times New Roman" w:eastAsia="Times New Roman" w:hAnsi="Times New Roman" w:cs="Times New Roman"/>
          <w:sz w:val="24"/>
          <w:szCs w:val="24"/>
        </w:rPr>
        <w:t>СММ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сприймання музичного мистецтва</w:t>
      </w:r>
      <w:r w:rsidR="00C47B7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351559">
        <w:rPr>
          <w:rFonts w:ascii="Times New Roman" w:eastAsia="Times New Roman" w:hAnsi="Times New Roman" w:cs="Times New Roman"/>
          <w:sz w:val="24"/>
          <w:szCs w:val="24"/>
        </w:rPr>
        <w:t>СОМ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сприймання образотворчого мистецтва</w:t>
      </w:r>
      <w:r w:rsidR="00C47B7E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3177" w:rsidRPr="00351559" w:rsidRDefault="001F31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559">
        <w:rPr>
          <w:rFonts w:ascii="Times New Roman" w:eastAsia="Times New Roman" w:hAnsi="Times New Roman" w:cs="Times New Roman"/>
          <w:sz w:val="24"/>
          <w:szCs w:val="24"/>
        </w:rPr>
        <w:t>СКМ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сприймання кіномистецтва</w:t>
      </w:r>
      <w:r w:rsidR="00C47B7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351559">
        <w:rPr>
          <w:rFonts w:ascii="Times New Roman" w:eastAsia="Times New Roman" w:hAnsi="Times New Roman" w:cs="Times New Roman"/>
          <w:sz w:val="24"/>
          <w:szCs w:val="24"/>
        </w:rPr>
        <w:t>ХТД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художньо-творча діяльність</w:t>
      </w:r>
      <w:r w:rsidR="00C47B7E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1F3177" w:rsidRPr="0035155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D6330"/>
    <w:rsid w:val="00024526"/>
    <w:rsid w:val="000C0095"/>
    <w:rsid w:val="001D6330"/>
    <w:rsid w:val="001F3177"/>
    <w:rsid w:val="00245D55"/>
    <w:rsid w:val="003312E9"/>
    <w:rsid w:val="00351559"/>
    <w:rsid w:val="003D5213"/>
    <w:rsid w:val="004228BE"/>
    <w:rsid w:val="00495E81"/>
    <w:rsid w:val="005C6109"/>
    <w:rsid w:val="00671C18"/>
    <w:rsid w:val="008A407A"/>
    <w:rsid w:val="0095581C"/>
    <w:rsid w:val="00957066"/>
    <w:rsid w:val="0099797A"/>
    <w:rsid w:val="00A97B42"/>
    <w:rsid w:val="00C47B7E"/>
    <w:rsid w:val="00C60281"/>
    <w:rsid w:val="00D44096"/>
    <w:rsid w:val="00DA138C"/>
    <w:rsid w:val="00DF209F"/>
    <w:rsid w:val="00EA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</Pages>
  <Words>9596</Words>
  <Characters>5471</Characters>
  <Application>Microsoft Office Word</Application>
  <DocSecurity>0</DocSecurity>
  <Lines>45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Редактор</cp:lastModifiedBy>
  <cp:revision>9</cp:revision>
  <dcterms:created xsi:type="dcterms:W3CDTF">2018-05-09T08:17:00Z</dcterms:created>
  <dcterms:modified xsi:type="dcterms:W3CDTF">2018-05-09T14:08:00Z</dcterms:modified>
</cp:coreProperties>
</file>