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2E" w:rsidRDefault="009D407C" w:rsidP="00E32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340">
        <w:rPr>
          <w:rFonts w:ascii="Times New Roman" w:hAnsi="Times New Roman" w:cs="Times New Roman"/>
          <w:b/>
          <w:sz w:val="32"/>
          <w:szCs w:val="32"/>
        </w:rPr>
        <w:t xml:space="preserve">Орієнтовне календарно-тематичне  планування уроків </w:t>
      </w:r>
      <w:r w:rsidR="00E3265A" w:rsidRPr="009F2340">
        <w:rPr>
          <w:rFonts w:ascii="Times New Roman" w:hAnsi="Times New Roman" w:cs="Times New Roman"/>
          <w:b/>
          <w:sz w:val="32"/>
          <w:szCs w:val="32"/>
        </w:rPr>
        <w:t>мистецтва</w:t>
      </w:r>
      <w:r w:rsidRPr="009F234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3265A" w:rsidRPr="009F2340">
        <w:rPr>
          <w:rFonts w:ascii="Times New Roman" w:hAnsi="Times New Roman" w:cs="Times New Roman"/>
          <w:b/>
          <w:sz w:val="32"/>
          <w:szCs w:val="32"/>
        </w:rPr>
        <w:t>у</w:t>
      </w:r>
      <w:r w:rsidRPr="009F2340">
        <w:rPr>
          <w:rFonts w:ascii="Times New Roman" w:hAnsi="Times New Roman" w:cs="Times New Roman"/>
          <w:b/>
          <w:sz w:val="32"/>
          <w:szCs w:val="32"/>
        </w:rPr>
        <w:t xml:space="preserve"> 1 клас</w:t>
      </w:r>
      <w:r w:rsidR="00E3265A" w:rsidRPr="009F2340">
        <w:rPr>
          <w:rFonts w:ascii="Times New Roman" w:hAnsi="Times New Roman" w:cs="Times New Roman"/>
          <w:b/>
          <w:sz w:val="32"/>
          <w:szCs w:val="32"/>
        </w:rPr>
        <w:t>і</w:t>
      </w:r>
      <w:r w:rsidRPr="009F23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265A" w:rsidRPr="009F2340">
        <w:rPr>
          <w:rFonts w:ascii="Times New Roman" w:hAnsi="Times New Roman" w:cs="Times New Roman"/>
          <w:b/>
          <w:sz w:val="32"/>
          <w:szCs w:val="32"/>
        </w:rPr>
        <w:t xml:space="preserve">до </w:t>
      </w:r>
      <w:proofErr w:type="spellStart"/>
      <w:r w:rsidR="00E3265A" w:rsidRPr="009F2340">
        <w:rPr>
          <w:rFonts w:ascii="Times New Roman" w:hAnsi="Times New Roman" w:cs="Times New Roman"/>
          <w:b/>
          <w:sz w:val="32"/>
          <w:szCs w:val="32"/>
        </w:rPr>
        <w:t>до</w:t>
      </w:r>
      <w:proofErr w:type="spellEnd"/>
      <w:r w:rsidR="00E3265A" w:rsidRPr="009F2340">
        <w:rPr>
          <w:rFonts w:ascii="Times New Roman" w:hAnsi="Times New Roman" w:cs="Times New Roman"/>
          <w:b/>
          <w:sz w:val="32"/>
          <w:szCs w:val="32"/>
        </w:rPr>
        <w:t xml:space="preserve"> підручника «Мистецтво»</w:t>
      </w:r>
      <w:r w:rsidR="00E3265A">
        <w:rPr>
          <w:rFonts w:ascii="Times New Roman" w:hAnsi="Times New Roman" w:cs="Times New Roman"/>
          <w:sz w:val="28"/>
          <w:szCs w:val="28"/>
        </w:rPr>
        <w:t xml:space="preserve">  (2 години на тиждень)</w:t>
      </w:r>
    </w:p>
    <w:p w:rsidR="00E3265A" w:rsidRDefault="00E3265A" w:rsidP="00E32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Автори О. Калініченко,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Аристова</w:t>
      </w:r>
      <w:proofErr w:type="spellEnd"/>
    </w:p>
    <w:p w:rsidR="00E3265A" w:rsidRDefault="00E3265A" w:rsidP="00E32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Видавничий дім «Освіта», 2018 рік</w:t>
      </w:r>
    </w:p>
    <w:p w:rsidR="00E3265A" w:rsidRDefault="00E3265A" w:rsidP="00E32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програмою О. Савченко та Р. Шияна)</w:t>
      </w:r>
    </w:p>
    <w:p w:rsidR="001A09A1" w:rsidRDefault="001A09A1" w:rsidP="00E32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709"/>
        <w:gridCol w:w="178"/>
        <w:gridCol w:w="957"/>
        <w:gridCol w:w="4131"/>
        <w:gridCol w:w="5082"/>
      </w:tblGrid>
      <w:tr w:rsidR="00E3265A" w:rsidTr="006D5D49">
        <w:tc>
          <w:tcPr>
            <w:tcW w:w="887" w:type="dxa"/>
            <w:gridSpan w:val="2"/>
          </w:tcPr>
          <w:p w:rsidR="00E3265A" w:rsidRPr="001A09A1" w:rsidRDefault="00E3265A" w:rsidP="00E32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E3265A" w:rsidRPr="001A09A1" w:rsidRDefault="00E3265A" w:rsidP="00E32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уроку</w:t>
            </w:r>
          </w:p>
        </w:tc>
        <w:tc>
          <w:tcPr>
            <w:tcW w:w="957" w:type="dxa"/>
          </w:tcPr>
          <w:p w:rsidR="00E3265A" w:rsidRPr="001A09A1" w:rsidRDefault="00E3265A" w:rsidP="00E32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131" w:type="dxa"/>
          </w:tcPr>
          <w:p w:rsidR="00E3265A" w:rsidRPr="001A09A1" w:rsidRDefault="00E3265A" w:rsidP="00E32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Зміст уроків з </w:t>
            </w:r>
            <w:r w:rsidRPr="001A09A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образотворчого мистецтва</w:t>
            </w:r>
          </w:p>
        </w:tc>
        <w:tc>
          <w:tcPr>
            <w:tcW w:w="5082" w:type="dxa"/>
          </w:tcPr>
          <w:p w:rsidR="001A09A1" w:rsidRDefault="00E3265A" w:rsidP="00E32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Зміст уроків з </w:t>
            </w:r>
          </w:p>
          <w:p w:rsidR="00E3265A" w:rsidRPr="001A09A1" w:rsidRDefault="00E3265A" w:rsidP="00E3265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A09A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музичного мистецтва</w:t>
            </w:r>
          </w:p>
        </w:tc>
      </w:tr>
      <w:tr w:rsidR="001A09A1" w:rsidTr="006D5D49">
        <w:tc>
          <w:tcPr>
            <w:tcW w:w="11057" w:type="dxa"/>
            <w:gridSpan w:val="5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9A1" w:rsidRPr="0008354E" w:rsidRDefault="001A09A1" w:rsidP="00E326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354E">
              <w:rPr>
                <w:rFonts w:ascii="Times New Roman" w:hAnsi="Times New Roman" w:cs="Times New Roman"/>
                <w:b/>
                <w:sz w:val="32"/>
                <w:szCs w:val="32"/>
              </w:rPr>
              <w:t>І семестр</w:t>
            </w:r>
          </w:p>
          <w:p w:rsidR="001A09A1" w:rsidRPr="001A09A1" w:rsidRDefault="001A09A1" w:rsidP="00E32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1A09A1" w:rsidRDefault="005004E6" w:rsidP="009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F2340"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. Здраствуй, школо !</w:t>
            </w:r>
          </w:p>
        </w:tc>
      </w:tr>
      <w:tr w:rsidR="00FB6348" w:rsidTr="006D5D49">
        <w:tc>
          <w:tcPr>
            <w:tcW w:w="887" w:type="dxa"/>
            <w:gridSpan w:val="2"/>
          </w:tcPr>
          <w:p w:rsidR="00FB6348" w:rsidRDefault="00FB6348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48" w:rsidRDefault="00FB6348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6348" w:rsidRDefault="00FB6348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48" w:rsidRDefault="00FB6348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48" w:rsidRDefault="00FB6348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348" w:rsidRDefault="00FB6348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FB6348" w:rsidRDefault="00FB6348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B6348" w:rsidRDefault="00FB6348" w:rsidP="001A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Мистецтво, образотворче мистецтво, митець, лінія.</w:t>
            </w:r>
          </w:p>
          <w:p w:rsidR="00FB6348" w:rsidRDefault="00FB6348" w:rsidP="001A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«Друзі», скульптура у парку м. Харків.</w:t>
            </w:r>
          </w:p>
          <w:p w:rsidR="00FB6348" w:rsidRDefault="00FB6348" w:rsidP="001A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чарівної мистецької стежинки </w:t>
            </w:r>
            <w:r w:rsidRPr="001A09A1">
              <w:rPr>
                <w:rFonts w:ascii="Times New Roman" w:hAnsi="Times New Roman" w:cs="Times New Roman"/>
                <w:i/>
                <w:sz w:val="28"/>
                <w:szCs w:val="28"/>
              </w:rPr>
              <w:t>(акварел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ь, фломастери, олівці)</w:t>
            </w:r>
          </w:p>
        </w:tc>
        <w:tc>
          <w:tcPr>
            <w:tcW w:w="5082" w:type="dxa"/>
          </w:tcPr>
          <w:p w:rsidR="00FB6348" w:rsidRDefault="00FB6348" w:rsidP="00FB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Музика, музичні звуки, пісня.</w:t>
            </w:r>
          </w:p>
          <w:p w:rsidR="00FB6348" w:rsidRDefault="00FB6348" w:rsidP="00FB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В.А. Моцарт, «Маленька нічна серенада» 9І ч.; муз. І. Кириліної,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П. Воронька «Засмутилось кошеня».</w:t>
            </w:r>
          </w:p>
          <w:p w:rsidR="00FB6348" w:rsidRDefault="00FB6348" w:rsidP="00FB6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«Перший дзвоник»,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 муз. Н. Май – розучування, інструментальне музикування </w:t>
            </w:r>
            <w:r w:rsidRPr="00FB6348">
              <w:rPr>
                <w:rFonts w:ascii="Times New Roman" w:hAnsi="Times New Roman" w:cs="Times New Roman"/>
                <w:i/>
                <w:sz w:val="28"/>
                <w:szCs w:val="28"/>
              </w:rPr>
              <w:t>(трикутник).</w:t>
            </w:r>
          </w:p>
        </w:tc>
      </w:tr>
      <w:tr w:rsidR="009F2340" w:rsidTr="006D5D49">
        <w:trPr>
          <w:trHeight w:val="374"/>
        </w:trPr>
        <w:tc>
          <w:tcPr>
            <w:tcW w:w="11057" w:type="dxa"/>
            <w:gridSpan w:val="5"/>
            <w:tcBorders>
              <w:bottom w:val="single" w:sz="4" w:space="0" w:color="auto"/>
            </w:tcBorders>
          </w:tcPr>
          <w:p w:rsidR="009F2340" w:rsidRPr="009F2340" w:rsidRDefault="009F2340" w:rsidP="009F2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5004E6" w:rsidRPr="009B7F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 – учні чарівниці Гармонії</w:t>
            </w:r>
          </w:p>
        </w:tc>
      </w:tr>
      <w:tr w:rsidR="009F2340" w:rsidTr="006D5D49">
        <w:trPr>
          <w:trHeight w:val="1945"/>
        </w:trPr>
        <w:tc>
          <w:tcPr>
            <w:tcW w:w="887" w:type="dxa"/>
            <w:gridSpan w:val="2"/>
          </w:tcPr>
          <w:p w:rsidR="009F2340" w:rsidRDefault="009F2340" w:rsidP="00720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40" w:rsidRDefault="009F2340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F2340" w:rsidRDefault="009F2340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40" w:rsidRDefault="009F2340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40" w:rsidRDefault="009F2340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F2340" w:rsidRDefault="009F2340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9F2340" w:rsidRDefault="009F2340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  <w:tcBorders>
              <w:left w:val="single" w:sz="4" w:space="0" w:color="auto"/>
            </w:tcBorders>
          </w:tcPr>
          <w:p w:rsidR="009F2340" w:rsidRDefault="007201C6" w:rsidP="0072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(прямокутник, трикутник, круг), прості форми.</w:t>
            </w:r>
          </w:p>
          <w:p w:rsidR="007201C6" w:rsidRPr="007201C6" w:rsidRDefault="007201C6" w:rsidP="007201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школи, чарівниці Гармонії </w:t>
            </w:r>
            <w:r w:rsidRPr="007201C6">
              <w:rPr>
                <w:rFonts w:ascii="Times New Roman" w:hAnsi="Times New Roman" w:cs="Times New Roman"/>
                <w:i/>
                <w:sz w:val="28"/>
                <w:szCs w:val="28"/>
              </w:rPr>
              <w:t>(кольоровий папір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аплікація).</w:t>
            </w:r>
          </w:p>
        </w:tc>
        <w:tc>
          <w:tcPr>
            <w:tcW w:w="5082" w:type="dxa"/>
          </w:tcPr>
          <w:p w:rsidR="009F2340" w:rsidRDefault="007201C6" w:rsidP="0072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Мелодія.</w:t>
            </w:r>
          </w:p>
          <w:p w:rsidR="007201C6" w:rsidRDefault="007201C6" w:rsidP="0072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</w:t>
            </w:r>
            <w:r w:rsidR="00DD0A3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DD0A38">
              <w:rPr>
                <w:rFonts w:ascii="Times New Roman" w:hAnsi="Times New Roman" w:cs="Times New Roman"/>
                <w:sz w:val="28"/>
                <w:szCs w:val="28"/>
              </w:rPr>
              <w:t>Подвала</w:t>
            </w:r>
            <w:proofErr w:type="spellEnd"/>
            <w:r w:rsidR="00DD0A38">
              <w:rPr>
                <w:rFonts w:ascii="Times New Roman" w:hAnsi="Times New Roman" w:cs="Times New Roman"/>
                <w:sz w:val="28"/>
                <w:szCs w:val="28"/>
              </w:rPr>
              <w:t>. «Музичні загадки».</w:t>
            </w:r>
          </w:p>
          <w:p w:rsidR="00DD0A38" w:rsidRDefault="00DD0A38" w:rsidP="0072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«Перший дзвоник»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 муз. Н. Май – виконання з рухами; вокальна імпровізація.</w:t>
            </w:r>
          </w:p>
          <w:p w:rsidR="00DD0A38" w:rsidRDefault="00DD0A38" w:rsidP="0072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«Маленький Моцарт»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Default="009F2340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5004E6" w:rsidRPr="00DD0A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Мої друзі - іграшки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08354E" w:rsidRPr="005004E6" w:rsidRDefault="0008354E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5004E6" w:rsidRDefault="0008354E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Default="0008354E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8354E" w:rsidRDefault="0008354E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Default="0008354E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Default="0008354E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60776" w:rsidRDefault="00160776" w:rsidP="00160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DD0A38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Емоційне сприймання картин.</w:t>
            </w:r>
          </w:p>
          <w:p w:rsidR="00DD0A38" w:rsidRDefault="00DD0A38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Прості форми (повторення).</w:t>
            </w:r>
          </w:p>
          <w:p w:rsidR="00DD0A38" w:rsidRDefault="00DD0A38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«Безмежна уява»,</w:t>
            </w:r>
          </w:p>
          <w:p w:rsidR="00DD0A38" w:rsidRDefault="00DD0A38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Гармаш «Обійми з Мінні».</w:t>
            </w:r>
          </w:p>
          <w:p w:rsidR="00DD0A38" w:rsidRDefault="00DD0A38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улюбленої іграшки – друга </w:t>
            </w:r>
            <w:r w:rsidRPr="00DD0A38">
              <w:rPr>
                <w:rFonts w:ascii="Times New Roman" w:hAnsi="Times New Roman" w:cs="Times New Roman"/>
                <w:i/>
                <w:sz w:val="28"/>
                <w:szCs w:val="28"/>
              </w:rPr>
              <w:t>(гуаш).</w:t>
            </w:r>
          </w:p>
        </w:tc>
        <w:tc>
          <w:tcPr>
            <w:tcW w:w="5082" w:type="dxa"/>
          </w:tcPr>
          <w:p w:rsidR="00160776" w:rsidRDefault="00DD0A38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Композотор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виконавець. Будова пісні.</w:t>
            </w:r>
          </w:p>
          <w:p w:rsidR="00DD0A38" w:rsidRDefault="00DD0A38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Марш.</w:t>
            </w:r>
          </w:p>
          <w:p w:rsidR="00DD0A38" w:rsidRDefault="00DD0A38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«Хвороба ляльки»,</w:t>
            </w:r>
          </w:p>
          <w:p w:rsidR="00DD0A38" w:rsidRDefault="00DD0A38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«Нова лялька», «Марш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олов</w:t>
            </w:r>
            <w:proofErr w:type="spellEnd"/>
            <w:r w:rsidRPr="00DD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солдатиків» з «Дитячого альбому»</w:t>
            </w:r>
            <w:r w:rsidR="006D5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D49" w:rsidRPr="00DD0A38" w:rsidRDefault="006D5D49" w:rsidP="00D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«Мушка лапки рахувала», муз.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Т. Єфімової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4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екст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– розучування, виконання з рухами.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5004E6" w:rsidRPr="00DD0A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4</w:t>
            </w:r>
            <w:r w:rsidRPr="00DD0A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5004E6" w:rsidRPr="00DD0A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Милуємося довкіллям</w:t>
            </w:r>
          </w:p>
        </w:tc>
      </w:tr>
      <w:tr w:rsidR="0008354E" w:rsidTr="006D5D49">
        <w:tc>
          <w:tcPr>
            <w:tcW w:w="887" w:type="dxa"/>
            <w:gridSpan w:val="2"/>
          </w:tcPr>
          <w:p w:rsidR="0008354E" w:rsidRPr="00DD0A38" w:rsidRDefault="0008354E" w:rsidP="00083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DD0A38" w:rsidRDefault="0008354E" w:rsidP="00083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:rsidR="0008354E" w:rsidRPr="00DD0A38" w:rsidRDefault="0008354E" w:rsidP="00083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DD0A38" w:rsidRDefault="0008354E" w:rsidP="00083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DD0A38" w:rsidRDefault="0008354E" w:rsidP="00083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08354E" w:rsidRDefault="0008354E" w:rsidP="0008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8354E" w:rsidRDefault="0008354E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08354E" w:rsidRDefault="006D5D49" w:rsidP="006D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Довкілля, декор, орнамент.</w:t>
            </w:r>
          </w:p>
          <w:p w:rsidR="006D5D49" w:rsidRDefault="006D5D49" w:rsidP="006D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І.Брошкевитч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«Глечику»,</w:t>
            </w:r>
          </w:p>
          <w:p w:rsidR="006D5D49" w:rsidRDefault="006D5D49" w:rsidP="006D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Вишитий рушник (фрагмент).</w:t>
            </w:r>
          </w:p>
          <w:p w:rsidR="006D5D49" w:rsidRPr="006D5D49" w:rsidRDefault="006D5D49" w:rsidP="006D5D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ХТД. ГР: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Прикашання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куточка шкільного подвір</w:t>
            </w:r>
            <w:r w:rsidRPr="006D5D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орнаментом з </w:t>
            </w:r>
            <w:proofErr w:type="spellStart"/>
            <w:r w:rsidRPr="006D5D4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природних</w:t>
            </w:r>
            <w:proofErr w:type="spellEnd"/>
            <w:r w:rsidRPr="006D5D4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D5D4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матеріалів</w:t>
            </w:r>
            <w:proofErr w:type="spellEnd"/>
          </w:p>
        </w:tc>
        <w:tc>
          <w:tcPr>
            <w:tcW w:w="5082" w:type="dxa"/>
          </w:tcPr>
          <w:p w:rsidR="0008354E" w:rsidRDefault="006D5D49" w:rsidP="006D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Високі і низькі звуки.</w:t>
            </w:r>
          </w:p>
          <w:p w:rsidR="006D5D49" w:rsidRDefault="006D5D49" w:rsidP="006D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«Пташка»,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Шостакович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«Ведмідь»</w:t>
            </w:r>
            <w:r w:rsidR="004A1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14E3" w:rsidRDefault="004A14E3" w:rsidP="006D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«Мушка лапки рахувала», муз.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Т. Єфімової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текст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– виконання з рухами; імпровізація на ДМІ.</w:t>
            </w:r>
          </w:p>
          <w:p w:rsidR="004A14E3" w:rsidRDefault="004A14E3" w:rsidP="006D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«Ведмедик і той, хто живе у річці».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5004E6" w:rsidRPr="00DD0A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D0A3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Щедра осінь</w:t>
            </w:r>
          </w:p>
        </w:tc>
      </w:tr>
      <w:tr w:rsidR="0008354E" w:rsidTr="006D5D49">
        <w:tc>
          <w:tcPr>
            <w:tcW w:w="887" w:type="dxa"/>
            <w:gridSpan w:val="2"/>
          </w:tcPr>
          <w:p w:rsidR="0008354E" w:rsidRPr="00DD0A38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  <w:p w:rsidR="0008354E" w:rsidRPr="00DD0A38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DD0A38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7FDE" w:rsidRDefault="009B7FD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DD0A38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08354E" w:rsidRDefault="0008354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8354E" w:rsidRDefault="0008354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08354E" w:rsidRDefault="009B7FD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FDE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Скульптура, </w:t>
            </w:r>
            <w:proofErr w:type="spellStart"/>
            <w:r w:rsidRPr="009B7FDE">
              <w:rPr>
                <w:rFonts w:ascii="Times New Roman" w:hAnsi="Times New Roman" w:cs="Times New Roman"/>
                <w:sz w:val="28"/>
                <w:szCs w:val="28"/>
              </w:rPr>
              <w:t>просты</w:t>
            </w:r>
            <w:proofErr w:type="spellEnd"/>
            <w:r w:rsidRPr="009B7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FDE">
              <w:rPr>
                <w:rFonts w:ascii="Times New Roman" w:hAnsi="Times New Roman" w:cs="Times New Roman"/>
                <w:sz w:val="28"/>
                <w:szCs w:val="28"/>
              </w:rPr>
              <w:t>об’эмн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форми.</w:t>
            </w:r>
          </w:p>
          <w:p w:rsidR="009B7FDE" w:rsidRDefault="009B7FD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Р.Клірфілд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«Вівтар дня подяки ІІІ», твори скульптури.</w:t>
            </w:r>
          </w:p>
          <w:p w:rsidR="009B7FDE" w:rsidRDefault="009B7FDE" w:rsidP="009F23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Ліплення овочів і фруктів – дарів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FDE">
              <w:rPr>
                <w:rFonts w:ascii="Times New Roman" w:hAnsi="Times New Roman" w:cs="Times New Roman"/>
                <w:i/>
                <w:sz w:val="28"/>
                <w:szCs w:val="28"/>
              </w:rPr>
              <w:t>(пластилін)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B7FDE" w:rsidRPr="009B7FDE" w:rsidRDefault="009B7FD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ГР: Викладення виліплених овочів і фруктів на картонній тарілці. </w:t>
            </w:r>
          </w:p>
        </w:tc>
        <w:tc>
          <w:tcPr>
            <w:tcW w:w="5082" w:type="dxa"/>
          </w:tcPr>
          <w:p w:rsidR="0008354E" w:rsidRDefault="009B7FDE" w:rsidP="009F23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Гучні та тихі звуки </w:t>
            </w:r>
            <w:r w:rsidRPr="009B7FDE">
              <w:rPr>
                <w:rFonts w:ascii="Times New Roman" w:hAnsi="Times New Roman" w:cs="Times New Roman"/>
                <w:i/>
                <w:sz w:val="28"/>
                <w:szCs w:val="28"/>
              </w:rPr>
              <w:t>(форте, піано)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B7FDE" w:rsidRDefault="009B7FD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М.Парцхаладзе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«Осінній дощик»,</w:t>
            </w:r>
          </w:p>
          <w:p w:rsidR="009B7FDE" w:rsidRDefault="009B7FD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В.Косенко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«Пасторальна.</w:t>
            </w:r>
          </w:p>
          <w:p w:rsidR="009B7FDE" w:rsidRDefault="009B7FD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«Ходить гарбуз по городу» - інсценізація, виконання з рухами;</w:t>
            </w:r>
          </w:p>
          <w:p w:rsidR="009B7FDE" w:rsidRPr="009B7FDE" w:rsidRDefault="009B7FD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Музично-дидактична гра «Луна» </w:t>
            </w:r>
            <w:r w:rsidRPr="009B7FDE">
              <w:rPr>
                <w:rFonts w:ascii="Times New Roman" w:hAnsi="Times New Roman" w:cs="Times New Roman"/>
                <w:i/>
                <w:sz w:val="28"/>
                <w:szCs w:val="28"/>
              </w:rPr>
              <w:t>(форте – піано).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9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5004E6" w:rsidRPr="009B7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B7F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Наша Батьківщина –</w:t>
            </w:r>
            <w:r w:rsidR="00971CD3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 xml:space="preserve"> рідна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08354E" w:rsidRPr="009B7FDE" w:rsidRDefault="0008354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76" w:rsidRPr="009B7FDE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F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8354E" w:rsidRPr="009B7FDE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9B7FDE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F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8354E" w:rsidRPr="009B7FDE" w:rsidRDefault="0008354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940BC7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та похідні кольори, палітра.</w:t>
            </w:r>
          </w:p>
          <w:p w:rsidR="00841707" w:rsidRDefault="00940BC7" w:rsidP="0084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</w:t>
            </w:r>
            <w:r w:rsidR="00841707"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  <w:proofErr w:type="spellStart"/>
            <w:r w:rsidR="00841707">
              <w:rPr>
                <w:rFonts w:ascii="Times New Roman" w:hAnsi="Times New Roman" w:cs="Times New Roman"/>
                <w:sz w:val="28"/>
                <w:szCs w:val="28"/>
              </w:rPr>
              <w:t>Бокшай</w:t>
            </w:r>
            <w:proofErr w:type="spellEnd"/>
            <w:r w:rsidR="00841707">
              <w:rPr>
                <w:rFonts w:ascii="Times New Roman" w:hAnsi="Times New Roman" w:cs="Times New Roman"/>
                <w:sz w:val="28"/>
                <w:szCs w:val="28"/>
              </w:rPr>
              <w:t xml:space="preserve"> «Осінь золота».</w:t>
            </w:r>
          </w:p>
          <w:p w:rsidR="00940BC7" w:rsidRDefault="00940BC7" w:rsidP="0084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осіннього краєвиду за допомогою тільки жовтої, червоної і синьої фарби </w:t>
            </w:r>
            <w:r w:rsidRPr="00940BC7">
              <w:rPr>
                <w:rFonts w:ascii="Times New Roman" w:hAnsi="Times New Roman" w:cs="Times New Roman"/>
                <w:i/>
                <w:sz w:val="28"/>
                <w:szCs w:val="28"/>
              </w:rPr>
              <w:t>(акварель: гуаш і кольоровий папір)</w:t>
            </w:r>
          </w:p>
        </w:tc>
        <w:tc>
          <w:tcPr>
            <w:tcW w:w="5082" w:type="dxa"/>
          </w:tcPr>
          <w:p w:rsidR="00160776" w:rsidRDefault="00940BC7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Ритм; танець; українські народні танці («Козачок», «Гопак»)</w:t>
            </w:r>
          </w:p>
          <w:p w:rsidR="00940BC7" w:rsidRDefault="00940BC7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у.н.т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«Козачок», «Гопак»</w:t>
            </w:r>
          </w:p>
          <w:p w:rsidR="00940BC7" w:rsidRDefault="00940BC7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ХТД: «</w:t>
            </w:r>
            <w:r w:rsidR="00DF7E9C">
              <w:rPr>
                <w:rFonts w:ascii="Times New Roman" w:hAnsi="Times New Roman" w:cs="Times New Roman"/>
                <w:sz w:val="28"/>
                <w:szCs w:val="28"/>
              </w:rPr>
              <w:t>Ой заграйте, дуда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рики» муз. А. Філіпенка,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 Панченка – розучування.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5004E6" w:rsidRPr="009B7F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B7F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Мистецькі професії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Pr="009B7FDE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9B7FDE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F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8354E" w:rsidRPr="009B7FDE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9B7FDE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F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8354E" w:rsidRPr="009B7FDE" w:rsidRDefault="0008354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Художник, скульптор</w:t>
            </w:r>
            <w:r w:rsidR="008417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707" w:rsidRDefault="00841707" w:rsidP="0084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Б.Мазур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«Кіт Пантелеймон», </w:t>
            </w:r>
          </w:p>
          <w:p w:rsidR="00841707" w:rsidRDefault="00841707" w:rsidP="0084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В.Єрко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ілюстрація,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К.Ларссон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«Автопортрет за мольбертом».</w:t>
            </w:r>
          </w:p>
          <w:p w:rsidR="00841707" w:rsidRPr="00841707" w:rsidRDefault="00841707" w:rsidP="008417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Створення зображення шляхом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домалювання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лінії, цифри, літери </w:t>
            </w:r>
            <w:r w:rsidRPr="00841707">
              <w:rPr>
                <w:rFonts w:ascii="Times New Roman" w:hAnsi="Times New Roman" w:cs="Times New Roman"/>
                <w:i/>
                <w:sz w:val="28"/>
                <w:szCs w:val="28"/>
              </w:rPr>
              <w:t>(олівці, фломастери).</w:t>
            </w:r>
          </w:p>
          <w:p w:rsidR="00841707" w:rsidRDefault="00841707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160776" w:rsidRDefault="00841707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Музикант, виконавець. Українські народні музичні інструменти (бандура, сопілка, скрипка); інструментальний супровід.</w:t>
            </w:r>
          </w:p>
          <w:p w:rsidR="00841707" w:rsidRDefault="007522EB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Награвання українських мело</w:t>
            </w:r>
            <w:r w:rsidR="00841707">
              <w:rPr>
                <w:rFonts w:ascii="Times New Roman" w:hAnsi="Times New Roman" w:cs="Times New Roman"/>
                <w:sz w:val="28"/>
                <w:szCs w:val="28"/>
              </w:rPr>
              <w:t>дій на бандурі, сопілці, скрипці тощо (на вибір учителя).</w:t>
            </w:r>
          </w:p>
          <w:p w:rsidR="00841707" w:rsidRDefault="00841707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«Бременські музиканти»</w:t>
            </w:r>
          </w:p>
          <w:p w:rsidR="00841707" w:rsidRDefault="00841707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ХТД: «</w:t>
            </w:r>
            <w:r w:rsidR="00DF7E9C">
              <w:rPr>
                <w:rFonts w:ascii="Times New Roman" w:hAnsi="Times New Roman" w:cs="Times New Roman"/>
                <w:sz w:val="28"/>
                <w:szCs w:val="28"/>
              </w:rPr>
              <w:t>Ой заграйте, дуда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рики» муз. А. Філіпенка,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В. Панченка – виконання з рухами. 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 w:rsidRPr="009B7F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Мої захоплення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08354E" w:rsidRPr="009B7FDE" w:rsidRDefault="0008354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776" w:rsidRPr="009B7FDE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F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8354E" w:rsidRPr="009B7FDE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940BC7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0B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  <w:p w:rsidR="0008354E" w:rsidRPr="00940BC7" w:rsidRDefault="0008354E" w:rsidP="009F23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16077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Художник, скульптор (повторення).</w:t>
            </w:r>
          </w:p>
          <w:p w:rsidR="00DF7E9C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«Риба-клоун»,</w:t>
            </w:r>
          </w:p>
          <w:p w:rsidR="00DF7E9C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Скульптура-рельєф «Риба».</w:t>
            </w:r>
          </w:p>
          <w:p w:rsidR="00DF7E9C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рибки з </w:t>
            </w:r>
            <w:r w:rsidRPr="00DF7E9C">
              <w:rPr>
                <w:rFonts w:ascii="Times New Roman" w:hAnsi="Times New Roman" w:cs="Times New Roman"/>
                <w:i/>
                <w:sz w:val="28"/>
                <w:szCs w:val="28"/>
              </w:rPr>
              <w:t>пластиліну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картоні.</w:t>
            </w:r>
          </w:p>
          <w:p w:rsidR="00DF7E9C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ГР: Створення колективної композиції – «акваріуму».</w:t>
            </w:r>
          </w:p>
          <w:p w:rsidR="00DF7E9C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спільної роботи.</w:t>
            </w:r>
          </w:p>
        </w:tc>
        <w:tc>
          <w:tcPr>
            <w:tcW w:w="5082" w:type="dxa"/>
          </w:tcPr>
          <w:p w:rsidR="00160776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Довгі й короткі звуки. Знайомство з нотним записом; графічне зображення тривалості звуків.</w:t>
            </w:r>
          </w:p>
          <w:p w:rsidR="00DF7E9C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К. Сен-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«Акваріум», «Лебідь».</w:t>
            </w:r>
          </w:p>
          <w:p w:rsidR="00DF7E9C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«Кицю, кицю, де була?» муз. І. Островського,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М. Пономаренко;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проплескування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ритму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17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5004E6" w:rsidRP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1CD3">
              <w:rPr>
                <w:rFonts w:ascii="Times New Roman" w:hAnsi="Times New Roman" w:cs="Times New Roman"/>
                <w:b/>
                <w:sz w:val="28"/>
                <w:szCs w:val="28"/>
              </w:rPr>
              <w:t>Завітає</w:t>
            </w:r>
            <w:r w:rsidR="00173664">
              <w:rPr>
                <w:rFonts w:ascii="Times New Roman" w:hAnsi="Times New Roman" w:cs="Times New Roman"/>
                <w:b/>
                <w:sz w:val="28"/>
                <w:szCs w:val="28"/>
              </w:rPr>
              <w:t>мо до театру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Pr="005004E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5004E6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08354E" w:rsidRPr="005004E6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3664" w:rsidRDefault="00173664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3664" w:rsidRDefault="00173664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5004E6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  <w:p w:rsidR="0008354E" w:rsidRPr="005004E6" w:rsidRDefault="0008354E" w:rsidP="009F23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16077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Театр, сцена, декорації, костюми.</w:t>
            </w:r>
          </w:p>
          <w:p w:rsidR="00DF7E9C" w:rsidRDefault="00DF7E9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Фото фрагменту із спектаклю «Коза-дереза»</w:t>
            </w:r>
            <w:r w:rsidR="00173664">
              <w:rPr>
                <w:rFonts w:ascii="Times New Roman" w:hAnsi="Times New Roman" w:cs="Times New Roman"/>
                <w:sz w:val="28"/>
                <w:szCs w:val="28"/>
              </w:rPr>
              <w:t xml:space="preserve"> на сцені театру.</w:t>
            </w:r>
          </w:p>
          <w:p w:rsidR="00173664" w:rsidRDefault="0017366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ХТД: Створення маски для одного з персонажів української народної казки «Коза-дереза» </w:t>
            </w:r>
            <w:r w:rsidRPr="00173664">
              <w:rPr>
                <w:rFonts w:ascii="Times New Roman" w:hAnsi="Times New Roman" w:cs="Times New Roman"/>
                <w:i/>
                <w:sz w:val="28"/>
                <w:szCs w:val="28"/>
              </w:rPr>
              <w:t>(матеріали на вибір)</w:t>
            </w:r>
          </w:p>
        </w:tc>
        <w:tc>
          <w:tcPr>
            <w:tcW w:w="5082" w:type="dxa"/>
          </w:tcPr>
          <w:p w:rsidR="00160776" w:rsidRDefault="0017366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Опера; соліст, хор.</w:t>
            </w:r>
          </w:p>
          <w:p w:rsidR="00173664" w:rsidRDefault="0017366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М. Лисенко. Пісня Кози, пісня Вовчика з опери «Коза-дереза».</w:t>
            </w:r>
          </w:p>
          <w:p w:rsidR="00173664" w:rsidRDefault="0017366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М. Лисенко. Тема з опери «Коза-дереза», пісня Кози, пісня Вовчика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розучування.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173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</w:t>
            </w:r>
            <w:r w:rsidR="001736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  - </w:t>
            </w:r>
            <w:proofErr w:type="spellStart"/>
            <w:r w:rsidR="001736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актори</w:t>
            </w:r>
            <w:proofErr w:type="spellEnd"/>
            <w:r w:rsidR="001736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ми </w:t>
            </w:r>
            <w:r w:rsidR="00971C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="001736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736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костюмери</w:t>
            </w:r>
            <w:proofErr w:type="spellEnd"/>
          </w:p>
        </w:tc>
      </w:tr>
      <w:tr w:rsidR="00160776" w:rsidTr="006D5D49">
        <w:tc>
          <w:tcPr>
            <w:tcW w:w="887" w:type="dxa"/>
            <w:gridSpan w:val="2"/>
          </w:tcPr>
          <w:p w:rsidR="00160776" w:rsidRPr="005004E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5004E6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  <w:p w:rsidR="0008354E" w:rsidRPr="005004E6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5004E6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57" w:type="dxa"/>
          </w:tcPr>
          <w:p w:rsidR="0016077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17366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Художник, театральний костюм (повторення).</w:t>
            </w:r>
          </w:p>
          <w:p w:rsidR="00173664" w:rsidRDefault="0017366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Фото персонажів вистав у театральних костюмах.</w:t>
            </w:r>
          </w:p>
          <w:p w:rsidR="00173664" w:rsidRDefault="003E2D4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орнаменту для сорочки-вишиванки персонажа казки «Коза-дереза» </w:t>
            </w:r>
            <w:r w:rsidRPr="003E2D4C">
              <w:rPr>
                <w:rFonts w:ascii="Times New Roman" w:hAnsi="Times New Roman" w:cs="Times New Roman"/>
                <w:i/>
                <w:sz w:val="28"/>
                <w:szCs w:val="28"/>
              </w:rPr>
              <w:t>(олівці, фломастери).</w:t>
            </w:r>
          </w:p>
        </w:tc>
        <w:tc>
          <w:tcPr>
            <w:tcW w:w="5082" w:type="dxa"/>
          </w:tcPr>
          <w:p w:rsidR="00160776" w:rsidRDefault="003E2D4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(повторення) актор.</w:t>
            </w:r>
          </w:p>
          <w:p w:rsidR="003E2D4C" w:rsidRDefault="003E2D4C" w:rsidP="003E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М. Лисенко. Пісня Лисички, пісня Рака з опери «Коза-дереза».</w:t>
            </w:r>
          </w:p>
          <w:p w:rsidR="003E2D4C" w:rsidRDefault="003E2D4C" w:rsidP="003E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ХТД: М. Лисенко. Тема з опери «Коза-дереза»,  пісня Лисички, пісня Рака – розучування; пісня Кози, пісня Вовчика – виконання в ролях.</w:t>
            </w:r>
          </w:p>
          <w:p w:rsidR="003E2D4C" w:rsidRDefault="003E2D4C" w:rsidP="003E2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9F23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Лускунчик</w:t>
            </w:r>
            <w:proofErr w:type="spellEnd"/>
            <w:r w:rsid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на </w:t>
            </w:r>
            <w:proofErr w:type="spellStart"/>
            <w:r w:rsid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театральній</w:t>
            </w:r>
            <w:proofErr w:type="spellEnd"/>
            <w:r w:rsid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04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сцені</w:t>
            </w:r>
            <w:proofErr w:type="spellEnd"/>
          </w:p>
        </w:tc>
      </w:tr>
      <w:tr w:rsidR="00160776" w:rsidTr="006D5D49">
        <w:tc>
          <w:tcPr>
            <w:tcW w:w="887" w:type="dxa"/>
            <w:gridSpan w:val="2"/>
          </w:tcPr>
          <w:p w:rsidR="00160776" w:rsidRPr="005004E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5004E6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  <w:p w:rsidR="0008354E" w:rsidRPr="005004E6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354E" w:rsidRPr="005004E6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4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957" w:type="dxa"/>
          </w:tcPr>
          <w:p w:rsidR="0016077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3E2D4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Художниик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театрі, декорації (повторення).</w:t>
            </w:r>
          </w:p>
          <w:p w:rsidR="003E2D4C" w:rsidRDefault="003E2D4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Фото сцени з виставки «Лускунчик»,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Хіггінс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Ескіз декорації до «Лускунчика».</w:t>
            </w:r>
          </w:p>
          <w:p w:rsidR="003E2D4C" w:rsidRDefault="003E2D4C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ХТД: Зображення новорічної іграшки</w:t>
            </w:r>
            <w:r w:rsidR="00FA42C2">
              <w:rPr>
                <w:rFonts w:ascii="Times New Roman" w:hAnsi="Times New Roman" w:cs="Times New Roman"/>
                <w:sz w:val="28"/>
                <w:szCs w:val="28"/>
              </w:rPr>
              <w:t xml:space="preserve"> для декорації до вистави «Лускунчик» </w:t>
            </w:r>
            <w:r w:rsidR="00FA42C2" w:rsidRPr="00FA42C2">
              <w:rPr>
                <w:rFonts w:ascii="Times New Roman" w:hAnsi="Times New Roman" w:cs="Times New Roman"/>
                <w:i/>
                <w:sz w:val="28"/>
                <w:szCs w:val="28"/>
              </w:rPr>
              <w:t>(акварель)</w:t>
            </w:r>
          </w:p>
        </w:tc>
        <w:tc>
          <w:tcPr>
            <w:tcW w:w="5082" w:type="dxa"/>
          </w:tcPr>
          <w:p w:rsidR="00160776" w:rsidRDefault="00FA42C2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Балет, балерина, танцівник.</w:t>
            </w:r>
          </w:p>
          <w:p w:rsidR="00FA42C2" w:rsidRDefault="00FA42C2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П. Чайковський, «Лускунчик» (фрагмент з балету).</w:t>
            </w:r>
          </w:p>
          <w:p w:rsidR="00FA42C2" w:rsidRDefault="00FA42C2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«Святий Миколай», муз.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Гороховської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Імпровізація танцювальних рухів під музику балету П. Чайковського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FA42C2" w:rsidRDefault="009F2340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FA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FA42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004E6" w:rsidRPr="00FA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Зима </w:t>
            </w:r>
            <w:r w:rsidR="00971CD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5004E6" w:rsidRPr="00FA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чарівниця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Pr="00FA42C2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FA42C2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8354E" w:rsidRPr="00FA42C2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FA42C2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8354E" w:rsidRPr="00FA42C2" w:rsidRDefault="0008354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FA42C2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Холодні кольори. </w:t>
            </w:r>
          </w:p>
          <w:p w:rsidR="00FA42C2" w:rsidRDefault="00FA42C2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М. Глущенко «Зима», Ю. Писар «Зимова ідилія», О. Вакуленко «Казкова зима».</w:t>
            </w:r>
          </w:p>
          <w:p w:rsidR="00FA42C2" w:rsidRDefault="00FA42C2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засніженого міста або села </w:t>
            </w:r>
            <w:r w:rsidRPr="00FA42C2">
              <w:rPr>
                <w:rFonts w:ascii="Times New Roman" w:hAnsi="Times New Roman" w:cs="Times New Roman"/>
                <w:i/>
                <w:sz w:val="28"/>
                <w:szCs w:val="28"/>
              </w:rPr>
              <w:t>(кольоровий папір або картон; гуаш).</w:t>
            </w:r>
          </w:p>
        </w:tc>
        <w:tc>
          <w:tcPr>
            <w:tcW w:w="5082" w:type="dxa"/>
          </w:tcPr>
          <w:p w:rsidR="00160776" w:rsidRDefault="00FA42C2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Темп. П</w:t>
            </w:r>
            <w:r w:rsidRPr="00FA42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2C2" w:rsidRDefault="00FA42C2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Я. Степовий «Сніжинки».</w:t>
            </w:r>
          </w:p>
          <w:p w:rsidR="00FA42C2" w:rsidRDefault="00FA42C2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«Пісня про Новий рік» муз.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Н. Май – розучування; пластична імпровізація.</w:t>
            </w:r>
          </w:p>
          <w:p w:rsidR="00FA42C2" w:rsidRPr="00FA42C2" w:rsidRDefault="00CA21A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М/ф «Таємна 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-Клауса».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FA42C2" w:rsidRDefault="009F2340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FA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A42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004E6" w:rsidRPr="00FA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Зустрічаємо  Новий  рік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Pr="00FA42C2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FA42C2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8354E" w:rsidRPr="00FA42C2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FA42C2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8354E" w:rsidRPr="00FA42C2" w:rsidRDefault="0008354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CA21A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 Нового року. Форма, декор (повторення).</w:t>
            </w:r>
          </w:p>
          <w:p w:rsidR="00CA21A4" w:rsidRDefault="00CA21A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Ілюстрації до казок: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Д.Дейлі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«Лускунчик»,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О. Васильєв «Попелюшка.</w:t>
            </w:r>
          </w:p>
          <w:p w:rsidR="00CA21A4" w:rsidRDefault="00CA21A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казкового годинника </w:t>
            </w:r>
            <w:r w:rsidRPr="00CA21A4">
              <w:rPr>
                <w:rFonts w:ascii="Times New Roman" w:hAnsi="Times New Roman" w:cs="Times New Roman"/>
                <w:i/>
                <w:sz w:val="28"/>
                <w:szCs w:val="28"/>
              </w:rPr>
              <w:t>(матеріали на вибір).</w:t>
            </w:r>
          </w:p>
        </w:tc>
        <w:tc>
          <w:tcPr>
            <w:tcW w:w="5082" w:type="dxa"/>
          </w:tcPr>
          <w:p w:rsidR="00160776" w:rsidRDefault="00CA21A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Темп.</w:t>
            </w:r>
          </w:p>
          <w:p w:rsidR="00CA21A4" w:rsidRDefault="00CA21A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Український народний танець «Метелиця»; К. Дебюссі «Сніг танцює».</w:t>
            </w:r>
          </w:p>
          <w:p w:rsidR="00CA21A4" w:rsidRDefault="00CA21A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«Пісня про Новий рік» муз.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Н. Май (виконання). Українська народна пісня-гра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Іде,іде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дід» (виконання з рухами).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FA42C2" w:rsidRDefault="009F2340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FA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FA42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004E6" w:rsidRPr="00FA4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Зимові свята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Pr="00FA42C2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FA42C2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8354E" w:rsidRPr="00FA42C2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FA42C2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FA42C2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2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8354E" w:rsidRPr="00FA42C2" w:rsidRDefault="0008354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FA42C2" w:rsidRDefault="0008354E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CA21A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Витинанка, Розміщення зображення на аркуші.</w:t>
            </w:r>
          </w:p>
          <w:p w:rsidR="00CA21A4" w:rsidRDefault="00CA21A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М. Янко «Дерево життя», зразки витинанок.</w:t>
            </w:r>
          </w:p>
          <w:p w:rsidR="00CA21A4" w:rsidRDefault="00CA21A4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зимового лісу за допомогою витинанки </w:t>
            </w:r>
            <w:r w:rsidRPr="007522E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(кольоровий папір</w:t>
            </w:r>
            <w:r w:rsidR="007522EB" w:rsidRPr="007522EB">
              <w:rPr>
                <w:rFonts w:ascii="Times New Roman" w:hAnsi="Times New Roman" w:cs="Times New Roman"/>
                <w:i/>
                <w:sz w:val="28"/>
                <w:szCs w:val="28"/>
              </w:rPr>
              <w:t>, картон).</w:t>
            </w:r>
          </w:p>
        </w:tc>
        <w:tc>
          <w:tcPr>
            <w:tcW w:w="5082" w:type="dxa"/>
          </w:tcPr>
          <w:p w:rsidR="00160776" w:rsidRDefault="007522EB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Колядки, щедрівки.</w:t>
            </w:r>
          </w:p>
          <w:p w:rsidR="007522EB" w:rsidRDefault="007522EB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«Коляд,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колядниця», «Щедрик» в обробці М. Леонтовича.</w:t>
            </w:r>
          </w:p>
          <w:p w:rsidR="007522EB" w:rsidRDefault="007522EB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Українська щедрівка «Щедрівочка щедрувала» - розучування; вокальна імпровізація (пісня-побажання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новорічних свят).</w:t>
            </w:r>
          </w:p>
          <w:p w:rsidR="007522EB" w:rsidRDefault="007522EB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К\ф «Один в дома» (фрагмент).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5004E6" w:rsidP="00720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Перевір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себе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08354E" w:rsidRPr="005004E6" w:rsidRDefault="007522EB" w:rsidP="0075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8354E" w:rsidRPr="005004E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08354E" w:rsidRPr="005004E6" w:rsidRDefault="0008354E" w:rsidP="009F2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54E" w:rsidRPr="005004E6" w:rsidRDefault="0008354E" w:rsidP="00752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4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7" w:type="dxa"/>
          </w:tcPr>
          <w:p w:rsidR="00160776" w:rsidRDefault="00160776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7522EB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Відповіді на запитання і завдання.</w:t>
            </w:r>
          </w:p>
          <w:p w:rsidR="007522EB" w:rsidRDefault="007522EB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різдвяно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-новорічних свят.</w:t>
            </w:r>
          </w:p>
        </w:tc>
        <w:tc>
          <w:tcPr>
            <w:tcW w:w="5082" w:type="dxa"/>
          </w:tcPr>
          <w:p w:rsidR="00160776" w:rsidRDefault="007522EB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Відповіді на запитання і завдання.</w:t>
            </w:r>
          </w:p>
          <w:p w:rsidR="007522EB" w:rsidRDefault="007522EB" w:rsidP="009F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Урок-концерт: музичні твори на вибір учителя та учнів</w:t>
            </w:r>
          </w:p>
        </w:tc>
      </w:tr>
      <w:tr w:rsidR="0008354E" w:rsidTr="006D5D49">
        <w:tc>
          <w:tcPr>
            <w:tcW w:w="11057" w:type="dxa"/>
            <w:gridSpan w:val="5"/>
          </w:tcPr>
          <w:p w:rsidR="009F2340" w:rsidRDefault="009F2340" w:rsidP="0008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54E" w:rsidRDefault="0008354E" w:rsidP="0008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54E">
              <w:rPr>
                <w:rFonts w:ascii="Times New Roman" w:hAnsi="Times New Roman" w:cs="Times New Roman"/>
                <w:b/>
                <w:sz w:val="28"/>
                <w:szCs w:val="28"/>
              </w:rPr>
              <w:t>ІІ семестр</w:t>
            </w:r>
          </w:p>
          <w:p w:rsidR="009F2340" w:rsidRPr="0008354E" w:rsidRDefault="009F2340" w:rsidP="0008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Мандруємо Європою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F02665" w:rsidRDefault="00F02665" w:rsidP="00F02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971CD3" w:rsidP="009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транспорту.</w:t>
            </w:r>
          </w:p>
          <w:p w:rsidR="00971CD3" w:rsidRDefault="00971CD3" w:rsidP="009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Ю. шевчук «Прага, Вулиця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В. Микитенко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Фленсбург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Німеччина», порцелянова фігурка «Карета Попелюшки».</w:t>
            </w:r>
          </w:p>
          <w:p w:rsidR="00971CD3" w:rsidRDefault="00971CD3" w:rsidP="009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ХТД6 Зображення транспорту на вибір: карети, автомобіля або літака </w:t>
            </w:r>
            <w:r w:rsidRPr="00971CD3">
              <w:rPr>
                <w:rFonts w:ascii="Times New Roman" w:hAnsi="Times New Roman" w:cs="Times New Roman"/>
                <w:i/>
                <w:sz w:val="28"/>
                <w:szCs w:val="28"/>
              </w:rPr>
              <w:t>(воскові олівці, фломастери).</w:t>
            </w:r>
          </w:p>
        </w:tc>
        <w:tc>
          <w:tcPr>
            <w:tcW w:w="5082" w:type="dxa"/>
          </w:tcPr>
          <w:p w:rsidR="00160776" w:rsidRDefault="00BB4F56" w:rsidP="009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Ритм. Знайомство з нотним записом (нотний стан, скрипковий ключ).</w:t>
            </w:r>
          </w:p>
          <w:p w:rsidR="00BB4F56" w:rsidRDefault="00BB4F56" w:rsidP="009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П. Чайковський «Старовинна французька пісня», 2Німецька пісенька», «Неаполітанська пісенька» з «Дитячого альбому».</w:t>
            </w:r>
          </w:p>
          <w:p w:rsidR="00BB4F56" w:rsidRDefault="00BB4F56" w:rsidP="009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«Дитячий альбом».</w:t>
            </w:r>
          </w:p>
          <w:p w:rsidR="00BB4F56" w:rsidRDefault="00BB4F56" w:rsidP="009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«Букварик» муз.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розучування; виконання ритму за записом.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F0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F0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0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Танцювальні захоплення Європейців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BB4F56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Танець. Пози і рухи танцівників.</w:t>
            </w:r>
          </w:p>
          <w:p w:rsidR="00BB4F56" w:rsidRDefault="00BB4F56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«Танок голландських дітей»;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шассель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«Фанданго»; «Тарантела».</w:t>
            </w:r>
          </w:p>
          <w:p w:rsidR="00BB4F56" w:rsidRDefault="00BB4F56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дітей, які весело танцюють </w:t>
            </w:r>
            <w:r w:rsidRPr="00BB4F56">
              <w:rPr>
                <w:rFonts w:ascii="Times New Roman" w:hAnsi="Times New Roman" w:cs="Times New Roman"/>
                <w:i/>
                <w:sz w:val="28"/>
                <w:szCs w:val="28"/>
              </w:rPr>
              <w:t>(олівці, фломастери).</w:t>
            </w:r>
          </w:p>
        </w:tc>
        <w:tc>
          <w:tcPr>
            <w:tcW w:w="5082" w:type="dxa"/>
          </w:tcPr>
          <w:p w:rsidR="00160776" w:rsidRDefault="00BB4F56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Танець. Менует, тарантела.</w:t>
            </w:r>
          </w:p>
          <w:p w:rsidR="00BB4F56" w:rsidRDefault="00BB4F56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Ф. Рамо «Менует» (клавесин), </w:t>
            </w:r>
          </w:p>
          <w:p w:rsidR="00BB4F56" w:rsidRDefault="00BB4F56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Бетховен «Німецький танець»,</w:t>
            </w:r>
          </w:p>
          <w:p w:rsidR="00BB4F56" w:rsidRDefault="00BB4F56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Россіні «Тарантела».</w:t>
            </w:r>
          </w:p>
          <w:p w:rsidR="00BB4F56" w:rsidRDefault="00BB4F56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виконання на ДМІ супроводу до німецького танцю; ритмічна імпровізація. «Букварик» муз.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4406C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з рухами.</w:t>
            </w:r>
          </w:p>
          <w:p w:rsidR="00D4406C" w:rsidRDefault="00D4406C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«Красуня і чудовисько», «Білосніжка».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66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0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Професії в кіномистецтві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D4406C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Художник-мультиплікатор.</w:t>
            </w:r>
          </w:p>
          <w:p w:rsidR="00D4406C" w:rsidRDefault="00D4406C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Зображення героїв мультфільму «Чіп і Дейл».</w:t>
            </w:r>
          </w:p>
          <w:p w:rsidR="00D4406C" w:rsidRDefault="00D4406C" w:rsidP="00D4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Створення образу персонажа для мультфільму та його зображення </w:t>
            </w:r>
            <w:r w:rsidRPr="00D4406C">
              <w:rPr>
                <w:rFonts w:ascii="Times New Roman" w:hAnsi="Times New Roman" w:cs="Times New Roman"/>
                <w:i/>
                <w:sz w:val="28"/>
                <w:szCs w:val="28"/>
              </w:rPr>
              <w:t>(пластилін або олівці, фломастери)</w:t>
            </w:r>
          </w:p>
        </w:tc>
        <w:tc>
          <w:tcPr>
            <w:tcW w:w="5082" w:type="dxa"/>
          </w:tcPr>
          <w:p w:rsidR="00160776" w:rsidRDefault="00D4406C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Оркестр, диригент.</w:t>
            </w:r>
          </w:p>
          <w:p w:rsidR="00D4406C" w:rsidRDefault="00D4406C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«Фантазія» (фрагменти0.</w:t>
            </w:r>
          </w:p>
          <w:p w:rsidR="00D4406C" w:rsidRDefault="00D4406C" w:rsidP="00D4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Поль Дюка «Учень чарівника».</w:t>
            </w:r>
          </w:p>
          <w:p w:rsidR="00D4406C" w:rsidRDefault="00D4406C" w:rsidP="00D44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Гра «Диригент», фрагменти мелодій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мульфільмів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вибір вчителя) – розучування.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66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0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Мистецтво і техніка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D4406C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Художник-дизайнер.</w:t>
            </w:r>
          </w:p>
          <w:p w:rsidR="00D4406C" w:rsidRDefault="00D4406C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иФото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D440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мобільного телефона тощо;</w:t>
            </w:r>
          </w:p>
          <w:p w:rsidR="00D4406C" w:rsidRDefault="00D4406C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Зображення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06C" w:rsidRPr="00D4406C" w:rsidRDefault="00D4406C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ХТД: Створення образу українського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смайлика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зображення </w:t>
            </w:r>
            <w:r w:rsidR="00046CCD">
              <w:rPr>
                <w:rFonts w:ascii="Times New Roman" w:hAnsi="Times New Roman" w:cs="Times New Roman"/>
                <w:sz w:val="28"/>
                <w:szCs w:val="28"/>
              </w:rPr>
              <w:t xml:space="preserve">його з передачею емоцій </w:t>
            </w:r>
            <w:r w:rsidR="00046CCD" w:rsidRPr="00046CCD">
              <w:rPr>
                <w:rFonts w:ascii="Times New Roman" w:hAnsi="Times New Roman" w:cs="Times New Roman"/>
                <w:i/>
                <w:sz w:val="28"/>
                <w:szCs w:val="28"/>
              </w:rPr>
              <w:t>(олівці, фломастери, кольоровий папір).</w:t>
            </w:r>
          </w:p>
        </w:tc>
        <w:tc>
          <w:tcPr>
            <w:tcW w:w="5082" w:type="dxa"/>
          </w:tcPr>
          <w:p w:rsidR="00160776" w:rsidRDefault="00046CC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Електронна музика, синтезатор,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рингтон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Ноти в межах І октави.</w:t>
            </w:r>
          </w:p>
          <w:p w:rsidR="00046CCD" w:rsidRDefault="00046CC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Й.С. Бах «Жарт» (соло флейти,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рингтон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46CCD" w:rsidRDefault="00046CC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М/ф «Чарівна флейта».</w:t>
            </w:r>
          </w:p>
          <w:p w:rsidR="00046CCD" w:rsidRDefault="00046CC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ХТД: «Робот» муз.</w:t>
            </w:r>
            <w:r w:rsidR="00820C7F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="00820C7F">
              <w:rPr>
                <w:rFonts w:ascii="Times New Roman" w:hAnsi="Times New Roman" w:cs="Times New Roman"/>
                <w:sz w:val="28"/>
                <w:szCs w:val="28"/>
              </w:rPr>
              <w:t>Ведмедері</w:t>
            </w:r>
            <w:proofErr w:type="spellEnd"/>
            <w:r w:rsidR="00820C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20C7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="00820C7F">
              <w:rPr>
                <w:rFonts w:ascii="Times New Roman" w:hAnsi="Times New Roman" w:cs="Times New Roman"/>
                <w:sz w:val="28"/>
                <w:szCs w:val="28"/>
              </w:rPr>
              <w:t>. Л. Куліша-Зінькова – розучування.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66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0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Світ рослин у мистецтві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820C7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Декоративне зображення.</w:t>
            </w:r>
          </w:p>
          <w:p w:rsidR="00820C7F" w:rsidRDefault="00820C7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М. Приймаченко «Квіти»,</w:t>
            </w:r>
          </w:p>
          <w:p w:rsidR="00820C7F" w:rsidRDefault="00820C7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А.Коттерілл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«Рожеві тюльпани».</w:t>
            </w:r>
          </w:p>
          <w:p w:rsidR="00820C7F" w:rsidRDefault="00820C7F" w:rsidP="005004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ХТД:Створення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декоративної квітки </w:t>
            </w:r>
            <w:r w:rsidRPr="00820C7F">
              <w:rPr>
                <w:rFonts w:ascii="Times New Roman" w:hAnsi="Times New Roman" w:cs="Times New Roman"/>
                <w:i/>
                <w:sz w:val="28"/>
                <w:szCs w:val="28"/>
              </w:rPr>
              <w:t>(кольоровий папір)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20C7F" w:rsidRPr="00820C7F" w:rsidRDefault="00820C7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C7F">
              <w:rPr>
                <w:rFonts w:ascii="Times New Roman" w:hAnsi="Times New Roman" w:cs="Times New Roman"/>
                <w:sz w:val="28"/>
                <w:szCs w:val="28"/>
              </w:rPr>
              <w:t>ГР: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колективної декоративної композиції «Квіткова галявина».</w:t>
            </w:r>
          </w:p>
        </w:tc>
        <w:tc>
          <w:tcPr>
            <w:tcW w:w="5082" w:type="dxa"/>
          </w:tcPr>
          <w:p w:rsidR="00160776" w:rsidRDefault="00820C7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Музична фраза. Ноти в межах І октави.</w:t>
            </w:r>
          </w:p>
          <w:p w:rsidR="00820C7F" w:rsidRDefault="00820C7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Вівальді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  <w:r w:rsidR="00E934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34B1">
              <w:rPr>
                <w:rFonts w:ascii="Times New Roman" w:hAnsi="Times New Roman" w:cs="Times New Roman"/>
                <w:sz w:val="28"/>
                <w:szCs w:val="28"/>
              </w:rPr>
              <w:t>у.н.п</w:t>
            </w:r>
            <w:proofErr w:type="spellEnd"/>
            <w:r w:rsidR="00E934B1">
              <w:rPr>
                <w:rFonts w:ascii="Times New Roman" w:hAnsi="Times New Roman" w:cs="Times New Roman"/>
                <w:sz w:val="28"/>
                <w:szCs w:val="28"/>
              </w:rPr>
              <w:t>. «Стелися барвінку».</w:t>
            </w:r>
          </w:p>
          <w:p w:rsidR="00E934B1" w:rsidRDefault="00E934B1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«Робот» муз.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Л. Куліша-Зінькова – виконання;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.-гра «Мак»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розучування.виконання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2340" w:rsidTr="006D5D49">
        <w:tc>
          <w:tcPr>
            <w:tcW w:w="11057" w:type="dxa"/>
            <w:gridSpan w:val="5"/>
          </w:tcPr>
          <w:p w:rsidR="009F2340" w:rsidRPr="005004E6" w:rsidRDefault="009F2340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266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004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02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Світ тварин у мистецтві</w:t>
            </w:r>
          </w:p>
        </w:tc>
      </w:tr>
      <w:tr w:rsidR="00160776" w:rsidTr="006D5D49">
        <w:tc>
          <w:tcPr>
            <w:tcW w:w="887" w:type="dxa"/>
            <w:gridSpan w:val="2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776" w:rsidRDefault="0016077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160776" w:rsidRDefault="00E934B1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Народні майстри. Українські народні іграшки, свистунці.</w:t>
            </w:r>
          </w:p>
          <w:p w:rsidR="00E934B1" w:rsidRDefault="00E934B1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Фото українських народних іграшок.</w:t>
            </w:r>
          </w:p>
          <w:p w:rsidR="00E934B1" w:rsidRDefault="00E934B1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Ліплення одного з персонажів української народної казки «Лисичка, Котик і Півник» </w:t>
            </w:r>
            <w:r w:rsidRPr="00E934B1">
              <w:rPr>
                <w:rFonts w:ascii="Times New Roman" w:hAnsi="Times New Roman" w:cs="Times New Roman"/>
                <w:i/>
                <w:sz w:val="28"/>
                <w:szCs w:val="28"/>
              </w:rPr>
              <w:t>(пластилін).</w:t>
            </w:r>
          </w:p>
        </w:tc>
        <w:tc>
          <w:tcPr>
            <w:tcW w:w="5082" w:type="dxa"/>
          </w:tcPr>
          <w:p w:rsidR="00160776" w:rsidRDefault="00E934B1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Ноти в межах І октави.</w:t>
            </w:r>
          </w:p>
          <w:p w:rsidR="00E934B1" w:rsidRDefault="00E934B1" w:rsidP="0009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К. Стеценко. Опера «Лисичка, Котик і Півник» (фрагменти І дії): Пісня Котика «Ти, мій брате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півнику»;Пісня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Лисички «Півнику-братику, ясний соколику</w:t>
            </w:r>
            <w:r w:rsidR="00095EE8">
              <w:rPr>
                <w:rFonts w:ascii="Times New Roman" w:hAnsi="Times New Roman" w:cs="Times New Roman"/>
                <w:sz w:val="28"/>
                <w:szCs w:val="28"/>
              </w:rPr>
              <w:t>»; Пісня Півника «Кортику-братику, несе мене Лиска».</w:t>
            </w:r>
          </w:p>
          <w:p w:rsidR="00095EE8" w:rsidRDefault="00095EE8" w:rsidP="0009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«Лисичка, Котик і Півник».</w:t>
            </w:r>
          </w:p>
          <w:p w:rsidR="00095EE8" w:rsidRDefault="00095EE8" w:rsidP="00095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ХТД: «Зайчик і лисичка» муз. Я. Степового, слова народні – розучування, виконання в ролях.</w:t>
            </w:r>
          </w:p>
        </w:tc>
      </w:tr>
      <w:tr w:rsidR="00F02665" w:rsidTr="006D5D49">
        <w:tc>
          <w:tcPr>
            <w:tcW w:w="11057" w:type="dxa"/>
            <w:gridSpan w:val="5"/>
          </w:tcPr>
          <w:p w:rsid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21. Краса весни</w:t>
            </w:r>
          </w:p>
        </w:tc>
      </w:tr>
      <w:tr w:rsidR="00F02665" w:rsidTr="006D5D49">
        <w:tc>
          <w:tcPr>
            <w:tcW w:w="887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095EE8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Відтінки кольору. Монотипія.</w:t>
            </w:r>
          </w:p>
          <w:p w:rsidR="00095EE8" w:rsidRDefault="00095EE8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зображення на горизонтальному або вертикальному аркуші. </w:t>
            </w:r>
          </w:p>
          <w:p w:rsidR="00095EE8" w:rsidRDefault="00095EE8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М. Глущенко «Латаття».</w:t>
            </w:r>
          </w:p>
          <w:p w:rsidR="00095EE8" w:rsidRDefault="00095EE8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Виконання весняної монотипії з відтінків зеленого кольору </w:t>
            </w:r>
            <w:r w:rsidRPr="00095EE8">
              <w:rPr>
                <w:rFonts w:ascii="Times New Roman" w:hAnsi="Times New Roman" w:cs="Times New Roman"/>
                <w:i/>
                <w:sz w:val="28"/>
                <w:szCs w:val="28"/>
              </w:rPr>
              <w:t>(гуаш).</w:t>
            </w:r>
          </w:p>
        </w:tc>
        <w:tc>
          <w:tcPr>
            <w:tcW w:w="5082" w:type="dxa"/>
          </w:tcPr>
          <w:p w:rsidR="00F02665" w:rsidRDefault="00095EE8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Вальс, веснянки, пісні-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5EE8" w:rsidRDefault="00095EE8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Й. Штраус, вальс «Весняні голоси»</w:t>
            </w:r>
            <w:r w:rsidR="00587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5D9" w:rsidRDefault="005875D9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«Вийди, вийди, сонечко».</w:t>
            </w:r>
          </w:p>
          <w:p w:rsidR="005875D9" w:rsidRDefault="005875D9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ХТД: вокальна імпровізація (пісні-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875D9" w:rsidRDefault="005875D9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«Повертайся, ластівко», муз.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Верменича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 Сингаївського – розучування.</w:t>
            </w:r>
          </w:p>
        </w:tc>
      </w:tr>
      <w:tr w:rsidR="00F02665" w:rsidTr="006D5D49">
        <w:tc>
          <w:tcPr>
            <w:tcW w:w="11057" w:type="dxa"/>
            <w:gridSpan w:val="5"/>
          </w:tcPr>
          <w:p w:rsidR="00F02665" w:rsidRP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22. Мистецтво 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</w:t>
            </w:r>
            <w:proofErr w:type="spellEnd"/>
            <w:r w:rsidRPr="00820C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F02665" w:rsidTr="006D5D49">
        <w:tc>
          <w:tcPr>
            <w:tcW w:w="887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5875D9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Теплі кольори.</w:t>
            </w:r>
          </w:p>
          <w:p w:rsidR="005875D9" w:rsidRDefault="005875D9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Натюрморти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фруктими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5D9" w:rsidRDefault="005875D9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К. Вернер.</w:t>
            </w:r>
          </w:p>
          <w:p w:rsidR="005875D9" w:rsidRDefault="005875D9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ТД: Зображення фруктів і овочів теплих кольорів </w:t>
            </w:r>
            <w:r w:rsidRPr="005875D9">
              <w:rPr>
                <w:rFonts w:ascii="Times New Roman" w:hAnsi="Times New Roman" w:cs="Times New Roman"/>
                <w:i/>
                <w:sz w:val="28"/>
                <w:szCs w:val="28"/>
              </w:rPr>
              <w:t>(акварель)</w:t>
            </w:r>
          </w:p>
        </w:tc>
        <w:tc>
          <w:tcPr>
            <w:tcW w:w="5082" w:type="dxa"/>
          </w:tcPr>
          <w:p w:rsidR="005875D9" w:rsidRDefault="005875D9" w:rsidP="0058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Пісні-ігри, хоровод. Ноти в межах І октави.</w:t>
            </w:r>
          </w:p>
          <w:p w:rsidR="00F02665" w:rsidRDefault="005875D9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М. Народний танець.</w:t>
            </w:r>
          </w:p>
          <w:p w:rsidR="005875D9" w:rsidRDefault="005875D9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«Повертайся, ластівко» , муз.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Верменича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 Сингаївського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пісня-гра «Труби, Грицю. В рукавицю</w:t>
            </w:r>
            <w:r w:rsidR="006415AA">
              <w:rPr>
                <w:rFonts w:ascii="Times New Roman" w:hAnsi="Times New Roman" w:cs="Times New Roman"/>
                <w:sz w:val="28"/>
                <w:szCs w:val="28"/>
              </w:rPr>
              <w:t>» - розучування, гра.</w:t>
            </w:r>
          </w:p>
        </w:tc>
      </w:tr>
      <w:tr w:rsidR="00F02665" w:rsidTr="006D5D49">
        <w:tc>
          <w:tcPr>
            <w:tcW w:w="11057" w:type="dxa"/>
            <w:gridSpan w:val="5"/>
          </w:tcPr>
          <w:p w:rsid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23. Спорт і мистецтво</w:t>
            </w:r>
          </w:p>
        </w:tc>
      </w:tr>
      <w:tr w:rsidR="00F02665" w:rsidTr="006D5D49">
        <w:tc>
          <w:tcPr>
            <w:tcW w:w="887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і декор.</w:t>
            </w:r>
          </w:p>
          <w:p w:rsidR="00903737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Х.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«Дівчата»,</w:t>
            </w:r>
          </w:p>
          <w:p w:rsidR="00903737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Морган «Лижники».</w:t>
            </w:r>
          </w:p>
          <w:p w:rsidR="00903737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медалі переможця спортивного змагання </w:t>
            </w:r>
            <w:r w:rsidRPr="00903737">
              <w:rPr>
                <w:rFonts w:ascii="Times New Roman" w:hAnsi="Times New Roman" w:cs="Times New Roman"/>
                <w:i/>
                <w:sz w:val="28"/>
                <w:szCs w:val="28"/>
              </w:rPr>
              <w:t>(акварель, олівці, фломастери).</w:t>
            </w:r>
          </w:p>
        </w:tc>
        <w:tc>
          <w:tcPr>
            <w:tcW w:w="5082" w:type="dxa"/>
          </w:tcPr>
          <w:p w:rsidR="00F02665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Музична мова: динаміка, темп, ритм.</w:t>
            </w:r>
          </w:p>
          <w:p w:rsidR="00903737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Сельвестров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«Марш».</w:t>
            </w:r>
          </w:p>
          <w:p w:rsidR="00903737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«Фізкультхвилинка», муз.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903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розучування; гра на ДМІ.</w:t>
            </w:r>
          </w:p>
          <w:p w:rsidR="00903737" w:rsidRPr="00903737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«Як козаки у футбол грали».</w:t>
            </w:r>
          </w:p>
        </w:tc>
      </w:tr>
      <w:tr w:rsidR="00F02665" w:rsidTr="006D5D49">
        <w:tc>
          <w:tcPr>
            <w:tcW w:w="11057" w:type="dxa"/>
            <w:gridSpan w:val="5"/>
          </w:tcPr>
          <w:p w:rsid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24. Великодні писанки</w:t>
            </w:r>
          </w:p>
        </w:tc>
      </w:tr>
      <w:tr w:rsidR="00F02665" w:rsidTr="006D5D49">
        <w:tc>
          <w:tcPr>
            <w:tcW w:w="887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Великдень, писанка, візерунки, знаки.</w:t>
            </w:r>
          </w:p>
          <w:p w:rsidR="00903737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Фото писанок, зображення знаків.</w:t>
            </w:r>
          </w:p>
          <w:p w:rsidR="00903737" w:rsidRDefault="00903737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писанки із прадавніми візерунками, знаками </w:t>
            </w:r>
            <w:r w:rsidRPr="00903737">
              <w:rPr>
                <w:rFonts w:ascii="Times New Roman" w:hAnsi="Times New Roman" w:cs="Times New Roman"/>
                <w:i/>
                <w:sz w:val="28"/>
                <w:szCs w:val="28"/>
              </w:rPr>
              <w:t>(тонований папір, олівці, фломастери).</w:t>
            </w:r>
          </w:p>
        </w:tc>
        <w:tc>
          <w:tcPr>
            <w:tcW w:w="5082" w:type="dxa"/>
          </w:tcPr>
          <w:p w:rsidR="00903737" w:rsidRDefault="00903737" w:rsidP="0090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Музична мова: мелодія, динаміка, темп, ритм.</w:t>
            </w:r>
          </w:p>
          <w:p w:rsidR="00903737" w:rsidRDefault="00903737" w:rsidP="00903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«Грицеві писанки».</w:t>
            </w:r>
          </w:p>
          <w:p w:rsidR="00800F52" w:rsidRDefault="00903737" w:rsidP="0080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«Писанка», муз. М. Бурмаки,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</w:t>
            </w:r>
            <w:r w:rsidR="00800F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800F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00F52">
              <w:rPr>
                <w:rFonts w:ascii="Times New Roman" w:hAnsi="Times New Roman" w:cs="Times New Roman"/>
                <w:sz w:val="28"/>
                <w:szCs w:val="28"/>
              </w:rPr>
              <w:t>Перелісної</w:t>
            </w:r>
            <w:proofErr w:type="spellEnd"/>
            <w:r w:rsidR="00800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F52" w:rsidRPr="00800F52" w:rsidRDefault="00800F52" w:rsidP="00800F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ХТД:</w:t>
            </w:r>
            <w:r w:rsidR="00903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«Фізкультхвилинка», муз.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 w:rsidRPr="00903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виконання; Веселкові писанки» муз.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 Качан, О. Качан – розучування.</w:t>
            </w:r>
          </w:p>
        </w:tc>
      </w:tr>
      <w:tr w:rsidR="00F02665" w:rsidTr="006D5D49">
        <w:tc>
          <w:tcPr>
            <w:tcW w:w="11057" w:type="dxa"/>
            <w:gridSpan w:val="5"/>
          </w:tcPr>
          <w:p w:rsid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25. Герої дитячих книжок</w:t>
            </w:r>
          </w:p>
        </w:tc>
      </w:tr>
      <w:tr w:rsidR="00F02665" w:rsidTr="006D5D49">
        <w:tc>
          <w:tcPr>
            <w:tcW w:w="887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800F52" w:rsidP="0080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01C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800F52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Композиція.</w:t>
            </w:r>
          </w:p>
          <w:p w:rsidR="00800F52" w:rsidRDefault="00800F52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Ілюстрації до казки 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«Кіт у чоботях».</w:t>
            </w:r>
          </w:p>
          <w:p w:rsidR="00800F52" w:rsidRDefault="00800F52" w:rsidP="005004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Створення ілюстрації до української казки </w:t>
            </w:r>
            <w:r w:rsidRPr="00800F52">
              <w:rPr>
                <w:rFonts w:ascii="Times New Roman" w:hAnsi="Times New Roman" w:cs="Times New Roman"/>
                <w:i/>
                <w:sz w:val="28"/>
                <w:szCs w:val="28"/>
              </w:rPr>
              <w:t>(олівці, фломастери).</w:t>
            </w:r>
          </w:p>
          <w:p w:rsidR="00800F52" w:rsidRPr="00800F52" w:rsidRDefault="00800F52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ГР: Складання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намальованиї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ілюстрацій до певної казки в одну книжку.</w:t>
            </w:r>
          </w:p>
        </w:tc>
        <w:tc>
          <w:tcPr>
            <w:tcW w:w="5082" w:type="dxa"/>
          </w:tcPr>
          <w:p w:rsidR="00F02665" w:rsidRDefault="00800F52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Балет.</w:t>
            </w:r>
          </w:p>
          <w:p w:rsidR="00800F52" w:rsidRDefault="00800F52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П. Чайковський, балет «Спляча красуня» (3 дія), фрагменти («Вовк і Червона шапочка»; «Кіт у чоботях і біла кішечка»; Попелюшка і принц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Фортюне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Хлопчик-мізинчик, його брати і Людожер»).</w:t>
            </w:r>
          </w:p>
          <w:p w:rsidR="00800F52" w:rsidRDefault="00800F52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«Спляча красуня».</w:t>
            </w:r>
          </w:p>
          <w:p w:rsidR="00800F52" w:rsidRDefault="00800F52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ТД: «Веселкові писанки» </w:t>
            </w:r>
            <w:r w:rsidR="0058456F">
              <w:rPr>
                <w:rFonts w:ascii="Times New Roman" w:hAnsi="Times New Roman" w:cs="Times New Roman"/>
                <w:sz w:val="28"/>
                <w:szCs w:val="28"/>
              </w:rPr>
              <w:t xml:space="preserve">муз. І </w:t>
            </w:r>
            <w:proofErr w:type="spellStart"/>
            <w:r w:rsidR="0058456F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="0058456F">
              <w:rPr>
                <w:rFonts w:ascii="Times New Roman" w:hAnsi="Times New Roman" w:cs="Times New Roman"/>
                <w:sz w:val="28"/>
                <w:szCs w:val="28"/>
              </w:rPr>
              <w:t>. В. Качан, О. Качан –</w:t>
            </w:r>
            <w:r w:rsidR="0058456F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виконання.</w:t>
            </w:r>
          </w:p>
        </w:tc>
      </w:tr>
      <w:tr w:rsidR="00F02665" w:rsidTr="006D5D49">
        <w:tc>
          <w:tcPr>
            <w:tcW w:w="11057" w:type="dxa"/>
            <w:gridSpan w:val="5"/>
          </w:tcPr>
          <w:p w:rsid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26. </w:t>
            </w:r>
            <w:r w:rsidR="007201C6">
              <w:rPr>
                <w:rFonts w:ascii="Times New Roman" w:hAnsi="Times New Roman" w:cs="Times New Roman"/>
                <w:b/>
                <w:sz w:val="28"/>
                <w:szCs w:val="28"/>
              </w:rPr>
              <w:t>У родинному колі</w:t>
            </w:r>
          </w:p>
        </w:tc>
      </w:tr>
      <w:tr w:rsidR="00F02665" w:rsidTr="006D5D49">
        <w:tc>
          <w:tcPr>
            <w:tcW w:w="887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58456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Розміщення зображення вертикально чи горизонтально відповідно до задуму.</w:t>
            </w:r>
          </w:p>
          <w:p w:rsidR="0058456F" w:rsidRDefault="0058456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Мартіашвілі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«забудова», Г. Назаренко «Петриківський розпис».</w:t>
            </w:r>
          </w:p>
          <w:p w:rsidR="0058456F" w:rsidRDefault="0058456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будинку, де живе родина </w:t>
            </w:r>
            <w:r w:rsidRPr="0058456F">
              <w:rPr>
                <w:rFonts w:ascii="Times New Roman" w:hAnsi="Times New Roman" w:cs="Times New Roman"/>
                <w:i/>
                <w:sz w:val="28"/>
                <w:szCs w:val="28"/>
              </w:rPr>
              <w:t>(кольорові або воскові олівці, крейда).</w:t>
            </w:r>
          </w:p>
        </w:tc>
        <w:tc>
          <w:tcPr>
            <w:tcW w:w="5082" w:type="dxa"/>
          </w:tcPr>
          <w:p w:rsidR="00F02665" w:rsidRDefault="0058456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супровід.</w:t>
            </w:r>
          </w:p>
          <w:p w:rsidR="0058456F" w:rsidRDefault="0058456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Б. Фільц «Бабусина казка».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«Дідусева казка».</w:t>
            </w:r>
          </w:p>
          <w:p w:rsidR="0058456F" w:rsidRDefault="0058456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«Вишиванка» муз.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Верменича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 Сингаївського – розучування;</w:t>
            </w:r>
          </w:p>
          <w:p w:rsidR="0058456F" w:rsidRDefault="0058456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 імпровізація.</w:t>
            </w:r>
          </w:p>
        </w:tc>
      </w:tr>
      <w:tr w:rsidR="00F02665" w:rsidTr="006D5D49">
        <w:tc>
          <w:tcPr>
            <w:tcW w:w="11057" w:type="dxa"/>
            <w:gridSpan w:val="5"/>
          </w:tcPr>
          <w:p w:rsid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720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27. Ми - українці</w:t>
            </w:r>
          </w:p>
        </w:tc>
      </w:tr>
      <w:tr w:rsidR="00F02665" w:rsidTr="006D5D49">
        <w:tc>
          <w:tcPr>
            <w:tcW w:w="887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58456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Вишиванка, рушник.</w:t>
            </w:r>
          </w:p>
          <w:p w:rsidR="0058456F" w:rsidRDefault="0058456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М. Приймаченко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О. Збруцька «Світ дитинства»,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встали козаченьки»,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Стаднічук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Запорізькій Січі»,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«Іван Голота».</w:t>
            </w:r>
          </w:p>
          <w:p w:rsidR="0058456F" w:rsidRDefault="0058456F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ХТД: Зображення козака</w:t>
            </w:r>
            <w:r w:rsidR="000F223D">
              <w:rPr>
                <w:rFonts w:ascii="Times New Roman" w:hAnsi="Times New Roman" w:cs="Times New Roman"/>
                <w:sz w:val="28"/>
                <w:szCs w:val="28"/>
              </w:rPr>
              <w:t xml:space="preserve"> – хороброго воїна </w:t>
            </w:r>
            <w:r w:rsidR="000F223D" w:rsidRPr="000F223D">
              <w:rPr>
                <w:rFonts w:ascii="Times New Roman" w:hAnsi="Times New Roman" w:cs="Times New Roman"/>
                <w:i/>
                <w:sz w:val="28"/>
                <w:szCs w:val="28"/>
              </w:rPr>
              <w:t>(матеріали на вибір).</w:t>
            </w:r>
          </w:p>
        </w:tc>
        <w:tc>
          <w:tcPr>
            <w:tcW w:w="5082" w:type="dxa"/>
          </w:tcPr>
          <w:p w:rsidR="00F02665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Маршова музика (повторення).</w:t>
            </w:r>
          </w:p>
          <w:p w:rsidR="000F223D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Є.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«Запорізький марш».</w:t>
            </w:r>
          </w:p>
          <w:p w:rsidR="000F223D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Інструментальне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імпрповізування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«Вишиванка» муз.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Верменича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 Сингаївського – виконання;</w:t>
            </w:r>
          </w:p>
          <w:p w:rsidR="000F223D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«Будем козаками»  муз.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Загрудного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розучування; ритмічна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імпровізація.</w:t>
            </w:r>
          </w:p>
          <w:p w:rsidR="000F223D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М/ф «Слово української дитини».</w:t>
            </w:r>
          </w:p>
        </w:tc>
      </w:tr>
      <w:tr w:rsidR="00F02665" w:rsidTr="006D5D49">
        <w:tc>
          <w:tcPr>
            <w:tcW w:w="11057" w:type="dxa"/>
            <w:gridSpan w:val="5"/>
          </w:tcPr>
          <w:p w:rsid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 w:rsidR="00720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28. Веселкове диво</w:t>
            </w:r>
          </w:p>
        </w:tc>
      </w:tr>
      <w:tr w:rsidR="00F02665" w:rsidTr="006D5D49">
        <w:tc>
          <w:tcPr>
            <w:tcW w:w="887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Послідовність кольорів веселки.</w:t>
            </w:r>
          </w:p>
          <w:p w:rsidR="000F223D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О. Збруцька «Веселка»,</w:t>
            </w:r>
          </w:p>
          <w:p w:rsidR="000F223D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Хатчинсон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«Ферма»,</w:t>
            </w:r>
          </w:p>
          <w:p w:rsidR="000F223D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Хендерсон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Сміт «Веселка і затока». ХТД: Зображення веселки </w:t>
            </w:r>
            <w:r w:rsidRPr="000F223D">
              <w:rPr>
                <w:rFonts w:ascii="Times New Roman" w:hAnsi="Times New Roman" w:cs="Times New Roman"/>
                <w:i/>
                <w:sz w:val="28"/>
                <w:szCs w:val="28"/>
              </w:rPr>
              <w:t>(на вибір: олівці, крейди, фломастери, акварель, гуаш).</w:t>
            </w:r>
          </w:p>
        </w:tc>
        <w:tc>
          <w:tcPr>
            <w:tcW w:w="5082" w:type="dxa"/>
          </w:tcPr>
          <w:p w:rsidR="00F02665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Музична мова.</w:t>
            </w:r>
          </w:p>
          <w:p w:rsidR="000F223D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А. Куїнджі «Веселка», </w:t>
            </w:r>
          </w:p>
          <w:p w:rsidR="000F223D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Прокоф</w:t>
            </w:r>
            <w:proofErr w:type="spellEnd"/>
            <w:r w:rsidRPr="000F2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«Дощ і веселка».</w:t>
            </w:r>
          </w:p>
          <w:p w:rsidR="000F223D" w:rsidRDefault="000F223D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Гра «Музична луна» муз.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Андрєєвої</w:t>
            </w:r>
            <w:proofErr w:type="spellEnd"/>
            <w:r w:rsidR="00120B54">
              <w:rPr>
                <w:rFonts w:ascii="Times New Roman" w:hAnsi="Times New Roman" w:cs="Times New Roman"/>
                <w:sz w:val="28"/>
                <w:szCs w:val="28"/>
              </w:rPr>
              <w:t>; ритмічна імпровізація;</w:t>
            </w:r>
          </w:p>
          <w:p w:rsidR="00120B54" w:rsidRPr="000F223D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«Будем козаками»  муз.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Загрудного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виконання.</w:t>
            </w:r>
          </w:p>
        </w:tc>
      </w:tr>
      <w:tr w:rsidR="00F02665" w:rsidTr="006D5D49">
        <w:tc>
          <w:tcPr>
            <w:tcW w:w="11057" w:type="dxa"/>
            <w:gridSpan w:val="5"/>
          </w:tcPr>
          <w:p w:rsid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720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29. Зустрічаймо літо!</w:t>
            </w:r>
          </w:p>
        </w:tc>
      </w:tr>
      <w:tr w:rsidR="00F02665" w:rsidTr="006D5D49">
        <w:tc>
          <w:tcPr>
            <w:tcW w:w="887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форми метелика.</w:t>
            </w:r>
          </w:p>
          <w:p w:rsidR="00120B54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і похідні, теплі і холодні кольори (повторення0.</w:t>
            </w:r>
          </w:p>
          <w:p w:rsidR="00120B54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СМ: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Галчутт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«Метелики».</w:t>
            </w:r>
          </w:p>
          <w:p w:rsidR="00120B54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Зображення різнокольорового метелика </w:t>
            </w:r>
            <w:r w:rsidRPr="00120B54">
              <w:rPr>
                <w:rFonts w:ascii="Times New Roman" w:hAnsi="Times New Roman" w:cs="Times New Roman"/>
                <w:i/>
                <w:sz w:val="28"/>
                <w:szCs w:val="28"/>
              </w:rPr>
              <w:t>(олівці, фломастери).</w:t>
            </w:r>
          </w:p>
        </w:tc>
        <w:tc>
          <w:tcPr>
            <w:tcW w:w="5082" w:type="dxa"/>
          </w:tcPr>
          <w:p w:rsidR="00120B54" w:rsidRDefault="00120B54" w:rsidP="001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Ноти в межах І октави (узагальнення).</w:t>
            </w:r>
          </w:p>
          <w:p w:rsidR="00120B54" w:rsidRDefault="00120B54" w:rsidP="001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В. Барвінський «Сонечко»,</w:t>
            </w:r>
          </w:p>
          <w:p w:rsidR="00120B54" w:rsidRDefault="00120B54" w:rsidP="001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«Метелик».</w:t>
            </w:r>
          </w:p>
          <w:p w:rsidR="00120B54" w:rsidRDefault="00120B54" w:rsidP="00120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ХТД: «Барви рідної землі» муз. О. Злотника,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Вратарьова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розучування; пластична імпровізація (танок «Веселі метелики»).</w:t>
            </w:r>
          </w:p>
          <w:p w:rsid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65" w:rsidTr="006D5D49">
        <w:tc>
          <w:tcPr>
            <w:tcW w:w="11057" w:type="dxa"/>
            <w:gridSpan w:val="5"/>
          </w:tcPr>
          <w:p w:rsidR="00F02665" w:rsidRDefault="00F02665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A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720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30. Свято мистецтва</w:t>
            </w:r>
          </w:p>
        </w:tc>
      </w:tr>
      <w:tr w:rsidR="00F02665" w:rsidTr="006D5D49">
        <w:tc>
          <w:tcPr>
            <w:tcW w:w="709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малюнків для шкільної виставки.</w:t>
            </w:r>
          </w:p>
          <w:p w:rsidR="00120B54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Послідовність оформлення малюнку в рамку.</w:t>
            </w:r>
          </w:p>
          <w:p w:rsidR="00120B54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ХТД: Виготовлення рамок для кращих малюнків.</w:t>
            </w:r>
          </w:p>
        </w:tc>
        <w:tc>
          <w:tcPr>
            <w:tcW w:w="5082" w:type="dxa"/>
          </w:tcPr>
          <w:p w:rsidR="00F02665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урок.</w:t>
            </w:r>
          </w:p>
          <w:p w:rsidR="00120B54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СМ: Слухання музичних творів (на вибір учителя та за бажання учнів).</w:t>
            </w:r>
          </w:p>
          <w:p w:rsidR="00120B54" w:rsidRDefault="00120B54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ХТД: Створення програми уроку-концерту</w:t>
            </w:r>
            <w:r w:rsidR="003C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665" w:rsidTr="006D5D49">
        <w:tc>
          <w:tcPr>
            <w:tcW w:w="11057" w:type="dxa"/>
            <w:gridSpan w:val="5"/>
          </w:tcPr>
          <w:p w:rsidR="00F02665" w:rsidRDefault="007201C6" w:rsidP="00720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Перевір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себе</w:t>
            </w:r>
          </w:p>
        </w:tc>
      </w:tr>
      <w:tr w:rsidR="00F02665" w:rsidTr="006D5D49">
        <w:tc>
          <w:tcPr>
            <w:tcW w:w="709" w:type="dxa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7201C6" w:rsidRDefault="007201C6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F02665" w:rsidRDefault="00F02665" w:rsidP="00E32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1" w:type="dxa"/>
          </w:tcPr>
          <w:p w:rsidR="00F02665" w:rsidRDefault="003C0A18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Відповіді на запитання і завдання.</w:t>
            </w:r>
          </w:p>
          <w:p w:rsidR="003C0A18" w:rsidRDefault="003C0A18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виставки дитячих малюнків.</w:t>
            </w:r>
          </w:p>
        </w:tc>
        <w:tc>
          <w:tcPr>
            <w:tcW w:w="5082" w:type="dxa"/>
          </w:tcPr>
          <w:p w:rsidR="003C0A18" w:rsidRDefault="003C0A18" w:rsidP="003C0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Відповіді на запитання і завдання.</w:t>
            </w:r>
          </w:p>
          <w:p w:rsidR="00F02665" w:rsidRDefault="003C0A18" w:rsidP="00500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Урок-концерт: музичні твори на вибір учителя та учнів.</w:t>
            </w:r>
            <w:bookmarkStart w:id="0" w:name="_GoBack"/>
            <w:bookmarkEnd w:id="0"/>
          </w:p>
        </w:tc>
      </w:tr>
    </w:tbl>
    <w:p w:rsidR="00E3265A" w:rsidRDefault="00E3265A" w:rsidP="00E32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1C6" w:rsidRDefault="007201C6" w:rsidP="0072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 – сприймання мистецтва;</w:t>
      </w:r>
    </w:p>
    <w:p w:rsidR="007201C6" w:rsidRDefault="007201C6" w:rsidP="0072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ХТД – художньо-творча діяльність;</w:t>
      </w:r>
    </w:p>
    <w:p w:rsidR="007201C6" w:rsidRDefault="007201C6" w:rsidP="0072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ДМІ – дитячі музичні інструменти;</w:t>
      </w:r>
    </w:p>
    <w:p w:rsidR="007201C6" w:rsidRPr="009D407C" w:rsidRDefault="007201C6" w:rsidP="0072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 – групова робота.</w:t>
      </w:r>
    </w:p>
    <w:sectPr w:rsidR="007201C6" w:rsidRPr="009D40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7C"/>
    <w:rsid w:val="00046CCD"/>
    <w:rsid w:val="0008354E"/>
    <w:rsid w:val="00095EE8"/>
    <w:rsid w:val="000F223D"/>
    <w:rsid w:val="00120B54"/>
    <w:rsid w:val="00160776"/>
    <w:rsid w:val="00173664"/>
    <w:rsid w:val="001A09A1"/>
    <w:rsid w:val="003C0A18"/>
    <w:rsid w:val="003E2D4C"/>
    <w:rsid w:val="004A14E3"/>
    <w:rsid w:val="005004E6"/>
    <w:rsid w:val="0058456F"/>
    <w:rsid w:val="005875D9"/>
    <w:rsid w:val="006415AA"/>
    <w:rsid w:val="006D5D49"/>
    <w:rsid w:val="007201C6"/>
    <w:rsid w:val="007522EB"/>
    <w:rsid w:val="00800F52"/>
    <w:rsid w:val="00820C7F"/>
    <w:rsid w:val="00841707"/>
    <w:rsid w:val="00903737"/>
    <w:rsid w:val="00940BC7"/>
    <w:rsid w:val="00971CD3"/>
    <w:rsid w:val="009B7FDE"/>
    <w:rsid w:val="009D407C"/>
    <w:rsid w:val="009F2340"/>
    <w:rsid w:val="00BB4F56"/>
    <w:rsid w:val="00CA21A4"/>
    <w:rsid w:val="00D4406C"/>
    <w:rsid w:val="00DD0A38"/>
    <w:rsid w:val="00DF7E9C"/>
    <w:rsid w:val="00E3265A"/>
    <w:rsid w:val="00E934B1"/>
    <w:rsid w:val="00EB662E"/>
    <w:rsid w:val="00F02665"/>
    <w:rsid w:val="00FA42C2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24B2-536F-49EC-8C5B-04B1D3A7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9226</Words>
  <Characters>5260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Сергій</dc:creator>
  <cp:lastModifiedBy>Сергій</cp:lastModifiedBy>
  <cp:revision>5</cp:revision>
  <dcterms:created xsi:type="dcterms:W3CDTF">2018-07-22T18:58:00Z</dcterms:created>
  <dcterms:modified xsi:type="dcterms:W3CDTF">2018-07-24T18:12:00Z</dcterms:modified>
</cp:coreProperties>
</file>