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FF" w:rsidRDefault="00C04AFF" w:rsidP="0092262F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55CA5" w:rsidRDefault="00655CA5" w:rsidP="0092262F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55CA5" w:rsidRDefault="00655CA5" w:rsidP="0092262F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55CA5" w:rsidRDefault="00655CA5" w:rsidP="0092262F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55CA5" w:rsidRDefault="00655CA5" w:rsidP="0092262F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55CA5" w:rsidRDefault="00655CA5" w:rsidP="0092262F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55CA5" w:rsidRDefault="00655CA5" w:rsidP="0092262F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55CA5" w:rsidRPr="00F27D2B" w:rsidRDefault="00655CA5" w:rsidP="0092262F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5CA5" w:rsidRPr="00F27D2B" w:rsidRDefault="00F27D2B" w:rsidP="00F27D2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D2B">
        <w:rPr>
          <w:rFonts w:ascii="Times New Roman" w:hAnsi="Times New Roman" w:cs="Times New Roman"/>
          <w:b/>
          <w:sz w:val="28"/>
          <w:szCs w:val="28"/>
          <w:lang w:val="uk-UA"/>
        </w:rPr>
        <w:t>Заняття  з розвитку лексико-граматичних засобів мовлення у старшій логопедичній групі</w:t>
      </w:r>
    </w:p>
    <w:p w:rsidR="00655CA5" w:rsidRDefault="00655CA5" w:rsidP="0092262F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55CA5" w:rsidRDefault="00655CA5" w:rsidP="0092262F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55CA5" w:rsidRDefault="00655CA5" w:rsidP="0092262F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55CA5" w:rsidRPr="00655CA5" w:rsidRDefault="00655CA5" w:rsidP="0092262F">
      <w:pPr>
        <w:spacing w:after="0" w:line="0" w:lineRule="atLeast"/>
        <w:contextualSpacing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55CA5" w:rsidRDefault="00655CA5" w:rsidP="0092262F">
      <w:pPr>
        <w:spacing w:after="0" w:line="0" w:lineRule="atLeast"/>
        <w:contextualSpacing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55CA5">
        <w:rPr>
          <w:rFonts w:ascii="Times New Roman" w:hAnsi="Times New Roman" w:cs="Times New Roman"/>
          <w:b/>
          <w:sz w:val="36"/>
          <w:szCs w:val="36"/>
          <w:lang w:val="uk-UA"/>
        </w:rPr>
        <w:t>Тема: «Надзвичайна пригода Незнайка у зимовому лісі»</w:t>
      </w:r>
    </w:p>
    <w:p w:rsidR="00655CA5" w:rsidRDefault="00655CA5" w:rsidP="0092262F">
      <w:pPr>
        <w:spacing w:after="0" w:line="0" w:lineRule="atLeast"/>
        <w:contextualSpacing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55CA5" w:rsidRDefault="00655CA5" w:rsidP="0092262F">
      <w:pPr>
        <w:spacing w:after="0" w:line="0" w:lineRule="atLeast"/>
        <w:contextualSpacing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55CA5" w:rsidRPr="008D4BD5" w:rsidRDefault="00D20009" w:rsidP="0092262F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0009">
        <w:rPr>
          <w:rFonts w:ascii="Times New Roman" w:hAnsi="Times New Roman" w:cs="Times New Roman"/>
          <w:b/>
          <w:sz w:val="28"/>
          <w:szCs w:val="28"/>
          <w:lang w:val="uk-UA"/>
        </w:rPr>
        <w:t>Мета заняття:</w:t>
      </w:r>
      <w:r w:rsidRPr="00D200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55CA5" w:rsidRDefault="00D20009" w:rsidP="007654C1">
      <w:pPr>
        <w:pStyle w:val="a7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9546F" w:rsidRPr="00D20009">
        <w:rPr>
          <w:rFonts w:ascii="Times New Roman" w:hAnsi="Times New Roman" w:cs="Times New Roman"/>
          <w:sz w:val="28"/>
          <w:szCs w:val="28"/>
          <w:lang w:val="uk-UA"/>
        </w:rPr>
        <w:t xml:space="preserve">чити дітей  висловлювати свої думки, </w:t>
      </w:r>
      <w:r w:rsidR="00966F18">
        <w:rPr>
          <w:rFonts w:ascii="Times New Roman" w:hAnsi="Times New Roman" w:cs="Times New Roman"/>
          <w:sz w:val="28"/>
          <w:szCs w:val="28"/>
          <w:lang w:val="uk-UA"/>
        </w:rPr>
        <w:t>ставити запитання, давати відповіді, користуючись</w:t>
      </w:r>
      <w:r w:rsidR="00E9546F" w:rsidRPr="00D20009">
        <w:rPr>
          <w:rFonts w:ascii="Times New Roman" w:hAnsi="Times New Roman" w:cs="Times New Roman"/>
          <w:sz w:val="28"/>
          <w:szCs w:val="28"/>
          <w:lang w:val="uk-UA"/>
        </w:rPr>
        <w:t xml:space="preserve"> складними поширеними реченнями</w:t>
      </w:r>
      <w:r w:rsidR="00F27D2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1174">
        <w:rPr>
          <w:rFonts w:ascii="Times New Roman" w:hAnsi="Times New Roman" w:cs="Times New Roman"/>
          <w:sz w:val="28"/>
          <w:szCs w:val="28"/>
          <w:lang w:val="uk-UA"/>
        </w:rPr>
        <w:t xml:space="preserve"> вчити порівнювати предмети, явища природи, використовуючи сполучник </w:t>
      </w:r>
      <w:r w:rsidR="001D1174" w:rsidRPr="001D117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1D11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20009" w:rsidRPr="007654C1" w:rsidRDefault="00D20009" w:rsidP="007654C1">
      <w:pPr>
        <w:pStyle w:val="a7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слухову увагу, фо</w:t>
      </w:r>
      <w:r w:rsidR="003216D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ематичне сприймання, мислення, пам'ять</w:t>
      </w:r>
      <w:r w:rsidR="00F27D2B">
        <w:rPr>
          <w:rFonts w:ascii="Times New Roman" w:hAnsi="Times New Roman" w:cs="Times New Roman"/>
          <w:sz w:val="28"/>
          <w:szCs w:val="28"/>
          <w:lang w:val="uk-UA"/>
        </w:rPr>
        <w:t>; сприяти розвитку у дітей фантазії та уявлення</w:t>
      </w:r>
      <w:r w:rsidR="007654C1">
        <w:rPr>
          <w:rFonts w:ascii="Times New Roman" w:hAnsi="Times New Roman" w:cs="Times New Roman"/>
          <w:sz w:val="28"/>
          <w:szCs w:val="28"/>
          <w:lang w:val="uk-UA"/>
        </w:rPr>
        <w:t>; розвивати дрібну та загальну моторику.</w:t>
      </w:r>
    </w:p>
    <w:p w:rsidR="00655CA5" w:rsidRPr="00D20009" w:rsidRDefault="00D20009" w:rsidP="007654C1">
      <w:pPr>
        <w:pStyle w:val="a7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009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любов до природи, </w:t>
      </w:r>
      <w:r w:rsidR="00F27D2B">
        <w:rPr>
          <w:rFonts w:ascii="Times New Roman" w:hAnsi="Times New Roman" w:cs="Times New Roman"/>
          <w:sz w:val="28"/>
          <w:szCs w:val="28"/>
          <w:lang w:val="uk-UA"/>
        </w:rPr>
        <w:t>чуйне ставлення один до одного, бажання бути корисним іншим.</w:t>
      </w:r>
      <w:r w:rsidR="00B97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5CA5" w:rsidRDefault="00655CA5" w:rsidP="007654C1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55CA5" w:rsidRPr="00D20009" w:rsidRDefault="00655CA5" w:rsidP="007654C1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E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="00D20009">
        <w:rPr>
          <w:rFonts w:ascii="Times New Roman" w:hAnsi="Times New Roman" w:cs="Times New Roman"/>
          <w:sz w:val="28"/>
          <w:szCs w:val="28"/>
          <w:lang w:val="uk-UA"/>
        </w:rPr>
        <w:t>предметні та сюжетні картинки на тему «Пори року», пеньок, вкритий «снігом», рукавички, ш</w:t>
      </w:r>
      <w:r w:rsidR="007654C1">
        <w:rPr>
          <w:rFonts w:ascii="Times New Roman" w:hAnsi="Times New Roman" w:cs="Times New Roman"/>
          <w:sz w:val="28"/>
          <w:szCs w:val="28"/>
          <w:lang w:val="uk-UA"/>
        </w:rPr>
        <w:t>арфики та валянки, які діти самостійно</w:t>
      </w:r>
      <w:r w:rsidR="00D20009">
        <w:rPr>
          <w:rFonts w:ascii="Times New Roman" w:hAnsi="Times New Roman" w:cs="Times New Roman"/>
          <w:sz w:val="28"/>
          <w:szCs w:val="28"/>
          <w:lang w:val="uk-UA"/>
        </w:rPr>
        <w:t xml:space="preserve"> прикрасили у другу половину дня, готуючись до заняття</w:t>
      </w:r>
      <w:r w:rsidR="006E2CDF">
        <w:rPr>
          <w:rFonts w:ascii="Times New Roman" w:hAnsi="Times New Roman" w:cs="Times New Roman"/>
          <w:sz w:val="28"/>
          <w:szCs w:val="28"/>
          <w:lang w:val="uk-UA"/>
        </w:rPr>
        <w:t>; наголовники</w:t>
      </w:r>
      <w:r w:rsidR="006E2CDF" w:rsidRPr="006E2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CD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E2CDF" w:rsidRPr="006E2CDF">
        <w:rPr>
          <w:rFonts w:ascii="Times New Roman" w:hAnsi="Times New Roman" w:cs="Times New Roman"/>
          <w:sz w:val="28"/>
          <w:szCs w:val="28"/>
          <w:lang w:val="uk-UA"/>
        </w:rPr>
        <w:t>орони</w:t>
      </w:r>
      <w:r w:rsidR="006E2CDF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="006E2CDF" w:rsidRPr="006E2CDF">
        <w:rPr>
          <w:rFonts w:ascii="Times New Roman" w:hAnsi="Times New Roman" w:cs="Times New Roman"/>
          <w:sz w:val="28"/>
          <w:szCs w:val="28"/>
          <w:lang w:val="uk-UA"/>
        </w:rPr>
        <w:t>ороки, Зайчик</w:t>
      </w:r>
      <w:r w:rsidR="006E2CDF">
        <w:rPr>
          <w:rFonts w:ascii="Times New Roman" w:hAnsi="Times New Roman" w:cs="Times New Roman"/>
          <w:sz w:val="28"/>
          <w:szCs w:val="28"/>
          <w:lang w:val="uk-UA"/>
        </w:rPr>
        <w:t>а, Ш</w:t>
      </w:r>
      <w:r w:rsidR="006E2CDF" w:rsidRPr="006E2CDF">
        <w:rPr>
          <w:rFonts w:ascii="Times New Roman" w:hAnsi="Times New Roman" w:cs="Times New Roman"/>
          <w:sz w:val="28"/>
          <w:szCs w:val="28"/>
          <w:lang w:val="uk-UA"/>
        </w:rPr>
        <w:t>ишкар</w:t>
      </w:r>
      <w:r w:rsidR="006E2CD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E2CDF" w:rsidRPr="006E2C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2CDF">
        <w:rPr>
          <w:rFonts w:ascii="Times New Roman" w:hAnsi="Times New Roman" w:cs="Times New Roman"/>
          <w:sz w:val="28"/>
          <w:szCs w:val="28"/>
          <w:lang w:val="uk-UA"/>
        </w:rPr>
        <w:t>Дят</w:t>
      </w:r>
      <w:r w:rsidR="006E2CDF" w:rsidRPr="006E2CD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6E2C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E2CDF" w:rsidRPr="006E2C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2CD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E2CDF" w:rsidRPr="006E2CDF">
        <w:rPr>
          <w:rFonts w:ascii="Times New Roman" w:hAnsi="Times New Roman" w:cs="Times New Roman"/>
          <w:sz w:val="28"/>
          <w:szCs w:val="28"/>
          <w:lang w:val="uk-UA"/>
        </w:rPr>
        <w:t>овк</w:t>
      </w:r>
      <w:r w:rsidR="006E2CDF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655CA5" w:rsidRPr="00B14E1F" w:rsidRDefault="00655CA5" w:rsidP="0092262F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5CA5" w:rsidRPr="003F4BD9" w:rsidRDefault="00655CA5" w:rsidP="0092262F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14E1F">
        <w:rPr>
          <w:rFonts w:ascii="Times New Roman" w:hAnsi="Times New Roman" w:cs="Times New Roman"/>
          <w:b/>
          <w:sz w:val="28"/>
          <w:szCs w:val="28"/>
          <w:lang w:val="uk-UA"/>
        </w:rPr>
        <w:t>Опорні слова:</w:t>
      </w:r>
      <w:r w:rsidR="003F4B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F4BD9">
        <w:rPr>
          <w:rFonts w:ascii="Times New Roman" w:hAnsi="Times New Roman" w:cs="Times New Roman"/>
          <w:sz w:val="28"/>
          <w:szCs w:val="28"/>
          <w:lang w:val="uk-UA"/>
        </w:rPr>
        <w:t>зима,</w:t>
      </w:r>
      <w:r w:rsidR="00B97CCB">
        <w:rPr>
          <w:rFonts w:ascii="Times New Roman" w:hAnsi="Times New Roman" w:cs="Times New Roman"/>
          <w:sz w:val="28"/>
          <w:szCs w:val="28"/>
          <w:lang w:val="uk-UA"/>
        </w:rPr>
        <w:t xml:space="preserve"> сніжинки, сніжки, зимові розваги; весна, пробудження природи, пташині клопоти; осінній дощик</w:t>
      </w:r>
      <w:r w:rsidR="00553953">
        <w:rPr>
          <w:rFonts w:ascii="Times New Roman" w:hAnsi="Times New Roman" w:cs="Times New Roman"/>
          <w:sz w:val="28"/>
          <w:szCs w:val="28"/>
          <w:lang w:val="uk-UA"/>
        </w:rPr>
        <w:t>, відліт птахів у вирій; яскраве літнє сонечко, мандрівки.</w:t>
      </w:r>
    </w:p>
    <w:p w:rsidR="00123D4A" w:rsidRPr="00B14E1F" w:rsidRDefault="00123D4A" w:rsidP="0092262F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3D4A" w:rsidRPr="00B14E1F" w:rsidRDefault="00123D4A" w:rsidP="0092262F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3D4A" w:rsidRPr="00B14E1F" w:rsidRDefault="00123D4A" w:rsidP="0092262F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3D4A" w:rsidRDefault="00123D4A" w:rsidP="0092262F">
      <w:pPr>
        <w:spacing w:after="0" w:line="0" w:lineRule="atLeast"/>
        <w:contextualSpacing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23D4A" w:rsidRDefault="00123D4A" w:rsidP="0092262F">
      <w:pPr>
        <w:spacing w:after="0" w:line="0" w:lineRule="atLeast"/>
        <w:contextualSpacing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23D4A" w:rsidRDefault="00123D4A" w:rsidP="0092262F">
      <w:pPr>
        <w:spacing w:after="0" w:line="0" w:lineRule="atLeast"/>
        <w:contextualSpacing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96AD6" w:rsidRDefault="003F4BD9" w:rsidP="0092262F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Розробила:  </w:t>
      </w:r>
      <w:r w:rsidR="00096A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96AD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Холодій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Михайлівна, </w:t>
      </w:r>
    </w:p>
    <w:p w:rsidR="00123D4A" w:rsidRDefault="003F4BD9" w:rsidP="00096AD6">
      <w:pPr>
        <w:spacing w:after="0" w:line="0" w:lineRule="atLeast"/>
        <w:ind w:left="2124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логопед вищої категорії</w:t>
      </w:r>
      <w:r w:rsidR="00096AD6">
        <w:rPr>
          <w:rFonts w:ascii="Times New Roman" w:hAnsi="Times New Roman" w:cs="Times New Roman"/>
          <w:sz w:val="28"/>
          <w:szCs w:val="28"/>
          <w:lang w:val="uk-UA"/>
        </w:rPr>
        <w:t>, «старший вчитель».</w:t>
      </w:r>
    </w:p>
    <w:p w:rsidR="003F4BD9" w:rsidRDefault="003F4BD9" w:rsidP="0092262F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F4BD9" w:rsidRDefault="003F4BD9" w:rsidP="0092262F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F4BD9" w:rsidRDefault="003F4BD9" w:rsidP="0092262F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23D4A" w:rsidRPr="000663B9" w:rsidRDefault="00C12786" w:rsidP="000663B9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3B9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C12786" w:rsidRDefault="0035179E" w:rsidP="00580BFA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Актуалізація опорних знань.</w:t>
      </w:r>
    </w:p>
    <w:p w:rsidR="00C12786" w:rsidRDefault="00C12786" w:rsidP="00580BFA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Звучить «зимова» мелодія (з кінофільму «12 місяців»</w:t>
      </w:r>
      <w:r w:rsidR="00580BFA">
        <w:rPr>
          <w:rFonts w:ascii="Times New Roman" w:hAnsi="Times New Roman" w:cs="Times New Roman"/>
          <w:sz w:val="28"/>
          <w:szCs w:val="28"/>
          <w:lang w:val="uk-UA"/>
        </w:rPr>
        <w:t xml:space="preserve">, автор Надія </w:t>
      </w:r>
      <w:proofErr w:type="spellStart"/>
      <w:r w:rsidR="00580BFA">
        <w:rPr>
          <w:rFonts w:ascii="Times New Roman" w:hAnsi="Times New Roman" w:cs="Times New Roman"/>
          <w:sz w:val="28"/>
          <w:szCs w:val="28"/>
          <w:lang w:val="uk-UA"/>
        </w:rPr>
        <w:t>Симонян</w:t>
      </w:r>
      <w:proofErr w:type="spellEnd"/>
      <w:r w:rsidR="00580BFA">
        <w:rPr>
          <w:rFonts w:ascii="Times New Roman" w:hAnsi="Times New Roman" w:cs="Times New Roman"/>
          <w:sz w:val="28"/>
          <w:szCs w:val="28"/>
          <w:lang w:val="uk-UA"/>
        </w:rPr>
        <w:t>). Діти заходять до зали</w:t>
      </w:r>
      <w:r w:rsidR="00C04AFF">
        <w:rPr>
          <w:rFonts w:ascii="Times New Roman" w:hAnsi="Times New Roman" w:cs="Times New Roman"/>
          <w:sz w:val="28"/>
          <w:szCs w:val="28"/>
          <w:lang w:val="uk-UA"/>
        </w:rPr>
        <w:t xml:space="preserve"> під </w:t>
      </w:r>
      <w:r w:rsidR="00CE26B9">
        <w:rPr>
          <w:rFonts w:ascii="Times New Roman" w:hAnsi="Times New Roman" w:cs="Times New Roman"/>
          <w:sz w:val="28"/>
          <w:szCs w:val="28"/>
          <w:lang w:val="uk-UA"/>
        </w:rPr>
        <w:t>музику</w:t>
      </w:r>
      <w:r>
        <w:rPr>
          <w:rFonts w:ascii="Times New Roman" w:hAnsi="Times New Roman" w:cs="Times New Roman"/>
          <w:sz w:val="28"/>
          <w:szCs w:val="28"/>
          <w:lang w:val="uk-UA"/>
        </w:rPr>
        <w:t>, гуляють по «засніженим» стежкам, виходять на лісову галявину.</w:t>
      </w:r>
      <w:r w:rsidR="00CE26B9">
        <w:rPr>
          <w:rFonts w:ascii="Times New Roman" w:hAnsi="Times New Roman" w:cs="Times New Roman"/>
          <w:sz w:val="28"/>
          <w:szCs w:val="28"/>
          <w:lang w:val="uk-UA"/>
        </w:rPr>
        <w:t xml:space="preserve"> Посеред галявини пеньок, вкритий снігом.</w:t>
      </w:r>
    </w:p>
    <w:p w:rsidR="00C04AFF" w:rsidRPr="00804278" w:rsidRDefault="00C04AFF" w:rsidP="00580BFA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4278">
        <w:rPr>
          <w:rFonts w:ascii="Times New Roman" w:hAnsi="Times New Roman" w:cs="Times New Roman"/>
          <w:i/>
          <w:sz w:val="28"/>
          <w:szCs w:val="28"/>
          <w:lang w:val="uk-UA"/>
        </w:rPr>
        <w:t>Логопед (за сценою):</w:t>
      </w:r>
    </w:p>
    <w:p w:rsidR="00C04AFF" w:rsidRDefault="00C04AFF" w:rsidP="00580BFA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Зима. Лісова галявина вкрита білим пухнастим снігом. Тепер на ній тихо і пусто, не те, що влітку. Здається, що взимку в лісі ніхто не живе, але так тільки здається.</w:t>
      </w:r>
    </w:p>
    <w:p w:rsidR="00C04AFF" w:rsidRDefault="00C04AFF" w:rsidP="00580BFA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Біля куща з-під снігу стирчить трухлявий пеньок. Це не просто пеньок, це справжній терем-теремок. Чимало в ньому затишних зимових квартир для різних лісових мешканців.</w:t>
      </w:r>
    </w:p>
    <w:p w:rsidR="00C04AFF" w:rsidRPr="00804278" w:rsidRDefault="00C04AFF" w:rsidP="00580BFA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корою заховалися від холоду дрібні комашки, і тут же влаштував</w:t>
      </w:r>
      <w:r w:rsidR="00CE26B9">
        <w:rPr>
          <w:rFonts w:ascii="Times New Roman" w:hAnsi="Times New Roman" w:cs="Times New Roman"/>
          <w:sz w:val="28"/>
          <w:szCs w:val="28"/>
          <w:lang w:val="uk-UA"/>
        </w:rPr>
        <w:t xml:space="preserve">ся зимувати </w:t>
      </w:r>
      <w:proofErr w:type="spellStart"/>
      <w:r w:rsidR="00CE26B9">
        <w:rPr>
          <w:rFonts w:ascii="Times New Roman" w:hAnsi="Times New Roman" w:cs="Times New Roman"/>
          <w:sz w:val="28"/>
          <w:szCs w:val="28"/>
          <w:lang w:val="uk-UA"/>
        </w:rPr>
        <w:t>жук-дровосік</w:t>
      </w:r>
      <w:proofErr w:type="spellEnd"/>
      <w:r w:rsidR="00CE26B9">
        <w:rPr>
          <w:rFonts w:ascii="Times New Roman" w:hAnsi="Times New Roman" w:cs="Times New Roman"/>
          <w:sz w:val="28"/>
          <w:szCs w:val="28"/>
          <w:lang w:val="uk-UA"/>
        </w:rPr>
        <w:t>.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норі, згорнувшись в туге кільце, між коренями вляглася ящірка. Усі забралися в старий пень, і кожен зайняв в ньому крихітну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спаленку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заснув в ній </w:t>
      </w:r>
      <w:r w:rsidRPr="00804278">
        <w:rPr>
          <w:rFonts w:ascii="Times New Roman" w:hAnsi="Times New Roman" w:cs="Times New Roman"/>
          <w:sz w:val="28"/>
          <w:szCs w:val="28"/>
          <w:lang w:val="uk-UA"/>
        </w:rPr>
        <w:t>на довгу зиму…</w:t>
      </w:r>
    </w:p>
    <w:p w:rsidR="0035179E" w:rsidRDefault="00804278" w:rsidP="00804278">
      <w:pPr>
        <w:spacing w:after="0" w:line="0" w:lineRule="atLeast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4278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35179E" w:rsidRPr="00804278">
        <w:rPr>
          <w:rFonts w:ascii="Times New Roman" w:hAnsi="Times New Roman" w:cs="Times New Roman"/>
          <w:i/>
          <w:sz w:val="28"/>
          <w:szCs w:val="28"/>
          <w:lang w:val="uk-UA"/>
        </w:rPr>
        <w:t>Логопед заходить до зали</w:t>
      </w:r>
      <w:r w:rsidRPr="0080427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804278" w:rsidRPr="003F7D4F" w:rsidRDefault="003F7D4F" w:rsidP="003F7D4F">
      <w:pPr>
        <w:spacing w:after="0" w:line="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Логопед:</w:t>
      </w:r>
    </w:p>
    <w:p w:rsidR="00C04AFF" w:rsidRDefault="00C04AFF" w:rsidP="00580BFA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Тихо і пусто взимку на лісовій галявині. Тільки зрідка пролетить над </w:t>
      </w:r>
      <w:r w:rsidR="003F7D4F">
        <w:rPr>
          <w:rFonts w:ascii="Times New Roman" w:hAnsi="Times New Roman" w:cs="Times New Roman"/>
          <w:sz w:val="28"/>
          <w:szCs w:val="28"/>
          <w:lang w:val="uk-UA"/>
        </w:rPr>
        <w:t>нею зграйка синиць або щиглів, 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дятел,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вмост</w:t>
      </w:r>
      <w:r w:rsidR="003F7D4F">
        <w:rPr>
          <w:rFonts w:ascii="Times New Roman" w:hAnsi="Times New Roman" w:cs="Times New Roman"/>
          <w:sz w:val="28"/>
          <w:szCs w:val="28"/>
          <w:lang w:val="uk-UA"/>
        </w:rPr>
        <w:t>ившись</w:t>
      </w:r>
      <w:proofErr w:type="spellEnd"/>
      <w:r w:rsidR="003F7D4F">
        <w:rPr>
          <w:rFonts w:ascii="Times New Roman" w:hAnsi="Times New Roman" w:cs="Times New Roman"/>
          <w:sz w:val="28"/>
          <w:szCs w:val="28"/>
          <w:lang w:val="uk-UA"/>
        </w:rPr>
        <w:t xml:space="preserve"> на дереві, почне вибивати дзьоб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="003F7D4F">
        <w:rPr>
          <w:rFonts w:ascii="Times New Roman" w:hAnsi="Times New Roman" w:cs="Times New Roman"/>
          <w:sz w:val="28"/>
          <w:szCs w:val="28"/>
          <w:lang w:val="uk-UA"/>
        </w:rPr>
        <w:t>із шишки смачне насіннячко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179E" w:rsidRDefault="0035179E" w:rsidP="00580BFA">
      <w:pPr>
        <w:pStyle w:val="a7"/>
        <w:numPr>
          <w:ilvl w:val="0"/>
          <w:numId w:val="1"/>
        </w:num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79E">
        <w:rPr>
          <w:rFonts w:ascii="Times New Roman" w:hAnsi="Times New Roman" w:cs="Times New Roman"/>
          <w:sz w:val="28"/>
          <w:szCs w:val="28"/>
          <w:lang w:val="uk-UA"/>
        </w:rPr>
        <w:t>Як ви думаєте, чому в лісі так тихо? (У своїх відповідях діти використовують опорн</w:t>
      </w:r>
      <w:r w:rsidR="00055F7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5179E">
        <w:rPr>
          <w:rFonts w:ascii="Times New Roman" w:hAnsi="Times New Roman" w:cs="Times New Roman"/>
          <w:sz w:val="28"/>
          <w:szCs w:val="28"/>
          <w:lang w:val="uk-UA"/>
        </w:rPr>
        <w:t xml:space="preserve"> таблиц</w:t>
      </w:r>
      <w:r w:rsidR="00055F7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5179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B50E9" w:rsidRDefault="002B50E9" w:rsidP="002B50E9">
      <w:pPr>
        <w:pStyle w:val="a7"/>
        <w:spacing w:after="0" w:line="0" w:lineRule="atLeast"/>
        <w:ind w:left="128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672080" cy="1710055"/>
            <wp:effectExtent l="19050" t="0" r="0" b="0"/>
            <wp:docPr id="1" name="Рисунок 1" descr="Картинки по запросу опорні таблиці до теми з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порні таблиці до теми зим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70" w:rsidRDefault="00055F70" w:rsidP="00055F7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C0541" w:rsidRDefault="004C0541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Основний матеріал.</w:t>
      </w:r>
    </w:p>
    <w:p w:rsidR="004C0541" w:rsidRPr="00550528" w:rsidRDefault="004C0541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50528">
        <w:rPr>
          <w:rFonts w:ascii="Times New Roman" w:hAnsi="Times New Roman" w:cs="Times New Roman"/>
          <w:sz w:val="28"/>
          <w:szCs w:val="28"/>
          <w:u w:val="single"/>
          <w:lang w:val="uk-UA"/>
        </w:rPr>
        <w:t>Робота в парах. Дидактична гра «Малюй словами, говори фарбами».</w:t>
      </w:r>
    </w:p>
    <w:p w:rsidR="004C0541" w:rsidRDefault="004C0541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(Логопед пропонує дітям розглянути картинки-ілюстрації «Осінь», «Весна», зупинитися біля тієї, яка найбільше сподобалася).</w:t>
      </w:r>
    </w:p>
    <w:p w:rsidR="004C0541" w:rsidRPr="0085520E" w:rsidRDefault="004C0541" w:rsidP="00E9546F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20E">
        <w:rPr>
          <w:rFonts w:ascii="Times New Roman" w:hAnsi="Times New Roman" w:cs="Times New Roman"/>
          <w:sz w:val="28"/>
          <w:szCs w:val="28"/>
          <w:lang w:val="uk-UA"/>
        </w:rPr>
        <w:t>Чому обрали саме цю картинку? Чим вона вам сподобалася? (</w:t>
      </w:r>
      <w:r w:rsidR="0085520E" w:rsidRPr="0085520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5520E">
        <w:rPr>
          <w:rFonts w:ascii="Times New Roman" w:hAnsi="Times New Roman" w:cs="Times New Roman"/>
          <w:sz w:val="28"/>
          <w:szCs w:val="28"/>
          <w:lang w:val="uk-UA"/>
        </w:rPr>
        <w:t>іти складають складні речення, порівнюючи осінь та зиму</w:t>
      </w:r>
      <w:r w:rsidR="0085520E">
        <w:rPr>
          <w:rFonts w:ascii="Times New Roman" w:hAnsi="Times New Roman" w:cs="Times New Roman"/>
          <w:sz w:val="28"/>
          <w:szCs w:val="28"/>
          <w:lang w:val="uk-UA"/>
        </w:rPr>
        <w:t xml:space="preserve">: «Взимку з неба падають ніжні білесенькі сніжинки, а восени часто накрапає дощик. Взимку можна зліпити </w:t>
      </w:r>
      <w:proofErr w:type="spellStart"/>
      <w:r w:rsidR="0085520E">
        <w:rPr>
          <w:rFonts w:ascii="Times New Roman" w:hAnsi="Times New Roman" w:cs="Times New Roman"/>
          <w:sz w:val="28"/>
          <w:szCs w:val="28"/>
          <w:lang w:val="uk-UA"/>
        </w:rPr>
        <w:t>сніговика</w:t>
      </w:r>
      <w:proofErr w:type="spellEnd"/>
      <w:r w:rsidR="0085520E">
        <w:rPr>
          <w:rFonts w:ascii="Times New Roman" w:hAnsi="Times New Roman" w:cs="Times New Roman"/>
          <w:sz w:val="28"/>
          <w:szCs w:val="28"/>
          <w:lang w:val="uk-UA"/>
        </w:rPr>
        <w:t>, погратися в сніжки, покататися на санчатах, а восени мо</w:t>
      </w:r>
      <w:r w:rsidR="006E0761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5520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E0761">
        <w:rPr>
          <w:rFonts w:ascii="Times New Roman" w:hAnsi="Times New Roman" w:cs="Times New Roman"/>
          <w:sz w:val="28"/>
          <w:szCs w:val="28"/>
          <w:lang w:val="uk-UA"/>
        </w:rPr>
        <w:t xml:space="preserve"> тільки кататися на самокаті чи велосипеді</w:t>
      </w:r>
      <w:r w:rsidR="0085520E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85520E" w:rsidRDefault="0085520E" w:rsidP="00E9546F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20E">
        <w:rPr>
          <w:rFonts w:ascii="Times New Roman" w:hAnsi="Times New Roman" w:cs="Times New Roman"/>
          <w:sz w:val="28"/>
          <w:szCs w:val="28"/>
          <w:lang w:val="uk-UA"/>
        </w:rPr>
        <w:t>Зараз зима. Про яку пору року мрієте? Чому мрієте про весну? (</w:t>
      </w:r>
      <w:r w:rsidR="00F9187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5520E">
        <w:rPr>
          <w:rFonts w:ascii="Times New Roman" w:hAnsi="Times New Roman" w:cs="Times New Roman"/>
          <w:sz w:val="28"/>
          <w:szCs w:val="28"/>
          <w:lang w:val="uk-UA"/>
        </w:rPr>
        <w:t>іти складають складні речення, порівнюючи осінь та зиму з весною</w:t>
      </w:r>
      <w:r w:rsidR="00F91873">
        <w:rPr>
          <w:rFonts w:ascii="Times New Roman" w:hAnsi="Times New Roman" w:cs="Times New Roman"/>
          <w:sz w:val="28"/>
          <w:szCs w:val="28"/>
          <w:lang w:val="uk-UA"/>
        </w:rPr>
        <w:t>: «Взимку дерева сплять, а во</w:t>
      </w:r>
      <w:r w:rsidR="00EF2FB8">
        <w:rPr>
          <w:rFonts w:ascii="Times New Roman" w:hAnsi="Times New Roman" w:cs="Times New Roman"/>
          <w:sz w:val="28"/>
          <w:szCs w:val="28"/>
          <w:lang w:val="uk-UA"/>
        </w:rPr>
        <w:t>сени пробуджуються бруньки, з н</w:t>
      </w:r>
      <w:r w:rsidR="00F91873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ED0B5D">
        <w:rPr>
          <w:rFonts w:ascii="Times New Roman" w:hAnsi="Times New Roman" w:cs="Times New Roman"/>
          <w:sz w:val="28"/>
          <w:szCs w:val="28"/>
          <w:lang w:val="uk-UA"/>
        </w:rPr>
        <w:t>з’являються</w:t>
      </w:r>
      <w:r w:rsidR="00F91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873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маленькі зелені листо</w:t>
      </w:r>
      <w:r w:rsidR="00ED0B5D">
        <w:rPr>
          <w:rFonts w:ascii="Times New Roman" w:hAnsi="Times New Roman" w:cs="Times New Roman"/>
          <w:sz w:val="28"/>
          <w:szCs w:val="28"/>
          <w:lang w:val="uk-UA"/>
        </w:rPr>
        <w:t>чки. Взимку птахів в наши</w:t>
      </w:r>
      <w:r w:rsidR="00EF2FB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F91873">
        <w:rPr>
          <w:rFonts w:ascii="Times New Roman" w:hAnsi="Times New Roman" w:cs="Times New Roman"/>
          <w:sz w:val="28"/>
          <w:szCs w:val="28"/>
          <w:lang w:val="uk-UA"/>
        </w:rPr>
        <w:t xml:space="preserve"> лісах мало, а навесні вони прилітають до нас із вирію»</w:t>
      </w:r>
      <w:r w:rsidRPr="0085520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C0541" w:rsidRDefault="002B44D5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Логопед: А мені найбільше подобається літо, як ви думаєте, чому?</w:t>
      </w:r>
    </w:p>
    <w:p w:rsidR="002B44D5" w:rsidRDefault="002B44D5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дають приблизні відповіді: «Влітку сонечко яскраво світить</w:t>
      </w:r>
      <w:r w:rsidR="00856D61">
        <w:rPr>
          <w:rFonts w:ascii="Times New Roman" w:hAnsi="Times New Roman" w:cs="Times New Roman"/>
          <w:sz w:val="28"/>
          <w:szCs w:val="28"/>
          <w:lang w:val="uk-UA"/>
        </w:rPr>
        <w:t>, можна купатися і загоряти.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гуляти в легкому одязі, тому що тепло. </w:t>
      </w:r>
      <w:r w:rsidR="00856D61">
        <w:rPr>
          <w:rFonts w:ascii="Times New Roman" w:hAnsi="Times New Roman" w:cs="Times New Roman"/>
          <w:sz w:val="28"/>
          <w:szCs w:val="28"/>
          <w:lang w:val="uk-UA"/>
        </w:rPr>
        <w:t>Можна мандрувати куди завгодно!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56D61" w:rsidRPr="00F97E64" w:rsidRDefault="00856D61" w:rsidP="00F97E64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7E64">
        <w:rPr>
          <w:rFonts w:ascii="Times New Roman" w:hAnsi="Times New Roman" w:cs="Times New Roman"/>
          <w:i/>
          <w:sz w:val="28"/>
          <w:szCs w:val="28"/>
          <w:lang w:val="uk-UA"/>
        </w:rPr>
        <w:t>(Під веселу музику з’являється Незнайко)</w:t>
      </w:r>
    </w:p>
    <w:p w:rsidR="00856D61" w:rsidRDefault="00856D61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Незнайко: Привіт, друзі</w:t>
      </w:r>
      <w:r w:rsidR="00B32CDA">
        <w:rPr>
          <w:rFonts w:ascii="Times New Roman" w:hAnsi="Times New Roman" w:cs="Times New Roman"/>
          <w:sz w:val="28"/>
          <w:szCs w:val="28"/>
          <w:lang w:val="uk-UA"/>
        </w:rPr>
        <w:t>!!! Я</w:t>
      </w:r>
      <w:r>
        <w:rPr>
          <w:rFonts w:ascii="Times New Roman" w:hAnsi="Times New Roman" w:cs="Times New Roman"/>
          <w:sz w:val="28"/>
          <w:szCs w:val="28"/>
          <w:lang w:val="uk-UA"/>
        </w:rPr>
        <w:t>к справи?</w:t>
      </w:r>
      <w:r w:rsidR="00B32CDA">
        <w:rPr>
          <w:rFonts w:ascii="Times New Roman" w:hAnsi="Times New Roman" w:cs="Times New Roman"/>
          <w:sz w:val="28"/>
          <w:szCs w:val="28"/>
          <w:lang w:val="uk-UA"/>
        </w:rPr>
        <w:t xml:space="preserve"> Я йду на день народження до Знайки!</w:t>
      </w:r>
    </w:p>
    <w:p w:rsidR="00856D61" w:rsidRDefault="00856D61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Логопед:</w:t>
      </w:r>
      <w:r w:rsidRPr="00856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CDA">
        <w:rPr>
          <w:rFonts w:ascii="Times New Roman" w:hAnsi="Times New Roman" w:cs="Times New Roman"/>
          <w:sz w:val="28"/>
          <w:szCs w:val="28"/>
          <w:lang w:val="uk-UA"/>
        </w:rPr>
        <w:t>А що в тебе у цій яскравій коробочці?</w:t>
      </w:r>
    </w:p>
    <w:p w:rsidR="00856D61" w:rsidRDefault="00856D61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Незнайко:</w:t>
      </w:r>
      <w:r w:rsidRPr="00856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CDA">
        <w:rPr>
          <w:rFonts w:ascii="Times New Roman" w:hAnsi="Times New Roman" w:cs="Times New Roman"/>
          <w:sz w:val="28"/>
          <w:szCs w:val="28"/>
          <w:lang w:val="uk-UA"/>
        </w:rPr>
        <w:t>Звісно що – подарунок!</w:t>
      </w:r>
    </w:p>
    <w:p w:rsidR="00856D61" w:rsidRDefault="00856D61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Логопед:</w:t>
      </w:r>
      <w:r w:rsidRPr="00856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CDA">
        <w:rPr>
          <w:rFonts w:ascii="Times New Roman" w:hAnsi="Times New Roman" w:cs="Times New Roman"/>
          <w:sz w:val="28"/>
          <w:szCs w:val="28"/>
          <w:lang w:val="uk-UA"/>
        </w:rPr>
        <w:t>Який?</w:t>
      </w:r>
    </w:p>
    <w:p w:rsidR="00856D61" w:rsidRDefault="00856D61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Незнайко:</w:t>
      </w:r>
      <w:r w:rsidRPr="00856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CDA">
        <w:rPr>
          <w:rFonts w:ascii="Times New Roman" w:hAnsi="Times New Roman" w:cs="Times New Roman"/>
          <w:sz w:val="28"/>
          <w:szCs w:val="28"/>
          <w:lang w:val="uk-UA"/>
        </w:rPr>
        <w:t>Я вирішив подарувати ЖУКА!</w:t>
      </w:r>
    </w:p>
    <w:p w:rsidR="00856D61" w:rsidRDefault="00856D61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Логопед:</w:t>
      </w:r>
      <w:r w:rsidRPr="00856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CDA">
        <w:rPr>
          <w:rFonts w:ascii="Times New Roman" w:hAnsi="Times New Roman" w:cs="Times New Roman"/>
          <w:sz w:val="28"/>
          <w:szCs w:val="28"/>
          <w:lang w:val="uk-UA"/>
        </w:rPr>
        <w:t>Як жука? Якого жука? Де ти його взяв?</w:t>
      </w:r>
    </w:p>
    <w:p w:rsidR="00B32CDA" w:rsidRDefault="00B32CDA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(Діти, дивлячись на опорні картинки, задають запитання:</w:t>
      </w:r>
    </w:p>
    <w:p w:rsidR="00B32CDA" w:rsidRDefault="00B32CDA" w:rsidP="00E9546F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Може в листі старому знайшов?</w:t>
      </w:r>
    </w:p>
    <w:p w:rsidR="00B32CDA" w:rsidRDefault="00B32CDA" w:rsidP="00E9546F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Може з-під кори дерева дістав?</w:t>
      </w:r>
    </w:p>
    <w:p w:rsidR="00B32CDA" w:rsidRDefault="00B32CDA" w:rsidP="00E9546F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Може в зоопарку тобі подарували?</w:t>
      </w:r>
    </w:p>
    <w:p w:rsidR="00620F40" w:rsidRDefault="00620F40" w:rsidP="00E9546F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Може в коробці з апельсинами, як колись знайшли Чебурашку?</w:t>
      </w:r>
    </w:p>
    <w:p w:rsidR="00856D61" w:rsidRPr="00B32CDA" w:rsidRDefault="00620F40" w:rsidP="00E9546F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може на кафедрі біології в університеті тобі дали?</w:t>
      </w:r>
      <w:r w:rsidR="00B32CDA" w:rsidRPr="00B32CD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56D61" w:rsidRDefault="00856D61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Незнайко:</w:t>
      </w:r>
      <w:r w:rsidRPr="00856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F40">
        <w:rPr>
          <w:rFonts w:ascii="Times New Roman" w:hAnsi="Times New Roman" w:cs="Times New Roman"/>
          <w:sz w:val="28"/>
          <w:szCs w:val="28"/>
          <w:lang w:val="uk-UA"/>
        </w:rPr>
        <w:t>Не знаю… Я вже не пам’ятаю… Просто я вирішив зробити незвичайний подарунок. ЖУК ВЗИМКУ!!! Що може бути краще, і до того ж він такий красивий – ч</w:t>
      </w:r>
      <w:r w:rsidR="006C5F03">
        <w:rPr>
          <w:rFonts w:ascii="Times New Roman" w:hAnsi="Times New Roman" w:cs="Times New Roman"/>
          <w:sz w:val="28"/>
          <w:szCs w:val="28"/>
          <w:lang w:val="uk-UA"/>
        </w:rPr>
        <w:t>орний, вусатий, ще й вміє дзиж</w:t>
      </w:r>
      <w:r w:rsidR="00620F40">
        <w:rPr>
          <w:rFonts w:ascii="Times New Roman" w:hAnsi="Times New Roman" w:cs="Times New Roman"/>
          <w:sz w:val="28"/>
          <w:szCs w:val="28"/>
          <w:lang w:val="uk-UA"/>
        </w:rPr>
        <w:t>чати</w:t>
      </w:r>
      <w:r w:rsidR="006C5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F40">
        <w:rPr>
          <w:rFonts w:ascii="Times New Roman" w:hAnsi="Times New Roman" w:cs="Times New Roman"/>
          <w:sz w:val="28"/>
          <w:szCs w:val="28"/>
          <w:lang w:val="uk-UA"/>
        </w:rPr>
        <w:t>!!!</w:t>
      </w:r>
    </w:p>
    <w:p w:rsidR="00856D61" w:rsidRDefault="00856D61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Логопед:</w:t>
      </w:r>
      <w:r w:rsidRPr="00856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F40">
        <w:rPr>
          <w:rFonts w:ascii="Times New Roman" w:hAnsi="Times New Roman" w:cs="Times New Roman"/>
          <w:sz w:val="28"/>
          <w:szCs w:val="28"/>
          <w:lang w:val="uk-UA"/>
        </w:rPr>
        <w:t>Незнайко, послухай вірш:</w:t>
      </w:r>
    </w:p>
    <w:p w:rsidR="00620F40" w:rsidRDefault="00620F40" w:rsidP="00E9546F">
      <w:pPr>
        <w:spacing w:after="0" w:line="0" w:lineRule="atLeast"/>
        <w:ind w:left="709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Чорний жук очима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блима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20F40" w:rsidRDefault="00620F40" w:rsidP="00E9546F">
      <w:pPr>
        <w:spacing w:after="0" w:line="0" w:lineRule="atLeast"/>
        <w:ind w:left="709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Чує кроки за плечима.</w:t>
      </w:r>
    </w:p>
    <w:p w:rsidR="00620F40" w:rsidRDefault="00620F40" w:rsidP="00E9546F">
      <w:pPr>
        <w:spacing w:after="0" w:line="0" w:lineRule="atLeast"/>
        <w:ind w:left="709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Дуже хороше йому по землі ходити,</w:t>
      </w:r>
    </w:p>
    <w:p w:rsidR="00856D61" w:rsidRDefault="00620F40" w:rsidP="00E9546F">
      <w:pPr>
        <w:spacing w:after="0" w:line="0" w:lineRule="atLeast"/>
        <w:ind w:left="709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не хоче, чуєш, хлопче, у коробці жити.</w:t>
      </w:r>
    </w:p>
    <w:p w:rsidR="00856D61" w:rsidRDefault="00856D61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Незнайко:</w:t>
      </w:r>
      <w:r w:rsidR="00CC6D1B">
        <w:rPr>
          <w:rFonts w:ascii="Times New Roman" w:hAnsi="Times New Roman" w:cs="Times New Roman"/>
          <w:sz w:val="28"/>
          <w:szCs w:val="28"/>
          <w:lang w:val="uk-UA"/>
        </w:rPr>
        <w:t xml:space="preserve"> Так я і не знаю, як треба поводитися з живою природою!</w:t>
      </w:r>
    </w:p>
    <w:p w:rsidR="00CC6D1B" w:rsidRDefault="00CC6D1B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пояснюють Незнайкові:</w:t>
      </w:r>
    </w:p>
    <w:p w:rsidR="00CC6D1B" w:rsidRDefault="00CC6D1B" w:rsidP="00E9546F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Необхідно допомагати тваринам завжди, особливо взимку.</w:t>
      </w:r>
    </w:p>
    <w:p w:rsidR="00CC6D1B" w:rsidRDefault="00CC6D1B" w:rsidP="00E9546F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Ловити жуків не можна, вони живі і приносять користь.</w:t>
      </w:r>
    </w:p>
    <w:p w:rsidR="00CC6D1B" w:rsidRDefault="00CC6D1B" w:rsidP="00E9546F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Треба берегти природу.</w:t>
      </w:r>
    </w:p>
    <w:p w:rsidR="00CC6D1B" w:rsidRDefault="00CC6D1B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Логопед:</w:t>
      </w:r>
      <w:r w:rsidR="00BB363D">
        <w:rPr>
          <w:rFonts w:ascii="Times New Roman" w:hAnsi="Times New Roman" w:cs="Times New Roman"/>
          <w:sz w:val="28"/>
          <w:szCs w:val="28"/>
          <w:lang w:val="uk-UA"/>
        </w:rPr>
        <w:t xml:space="preserve"> Як ви, діти, вважаєте, що небезпечним є для жуків?</w:t>
      </w:r>
    </w:p>
    <w:p w:rsidR="00BB363D" w:rsidRDefault="00BB363D" w:rsidP="00E9546F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холоду і морозу жуки гинуть.</w:t>
      </w:r>
    </w:p>
    <w:p w:rsidR="00BB363D" w:rsidRDefault="00BB363D" w:rsidP="00E9546F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Вони можуть потрапити в пастку - павутинку павуків.</w:t>
      </w:r>
    </w:p>
    <w:p w:rsidR="00BB363D" w:rsidRDefault="00BB363D" w:rsidP="00E9546F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Їх можуть замучити </w:t>
      </w:r>
      <w:r w:rsidR="009B734C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незнайки</w:t>
      </w:r>
      <w:r w:rsidR="009B734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хлопчики та дівчатка, які мало чого знають і лінуються думати. </w:t>
      </w:r>
    </w:p>
    <w:p w:rsidR="00BB363D" w:rsidRDefault="00EE252B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Незнайко: Подумаєш, жука вони пожаліли! От я восени ящірці хвоста відірвав, коли вона грілася на сонечку! А ну цікаво, </w:t>
      </w:r>
      <w:r w:rsidR="00E66AF3">
        <w:rPr>
          <w:rFonts w:ascii="Times New Roman" w:hAnsi="Times New Roman" w:cs="Times New Roman"/>
          <w:sz w:val="28"/>
          <w:szCs w:val="28"/>
          <w:lang w:val="uk-UA"/>
        </w:rPr>
        <w:t xml:space="preserve">чи виріс в неї новий? Вона десь тут під пеньочком повинна зимувати… </w:t>
      </w:r>
      <w:r w:rsidR="00E66AF3" w:rsidRPr="00397471">
        <w:rPr>
          <w:rFonts w:ascii="Times New Roman" w:hAnsi="Times New Roman" w:cs="Times New Roman"/>
          <w:i/>
          <w:sz w:val="28"/>
          <w:szCs w:val="28"/>
          <w:lang w:val="uk-UA"/>
        </w:rPr>
        <w:t>(Заглядає під пеньок).</w:t>
      </w:r>
    </w:p>
    <w:p w:rsidR="00E66AF3" w:rsidRDefault="00E66AF3" w:rsidP="00E9546F">
      <w:pPr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Ні, тут ящірки нема…</w:t>
      </w:r>
    </w:p>
    <w:p w:rsidR="00E66AF3" w:rsidRDefault="00E66AF3" w:rsidP="00E9546F">
      <w:pPr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Ой, як холодно! Зима..</w:t>
      </w:r>
    </w:p>
    <w:p w:rsidR="00E66AF3" w:rsidRDefault="00E66AF3" w:rsidP="007B4D9A">
      <w:pPr>
        <w:spacing w:after="0" w:line="0" w:lineRule="atLeast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 якби настало літо!</w:t>
      </w:r>
    </w:p>
    <w:p w:rsidR="00550528" w:rsidRDefault="00E66AF3" w:rsidP="007B4D9A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5658">
        <w:rPr>
          <w:rFonts w:ascii="Times New Roman" w:hAnsi="Times New Roman" w:cs="Times New Roman"/>
          <w:i/>
          <w:sz w:val="28"/>
          <w:szCs w:val="28"/>
          <w:lang w:val="uk-UA"/>
        </w:rPr>
        <w:t>(Звучить «літня» музика, чути спів пташок</w:t>
      </w:r>
      <w:r w:rsidR="0055052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6AF3" w:rsidRDefault="00550528" w:rsidP="007B4D9A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Діти, танцюючи,  стають у коло. Присідають.</w:t>
      </w:r>
      <w:r w:rsidR="00E66AF3" w:rsidRPr="00B2565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550528" w:rsidRPr="00B25658" w:rsidRDefault="00550528" w:rsidP="007B4D9A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50528" w:rsidRPr="00550528" w:rsidRDefault="00B25658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50528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Дидактична гра «Візуалізація».</w:t>
      </w:r>
    </w:p>
    <w:p w:rsidR="00191641" w:rsidRDefault="00191641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Логопед: </w:t>
      </w:r>
    </w:p>
    <w:tbl>
      <w:tblPr>
        <w:tblStyle w:val="a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075"/>
      </w:tblGrid>
      <w:tr w:rsidR="00191641" w:rsidTr="00191641">
        <w:tc>
          <w:tcPr>
            <w:tcW w:w="4961" w:type="dxa"/>
          </w:tcPr>
          <w:p w:rsidR="00191641" w:rsidRDefault="00191641" w:rsidP="00E9546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на лісовій галявині.</w:t>
            </w:r>
          </w:p>
          <w:p w:rsidR="00191641" w:rsidRDefault="00191641" w:rsidP="00E9546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маленькі лісові мешканці.</w:t>
            </w:r>
          </w:p>
          <w:p w:rsidR="00191641" w:rsidRDefault="00191641" w:rsidP="00E9546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Пригріло сонечко, стало тепло.</w:t>
            </w:r>
          </w:p>
        </w:tc>
        <w:tc>
          <w:tcPr>
            <w:tcW w:w="4075" w:type="dxa"/>
          </w:tcPr>
          <w:p w:rsidR="00191641" w:rsidRDefault="00191641" w:rsidP="00E9546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56D61" w:rsidRPr="004A24AA" w:rsidRDefault="001843F0" w:rsidP="006E2CDF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24AA">
        <w:rPr>
          <w:rFonts w:ascii="Times New Roman" w:hAnsi="Times New Roman" w:cs="Times New Roman"/>
          <w:i/>
          <w:sz w:val="28"/>
          <w:szCs w:val="28"/>
          <w:lang w:val="uk-UA"/>
        </w:rPr>
        <w:t>(Логопед торкається дітей</w:t>
      </w:r>
      <w:r w:rsidR="004A24AA" w:rsidRPr="004A24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«чарівною паличкою», діти зображують рухи, які відповідають змісту речення</w:t>
      </w:r>
      <w:r w:rsidRPr="004A24A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4A24AA" w:rsidRPr="004A24A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A24AA" w:rsidRDefault="004A24AA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Логопед: </w:t>
      </w:r>
    </w:p>
    <w:tbl>
      <w:tblPr>
        <w:tblStyle w:val="a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075"/>
      </w:tblGrid>
      <w:tr w:rsidR="004A24AA" w:rsidTr="00075DD9">
        <w:tc>
          <w:tcPr>
            <w:tcW w:w="4819" w:type="dxa"/>
          </w:tcPr>
          <w:p w:rsidR="004A24AA" w:rsidRDefault="004A24AA" w:rsidP="00E9546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Прокинулися комашки.</w:t>
            </w:r>
          </w:p>
          <w:p w:rsidR="004A24AA" w:rsidRDefault="004A24AA" w:rsidP="00E9546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Потерли лапки.</w:t>
            </w:r>
          </w:p>
          <w:p w:rsidR="004A24AA" w:rsidRDefault="004A24AA" w:rsidP="00E9546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Розчесали і почистили вусики.</w:t>
            </w:r>
          </w:p>
          <w:p w:rsidR="004A24AA" w:rsidRDefault="004A24AA" w:rsidP="00E9546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Розрівняли крильця.</w:t>
            </w:r>
          </w:p>
          <w:p w:rsidR="004A24AA" w:rsidRDefault="004A24AA" w:rsidP="00E9546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Вусиками все вивідують.</w:t>
            </w:r>
          </w:p>
          <w:p w:rsidR="004A24AA" w:rsidRDefault="004A24AA" w:rsidP="00E9546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Голівками крутять.</w:t>
            </w:r>
          </w:p>
        </w:tc>
        <w:tc>
          <w:tcPr>
            <w:tcW w:w="4075" w:type="dxa"/>
          </w:tcPr>
          <w:p w:rsidR="004A24AA" w:rsidRDefault="004A24AA" w:rsidP="00E9546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A24AA" w:rsidRDefault="004A24AA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24AA" w:rsidRPr="00075DD9" w:rsidRDefault="00550528" w:rsidP="006E2CDF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(Наступні рухи всі виконую</w:t>
      </w:r>
      <w:r w:rsidR="00CD7106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="004A24AA" w:rsidRPr="00075DD9">
        <w:rPr>
          <w:rFonts w:ascii="Times New Roman" w:hAnsi="Times New Roman" w:cs="Times New Roman"/>
          <w:i/>
          <w:sz w:val="28"/>
          <w:szCs w:val="28"/>
          <w:lang w:val="uk-UA"/>
        </w:rPr>
        <w:t>ь разом під музику).</w:t>
      </w:r>
    </w:p>
    <w:p w:rsidR="004A24AA" w:rsidRDefault="004A24AA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Полетіли…</w:t>
      </w:r>
    </w:p>
    <w:p w:rsidR="004A24AA" w:rsidRDefault="004A24AA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Знайшли квіточку, присіли, понюхали її, попили нектар…</w:t>
      </w:r>
    </w:p>
    <w:p w:rsidR="004A24AA" w:rsidRDefault="004A24AA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Раптом пішов дощик! </w:t>
      </w:r>
    </w:p>
    <w:p w:rsidR="004A24AA" w:rsidRDefault="004A24AA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Ой, павутинка!</w:t>
      </w:r>
    </w:p>
    <w:p w:rsidR="004A24AA" w:rsidRDefault="004A24AA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Подув вітерець!</w:t>
      </w:r>
    </w:p>
    <w:p w:rsidR="00096C43" w:rsidRDefault="004A24AA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ховайтеся! Незнайко!!!</w:t>
      </w:r>
    </w:p>
    <w:p w:rsidR="00096C43" w:rsidRDefault="00096C43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C43" w:rsidRDefault="00096C43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Незнайко: Та зовсім я не страшний! Я не буду більше збирати жуків та комах, не буду тягати ящірок за хвости.. Я не хочу, щоб мене боялися!</w:t>
      </w:r>
    </w:p>
    <w:p w:rsidR="00096C43" w:rsidRDefault="00CD7106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Логопед: А</w:t>
      </w:r>
      <w:r w:rsidR="00096C43">
        <w:rPr>
          <w:rFonts w:ascii="Times New Roman" w:hAnsi="Times New Roman" w:cs="Times New Roman"/>
          <w:sz w:val="28"/>
          <w:szCs w:val="28"/>
          <w:lang w:val="uk-UA"/>
        </w:rPr>
        <w:t xml:space="preserve"> ти їх краще фотографуй, а взимку будеш розглядати фотографії та згадувати літо.</w:t>
      </w:r>
    </w:p>
    <w:p w:rsidR="00096C43" w:rsidRPr="00CD7106" w:rsidRDefault="00096C43" w:rsidP="00CD7106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7106">
        <w:rPr>
          <w:rFonts w:ascii="Times New Roman" w:hAnsi="Times New Roman" w:cs="Times New Roman"/>
          <w:i/>
          <w:sz w:val="28"/>
          <w:szCs w:val="28"/>
          <w:lang w:val="uk-UA"/>
        </w:rPr>
        <w:t>(Звучить «зимова» музика. До</w:t>
      </w:r>
      <w:r w:rsidR="009D66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лісу залітають ВОРОНА, СОРОКА)</w:t>
      </w:r>
    </w:p>
    <w:p w:rsidR="00096C43" w:rsidRDefault="00096C43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Ворона:</w:t>
      </w:r>
    </w:p>
    <w:p w:rsidR="00096C43" w:rsidRDefault="00096C43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096C43" w:rsidRDefault="00096C43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лісі біда!</w:t>
      </w:r>
    </w:p>
    <w:p w:rsidR="00096C43" w:rsidRDefault="00096C43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Розбігайтесь хто куди,</w:t>
      </w:r>
    </w:p>
    <w:p w:rsidR="00096C43" w:rsidRDefault="007531D7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Йдуть страшнючі холоди!</w:t>
      </w:r>
    </w:p>
    <w:p w:rsidR="002200D2" w:rsidRDefault="002200D2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Сорока:</w:t>
      </w:r>
    </w:p>
    <w:p w:rsidR="002200D2" w:rsidRDefault="002200D2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Скре-ке-ке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Скре-ке-ке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2200D2" w:rsidRDefault="002200D2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говориш ти таке?!</w:t>
      </w:r>
    </w:p>
    <w:p w:rsidR="002200D2" w:rsidRDefault="002200D2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бідою треба справлятись</w:t>
      </w:r>
    </w:p>
    <w:p w:rsidR="002200D2" w:rsidRDefault="002200D2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нема чого боятись!</w:t>
      </w:r>
    </w:p>
    <w:p w:rsidR="00004592" w:rsidRDefault="00E11E3C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ДОБРИХ ПОСЛУГ БЮРО</w:t>
      </w:r>
    </w:p>
    <w:p w:rsidR="00004592" w:rsidRDefault="00004592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200D2">
        <w:rPr>
          <w:rFonts w:ascii="Times New Roman" w:hAnsi="Times New Roman" w:cs="Times New Roman"/>
          <w:sz w:val="28"/>
          <w:szCs w:val="28"/>
          <w:lang w:val="uk-UA"/>
        </w:rPr>
        <w:t xml:space="preserve">и створимо в лісі, </w:t>
      </w:r>
    </w:p>
    <w:p w:rsidR="002200D2" w:rsidRDefault="00004592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2200D2">
        <w:rPr>
          <w:rFonts w:ascii="Times New Roman" w:hAnsi="Times New Roman" w:cs="Times New Roman"/>
          <w:sz w:val="28"/>
          <w:szCs w:val="28"/>
          <w:lang w:val="uk-UA"/>
        </w:rPr>
        <w:t>об було усім добро!</w:t>
      </w:r>
    </w:p>
    <w:p w:rsidR="00025B08" w:rsidRDefault="00E11E3C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Збирайтеся всі на узліссі!</w:t>
      </w:r>
    </w:p>
    <w:p w:rsidR="00E11E3C" w:rsidRDefault="00E11E3C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Скре-ке-ке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Скре-ке-ке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9D66D0" w:rsidRDefault="009D66D0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6D0" w:rsidRPr="00CD7106" w:rsidRDefault="009D66D0" w:rsidP="009D66D0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CD71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З’являються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ЗАЙЧИК, ШИШКАР, ДЯТЕЛ, ВОВК)</w:t>
      </w:r>
    </w:p>
    <w:p w:rsidR="009D66D0" w:rsidRDefault="009D66D0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1E3C" w:rsidRDefault="005C1BD6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Зайчик: </w:t>
      </w:r>
    </w:p>
    <w:p w:rsidR="003A662A" w:rsidRDefault="003A662A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– вухатий ваш дружок,</w:t>
      </w:r>
    </w:p>
    <w:p w:rsidR="003A662A" w:rsidRDefault="003A662A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мене білий кожушок,</w:t>
      </w:r>
    </w:p>
    <w:p w:rsidR="003A662A" w:rsidRDefault="003A662A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Куций хвостик, довгі вуса,</w:t>
      </w:r>
    </w:p>
    <w:p w:rsidR="003A662A" w:rsidRDefault="003A662A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усіх-усіх боюся.</w:t>
      </w:r>
    </w:p>
    <w:p w:rsidR="003A662A" w:rsidRDefault="003A662A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можу я усім звірятам в лісі так допомагати</w:t>
      </w:r>
      <w:r w:rsidR="00025B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A662A" w:rsidRDefault="003A662A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Буду птахам допомагати сніг на полях розгрібати.</w:t>
      </w:r>
    </w:p>
    <w:p w:rsidR="003A662A" w:rsidRDefault="003A662A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снігом насіння і зелена травичка, </w:t>
      </w:r>
    </w:p>
    <w:p w:rsidR="00AF1DB7" w:rsidRDefault="003A662A" w:rsidP="00AF51A1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Завітайте на обід і горобчик, і синичка</w:t>
      </w:r>
      <w:r w:rsidR="00025B08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A662A" w:rsidRDefault="003A662A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Шишкар: </w:t>
      </w:r>
    </w:p>
    <w:p w:rsidR="00AF1DB7" w:rsidRDefault="00AF1DB7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озираю ліс зимовий,</w:t>
      </w:r>
    </w:p>
    <w:p w:rsidR="00AF1DB7" w:rsidRDefault="00AF1DB7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морозі чищу ніс.</w:t>
      </w:r>
    </w:p>
    <w:p w:rsidR="00AF1DB7" w:rsidRDefault="00AF1DB7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коханих пташеняток</w:t>
      </w:r>
    </w:p>
    <w:p w:rsidR="00AF1DB7" w:rsidRDefault="00AF1DB7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Пуху й шишок я приніс.</w:t>
      </w:r>
    </w:p>
    <w:p w:rsidR="00AF1DB7" w:rsidRDefault="00AF1DB7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Можу й я усім малятам в лісі так допомагати</w:t>
      </w:r>
      <w:r w:rsidR="009567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F1DB7" w:rsidRDefault="00AF1DB7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Шишки з гілочок зриваю,</w:t>
      </w:r>
      <w:r w:rsidR="0095677C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>
        <w:rPr>
          <w:rFonts w:ascii="Times New Roman" w:hAnsi="Times New Roman" w:cs="Times New Roman"/>
          <w:sz w:val="28"/>
          <w:szCs w:val="28"/>
          <w:lang w:val="uk-UA"/>
        </w:rPr>
        <w:t>ілими їх на землю скидаю.</w:t>
      </w:r>
    </w:p>
    <w:p w:rsidR="00AF1DB7" w:rsidRDefault="00AF1DB7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Мишки маленькі, збігайтесь,</w:t>
      </w:r>
      <w:r w:rsidR="00025B08">
        <w:rPr>
          <w:rFonts w:ascii="Times New Roman" w:hAnsi="Times New Roman" w:cs="Times New Roman"/>
          <w:sz w:val="28"/>
          <w:szCs w:val="28"/>
          <w:lang w:val="uk-UA"/>
        </w:rPr>
        <w:t xml:space="preserve"> шишками пригощайтесь!</w:t>
      </w:r>
    </w:p>
    <w:p w:rsidR="0095677C" w:rsidRDefault="0095677C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Дятел:</w:t>
      </w:r>
    </w:p>
    <w:p w:rsidR="0095677C" w:rsidRDefault="0095677C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Сиджу я в лісі на дубочку,</w:t>
      </w:r>
    </w:p>
    <w:p w:rsidR="0095677C" w:rsidRDefault="0095677C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Вибиваю молоточком:</w:t>
      </w:r>
    </w:p>
    <w:p w:rsidR="0095677C" w:rsidRDefault="0095677C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Стук!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95677C" w:rsidRDefault="0095677C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Можу я усім звірятам в лісі так допомагати:</w:t>
      </w:r>
    </w:p>
    <w:p w:rsidR="0095677C" w:rsidRDefault="0095677C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Маю хатку я - дупло, та ще й носик-долото.</w:t>
      </w:r>
    </w:p>
    <w:p w:rsidR="0095677C" w:rsidRDefault="0095677C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Завітайте, друзі, прошу, в мою хатку прехорошу.</w:t>
      </w:r>
    </w:p>
    <w:p w:rsidR="0095677C" w:rsidRDefault="0095677C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Приготую я обід, ще й зігрію вас як слід! Прошу!</w:t>
      </w:r>
    </w:p>
    <w:p w:rsidR="003F56C6" w:rsidRDefault="0095677C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Вовк:</w:t>
      </w:r>
    </w:p>
    <w:p w:rsidR="0095677C" w:rsidRDefault="003F56C6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Походжаю між дубами, </w:t>
      </w:r>
    </w:p>
    <w:p w:rsidR="003F56C6" w:rsidRDefault="003F56C6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Хижо клацаю зубами.</w:t>
      </w:r>
    </w:p>
    <w:p w:rsidR="003F56C6" w:rsidRDefault="003F56C6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між кущами припадаю,</w:t>
      </w:r>
    </w:p>
    <w:p w:rsidR="003F56C6" w:rsidRDefault="003F56C6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Пасовиська оглядаю.</w:t>
      </w:r>
    </w:p>
    <w:p w:rsidR="003F56C6" w:rsidRDefault="003F56C6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я можу всім звірятам в лісі так допомагати:</w:t>
      </w:r>
    </w:p>
    <w:p w:rsidR="003F56C6" w:rsidRDefault="003F56C6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Буду всіх вас о</w:t>
      </w:r>
      <w:r w:rsidR="00A05B36">
        <w:rPr>
          <w:rFonts w:ascii="Times New Roman" w:hAnsi="Times New Roman" w:cs="Times New Roman"/>
          <w:sz w:val="28"/>
          <w:szCs w:val="28"/>
          <w:lang w:val="uk-UA"/>
        </w:rPr>
        <w:t>хороняти: лосів та косуль – біля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осинок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D25DA" w:rsidRDefault="00A05B36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зайців та ховрахів – біля</w:t>
      </w:r>
      <w:r w:rsidR="003F56C6">
        <w:rPr>
          <w:rFonts w:ascii="Times New Roman" w:hAnsi="Times New Roman" w:cs="Times New Roman"/>
          <w:sz w:val="28"/>
          <w:szCs w:val="28"/>
          <w:lang w:val="uk-UA"/>
        </w:rPr>
        <w:t xml:space="preserve"> ялинок, </w:t>
      </w:r>
    </w:p>
    <w:p w:rsidR="003F56C6" w:rsidRDefault="007D25DA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Куріпок і птахів –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озиминах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D25DA" w:rsidRDefault="007D25DA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Бобрів – у їхніх хатах,</w:t>
      </w:r>
    </w:p>
    <w:p w:rsidR="00A05B36" w:rsidRDefault="007D25DA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– охоронець вправний!</w:t>
      </w:r>
    </w:p>
    <w:p w:rsidR="007D25DA" w:rsidRDefault="007D25DA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Овець охороняю на вівчарні!</w:t>
      </w:r>
    </w:p>
    <w:p w:rsidR="005C1BD6" w:rsidRDefault="007D25DA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Сорока:</w:t>
      </w:r>
    </w:p>
    <w:p w:rsidR="002912E7" w:rsidRDefault="002912E7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 розбійник лихий </w:t>
      </w:r>
    </w:p>
    <w:p w:rsidR="002912E7" w:rsidRDefault="002912E7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лісної дороги,</w:t>
      </w:r>
    </w:p>
    <w:p w:rsidR="002912E7" w:rsidRDefault="002912E7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Знають це великі й малі, </w:t>
      </w:r>
    </w:p>
    <w:p w:rsidR="002912E7" w:rsidRDefault="002912E7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Унось скоріше ноги.</w:t>
      </w:r>
    </w:p>
    <w:p w:rsidR="002912E7" w:rsidRDefault="002912E7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Тебе побачу, не змовчу,</w:t>
      </w:r>
    </w:p>
    <w:p w:rsidR="002912E7" w:rsidRDefault="002912E7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Скре-ке-ке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!!!» я закричу!</w:t>
      </w:r>
    </w:p>
    <w:p w:rsidR="002912E7" w:rsidRDefault="002912E7" w:rsidP="00E9546F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Буду </w:t>
      </w:r>
      <w:r w:rsidRPr="00AF51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всіх охороняти, </w:t>
      </w:r>
    </w:p>
    <w:p w:rsidR="00AF51A1" w:rsidRDefault="00AF51A1" w:rsidP="00AF51A1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Спокій в лісі зберігати!</w:t>
      </w:r>
    </w:p>
    <w:p w:rsidR="00E11E3C" w:rsidRDefault="005D6416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67A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Дидактична гра «Фантазування»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Діти утворюють </w:t>
      </w:r>
      <w:r w:rsidR="001108B9">
        <w:rPr>
          <w:rFonts w:ascii="Times New Roman" w:hAnsi="Times New Roman" w:cs="Times New Roman"/>
          <w:sz w:val="28"/>
          <w:szCs w:val="28"/>
          <w:lang w:val="uk-UA"/>
        </w:rPr>
        <w:t>нові слова-професії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108B9" w:rsidRDefault="001108B9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Логопед:</w:t>
      </w:r>
    </w:p>
    <w:p w:rsidR="001108B9" w:rsidRDefault="001108B9" w:rsidP="00E9546F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організували тварини та птахи в лісі?</w:t>
      </w:r>
    </w:p>
    <w:p w:rsidR="001108B9" w:rsidRDefault="001108B9" w:rsidP="00E9546F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посади з’явилися в «Бюро добрих послуг»?</w:t>
      </w:r>
    </w:p>
    <w:p w:rsidR="001108B9" w:rsidRDefault="001108B9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8B9" w:rsidRPr="001108B9" w:rsidRDefault="001108B9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 Висновки. Що сподобалося на занятті? Про що дізналися? Як думаєте, чи приймуть звірі Незнайка до лісового «Бюро добрих послуг»?</w:t>
      </w:r>
    </w:p>
    <w:p w:rsidR="00856D61" w:rsidRPr="002B44D5" w:rsidRDefault="00856D61" w:rsidP="00E95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56D61" w:rsidRPr="002B44D5" w:rsidSect="0092262F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19" w:rsidRDefault="00F22E19" w:rsidP="0092262F">
      <w:pPr>
        <w:spacing w:after="0" w:line="240" w:lineRule="auto"/>
      </w:pPr>
      <w:r>
        <w:separator/>
      </w:r>
    </w:p>
  </w:endnote>
  <w:endnote w:type="continuationSeparator" w:id="0">
    <w:p w:rsidR="00F22E19" w:rsidRDefault="00F22E19" w:rsidP="0092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878"/>
      <w:docPartObj>
        <w:docPartGallery w:val="Page Numbers (Bottom of Page)"/>
        <w:docPartUnique/>
      </w:docPartObj>
    </w:sdtPr>
    <w:sdtEndPr/>
    <w:sdtContent>
      <w:p w:rsidR="00F27D2B" w:rsidRDefault="00F22E1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3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7D2B" w:rsidRDefault="00F27D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19" w:rsidRDefault="00F22E19" w:rsidP="0092262F">
      <w:pPr>
        <w:spacing w:after="0" w:line="240" w:lineRule="auto"/>
      </w:pPr>
      <w:r>
        <w:separator/>
      </w:r>
    </w:p>
  </w:footnote>
  <w:footnote w:type="continuationSeparator" w:id="0">
    <w:p w:rsidR="00F22E19" w:rsidRDefault="00F22E19" w:rsidP="00922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585C"/>
    <w:multiLevelType w:val="hybridMultilevel"/>
    <w:tmpl w:val="28C2E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C487C"/>
    <w:multiLevelType w:val="hybridMultilevel"/>
    <w:tmpl w:val="1B6EB91A"/>
    <w:lvl w:ilvl="0" w:tplc="46E424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5705A"/>
    <w:multiLevelType w:val="hybridMultilevel"/>
    <w:tmpl w:val="F402B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A3E"/>
    <w:rsid w:val="00004592"/>
    <w:rsid w:val="00025B08"/>
    <w:rsid w:val="00055F70"/>
    <w:rsid w:val="000663B9"/>
    <w:rsid w:val="00075DD9"/>
    <w:rsid w:val="00096AD6"/>
    <w:rsid w:val="00096C43"/>
    <w:rsid w:val="001108B9"/>
    <w:rsid w:val="00123D4A"/>
    <w:rsid w:val="001352BF"/>
    <w:rsid w:val="001665BD"/>
    <w:rsid w:val="001843F0"/>
    <w:rsid w:val="00191641"/>
    <w:rsid w:val="001A45CE"/>
    <w:rsid w:val="001D1174"/>
    <w:rsid w:val="002200D2"/>
    <w:rsid w:val="002912E7"/>
    <w:rsid w:val="002B44D5"/>
    <w:rsid w:val="002B50E9"/>
    <w:rsid w:val="003216DC"/>
    <w:rsid w:val="0034170F"/>
    <w:rsid w:val="0035179E"/>
    <w:rsid w:val="00397471"/>
    <w:rsid w:val="003A662A"/>
    <w:rsid w:val="003F4BD9"/>
    <w:rsid w:val="003F56C6"/>
    <w:rsid w:val="003F7D4F"/>
    <w:rsid w:val="00404C53"/>
    <w:rsid w:val="00473E70"/>
    <w:rsid w:val="00484A3E"/>
    <w:rsid w:val="004A24AA"/>
    <w:rsid w:val="004C0541"/>
    <w:rsid w:val="00550528"/>
    <w:rsid w:val="00553953"/>
    <w:rsid w:val="00580BFA"/>
    <w:rsid w:val="00591FF1"/>
    <w:rsid w:val="005C1BD6"/>
    <w:rsid w:val="005D6416"/>
    <w:rsid w:val="00620F40"/>
    <w:rsid w:val="00655CA5"/>
    <w:rsid w:val="006C5F03"/>
    <w:rsid w:val="006E0761"/>
    <w:rsid w:val="006E2CDF"/>
    <w:rsid w:val="007531D7"/>
    <w:rsid w:val="007654C1"/>
    <w:rsid w:val="007B4D9A"/>
    <w:rsid w:val="007D25DA"/>
    <w:rsid w:val="00804278"/>
    <w:rsid w:val="0085520E"/>
    <w:rsid w:val="00856D61"/>
    <w:rsid w:val="008D4BD5"/>
    <w:rsid w:val="0092262F"/>
    <w:rsid w:val="0095677C"/>
    <w:rsid w:val="00966F18"/>
    <w:rsid w:val="009B734C"/>
    <w:rsid w:val="009D66D0"/>
    <w:rsid w:val="00A05B36"/>
    <w:rsid w:val="00A80FF7"/>
    <w:rsid w:val="00AC678C"/>
    <w:rsid w:val="00AF1DB7"/>
    <w:rsid w:val="00AF51A1"/>
    <w:rsid w:val="00B10C68"/>
    <w:rsid w:val="00B14E1F"/>
    <w:rsid w:val="00B25658"/>
    <w:rsid w:val="00B32CDA"/>
    <w:rsid w:val="00B97CCB"/>
    <w:rsid w:val="00BB363D"/>
    <w:rsid w:val="00C0067A"/>
    <w:rsid w:val="00C04AFF"/>
    <w:rsid w:val="00C12786"/>
    <w:rsid w:val="00CC6D1B"/>
    <w:rsid w:val="00CD7106"/>
    <w:rsid w:val="00CE26B9"/>
    <w:rsid w:val="00D20009"/>
    <w:rsid w:val="00E11E3C"/>
    <w:rsid w:val="00E66AF3"/>
    <w:rsid w:val="00E9546F"/>
    <w:rsid w:val="00ED0B5D"/>
    <w:rsid w:val="00EE252B"/>
    <w:rsid w:val="00EF2FB8"/>
    <w:rsid w:val="00F22E19"/>
    <w:rsid w:val="00F27D2B"/>
    <w:rsid w:val="00F91873"/>
    <w:rsid w:val="00F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26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262F"/>
  </w:style>
  <w:style w:type="paragraph" w:styleId="a5">
    <w:name w:val="footer"/>
    <w:basedOn w:val="a"/>
    <w:link w:val="a6"/>
    <w:uiPriority w:val="99"/>
    <w:unhideWhenUsed/>
    <w:rsid w:val="009226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62F"/>
  </w:style>
  <w:style w:type="paragraph" w:styleId="a7">
    <w:name w:val="List Paragraph"/>
    <w:basedOn w:val="a"/>
    <w:uiPriority w:val="34"/>
    <w:qFormat/>
    <w:rsid w:val="003517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0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91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5053</Words>
  <Characters>2881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</cp:lastModifiedBy>
  <cp:revision>62</cp:revision>
  <dcterms:created xsi:type="dcterms:W3CDTF">2017-11-06T14:29:00Z</dcterms:created>
  <dcterms:modified xsi:type="dcterms:W3CDTF">2017-11-21T10:27:00Z</dcterms:modified>
</cp:coreProperties>
</file>