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07" w:rsidRPr="004C6500" w:rsidRDefault="00F26BD5" w:rsidP="00052FD2">
      <w:pPr>
        <w:pStyle w:val="a4"/>
        <w:numPr>
          <w:ilvl w:val="0"/>
          <w:numId w:val="15"/>
        </w:numPr>
        <w:ind w:left="284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fldChar w:fldCharType="begin"/>
      </w:r>
      <w:r>
        <w:instrText xml:space="preserve"> HYPERLINK "https://goo.gl/93BNko" </w:instrText>
      </w:r>
      <w:r>
        <w:fldChar w:fldCharType="separate"/>
      </w:r>
      <w:bookmarkStart w:id="0" w:name="_GoBack"/>
      <w:r w:rsidR="00863007" w:rsidRPr="004C650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lang w:val="uk-UA"/>
        </w:rPr>
        <w:t>Перелік навчальних програм, підручників та навчально-методичних посібників, рекомендованих МОН України</w:t>
      </w:r>
      <w:bookmarkEnd w:id="0"/>
      <w:r w:rsidR="00863007" w:rsidRPr="004C650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lang w:val="uk-UA"/>
        </w:rPr>
        <w:t xml:space="preserve"> для використання в 5-11 класах закладів загальної середньої освіти з навчанням українською мовою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lang w:val="uk-UA"/>
        </w:rPr>
        <w:fldChar w:fldCharType="end"/>
      </w:r>
      <w:r w:rsidR="00AA11F1"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2021/2022 навчальному році</w:t>
      </w:r>
    </w:p>
    <w:p w:rsidR="004D4A64" w:rsidRPr="004C6500" w:rsidRDefault="00AA11F1" w:rsidP="00AA11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>URL:</w:t>
      </w:r>
      <w:r w:rsidRPr="004C6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gid=337295027" w:history="1">
        <w:r w:rsidR="004D4A64" w:rsidRPr="004C65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https://docs.google.com/spreadsheets/d/16NyRYEKgeQ4T5BE68La-s2gn0q2MPyIWSWx-Vdw-zmA/edit#gid=337295027</w:t>
        </w:r>
      </w:hyperlink>
    </w:p>
    <w:p w:rsidR="0032364E" w:rsidRPr="004C6500" w:rsidRDefault="00052FD2" w:rsidP="00052FD2">
      <w:pPr>
        <w:pStyle w:val="a4"/>
        <w:numPr>
          <w:ilvl w:val="0"/>
          <w:numId w:val="15"/>
        </w:numPr>
        <w:ind w:left="284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>Електронні версії підручників із математики, 5-11 класи (2021-2022 </w:t>
      </w:r>
      <w:proofErr w:type="spellStart"/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848"/>
        <w:gridCol w:w="4647"/>
        <w:gridCol w:w="3827"/>
      </w:tblGrid>
      <w:tr w:rsidR="0032364E" w:rsidRPr="004C6500" w:rsidTr="004F77EB">
        <w:tc>
          <w:tcPr>
            <w:tcW w:w="9322" w:type="dxa"/>
            <w:gridSpan w:val="3"/>
            <w:vAlign w:val="center"/>
          </w:tcPr>
          <w:p w:rsidR="0032364E" w:rsidRPr="004C6500" w:rsidRDefault="0032364E" w:rsidP="00323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Електронні версії підручників із математики, 5-11 класи (2021-2022 </w:t>
            </w:r>
            <w:proofErr w:type="spellStart"/>
            <w:r w:rsidRPr="004C65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н.р</w:t>
            </w:r>
            <w:proofErr w:type="spellEnd"/>
            <w:r w:rsidRPr="004C65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.):</w:t>
            </w:r>
          </w:p>
        </w:tc>
      </w:tr>
      <w:tr w:rsidR="00A05D2E" w:rsidRPr="004C6500" w:rsidTr="00502D16">
        <w:tc>
          <w:tcPr>
            <w:tcW w:w="848" w:type="dxa"/>
            <w:vAlign w:val="center"/>
          </w:tcPr>
          <w:p w:rsidR="00A05D2E" w:rsidRPr="004C6500" w:rsidRDefault="00A05D2E" w:rsidP="0032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647" w:type="dxa"/>
            <w:vAlign w:val="center"/>
          </w:tcPr>
          <w:p w:rsidR="00A05D2E" w:rsidRPr="004C6500" w:rsidRDefault="00A05D2E" w:rsidP="0032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3827" w:type="dxa"/>
            <w:vAlign w:val="center"/>
          </w:tcPr>
          <w:p w:rsidR="00A05D2E" w:rsidRPr="004C6500" w:rsidRDefault="00A05D2E" w:rsidP="0032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</w:t>
            </w:r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A05D2E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7" w:type="dxa"/>
          </w:tcPr>
          <w:p w:rsidR="00A05D2E" w:rsidRPr="004C6500" w:rsidRDefault="00A05D2E" w:rsidP="00FC297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«Математика. 5 клас»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МерзлякА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. Г, Полонський В.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Б.,Якір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М. С.</w:t>
            </w:r>
          </w:p>
        </w:tc>
        <w:tc>
          <w:tcPr>
            <w:tcW w:w="3827" w:type="dxa"/>
          </w:tcPr>
          <w:p w:rsidR="00A05D2E" w:rsidRPr="004C6500" w:rsidRDefault="00164237" w:rsidP="004D4A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https://lib.imzo.gov.ua/wa-data/public/site/books2/pidruchnyky-5-klas-2018/09-matematyka-5-klas/merzlyak-matematyka-5-klas-pidruchnyk-dlya-zzso.pdf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A05D2E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7" w:type="dxa"/>
          </w:tcPr>
          <w:p w:rsidR="00A05D2E" w:rsidRPr="004C6500" w:rsidRDefault="00A05D2E" w:rsidP="00FC297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«Математика. 5 клас»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Істер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 О. С.</w:t>
            </w:r>
          </w:p>
        </w:tc>
        <w:tc>
          <w:tcPr>
            <w:tcW w:w="3827" w:type="dxa"/>
          </w:tcPr>
          <w:p w:rsidR="00A05D2E" w:rsidRPr="004C6500" w:rsidRDefault="00164237" w:rsidP="003236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https://lib.imzo.gov.ua/wa-data/public/site/books2/pidruchnyky-5-klas-2018/09-matematyka-5-klas/ister-mat-p-5ukr-040-17-s.pdf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A05D2E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7" w:type="dxa"/>
          </w:tcPr>
          <w:p w:rsidR="00A05D2E" w:rsidRPr="004C6500" w:rsidRDefault="00A05D2E" w:rsidP="00B16F7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«Математика. 5 клас»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Тарасенкова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Н. А., Богатирьова І. М., Бочко О. П., Коломієць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О. М., Сердюк З.О.</w:t>
            </w:r>
          </w:p>
        </w:tc>
        <w:tc>
          <w:tcPr>
            <w:tcW w:w="3827" w:type="dxa"/>
          </w:tcPr>
          <w:p w:rsidR="00A05D2E" w:rsidRPr="004C6500" w:rsidRDefault="00164237" w:rsidP="003236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https://lib.imzo.gov.ua/wa-data/public/site/books2/pidruchnyky-5-klas-2018/09-matematyka-5-klas/matem5kl-tarasenkova-inst.pdf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A05D2E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7" w:type="dxa"/>
          </w:tcPr>
          <w:p w:rsidR="00A05D2E" w:rsidRPr="004C6500" w:rsidRDefault="00A05D2E" w:rsidP="00B16F7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"Математика" підручник для 6 класу закладів загальної середньої освіти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Тарасенкова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Н. А. Богатирьова І. М. Коломієць О. М. Сердюк З. О.</w:t>
            </w:r>
          </w:p>
        </w:tc>
        <w:tc>
          <w:tcPr>
            <w:tcW w:w="3827" w:type="dxa"/>
          </w:tcPr>
          <w:p w:rsidR="00A05D2E" w:rsidRPr="004C6500" w:rsidRDefault="00164237" w:rsidP="00B16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https://lib.imzo.gov.ua/wa-data/public/site/books2/pidruchnyky-6-klas-2019/03-matem-dlya-zakladiv-zagalnoi-serednoi-osvity-6-klas/6kl-MATEMATYKA-Tarasenkova.pdf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A05D2E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7" w:type="dxa"/>
          </w:tcPr>
          <w:p w:rsidR="00A05D2E" w:rsidRPr="004C6500" w:rsidRDefault="00A05D2E" w:rsidP="00B16F7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7 класу закладів загальної середньої освіти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Мерзляк А. Г., Полонський В. Б, Якір М. С.</w:t>
            </w:r>
          </w:p>
        </w:tc>
        <w:tc>
          <w:tcPr>
            <w:tcW w:w="3827" w:type="dxa"/>
          </w:tcPr>
          <w:p w:rsidR="00A05D2E" w:rsidRPr="004C6500" w:rsidRDefault="00164237" w:rsidP="00B16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https://lib.imzo.gov.ua/wa-data/public/site/books2/pidruchnyky-7-klas-2020/11-algebra-7kl/Alhebra-7-klas-Merzlyak.pdf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A05D2E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7" w:type="dxa"/>
          </w:tcPr>
          <w:p w:rsidR="00A05D2E" w:rsidRPr="004C6500" w:rsidRDefault="00A05D2E" w:rsidP="00B16F7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7 класу закладів загальної середньої освіти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Мерзляк А. Г., Полонський В. 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Б, Якір М.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С.</w:t>
            </w:r>
          </w:p>
        </w:tc>
        <w:tc>
          <w:tcPr>
            <w:tcW w:w="3827" w:type="dxa"/>
          </w:tcPr>
          <w:p w:rsidR="00A05D2E" w:rsidRPr="004C6500" w:rsidRDefault="00164237" w:rsidP="004F7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https://lib.imzo.gov.ua/wa-data/public/site/books2/pidruchnyky-7-klas-2020/12-geometry-7kl/Hemetriya-7-klas-Merzlyak.pdf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A05D2E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47" w:type="dxa"/>
          </w:tcPr>
          <w:p w:rsidR="00A05D2E" w:rsidRPr="004C6500" w:rsidRDefault="00A05D2E" w:rsidP="004F77E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8 класу закладів загальної середньої освіти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авт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Істер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 О. С.)</w:t>
            </w:r>
          </w:p>
        </w:tc>
        <w:tc>
          <w:tcPr>
            <w:tcW w:w="3827" w:type="dxa"/>
          </w:tcPr>
          <w:p w:rsidR="00A05D2E" w:rsidRPr="004C6500" w:rsidRDefault="00164237" w:rsidP="004F7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https://lib.imzo.gov.ua/wa-data/public/site/books2/pidruchnyky-8klas-2021/7-algebra-8kl/Algebra-8kl-Ister.pdf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A05D2E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47" w:type="dxa"/>
          </w:tcPr>
          <w:p w:rsidR="00A05D2E" w:rsidRPr="004C6500" w:rsidRDefault="00465210" w:rsidP="00C05C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«Алгебра», </w:t>
            </w:r>
            <w:r w:rsidR="00A05D2E" w:rsidRPr="004C6500">
              <w:rPr>
                <w:b w:val="0"/>
                <w:color w:val="333333"/>
                <w:sz w:val="24"/>
                <w:szCs w:val="24"/>
                <w:lang w:val="uk-UA"/>
              </w:rPr>
              <w:t>підручник для 8 класу закладів загальної середньої освіти (</w:t>
            </w:r>
            <w:proofErr w:type="spellStart"/>
            <w:r w:rsidR="00A05D2E" w:rsidRPr="004C6500">
              <w:rPr>
                <w:b w:val="0"/>
                <w:color w:val="333333"/>
                <w:sz w:val="24"/>
                <w:szCs w:val="24"/>
                <w:lang w:val="uk-UA"/>
              </w:rPr>
              <w:t>авт</w:t>
            </w:r>
            <w:proofErr w:type="spellEnd"/>
            <w:r w:rsidR="00A05D2E" w:rsidRPr="004C6500">
              <w:rPr>
                <w:b w:val="0"/>
                <w:color w:val="333333"/>
                <w:sz w:val="24"/>
                <w:szCs w:val="24"/>
                <w:lang w:val="uk-UA"/>
              </w:rPr>
              <w:t>. Мерзляк А.Г., Полонський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В.Б., Якір </w:t>
            </w:r>
            <w:r w:rsidR="00A05D2E" w:rsidRPr="004C6500">
              <w:rPr>
                <w:b w:val="0"/>
                <w:color w:val="333333"/>
                <w:sz w:val="24"/>
                <w:szCs w:val="24"/>
                <w:lang w:val="uk-UA"/>
              </w:rPr>
              <w:t>М.С.)</w:t>
            </w:r>
          </w:p>
        </w:tc>
        <w:tc>
          <w:tcPr>
            <w:tcW w:w="3827" w:type="dxa"/>
          </w:tcPr>
          <w:p w:rsidR="00A05D2E" w:rsidRPr="004C6500" w:rsidRDefault="00164237" w:rsidP="004F7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https://lib.imzo.gov.ua/wa-data/public/site/books2/pidruchnyky-8klas-2021/7-algebra-8kl/Merzlyak-Algebra-8kl.pdf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A05D2E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47" w:type="dxa"/>
          </w:tcPr>
          <w:p w:rsidR="00A05D2E" w:rsidRPr="004C6500" w:rsidRDefault="00A05D2E" w:rsidP="00C05C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8 класу закладів загальної середньої освіти (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авт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Істер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 О. С.)</w:t>
            </w:r>
          </w:p>
        </w:tc>
        <w:tc>
          <w:tcPr>
            <w:tcW w:w="3827" w:type="dxa"/>
          </w:tcPr>
          <w:p w:rsidR="00A05D2E" w:rsidRPr="004C6500" w:rsidRDefault="00164237" w:rsidP="004F7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https://lib.imzo.gov.ua/wa-data/public/site/books2/pidruchnyky-8klas-2021/8-geometry-</w:t>
              </w:r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8kl/Heometriya-Ister-8kl.pdf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A05D2E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647" w:type="dxa"/>
          </w:tcPr>
          <w:p w:rsidR="00A05D2E" w:rsidRPr="004C6500" w:rsidRDefault="00A05D2E" w:rsidP="00A05D2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8 класу закладів загальної середньої освіти (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авт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. Мерзляк А.Г., Полонський 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В.Б., Якір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М.С.)</w:t>
            </w:r>
          </w:p>
          <w:p w:rsidR="00A05D2E" w:rsidRPr="004C6500" w:rsidRDefault="00A05D2E" w:rsidP="004F77E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05D2E" w:rsidRPr="004C6500" w:rsidRDefault="00164237" w:rsidP="00A05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https://lib.imzo.gov.ua/wa-data/public/site/books2/pidruchnyky-8klas-2021/8-geometry-8kl/Gymnasia-Merzlyak-Geometry-8kl.pdf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A05D2E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47" w:type="dxa"/>
          </w:tcPr>
          <w:p w:rsidR="00A05D2E" w:rsidRPr="004C6500" w:rsidRDefault="00A05D2E" w:rsidP="00C05C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8 класу закладів загальної середньої освіти (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авт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. Єршова А. П., Голобородько В. В.,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Крижановський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Ф., Єршов С. В.)</w:t>
            </w:r>
          </w:p>
        </w:tc>
        <w:tc>
          <w:tcPr>
            <w:tcW w:w="3827" w:type="dxa"/>
          </w:tcPr>
          <w:p w:rsidR="00A05D2E" w:rsidRPr="004C6500" w:rsidRDefault="00164237" w:rsidP="00A05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A05D2E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https://lib.imzo.gov.ua/wa-data/public/site/books2/pidruchnyky-8klas-2021/8-geometry-8kl/Heometriia-8kl-Yershova.pdf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37095C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A05D2E" w:rsidRPr="004C6500" w:rsidRDefault="0037095C" w:rsidP="00C05C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 для загальноосвітніх навчальних закладів з поглибленим вивченням математики»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 підручник для 9 класу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загальноосвітніх навчальних з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акладів. 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Мерзляк А. Г., 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Полонський В.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Б.,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Якір</w:t>
            </w:r>
            <w:proofErr w:type="spellEnd"/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 М.С.</w:t>
            </w:r>
          </w:p>
        </w:tc>
        <w:tc>
          <w:tcPr>
            <w:tcW w:w="3827" w:type="dxa"/>
          </w:tcPr>
          <w:p w:rsidR="0037095C" w:rsidRPr="004C6500" w:rsidRDefault="00164237" w:rsidP="00502D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37095C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https://lib.imzo.gov.ua/wa-data/public/site/books2/pidruchnyky-9-klas/05-algebra-9-klas/gymnasia-merzlyak-algebra-9-klas-poglyb.pdf</w:t>
              </w:r>
            </w:hyperlink>
          </w:p>
        </w:tc>
      </w:tr>
      <w:tr w:rsidR="00A05D2E" w:rsidRPr="00F26BD5" w:rsidTr="00502D16">
        <w:tc>
          <w:tcPr>
            <w:tcW w:w="848" w:type="dxa"/>
          </w:tcPr>
          <w:p w:rsidR="00A05D2E" w:rsidRPr="004C6500" w:rsidRDefault="0037095C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A05D2E" w:rsidRPr="004C6500" w:rsidRDefault="0037095C" w:rsidP="00C05C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9 класу загальноосвітніх навчальних закладів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Тарасенкова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, Н. А., Богатирьова І. М., Коломієць О. М., Сердюк З. О.</w:t>
            </w:r>
          </w:p>
        </w:tc>
        <w:tc>
          <w:tcPr>
            <w:tcW w:w="3827" w:type="dxa"/>
          </w:tcPr>
          <w:p w:rsidR="0037095C" w:rsidRPr="004C6500" w:rsidRDefault="00164237" w:rsidP="00370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37095C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https://lib.imzo.gov.ua/wa-data/public/site/books2/pidruchnyky-9-klas/05-algebra-9-klas/orion-9-algebra.pdf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502D16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37095C" w:rsidRPr="004C6500" w:rsidRDefault="0037095C" w:rsidP="00C05C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9 класу загальноосвітніх навчальних закладів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. 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Прокопенко Н. С.,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Захарійченко</w:t>
            </w:r>
            <w:proofErr w:type="spellEnd"/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Ю. О.,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Кінащук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 Н. </w:t>
            </w:r>
            <w:r w:rsidR="00C05CB7" w:rsidRPr="004C6500">
              <w:rPr>
                <w:b w:val="0"/>
                <w:color w:val="333333"/>
                <w:sz w:val="24"/>
                <w:szCs w:val="24"/>
                <w:lang w:val="uk-UA"/>
              </w:rPr>
              <w:t>Л.</w:t>
            </w:r>
          </w:p>
        </w:tc>
        <w:tc>
          <w:tcPr>
            <w:tcW w:w="3827" w:type="dxa"/>
          </w:tcPr>
          <w:p w:rsidR="00502D16" w:rsidRPr="004C6500" w:rsidRDefault="00164237" w:rsidP="00502D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502D16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https://lib.imzo.gov.ua/wa-data/public/site/books2/pidruchnyky-9-klas/05-algebra-9-klas/algebra-pidruchnyk-dlya-9-klasu-zagalnoosvitnih-navchalnyh-zakladiv-prokopenko-n-s-zahariychenko-yu-o-kinashuk-n-l.pdf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502D16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465210" w:rsidRPr="004C6500" w:rsidRDefault="00502D16" w:rsidP="0046521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, 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підручник для 9 класу загаль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ноосвітніх навчальних закладів. Кравчук В.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Р.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 Підручна М. В.,</w:t>
            </w:r>
          </w:p>
          <w:p w:rsidR="0037095C" w:rsidRPr="004C6500" w:rsidRDefault="00465210" w:rsidP="0046521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Янченко Г. </w:t>
            </w:r>
            <w:r w:rsidR="00C05CB7" w:rsidRPr="004C6500">
              <w:rPr>
                <w:b w:val="0"/>
                <w:color w:val="333333"/>
                <w:sz w:val="24"/>
                <w:szCs w:val="24"/>
                <w:lang w:val="uk-UA"/>
              </w:rPr>
              <w:t>М.</w:t>
            </w:r>
          </w:p>
        </w:tc>
        <w:tc>
          <w:tcPr>
            <w:tcW w:w="3827" w:type="dxa"/>
          </w:tcPr>
          <w:p w:rsidR="00502D16" w:rsidRPr="004C6500" w:rsidRDefault="00164237" w:rsidP="00502D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502D16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https://lib.imzo.gov.ua/wa-data/public/site/books2/pidruchnyky-9-klas/05-algebra-9-klas/09-algebra-pidruchnyky-i-posibnyky.pdf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502D16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37095C" w:rsidRPr="004C6500" w:rsidRDefault="00502D16" w:rsidP="0046521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9 класу загальноосвітніх навчальних закладів</w:t>
            </w:r>
            <w:r w:rsidR="00C06552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 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Мерзляк А. Г., Полонський В.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Б., Якір М. С.</w:t>
            </w:r>
          </w:p>
        </w:tc>
        <w:tc>
          <w:tcPr>
            <w:tcW w:w="3827" w:type="dxa"/>
          </w:tcPr>
          <w:p w:rsidR="00502D16" w:rsidRPr="004C6500" w:rsidRDefault="00164237" w:rsidP="00502D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502D16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https://lib.imzo.gov.ua/wa-data/public/site/books2/pidruchnyky-9-klas/05-algebra-9-klas/gymnasia-merzlyak-algebra-9-klas.pdf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655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C06552" w:rsidRPr="004C6500" w:rsidRDefault="00C06552" w:rsidP="00C065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9 класу загальноосвітніх навчальних закладів.</w:t>
            </w:r>
          </w:p>
          <w:p w:rsidR="0037095C" w:rsidRPr="004C6500" w:rsidRDefault="00C06552" w:rsidP="00C065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Бевз Г. П., Бевз В. Г.</w:t>
            </w:r>
          </w:p>
        </w:tc>
        <w:tc>
          <w:tcPr>
            <w:tcW w:w="3827" w:type="dxa"/>
          </w:tcPr>
          <w:p w:rsidR="00C06552" w:rsidRPr="004C6500" w:rsidRDefault="00164237" w:rsidP="00C06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C0655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https://lib.imzo.gov.ua/wa-data/public/site/books2/pidruchnyky-9-klas/05-algebra-9-klas/algebra-bevz-9-klass1.pdf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655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37095C" w:rsidRPr="004C6500" w:rsidRDefault="00C06552" w:rsidP="00C065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9 класу загальноосвітніх навчальних закладів.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Істер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С.</w:t>
            </w:r>
          </w:p>
        </w:tc>
        <w:tc>
          <w:tcPr>
            <w:tcW w:w="3827" w:type="dxa"/>
          </w:tcPr>
          <w:p w:rsidR="00C06552" w:rsidRPr="004C6500" w:rsidRDefault="00164237" w:rsidP="00C06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C0655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https://lib.imzo.gov.ua/wa-data/public/site/books2/pidruchnyky-9-klas/05-algebra-9-klas/ister-algeb-p-9ukr-054-13-s.pdf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655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37095C" w:rsidRPr="004C6500" w:rsidRDefault="00C06552" w:rsidP="00C065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 для загальноосвітніх навчальних закладів з поглибленим вивченням математики»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9 класу загальноосвітніх навчальних закладів. Мерзляк А. Г., Полонський В. Б., Якір М. С.</w:t>
            </w:r>
          </w:p>
        </w:tc>
        <w:tc>
          <w:tcPr>
            <w:tcW w:w="3827" w:type="dxa"/>
          </w:tcPr>
          <w:p w:rsidR="00C06552" w:rsidRPr="004C6500" w:rsidRDefault="00164237" w:rsidP="00C06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C0655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https://lib.imzo.gov.ua/wa-data/public/site/books2/pidruchnyky-9-klas/06-geometriya-9-klas/gymnasia-merzlyak-geometry-9-klas-poglyb.pdf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655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37095C" w:rsidRPr="004C6500" w:rsidRDefault="00C06552" w:rsidP="00C065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9 класу загальноосвітніх навчальних закладів. 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Єршова А. П., Голобородько В.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В.,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Крижановський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Ф., Єршов С. В.</w:t>
            </w:r>
          </w:p>
        </w:tc>
        <w:tc>
          <w:tcPr>
            <w:tcW w:w="3827" w:type="dxa"/>
          </w:tcPr>
          <w:p w:rsidR="00C06552" w:rsidRPr="004C6500" w:rsidRDefault="00164237" w:rsidP="00C06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C0655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https://lib.imzo.gov.ua/wa-data/public/site/books2/pidruchnyky-9-klas/06-geometriya-9-klas/geometriya-pidruchnyk-dlya-9-</w:t>
              </w:r>
              <w:r w:rsidR="00C0655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klasu-zagalnoosvitnih-navchalnyh-zakladiv-jershova-a-p-goloborodko-v-v-kryzhanovskyy-o-f-jershov-s-v-1.pdf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655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647" w:type="dxa"/>
          </w:tcPr>
          <w:p w:rsidR="0037095C" w:rsidRPr="004C6500" w:rsidRDefault="00C06552" w:rsidP="00C065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9 класу загальноосвітніх навчальних закладів. 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Мерзляк А.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Г., 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Полонський В.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Б., 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Якір М.С</w:t>
            </w:r>
          </w:p>
        </w:tc>
        <w:tc>
          <w:tcPr>
            <w:tcW w:w="3827" w:type="dxa"/>
          </w:tcPr>
          <w:p w:rsidR="00C06552" w:rsidRPr="004C6500" w:rsidRDefault="00164237" w:rsidP="00C06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C0655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https://lib.imzo.gov.ua/wa-data/public/site/books2/pidruchnyky-9-klas/06-geometriya-9-klas/gymnasia-merzlyak-geometry-9-klas.pdf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655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37095C" w:rsidRPr="004C6500" w:rsidRDefault="00C06552" w:rsidP="00C065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9 класу загальноосвітніх навчальних закладів. 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Бевз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Г. П., Бевз В. Г.,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Владімірова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Н. Г.</w:t>
            </w:r>
          </w:p>
        </w:tc>
        <w:tc>
          <w:tcPr>
            <w:tcW w:w="3827" w:type="dxa"/>
          </w:tcPr>
          <w:p w:rsidR="00C06552" w:rsidRPr="004C6500" w:rsidRDefault="00164237" w:rsidP="00C06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C0655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https://lib.imzo.gov.ua/wa-data/public/site/books2/pidruchnyky-9-klas/06-geometriya-9-klas/geometryya-9-klass.pdf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655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37095C" w:rsidRPr="004C6500" w:rsidRDefault="00C06552" w:rsidP="00C065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«Геометрія»</w:t>
            </w:r>
            <w:r w:rsidR="00465210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9 класу загальноосвітніх навчальних закладів. Бурда М. І.,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Тарасенкова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Н. А.</w:t>
            </w:r>
          </w:p>
        </w:tc>
        <w:tc>
          <w:tcPr>
            <w:tcW w:w="3827" w:type="dxa"/>
          </w:tcPr>
          <w:p w:rsidR="00C06552" w:rsidRPr="004C6500" w:rsidRDefault="00164237" w:rsidP="00C06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C0655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https://lib.imzo.gov.ua/wa-data/public/site/books2/pidruchnyky-9-klas/06-geometriya-9-klas/orion-9-geometry.pdf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5CB7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</w:tcPr>
          <w:p w:rsidR="0037095C" w:rsidRPr="004C6500" w:rsidRDefault="00C05CB7" w:rsidP="00C05C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9 класу загальноосвітніх навчальних закладів.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Істер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С. </w:t>
            </w:r>
          </w:p>
        </w:tc>
        <w:tc>
          <w:tcPr>
            <w:tcW w:w="3827" w:type="dxa"/>
          </w:tcPr>
          <w:p w:rsidR="00C05CB7" w:rsidRPr="004C6500" w:rsidRDefault="00164237" w:rsidP="00C05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C05CB7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https://lib.imzo.gov.ua/wa-data/public/site/books2/pidruchnyky-9-klas/06-geometriya-9-klas/ister-geom-p-9ukr-183-12-s.pdf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5CB7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37095C" w:rsidRPr="004C6500" w:rsidRDefault="00C05CB7" w:rsidP="00C05C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 (алгебра і початки аналізу та геометрія, рівень стандарту)»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Мерзляк А. Г.,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Номіровський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Д. А., Полонський В. Б., Якір М. С.</w:t>
            </w:r>
          </w:p>
        </w:tc>
        <w:tc>
          <w:tcPr>
            <w:tcW w:w="3827" w:type="dxa"/>
          </w:tcPr>
          <w:p w:rsidR="00C05CB7" w:rsidRPr="004C6500" w:rsidRDefault="00164237" w:rsidP="00C05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C05CB7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https://lib.imzo.gov.ua/wa-data/public/site/books2/pidruchnyky-10-klas-2018/14-matematyka-10-klas/merzlyak-ag-matematyka-alg-i-poch-analizu-ta-geom-riven-standartu-10-kl.pdf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5CB7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37095C" w:rsidRPr="004C6500" w:rsidRDefault="00C05CB7" w:rsidP="00C05C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 (алгебра і початки аналізу та геометрія, рівень стандарту)»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Бурда, М. І., Колесник Т. В., Мальований Ю. І.,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Тарасенкова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Н. А.</w:t>
            </w:r>
          </w:p>
        </w:tc>
        <w:tc>
          <w:tcPr>
            <w:tcW w:w="3827" w:type="dxa"/>
          </w:tcPr>
          <w:p w:rsidR="00C05CB7" w:rsidRPr="004C6500" w:rsidRDefault="00164237" w:rsidP="00C05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C05CB7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https://lib.imzo.gov.ua/wa-data/public/site/books2/pidruchnyky-10-klas-2018/14-matematyka-10-klas/matematyka-10kl-standart-burda-orion-1.pdf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5CB7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37095C" w:rsidRPr="004C6500" w:rsidRDefault="00C05CB7" w:rsidP="00C05C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 (алгебра і початки аналізу та геометрія, рівень стандарту)»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Нелін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Є. П.</w:t>
            </w:r>
          </w:p>
        </w:tc>
        <w:tc>
          <w:tcPr>
            <w:tcW w:w="3827" w:type="dxa"/>
          </w:tcPr>
          <w:p w:rsidR="00C05CB7" w:rsidRPr="004C6500" w:rsidRDefault="00164237" w:rsidP="00C05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C05CB7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https://lib.imzo.gov.ua/wa-data/public/site/books2/pidruchnyky-10-klas-2018/14-matematyka-10-klas/matematyka-10kl-nelin-ranok.pdf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C05CB7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37095C" w:rsidRPr="004C6500" w:rsidRDefault="00C05CB7" w:rsidP="00C05C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 (алгебра і початки аналізу та геометрія, рівень стандарту)»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Бевз Г. П., Бевз В. Г.</w:t>
            </w:r>
          </w:p>
        </w:tc>
        <w:tc>
          <w:tcPr>
            <w:tcW w:w="3827" w:type="dxa"/>
          </w:tcPr>
          <w:p w:rsidR="00C05CB7" w:rsidRPr="004C6500" w:rsidRDefault="00164237" w:rsidP="00C05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C05CB7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https://lib.imzo.gov.ua/wa-data/public/site/books2/pidruchnyky-10-klas-2018/14-matematyka-10-klas/matematyka-10-klas-bevz-osvita.pdf</w:t>
              </w:r>
            </w:hyperlink>
          </w:p>
        </w:tc>
      </w:tr>
      <w:tr w:rsidR="0037095C" w:rsidRPr="00F26BD5" w:rsidTr="00502D16">
        <w:tc>
          <w:tcPr>
            <w:tcW w:w="848" w:type="dxa"/>
          </w:tcPr>
          <w:p w:rsidR="0037095C" w:rsidRPr="004C6500" w:rsidRDefault="00921691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37095C" w:rsidRPr="004C6500" w:rsidRDefault="00921691" w:rsidP="0092169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 (алгебра і початки аналізу та геометрія, рівень стандарту)»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Істер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С.</w:t>
            </w:r>
          </w:p>
        </w:tc>
        <w:tc>
          <w:tcPr>
            <w:tcW w:w="3827" w:type="dxa"/>
          </w:tcPr>
          <w:p w:rsidR="00921691" w:rsidRPr="004C6500" w:rsidRDefault="00164237" w:rsidP="0092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921691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https://lib.imzo.gov.ua/wa-data/public/site/books2/pidruchnyky-10-klas-2018/14-matematyka-10-klas/ister-mata-gstd-p-10ukr-023-17-s.pdf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6F0BBD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C05CB7" w:rsidRPr="004C6500" w:rsidRDefault="00921691" w:rsidP="0092169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 і початки аналізу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</w:t>
            </w:r>
            <w:r w:rsidR="004E43FD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Мерзляк, А. Г.,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Номіровський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Д. А., Полонський В. Б., Якір М. С.</w:t>
            </w:r>
          </w:p>
        </w:tc>
        <w:tc>
          <w:tcPr>
            <w:tcW w:w="3827" w:type="dxa"/>
          </w:tcPr>
          <w:p w:rsidR="00921691" w:rsidRPr="004C6500" w:rsidRDefault="00164237" w:rsidP="00921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921691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https://lib.imzo.gov.ua/wa-data/public/site/books2/pidruchnyky-10-klas-2018/16-algebra-10-klas/merzlyak-ag-algebra-i-pochatky-analizu-prof-riven-10-</w:t>
              </w:r>
              <w:r w:rsidR="00921691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kl.pdf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4E43FD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647" w:type="dxa"/>
          </w:tcPr>
          <w:p w:rsidR="00C05CB7" w:rsidRPr="004C6500" w:rsidRDefault="004E43FD" w:rsidP="004E43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 і початки аналізу (початок вивчення на поглибленому рівні з 8 класу, 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освіти. Мерзляк А. Г.,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Номіровський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Д. А., Полонський В. Б., Якір М. С</w:t>
            </w:r>
          </w:p>
        </w:tc>
        <w:tc>
          <w:tcPr>
            <w:tcW w:w="3827" w:type="dxa"/>
          </w:tcPr>
          <w:p w:rsidR="004E43FD" w:rsidRPr="004C6500" w:rsidRDefault="00164237" w:rsidP="004E4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4E43FD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https://lib.imzo.gov.ua/wa-data/public/site/books2/pidruchnyky-10-klas-2018/16-algebra-10-klas/merzlyak-ag-algebra-i-pochatky-analizu-pochatok-vyvch-na-poglyb-rivni-z-8-kl-prof-riven-10-kl.pdf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4E43FD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C05CB7" w:rsidRPr="004C6500" w:rsidRDefault="004E43FD" w:rsidP="004E43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 і початки аналізу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освіти.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Бевз Г. П., Бевз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В. Г.,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Владімірова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Н. Г.</w:t>
            </w:r>
          </w:p>
        </w:tc>
        <w:tc>
          <w:tcPr>
            <w:tcW w:w="3827" w:type="dxa"/>
          </w:tcPr>
          <w:p w:rsidR="004E43FD" w:rsidRPr="004C6500" w:rsidRDefault="00164237" w:rsidP="004E4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4E43FD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https://lib.imzo.gov.ua/wa-data/public/site/books2/pidruchnyky-10-klas-2018/16-algebra-10-klas/algebra-10-klas.pdf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4E43FD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C05CB7" w:rsidRPr="004C6500" w:rsidRDefault="004E43FD" w:rsidP="004E43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 і початки аналізу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Нелін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Є. П.</w:t>
            </w:r>
          </w:p>
        </w:tc>
        <w:tc>
          <w:tcPr>
            <w:tcW w:w="3827" w:type="dxa"/>
          </w:tcPr>
          <w:p w:rsidR="004E43FD" w:rsidRPr="004C6500" w:rsidRDefault="00164237" w:rsidP="004E4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4E43FD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https://lib.imzo.gov.ua/wa-data/public/site/books2/pidruchnyky-10-klas-2018/16-algebra-10-klas/alhebra-i-pochatky-analizu-profilnyi-riven-pidruchnyk-dlia-10-klasu-zzso-nelin-ye-p.pdf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4E43FD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C05CB7" w:rsidRPr="004C6500" w:rsidRDefault="004E43FD" w:rsidP="004E43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 і початки аналізу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Істер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С.,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Єргіна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3827" w:type="dxa"/>
          </w:tcPr>
          <w:p w:rsidR="004E43FD" w:rsidRPr="004C6500" w:rsidRDefault="00164237" w:rsidP="004E4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4E43FD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https://lib.imzo.gov.ua/wa-data/public/site/books2/pidruchnyky-10-klas-2018/16-algebra-10-klas/ister-alge-papr-p-10ukr-070-17-s-1.pdf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4E43FD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C05CB7" w:rsidRPr="004C6500" w:rsidRDefault="004E43FD" w:rsidP="004E43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 (початок вивчення на поглибленому рівні з 8 класу, 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Мерзляк А. Г.,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Номіровський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Д. А., Полонський В. Б., Якір М. С.</w:t>
            </w:r>
          </w:p>
        </w:tc>
        <w:tc>
          <w:tcPr>
            <w:tcW w:w="3827" w:type="dxa"/>
          </w:tcPr>
          <w:p w:rsidR="004E43FD" w:rsidRPr="004C6500" w:rsidRDefault="00164237" w:rsidP="004E4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4E43FD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https://lib.imzo.gov.ua/wa-data/public/site/books2/pidruchnyky-10-klas-2018/17-geometriya-10-klas/merzlyak-ag-geometriya-pochatok-vyvch-na-poglyb-rivni-z-8-kl-prof-riven-10-kl.pdf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4E43FD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C05CB7" w:rsidRPr="004C6500" w:rsidRDefault="004E43FD" w:rsidP="004E43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Мерзляк А. Г.,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Номіровський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Д. А., Полонський В. Б., Якір М. С.</w:t>
            </w:r>
          </w:p>
        </w:tc>
        <w:tc>
          <w:tcPr>
            <w:tcW w:w="3827" w:type="dxa"/>
          </w:tcPr>
          <w:p w:rsidR="004E43FD" w:rsidRPr="004C6500" w:rsidRDefault="00164237" w:rsidP="004E4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4E43FD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https://lib.imzo.gov.ua/wa-data/public/site/books2/pidruchnyky-10-klas-2018/17-geometriya-10-klas/merzlyak-ag-geometriya-prof-riven-10-kl.pdf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4E43FD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C05CB7" w:rsidRPr="004C6500" w:rsidRDefault="004E43FD" w:rsidP="004E43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середньої освіти.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Нелін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Є. П.</w:t>
            </w:r>
          </w:p>
        </w:tc>
        <w:tc>
          <w:tcPr>
            <w:tcW w:w="3827" w:type="dxa"/>
          </w:tcPr>
          <w:p w:rsidR="004E43FD" w:rsidRPr="004C6500" w:rsidRDefault="00164237" w:rsidP="004E4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4E43FD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https://lib.imzo.gov.ua/wa-data/public/site/books2/pidruchnyky-10-klas-2018/17-geometriya-10-klas/geometriya-10kl-nelin-ranok.pdf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DC3EB0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C05CB7" w:rsidRPr="004C6500" w:rsidRDefault="004E43FD" w:rsidP="00C078A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, 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підручник для 10 класу закладів загальної середньої освіти</w:t>
            </w:r>
            <w:r w:rsidR="00DC3EB0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Єршова А. П., Голобородько В. В.,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Крижановський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Ф., Єршов С. В</w:t>
            </w:r>
          </w:p>
        </w:tc>
        <w:tc>
          <w:tcPr>
            <w:tcW w:w="3827" w:type="dxa"/>
          </w:tcPr>
          <w:p w:rsidR="00DC3EB0" w:rsidRPr="004C6500" w:rsidRDefault="00164237" w:rsidP="00DC3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DC3EB0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https://lib.imzo.gov.ua/wa-data/public/site/books2/pidruchnyky-10-klas-2018/17-geometriya-10-klas/heometriia-profilnyi-riven-pidruchnyk-dlia-10-klasu-zzso-yershova-a-p-holoborodko-v-v-kryzhanovskii-o-f-yershov-s-v.pdf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DC3EB0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C05CB7" w:rsidRPr="004C6500" w:rsidRDefault="00DC3EB0" w:rsidP="00DC3E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 (профільний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рівень)», 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підручник для 10 класу закладів загальної середньої освіти. Бевз Г. П., Бевз В. Г.,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Владіміров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В. М..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Владімірова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Н. Г.</w:t>
            </w:r>
          </w:p>
        </w:tc>
        <w:tc>
          <w:tcPr>
            <w:tcW w:w="3827" w:type="dxa"/>
          </w:tcPr>
          <w:p w:rsidR="00DC3EB0" w:rsidRPr="004C6500" w:rsidRDefault="00164237" w:rsidP="00DC3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DC3EB0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https://lib.imzo.gov.ua/wa-data/public/site/books2/pidruchnyky-10-klas-2018/17-geometriya-10-klas/geometryya-10-klas-bevz-osvita.pdf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DC3EB0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</w:tcPr>
          <w:p w:rsidR="00C05CB7" w:rsidRPr="004C6500" w:rsidRDefault="00DC3EB0" w:rsidP="00DC3E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10 класу закладів загальної 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lastRenderedPageBreak/>
              <w:t>середньої освіти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.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Істер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С.,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Єргіна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3827" w:type="dxa"/>
          </w:tcPr>
          <w:p w:rsidR="00842CC2" w:rsidRPr="004C6500" w:rsidRDefault="00164237" w:rsidP="00842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842CC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</w:t>
              </w:r>
              <w:r w:rsidR="00842CC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10-klas-2018/17-geometriya-10-klas/ister-geompr-p-10ukr-034-17-s.pdf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842CC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647" w:type="dxa"/>
          </w:tcPr>
          <w:p w:rsidR="00C05CB7" w:rsidRPr="004C6500" w:rsidRDefault="00842CC2" w:rsidP="00842C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 (алгебра і початки аналізу та геометрія, рівень стандарту)»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11 класу закладів загальної середньої освіти.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Нелін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Є. П.;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Долгова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Є.</w:t>
            </w:r>
          </w:p>
        </w:tc>
        <w:tc>
          <w:tcPr>
            <w:tcW w:w="3827" w:type="dxa"/>
          </w:tcPr>
          <w:p w:rsidR="00842CC2" w:rsidRPr="004C6500" w:rsidRDefault="00164237" w:rsidP="00842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842CC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https://lib.imzo.gov.ua/wa-data/public/site/books2/pidruchnyky-11-klas-2019/13-matematyka-11-klas/matematika-alhebra-i-pochatki-analizu-ta-heometriia-riven-standartu-pidruchnyk-dlia-11-klasu-zzso-avt-nelin-ye-p-1.pdf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842CC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7" w:type="dxa"/>
          </w:tcPr>
          <w:p w:rsidR="00C05CB7" w:rsidRPr="004C6500" w:rsidRDefault="00842CC2" w:rsidP="00842C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 (алгебра і початки аналізу та геометрія, рівень стандарту)»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11 класу закладів загальної середньої освіти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. Мерзляк А.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Г., </w:t>
            </w:r>
            <w:proofErr w:type="spellStart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Номіровський</w:t>
            </w:r>
            <w:proofErr w:type="spellEnd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 Д.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А., Полонський В. Б., Якір М. С.</w:t>
            </w:r>
          </w:p>
        </w:tc>
        <w:tc>
          <w:tcPr>
            <w:tcW w:w="3827" w:type="dxa"/>
          </w:tcPr>
          <w:p w:rsidR="00842CC2" w:rsidRPr="004C6500" w:rsidRDefault="00164237" w:rsidP="00842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842CC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https://lib.imzo.gov.ua/wa-data/public/site/books2/pidruchnyky-11-klas-2019/13-matematyka-11-klas/merzlyak-ag-matematyka-algebra-i-poch-analizu-ta-geometriya-riven-standartu-11-kl.pdf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842CC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7" w:type="dxa"/>
          </w:tcPr>
          <w:p w:rsidR="00C05CB7" w:rsidRPr="004C6500" w:rsidRDefault="00842CC2" w:rsidP="00842C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 (алгебра і початки аналізу та геометрія, рівень стандарту)»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11 класу закладів загальної середньої освіти. Бевз Г. П., Бевз В. Г. </w:t>
            </w:r>
          </w:p>
        </w:tc>
        <w:tc>
          <w:tcPr>
            <w:tcW w:w="3827" w:type="dxa"/>
          </w:tcPr>
          <w:p w:rsidR="00842CC2" w:rsidRPr="004C6500" w:rsidRDefault="00164237" w:rsidP="00842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842CC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https://lib.imzo.gov.ua/wa-data/public/site/books2/pidruchnyky-11-klas-2019/13-matematyka-11-klas/matematyka-11-kl-bevz.pdf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842CC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7" w:type="dxa"/>
          </w:tcPr>
          <w:p w:rsidR="00C05CB7" w:rsidRPr="004C6500" w:rsidRDefault="00842CC2" w:rsidP="00842C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«Математика (алгебра і початки аналізу та геометрія, рівень стандарту)»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11 класу закладів загальної середньої освіти.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Істер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С.</w:t>
            </w:r>
          </w:p>
        </w:tc>
        <w:tc>
          <w:tcPr>
            <w:tcW w:w="3827" w:type="dxa"/>
          </w:tcPr>
          <w:p w:rsidR="00842CC2" w:rsidRPr="004C6500" w:rsidRDefault="00164237" w:rsidP="00842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842CC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https://lib.imzo.gov.ua/wa-data/public/site/books2/pidruchnyky-11-klas-2019/13-matematyka-11-klas/ister-mata-g[rs]-p-11ukr-039-18-s.pdf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842CC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7" w:type="dxa"/>
          </w:tcPr>
          <w:p w:rsidR="00C05CB7" w:rsidRPr="004C6500" w:rsidRDefault="00842CC2" w:rsidP="00842C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 і початки аналізу (початок вивчення на поглибленому рівні з 8 класу, 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11 класу закладів загальної середньої освіти. 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Мерзляк А.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Г., </w:t>
            </w:r>
            <w:proofErr w:type="spellStart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Номіровський</w:t>
            </w:r>
            <w:proofErr w:type="spellEnd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 Д.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А., Полонський В. Б., Якір М. С.</w:t>
            </w:r>
          </w:p>
        </w:tc>
        <w:tc>
          <w:tcPr>
            <w:tcW w:w="3827" w:type="dxa"/>
          </w:tcPr>
          <w:p w:rsidR="00842CC2" w:rsidRPr="004C6500" w:rsidRDefault="00164237" w:rsidP="00842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842CC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https://lib.imzo.gov.ua/wa-data/public/site/books2/pidruchnyky-11-klas-2019/14-algebra-11-klas/merzlyak-a-g-algebra-i-poch-analizu-pochatok-vyvch-na-poglyb-rivni-z-8-kl-prof-riven-11-kl.pdf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842CC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7" w:type="dxa"/>
          </w:tcPr>
          <w:p w:rsidR="00C05CB7" w:rsidRPr="004C6500" w:rsidRDefault="00842CC2" w:rsidP="00842C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 і початки аналізу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11 класу закладів загальної середньої освіти. </w:t>
            </w:r>
            <w:proofErr w:type="spellStart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Істер</w:t>
            </w:r>
            <w:proofErr w:type="spellEnd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 О.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С.,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Єргіна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3827" w:type="dxa"/>
          </w:tcPr>
          <w:p w:rsidR="00842CC2" w:rsidRPr="004C6500" w:rsidRDefault="00164237" w:rsidP="00842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842CC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https://lib.imzo.gov.ua/wa-data/public/site/books2/pidruchnyky-11-klas-2019/14-algebra-11-klas/ister-algebrapr-p-11ukr-081-18-s.pdf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842CC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7" w:type="dxa"/>
          </w:tcPr>
          <w:p w:rsidR="00C05CB7" w:rsidRPr="004C6500" w:rsidRDefault="00842CC2" w:rsidP="00842C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 і початки аналізу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11 класу закладів загальної середньої освіти. 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Мерзляк А.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Г.,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Номіров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ський</w:t>
            </w:r>
            <w:proofErr w:type="spellEnd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 Д.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А., Полонський В. Б., Якір М. С.</w:t>
            </w:r>
          </w:p>
        </w:tc>
        <w:tc>
          <w:tcPr>
            <w:tcW w:w="3827" w:type="dxa"/>
          </w:tcPr>
          <w:p w:rsidR="00052FD2" w:rsidRPr="004C6500" w:rsidRDefault="00164237" w:rsidP="00052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052FD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https://lib.imzo.gov.ua/wa-data/public/site/books2/pidruchnyky-11-klas-2019/14-algebra-11-klas/merzlyak-ag-algebra-i-pochatky-analizu-prof-riven-11-kl.pdf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052FD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7" w:type="dxa"/>
          </w:tcPr>
          <w:p w:rsidR="00C05CB7" w:rsidRPr="004C6500" w:rsidRDefault="00052FD2" w:rsidP="00052FD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«Алгебра і початки аналізу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11 класу закладів загальної середньої освіти. </w:t>
            </w:r>
            <w:proofErr w:type="spellStart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Нелін</w:t>
            </w:r>
            <w:proofErr w:type="spellEnd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 Є.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П.,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Долгова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Є.</w:t>
            </w:r>
          </w:p>
        </w:tc>
        <w:tc>
          <w:tcPr>
            <w:tcW w:w="3827" w:type="dxa"/>
          </w:tcPr>
          <w:p w:rsidR="00052FD2" w:rsidRPr="004C6500" w:rsidRDefault="00164237" w:rsidP="00052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052FD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https://lib.imzo.gov.ua/wa-data/public/site/books2/pidruchnyky-11-klas-2019/14-algebra-11-klas/alhebra-i-pochatky-analizu-profilnyi-riven-pidruchnyk-dlia-11-klasu-zzso-avt-nelin-ye-p-dolgova-o-ye.pdf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052FD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7" w:type="dxa"/>
          </w:tcPr>
          <w:p w:rsidR="00C05CB7" w:rsidRPr="004C6500" w:rsidRDefault="00052FD2" w:rsidP="00052FD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 (початок вивчення на поглибленому рівні з 8 класу, 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11 класу закладів 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lastRenderedPageBreak/>
              <w:t xml:space="preserve">загальної середньої освіти. 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Мерзляк А.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Г., </w:t>
            </w:r>
            <w:proofErr w:type="spellStart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Номіровський</w:t>
            </w:r>
            <w:proofErr w:type="spellEnd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 Д.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А., Полонський В. Б., Якір М. С. </w:t>
            </w:r>
          </w:p>
        </w:tc>
        <w:tc>
          <w:tcPr>
            <w:tcW w:w="3827" w:type="dxa"/>
          </w:tcPr>
          <w:p w:rsidR="00052FD2" w:rsidRPr="004C6500" w:rsidRDefault="00164237" w:rsidP="00052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052FD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https://lib.imzo.gov.ua/wa-data/public/site/books2/pidruchnyky-11-klas-2019/15-geometriya-11-</w:t>
              </w:r>
              <w:r w:rsidR="00052FD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klas/merzlyak-ag-geometriya-pochatok-vyvch-na-poglyb-rivni-z-8-kl-prof-riven-11-kl.pdf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052FD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647" w:type="dxa"/>
          </w:tcPr>
          <w:p w:rsidR="00C05CB7" w:rsidRPr="004C6500" w:rsidRDefault="00052FD2" w:rsidP="00052FD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11 класу закладів загальної середньої освіти.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Нелін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Є. П.,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Долгова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Є.</w:t>
            </w:r>
          </w:p>
        </w:tc>
        <w:tc>
          <w:tcPr>
            <w:tcW w:w="3827" w:type="dxa"/>
          </w:tcPr>
          <w:p w:rsidR="00052FD2" w:rsidRPr="004C6500" w:rsidRDefault="00164237" w:rsidP="00052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052FD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https://lib.imzo.gov.ua/wa-data/public/site/books2/pidruchnyky-11-klas-2019/15-geometriya-11-klas/heometriia-profilnyi-riven-pidruchnyk-dlia-11-klasu-zzso-avt-nelin-ye-p-dolhova-o-ye.pdf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052FD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7" w:type="dxa"/>
          </w:tcPr>
          <w:p w:rsidR="00C05CB7" w:rsidRPr="004C6500" w:rsidRDefault="00052FD2" w:rsidP="00052FD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,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підручник для 11 класу закладів загальної середньої освіти. 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Істер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С., </w:t>
            </w:r>
            <w:proofErr w:type="spellStart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Єргіна</w:t>
            </w:r>
            <w:proofErr w:type="spellEnd"/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 О. В. </w:t>
            </w:r>
          </w:p>
        </w:tc>
        <w:tc>
          <w:tcPr>
            <w:tcW w:w="3827" w:type="dxa"/>
          </w:tcPr>
          <w:p w:rsidR="00052FD2" w:rsidRPr="004C6500" w:rsidRDefault="00164237" w:rsidP="00052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052FD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https://lib.imzo.gov.ua/wa-data/public/site/books2/pidruchnyky-11-klas-2019/15-geometriya-11-klas/ister-geometriyapr-p-11ukr-082-18-s.pdf</w:t>
              </w:r>
            </w:hyperlink>
          </w:p>
        </w:tc>
      </w:tr>
      <w:tr w:rsidR="00C05CB7" w:rsidRPr="00F26BD5" w:rsidTr="00502D16">
        <w:tc>
          <w:tcPr>
            <w:tcW w:w="848" w:type="dxa"/>
          </w:tcPr>
          <w:p w:rsidR="00C05CB7" w:rsidRPr="004C6500" w:rsidRDefault="00052FD2" w:rsidP="00AA1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7" w:type="dxa"/>
          </w:tcPr>
          <w:p w:rsidR="00C05CB7" w:rsidRPr="004C6500" w:rsidRDefault="00052FD2" w:rsidP="00C078A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«Геометрія (профільний рівень)»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, 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 xml:space="preserve">підручник для 11 класу закладів загальної середньої освіти. </w:t>
            </w:r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Мерзляк, А.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Г., </w:t>
            </w:r>
            <w:proofErr w:type="spellStart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Номіровський</w:t>
            </w:r>
            <w:proofErr w:type="spellEnd"/>
            <w:r w:rsidR="00C078A8" w:rsidRPr="004C6500">
              <w:rPr>
                <w:b w:val="0"/>
                <w:color w:val="333333"/>
                <w:sz w:val="24"/>
                <w:szCs w:val="24"/>
                <w:lang w:val="uk-UA"/>
              </w:rPr>
              <w:t> Д. </w:t>
            </w:r>
            <w:r w:rsidRPr="004C6500">
              <w:rPr>
                <w:b w:val="0"/>
                <w:color w:val="333333"/>
                <w:sz w:val="24"/>
                <w:szCs w:val="24"/>
                <w:lang w:val="uk-UA"/>
              </w:rPr>
              <w:t>А., Полонський В. Б., Якір М. С.</w:t>
            </w:r>
          </w:p>
        </w:tc>
        <w:tc>
          <w:tcPr>
            <w:tcW w:w="3827" w:type="dxa"/>
          </w:tcPr>
          <w:p w:rsidR="00052FD2" w:rsidRPr="004C6500" w:rsidRDefault="00164237" w:rsidP="00052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052FD2" w:rsidRPr="004C65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https://lib.imzo.gov.ua/wa-data/public/site/books2/pidruchnyky-11-klas-2019/15-geometriya-11-klas/merzlyak-ag-geometriya-prof-riven-11-kl.pdf</w:t>
              </w:r>
            </w:hyperlink>
          </w:p>
        </w:tc>
      </w:tr>
    </w:tbl>
    <w:p w:rsidR="00A14BA3" w:rsidRPr="004C6500" w:rsidRDefault="00052FD2" w:rsidP="00692325">
      <w:pPr>
        <w:pStyle w:val="a4"/>
        <w:numPr>
          <w:ilvl w:val="0"/>
          <w:numId w:val="15"/>
        </w:numPr>
        <w:spacing w:after="0"/>
        <w:ind w:left="0"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5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«Математика навколо нас» </w:t>
      </w:r>
      <w:r w:rsidR="00465210" w:rsidRPr="004C65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- </w:t>
      </w:r>
      <w:r w:rsidRPr="004C65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посібник серії «Шкільна бібліотека» для 5-9 класів закладів загальної середньої освіти (</w:t>
      </w:r>
      <w:proofErr w:type="spellStart"/>
      <w:r w:rsidRPr="004C65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авт</w:t>
      </w:r>
      <w:proofErr w:type="spellEnd"/>
      <w:r w:rsidRPr="004C65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. </w:t>
      </w:r>
      <w:proofErr w:type="spellStart"/>
      <w:r w:rsidRPr="004C65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Бєлова</w:t>
      </w:r>
      <w:proofErr w:type="spellEnd"/>
      <w:r w:rsidRPr="004C65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Л.П., Корнієнко М.М., Полякова Л.Ю.)</w:t>
      </w:r>
    </w:p>
    <w:p w:rsidR="00A14BA3" w:rsidRPr="00692325" w:rsidRDefault="00465210" w:rsidP="00A14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>URL:</w:t>
      </w:r>
      <w:r w:rsidR="0069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58" w:history="1">
        <w:r w:rsidR="00692325" w:rsidRPr="006923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https://lib.imzo.gov.ua/wa-data/public/site/books2/Schkilna-biblioteka-2020/Matematika-navkolo-nas-posibnyk-serii-SB-7kl-Belova-Kornienko-Poliakova.pdf</w:t>
        </w:r>
      </w:hyperlink>
    </w:p>
    <w:p w:rsidR="00526E7D" w:rsidRPr="004C6500" w:rsidRDefault="00526E7D" w:rsidP="00C078A8">
      <w:pPr>
        <w:pStyle w:val="1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rPr>
          <w:color w:val="333333"/>
          <w:sz w:val="28"/>
          <w:szCs w:val="28"/>
          <w:lang w:val="uk-UA"/>
        </w:rPr>
      </w:pPr>
      <w:r w:rsidRPr="004C6500">
        <w:rPr>
          <w:color w:val="333333"/>
          <w:sz w:val="28"/>
          <w:szCs w:val="28"/>
          <w:lang w:val="uk-UA"/>
        </w:rPr>
        <w:t>Навчально-методичний посібник «Онлайн-безпека учасників освітнього процесу в умовах дистанційного і змішаного навчання» (</w:t>
      </w:r>
      <w:proofErr w:type="spellStart"/>
      <w:r w:rsidRPr="004C6500">
        <w:rPr>
          <w:color w:val="333333"/>
          <w:sz w:val="28"/>
          <w:szCs w:val="28"/>
          <w:lang w:val="uk-UA"/>
        </w:rPr>
        <w:t>авт</w:t>
      </w:r>
      <w:proofErr w:type="spellEnd"/>
      <w:r w:rsidRPr="004C6500">
        <w:rPr>
          <w:color w:val="333333"/>
          <w:sz w:val="28"/>
          <w:szCs w:val="28"/>
          <w:lang w:val="uk-UA"/>
        </w:rPr>
        <w:t xml:space="preserve">. </w:t>
      </w:r>
      <w:proofErr w:type="spellStart"/>
      <w:r w:rsidRPr="004C6500">
        <w:rPr>
          <w:color w:val="333333"/>
          <w:sz w:val="28"/>
          <w:szCs w:val="28"/>
          <w:lang w:val="uk-UA"/>
        </w:rPr>
        <w:t>Доценко</w:t>
      </w:r>
      <w:proofErr w:type="spellEnd"/>
      <w:r w:rsidRPr="004C6500">
        <w:rPr>
          <w:color w:val="333333"/>
          <w:sz w:val="28"/>
          <w:szCs w:val="28"/>
          <w:lang w:val="uk-UA"/>
        </w:rPr>
        <w:t xml:space="preserve"> С. О., </w:t>
      </w:r>
      <w:proofErr w:type="spellStart"/>
      <w:r w:rsidRPr="004C6500">
        <w:rPr>
          <w:color w:val="333333"/>
          <w:sz w:val="28"/>
          <w:szCs w:val="28"/>
          <w:lang w:val="uk-UA"/>
        </w:rPr>
        <w:t>Ворожбіт</w:t>
      </w:r>
      <w:proofErr w:type="spellEnd"/>
      <w:r w:rsidRPr="004C6500">
        <w:rPr>
          <w:color w:val="333333"/>
          <w:sz w:val="28"/>
          <w:szCs w:val="28"/>
          <w:lang w:val="uk-UA"/>
        </w:rPr>
        <w:t xml:space="preserve">-Горбатюк В. В., </w:t>
      </w:r>
      <w:proofErr w:type="spellStart"/>
      <w:r w:rsidRPr="004C6500">
        <w:rPr>
          <w:color w:val="333333"/>
          <w:sz w:val="28"/>
          <w:szCs w:val="28"/>
          <w:lang w:val="uk-UA"/>
        </w:rPr>
        <w:t>Собченко</w:t>
      </w:r>
      <w:proofErr w:type="spellEnd"/>
      <w:r w:rsidRPr="004C6500">
        <w:rPr>
          <w:color w:val="333333"/>
          <w:sz w:val="28"/>
          <w:szCs w:val="28"/>
          <w:lang w:val="uk-UA"/>
        </w:rPr>
        <w:t xml:space="preserve"> Т. М.)</w:t>
      </w:r>
    </w:p>
    <w:p w:rsidR="00526E7D" w:rsidRPr="004C6500" w:rsidRDefault="00692325" w:rsidP="00526E7D">
      <w:pPr>
        <w:pStyle w:val="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 w:val="0"/>
          <w:color w:val="333333"/>
          <w:sz w:val="36"/>
          <w:szCs w:val="36"/>
          <w:lang w:val="uk-UA"/>
        </w:rPr>
      </w:pPr>
      <w:r w:rsidRPr="004C6500">
        <w:rPr>
          <w:sz w:val="28"/>
          <w:szCs w:val="28"/>
          <w:lang w:val="uk-UA"/>
        </w:rPr>
        <w:t>URL:</w:t>
      </w:r>
      <w:r>
        <w:rPr>
          <w:sz w:val="28"/>
          <w:szCs w:val="28"/>
          <w:lang w:val="en-US"/>
        </w:rPr>
        <w:t xml:space="preserve"> </w:t>
      </w:r>
      <w:hyperlink r:id="rId59" w:history="1">
        <w:r w:rsidR="00526E7D" w:rsidRPr="004C6500">
          <w:rPr>
            <w:rStyle w:val="a3"/>
            <w:b w:val="0"/>
            <w:sz w:val="28"/>
            <w:szCs w:val="28"/>
            <w:lang w:val="uk-UA"/>
          </w:rPr>
          <w:t>https://lib.imzo.gov.ua/wa-data/public/site/books2/navchalno-metodychny-posibnyky/dlya-pedpraytsivnykiv/NMP_Onlain-bezpeka%20v%20umovakh%20dystantsiinoho%20i%20zmishanoho%20navchannia%20(Dotsenko%20S,%20Vorozhbit%20V,%20Sobchenko%20T).pdf</w:t>
        </w:r>
      </w:hyperlink>
    </w:p>
    <w:p w:rsidR="003577FD" w:rsidRPr="004C6500" w:rsidRDefault="003577FD" w:rsidP="001B4EAA">
      <w:pPr>
        <w:pStyle w:val="a4"/>
        <w:numPr>
          <w:ilvl w:val="0"/>
          <w:numId w:val="15"/>
        </w:numPr>
        <w:spacing w:after="0"/>
        <w:ind w:left="0"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в умовах карантину: досвід та перспективи. Аналітико-методичні матеріали.</w:t>
      </w:r>
    </w:p>
    <w:p w:rsidR="003577FD" w:rsidRPr="004C6500" w:rsidRDefault="003577FD" w:rsidP="00E40A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URL: </w:t>
      </w:r>
      <w:hyperlink r:id="rId60" w:history="1">
        <w:r w:rsidRPr="004C65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https://undip.org.ua/wp-content/uploads/2021/08/Dystantsiyne-navchannia.pdf</w:t>
        </w:r>
      </w:hyperlink>
    </w:p>
    <w:p w:rsidR="001B4EAA" w:rsidRPr="004C6500" w:rsidRDefault="001B4EAA" w:rsidP="00E40A6B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>Збірник завдань для перевірки грамотності (за  технологією PISA)</w:t>
      </w:r>
    </w:p>
    <w:p w:rsidR="001B4EAA" w:rsidRPr="004C6500" w:rsidRDefault="001B4EAA" w:rsidP="003577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URL: </w:t>
      </w:r>
      <w:hyperlink r:id="rId61" w:history="1">
        <w:r w:rsidRPr="004C65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https://undip.org.ua/wp-content/uploads/2021/07/posibnyk-pisa-ost.pdf</w:t>
        </w:r>
      </w:hyperlink>
    </w:p>
    <w:p w:rsidR="00AA11F1" w:rsidRPr="004C6500" w:rsidRDefault="00DA7AFE" w:rsidP="001B4EA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>Державний стан</w:t>
      </w:r>
      <w:r w:rsidR="00AA11F1"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дарт базової середньої освіти </w:t>
      </w:r>
    </w:p>
    <w:p w:rsidR="00DA7AFE" w:rsidRPr="004C6500" w:rsidRDefault="00AA11F1" w:rsidP="00DA7A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URL: </w:t>
      </w:r>
      <w:hyperlink r:id="rId62" w:anchor="pdf-2" w:history="1">
        <w:r w:rsidR="00DA7AFE" w:rsidRPr="004C65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http://yakistosviti.com.ua/uk/SEREDNIA-SHKOLA#pdf-2</w:t>
        </w:r>
      </w:hyperlink>
    </w:p>
    <w:p w:rsidR="00AA11F1" w:rsidRPr="004C6500" w:rsidRDefault="00DA7AFE" w:rsidP="001B4EAA">
      <w:pPr>
        <w:pStyle w:val="a4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>Типова освітня програма для 5-9 класів закладів загальної середньої освіти (затверджена наказом Міністерства освіти і науки України від 19.02.2021 № 235)</w:t>
      </w:r>
    </w:p>
    <w:p w:rsidR="00DA7AFE" w:rsidRPr="004C6500" w:rsidRDefault="00AA11F1" w:rsidP="00DA7A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URL: </w:t>
      </w:r>
      <w:hyperlink r:id="rId63" w:anchor="pdf1" w:history="1">
        <w:r w:rsidR="00DA7AFE" w:rsidRPr="004C65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http://yakistosviti.com.ua/uk/SEREDNIA-SHKOLA#pdf1</w:t>
        </w:r>
      </w:hyperlink>
    </w:p>
    <w:p w:rsidR="00AA11F1" w:rsidRPr="004C6500" w:rsidRDefault="00DA7AFE" w:rsidP="001B4EAA">
      <w:pPr>
        <w:pStyle w:val="a4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модельних навчальних програм для закладів загальної середньої освіти, яким надано гриф «Рекомендовано Міністерс</w:t>
      </w:r>
      <w:r w:rsidR="00AA11F1" w:rsidRPr="004C6500">
        <w:rPr>
          <w:rFonts w:ascii="Times New Roman" w:hAnsi="Times New Roman" w:cs="Times New Roman"/>
          <w:b/>
          <w:sz w:val="28"/>
          <w:szCs w:val="28"/>
          <w:lang w:val="uk-UA"/>
        </w:rPr>
        <w:t>твом освіти і науки України»</w:t>
      </w:r>
    </w:p>
    <w:p w:rsidR="00DA7AFE" w:rsidRPr="004C6500" w:rsidRDefault="00AA11F1" w:rsidP="00DA7A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URL: </w:t>
      </w:r>
      <w:hyperlink r:id="rId64" w:anchor="pdf2-1" w:history="1">
        <w:r w:rsidR="00DA7AFE" w:rsidRPr="004C65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http://yakistosviti.com.ua/uk/SEREDNIA-SHKOLA#pdf2-1</w:t>
        </w:r>
      </w:hyperlink>
    </w:p>
    <w:p w:rsidR="00DA7AFE" w:rsidRPr="004C6500" w:rsidRDefault="001B4EAA" w:rsidP="001B4E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Модельні навчальні програми. </w:t>
      </w:r>
      <w:r w:rsidRPr="004C6500">
        <w:rPr>
          <w:rStyle w:val="a6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  <w:lang w:val="uk-UA"/>
        </w:rPr>
        <w:t>Математика. 5-6 класи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3577FD" w:rsidRPr="004C6500" w:rsidTr="00692325">
        <w:tc>
          <w:tcPr>
            <w:tcW w:w="675" w:type="dxa"/>
          </w:tcPr>
          <w:p w:rsidR="003577FD" w:rsidRPr="004C6500" w:rsidRDefault="003577FD" w:rsidP="001B4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5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13289C" w:rsidRPr="004C65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C65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03" w:type="dxa"/>
          </w:tcPr>
          <w:p w:rsidR="003577FD" w:rsidRPr="004C6500" w:rsidRDefault="003577FD" w:rsidP="001B4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5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Авторські модельні навчальні програми </w:t>
            </w:r>
            <w:r w:rsidRPr="004C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6500">
              <w:rPr>
                <w:rStyle w:val="a6"/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Математика. 5-6 класи»</w:t>
            </w:r>
          </w:p>
        </w:tc>
        <w:tc>
          <w:tcPr>
            <w:tcW w:w="3686" w:type="dxa"/>
          </w:tcPr>
          <w:p w:rsidR="003577FD" w:rsidRPr="004C6500" w:rsidRDefault="003577FD" w:rsidP="001B4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5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програму</w:t>
            </w:r>
          </w:p>
        </w:tc>
      </w:tr>
      <w:tr w:rsidR="003577FD" w:rsidRPr="00F26BD5" w:rsidTr="00692325">
        <w:trPr>
          <w:trHeight w:val="1425"/>
        </w:trPr>
        <w:tc>
          <w:tcPr>
            <w:tcW w:w="675" w:type="dxa"/>
          </w:tcPr>
          <w:p w:rsidR="003577FD" w:rsidRPr="004C6500" w:rsidRDefault="0013289C" w:rsidP="00DA7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13289C" w:rsidRPr="004C6500" w:rsidRDefault="00164237" w:rsidP="0013289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5" w:history="1"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Модельна навчальна програма «Математика. 5-6 класи» для закладів загальної середньої освіти (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авт</w:t>
              </w:r>
              <w:proofErr w:type="spellEnd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. Бурда М. І., Васильєва Д. В.).</w:t>
              </w:r>
            </w:hyperlink>
          </w:p>
          <w:p w:rsidR="003577FD" w:rsidRPr="004C6500" w:rsidRDefault="003577FD" w:rsidP="00132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3577FD" w:rsidRPr="004C6500" w:rsidRDefault="00164237" w:rsidP="00DA7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6" w:history="1">
              <w:r w:rsidR="0013289C" w:rsidRPr="004C650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https://drive.google.com/file/d/1-_5YSGA120JWNL-4qJdQhliltEam5j7h/view?usp=sharing</w:t>
              </w:r>
            </w:hyperlink>
          </w:p>
          <w:p w:rsidR="0013289C" w:rsidRPr="004C6500" w:rsidRDefault="0013289C" w:rsidP="00DA7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7FD" w:rsidRPr="00F26BD5" w:rsidTr="00692325">
        <w:tc>
          <w:tcPr>
            <w:tcW w:w="675" w:type="dxa"/>
          </w:tcPr>
          <w:p w:rsidR="003577FD" w:rsidRPr="004C6500" w:rsidRDefault="0013289C" w:rsidP="00DA7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3577FD" w:rsidRPr="004C6500" w:rsidRDefault="00164237" w:rsidP="0013289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7" w:history="1"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Модельна навчальна програма «Математика. 5-6 класи» для закладів загальної середньої освіти (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авт</w:t>
              </w:r>
              <w:proofErr w:type="spellEnd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. Василишин М. С., 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Миляник</w:t>
              </w:r>
              <w:proofErr w:type="spellEnd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 А. І., Працьовитий М. В., 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Простакова</w:t>
              </w:r>
              <w:proofErr w:type="spellEnd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 Ю. С., 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Школьний</w:t>
              </w:r>
              <w:proofErr w:type="spellEnd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 О. В.).</w:t>
              </w:r>
            </w:hyperlink>
          </w:p>
        </w:tc>
        <w:tc>
          <w:tcPr>
            <w:tcW w:w="3686" w:type="dxa"/>
          </w:tcPr>
          <w:p w:rsidR="0013289C" w:rsidRPr="004C6500" w:rsidRDefault="00164237" w:rsidP="00132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8" w:history="1">
              <w:r w:rsidR="0013289C" w:rsidRPr="004C650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https://drive.google.com/file/d/1YMPwWKLNmdHTQ6wj4_5aUH0sPafkCBqX/view?usp=sharing</w:t>
              </w:r>
            </w:hyperlink>
          </w:p>
        </w:tc>
      </w:tr>
      <w:tr w:rsidR="003577FD" w:rsidRPr="00F26BD5" w:rsidTr="00692325">
        <w:tc>
          <w:tcPr>
            <w:tcW w:w="675" w:type="dxa"/>
          </w:tcPr>
          <w:p w:rsidR="003577FD" w:rsidRPr="004C6500" w:rsidRDefault="0013289C" w:rsidP="00DA7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3577FD" w:rsidRPr="004C6500" w:rsidRDefault="00164237" w:rsidP="001B4EA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9" w:history="1"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Модельна навчальна програма «Математика. 5-6 класи» для закладів загальної середньої освіти (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авт</w:t>
              </w:r>
              <w:proofErr w:type="spellEnd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. Мерзляк А. Г., 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Номіровський</w:t>
              </w:r>
              <w:proofErr w:type="spellEnd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 Д. А., 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Пихта</w:t>
              </w:r>
              <w:r w:rsidR="001B4EAA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р</w:t>
              </w:r>
              <w:proofErr w:type="spellEnd"/>
              <w:r w:rsidR="001B4EAA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 М.</w:t>
              </w:r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П., Рубльов Б. В., Семенов </w:t>
              </w:r>
              <w:r w:rsidR="004C6500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В. В., Якір М. </w:t>
              </w:r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С.).</w:t>
              </w:r>
            </w:hyperlink>
          </w:p>
        </w:tc>
        <w:tc>
          <w:tcPr>
            <w:tcW w:w="3686" w:type="dxa"/>
          </w:tcPr>
          <w:p w:rsidR="0013289C" w:rsidRPr="004C6500" w:rsidRDefault="00164237" w:rsidP="001B4E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0" w:history="1">
              <w:r w:rsidR="0013289C" w:rsidRPr="004C650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https://drive.google.com/file/d/174eWhQpn_qib08MSK_0GGucbM5AHZOHE/view?usp=sharing</w:t>
              </w:r>
            </w:hyperlink>
          </w:p>
        </w:tc>
      </w:tr>
      <w:tr w:rsidR="003577FD" w:rsidRPr="00F26BD5" w:rsidTr="00692325">
        <w:tc>
          <w:tcPr>
            <w:tcW w:w="675" w:type="dxa"/>
          </w:tcPr>
          <w:p w:rsidR="003577FD" w:rsidRPr="004C6500" w:rsidRDefault="0013289C" w:rsidP="00DA7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3577FD" w:rsidRPr="004C6500" w:rsidRDefault="00164237" w:rsidP="0013289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1" w:history="1"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Модельна навчальна програма «Математика. 5-6 класи» для закладів загальної </w:t>
              </w:r>
              <w:r w:rsidR="004C6500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середньої освіти (</w:t>
              </w:r>
              <w:proofErr w:type="spellStart"/>
              <w:r w:rsidR="004C6500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авт</w:t>
              </w:r>
              <w:proofErr w:type="spellEnd"/>
              <w:r w:rsidR="004C6500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. </w:t>
              </w:r>
              <w:proofErr w:type="spellStart"/>
              <w:r w:rsidR="004C6500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Істер</w:t>
              </w:r>
              <w:proofErr w:type="spellEnd"/>
              <w:r w:rsidR="004C6500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 О. </w:t>
              </w:r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С.).</w:t>
              </w:r>
            </w:hyperlink>
          </w:p>
        </w:tc>
        <w:tc>
          <w:tcPr>
            <w:tcW w:w="3686" w:type="dxa"/>
          </w:tcPr>
          <w:p w:rsidR="0013289C" w:rsidRPr="004C6500" w:rsidRDefault="00164237" w:rsidP="00132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2" w:history="1">
              <w:r w:rsidR="0013289C" w:rsidRPr="004C650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https://drive.google.com/file/d/1W8TXKiWm7gVS3xyLqQhX97yU9zGmrXXc/view?usp=sharing</w:t>
              </w:r>
            </w:hyperlink>
          </w:p>
        </w:tc>
      </w:tr>
      <w:tr w:rsidR="003577FD" w:rsidRPr="00F26BD5" w:rsidTr="00692325">
        <w:tc>
          <w:tcPr>
            <w:tcW w:w="675" w:type="dxa"/>
          </w:tcPr>
          <w:p w:rsidR="003577FD" w:rsidRPr="004C6500" w:rsidRDefault="0013289C" w:rsidP="00DA7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3577FD" w:rsidRPr="004C6500" w:rsidRDefault="0013289C" w:rsidP="001B4EA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Модельна навчальна програма «Математика. 5-6 класи» для закладів загальної середньої освіти </w:t>
            </w:r>
            <w:r w:rsidR="005C30C2"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proofErr w:type="spellStart"/>
            <w:r w:rsidR="005C30C2"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авт</w:t>
            </w:r>
            <w:proofErr w:type="spellEnd"/>
            <w:r w:rsidR="005C30C2"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 </w:t>
            </w:r>
            <w:proofErr w:type="spellStart"/>
            <w:r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Беденко</w:t>
            </w:r>
            <w:proofErr w:type="spellEnd"/>
            <w:r w:rsidR="005C30C2"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М.</w:t>
            </w:r>
            <w:r w:rsidR="005C30C2"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В.,</w:t>
            </w:r>
            <w:r w:rsidR="005C30C2"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Клочко</w:t>
            </w:r>
            <w:proofErr w:type="spellEnd"/>
            <w:r w:rsidR="005C30C2"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І.</w:t>
            </w:r>
            <w:r w:rsidR="005C30C2"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Я., </w:t>
            </w:r>
            <w:proofErr w:type="spellStart"/>
            <w:r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Кордиш</w:t>
            </w:r>
            <w:proofErr w:type="spellEnd"/>
            <w:r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 Т. Г., </w:t>
            </w:r>
            <w:proofErr w:type="spellStart"/>
            <w:r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Тадеєв</w:t>
            </w:r>
            <w:proofErr w:type="spellEnd"/>
            <w:r w:rsidRPr="004C650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В. О.).</w:t>
            </w:r>
          </w:p>
        </w:tc>
        <w:tc>
          <w:tcPr>
            <w:tcW w:w="3686" w:type="dxa"/>
          </w:tcPr>
          <w:p w:rsidR="003577FD" w:rsidRPr="004C6500" w:rsidRDefault="00164237" w:rsidP="00DA7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3" w:history="1">
              <w:r w:rsidR="005C30C2" w:rsidRPr="004C650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https://drive.google.com/file/d/1L9uwoxLYLij1-vN66n0bQ1NR702c4N37/view?usp=sharing</w:t>
              </w:r>
            </w:hyperlink>
          </w:p>
          <w:p w:rsidR="0013289C" w:rsidRPr="004C6500" w:rsidRDefault="0013289C" w:rsidP="00DA7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7FD" w:rsidRPr="00F26BD5" w:rsidTr="00692325">
        <w:tc>
          <w:tcPr>
            <w:tcW w:w="675" w:type="dxa"/>
          </w:tcPr>
          <w:p w:rsidR="003577FD" w:rsidRPr="004C6500" w:rsidRDefault="0013289C" w:rsidP="00DA7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3577FD" w:rsidRPr="004C6500" w:rsidRDefault="00164237" w:rsidP="0013289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4" w:history="1"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Модельна навчальна програма «Математика. 5-6 класи» для закладів загальної середньої освіти (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авт</w:t>
              </w:r>
              <w:proofErr w:type="spellEnd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. 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Скворцова</w:t>
              </w:r>
              <w:proofErr w:type="spellEnd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 С. О., 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Тарасенкова</w:t>
              </w:r>
              <w:proofErr w:type="spellEnd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 Н. А.).</w:t>
              </w:r>
            </w:hyperlink>
          </w:p>
        </w:tc>
        <w:tc>
          <w:tcPr>
            <w:tcW w:w="3686" w:type="dxa"/>
          </w:tcPr>
          <w:p w:rsidR="00EF65E9" w:rsidRPr="004C6500" w:rsidRDefault="00164237" w:rsidP="00B15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5" w:history="1">
              <w:r w:rsidR="00EF65E9" w:rsidRPr="004C650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https://drive.google.com/file/d/1ykOgcS2OiQbBxXAfxFoW-SxykuwZMlFm/view?usp=sharing</w:t>
              </w:r>
            </w:hyperlink>
          </w:p>
        </w:tc>
      </w:tr>
      <w:tr w:rsidR="0013289C" w:rsidRPr="00F26BD5" w:rsidTr="00692325">
        <w:tc>
          <w:tcPr>
            <w:tcW w:w="675" w:type="dxa"/>
          </w:tcPr>
          <w:p w:rsidR="0013289C" w:rsidRPr="004C6500" w:rsidRDefault="0013289C" w:rsidP="00DA7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13289C" w:rsidRPr="004C6500" w:rsidRDefault="00164237" w:rsidP="0013289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6" w:history="1"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Модельна навчальна програма «Математика. 5-6 класи» для закладів загальної середньої освіти (</w:t>
              </w:r>
              <w:proofErr w:type="spellStart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авт</w:t>
              </w:r>
              <w:proofErr w:type="spellEnd"/>
              <w:r w:rsidR="0013289C" w:rsidRPr="004C650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. Радченко С. С., Зайцева К. С.).</w:t>
              </w:r>
            </w:hyperlink>
          </w:p>
        </w:tc>
        <w:tc>
          <w:tcPr>
            <w:tcW w:w="3686" w:type="dxa"/>
          </w:tcPr>
          <w:p w:rsidR="00EF65E9" w:rsidRPr="004C6500" w:rsidRDefault="00164237" w:rsidP="00B15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7" w:history="1">
              <w:r w:rsidR="00EF65E9" w:rsidRPr="004C650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https://drive.google.com/file/d/1jShpd5C5yxobtQwDINr9rXZtZreGyU7B/view?usp=sharing</w:t>
              </w:r>
            </w:hyperlink>
          </w:p>
        </w:tc>
      </w:tr>
    </w:tbl>
    <w:p w:rsidR="00326098" w:rsidRPr="004C6500" w:rsidRDefault="00863007" w:rsidP="004C6500">
      <w:pPr>
        <w:pStyle w:val="a4"/>
        <w:numPr>
          <w:ilvl w:val="0"/>
          <w:numId w:val="16"/>
        </w:numPr>
        <w:spacing w:after="0"/>
        <w:ind w:left="426" w:hanging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Авторські презентації модельних навчальних програм для 5-6 класів</w:t>
      </w:r>
    </w:p>
    <w:p w:rsidR="00863007" w:rsidRPr="004C6500" w:rsidRDefault="00863007" w:rsidP="00DA7A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URL: </w:t>
      </w:r>
      <w:hyperlink r:id="rId78" w:history="1">
        <w:r w:rsidRPr="004C65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https://imzo.gov.ua/matematychna-osvitnia-haluz/</w:t>
        </w:r>
      </w:hyperlink>
    </w:p>
    <w:p w:rsidR="00326098" w:rsidRPr="004C6500" w:rsidRDefault="00326098" w:rsidP="004C6500">
      <w:pPr>
        <w:pStyle w:val="a4"/>
        <w:numPr>
          <w:ilvl w:val="0"/>
          <w:numId w:val="16"/>
        </w:numPr>
        <w:spacing w:after="0"/>
        <w:ind w:left="426" w:hanging="568"/>
        <w:jc w:val="both"/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4C6500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Концепція розвитку природничо-математичної освіти (STEM-освіти)</w:t>
      </w:r>
    </w:p>
    <w:p w:rsidR="00326098" w:rsidRPr="004C6500" w:rsidRDefault="00326098" w:rsidP="00DA7A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URL: </w:t>
      </w:r>
      <w:hyperlink r:id="rId79" w:anchor="Text" w:history="1">
        <w:r w:rsidRPr="004C65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https://zakon.rada.gov.ua/laws/show/960-2020-%D1%80#Text</w:t>
        </w:r>
      </w:hyperlink>
    </w:p>
    <w:p w:rsidR="00326098" w:rsidRPr="004C6500" w:rsidRDefault="00326098" w:rsidP="004C6500">
      <w:pPr>
        <w:pStyle w:val="a4"/>
        <w:numPr>
          <w:ilvl w:val="0"/>
          <w:numId w:val="16"/>
        </w:numPr>
        <w:spacing w:after="0"/>
        <w:ind w:left="426" w:hanging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міжгалузевого інтегрованого курсу STEM. </w:t>
      </w:r>
      <w:r w:rsidR="00DA7AFE" w:rsidRPr="004C6500">
        <w:rPr>
          <w:rFonts w:ascii="Times New Roman" w:hAnsi="Times New Roman" w:cs="Times New Roman"/>
          <w:b/>
          <w:sz w:val="28"/>
          <w:szCs w:val="28"/>
          <w:lang w:val="uk-UA"/>
        </w:rPr>
        <w:t>Адаптаційний цикл: 5-6 класи</w:t>
      </w: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7AFE" w:rsidRPr="004C6500" w:rsidRDefault="00326098" w:rsidP="00DA7A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URL: </w:t>
      </w:r>
      <w:hyperlink r:id="rId80" w:anchor="pdf" w:history="1">
        <w:r w:rsidR="00DA7AFE" w:rsidRPr="004C65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http://yakistosviti.com.ua/uk/STEM#pdf</w:t>
        </w:r>
      </w:hyperlink>
    </w:p>
    <w:p w:rsidR="00526E7D" w:rsidRPr="004C6500" w:rsidRDefault="00526E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A71" w:rsidRPr="004C6500" w:rsidRDefault="007C1A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A71" w:rsidRPr="004C6500" w:rsidRDefault="007C1A7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C1A71" w:rsidRPr="004C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864"/>
    <w:multiLevelType w:val="multilevel"/>
    <w:tmpl w:val="2B6C4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416F"/>
    <w:multiLevelType w:val="hybridMultilevel"/>
    <w:tmpl w:val="898897AE"/>
    <w:lvl w:ilvl="0" w:tplc="624E9F7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E29"/>
    <w:multiLevelType w:val="multilevel"/>
    <w:tmpl w:val="83FAA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2273D"/>
    <w:multiLevelType w:val="multilevel"/>
    <w:tmpl w:val="2AD80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B23AA"/>
    <w:multiLevelType w:val="multilevel"/>
    <w:tmpl w:val="EC4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E5209"/>
    <w:multiLevelType w:val="multilevel"/>
    <w:tmpl w:val="E6A28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06FD5"/>
    <w:multiLevelType w:val="hybridMultilevel"/>
    <w:tmpl w:val="26C6BD5E"/>
    <w:lvl w:ilvl="0" w:tplc="39A03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022BF"/>
    <w:multiLevelType w:val="hybridMultilevel"/>
    <w:tmpl w:val="05AA8FD0"/>
    <w:lvl w:ilvl="0" w:tplc="CF10514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840E6"/>
    <w:multiLevelType w:val="multilevel"/>
    <w:tmpl w:val="0FC2C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363EB"/>
    <w:multiLevelType w:val="multilevel"/>
    <w:tmpl w:val="F6748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6474F"/>
    <w:multiLevelType w:val="hybridMultilevel"/>
    <w:tmpl w:val="6D0CDB82"/>
    <w:lvl w:ilvl="0" w:tplc="E6947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43F1C"/>
    <w:multiLevelType w:val="multilevel"/>
    <w:tmpl w:val="CC705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F5D80"/>
    <w:multiLevelType w:val="hybridMultilevel"/>
    <w:tmpl w:val="278EC03A"/>
    <w:lvl w:ilvl="0" w:tplc="39A03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87F0E"/>
    <w:multiLevelType w:val="hybridMultilevel"/>
    <w:tmpl w:val="14185F9E"/>
    <w:lvl w:ilvl="0" w:tplc="9C9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32F40"/>
    <w:multiLevelType w:val="multilevel"/>
    <w:tmpl w:val="C1D2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3050C"/>
    <w:multiLevelType w:val="multilevel"/>
    <w:tmpl w:val="A2A2A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14"/>
  </w:num>
  <w:num w:numId="6">
    <w:abstractNumId w:val="13"/>
  </w:num>
  <w:num w:numId="7">
    <w:abstractNumId w:val="11"/>
  </w:num>
  <w:num w:numId="8">
    <w:abstractNumId w:val="15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8"/>
    <w:rsid w:val="00052FD2"/>
    <w:rsid w:val="00077E81"/>
    <w:rsid w:val="0013289C"/>
    <w:rsid w:val="00164237"/>
    <w:rsid w:val="001B4EAA"/>
    <w:rsid w:val="0032364E"/>
    <w:rsid w:val="00326098"/>
    <w:rsid w:val="003577FD"/>
    <w:rsid w:val="0037095C"/>
    <w:rsid w:val="00465210"/>
    <w:rsid w:val="004C6500"/>
    <w:rsid w:val="004D4A64"/>
    <w:rsid w:val="004E43FD"/>
    <w:rsid w:val="004F77EB"/>
    <w:rsid w:val="00502D16"/>
    <w:rsid w:val="00526E7D"/>
    <w:rsid w:val="005C30C2"/>
    <w:rsid w:val="00692325"/>
    <w:rsid w:val="006A0E8A"/>
    <w:rsid w:val="006C7CB8"/>
    <w:rsid w:val="006F0BBD"/>
    <w:rsid w:val="00703AF1"/>
    <w:rsid w:val="0072345F"/>
    <w:rsid w:val="0072606E"/>
    <w:rsid w:val="007A3939"/>
    <w:rsid w:val="007C1A71"/>
    <w:rsid w:val="00835EFC"/>
    <w:rsid w:val="00842CC2"/>
    <w:rsid w:val="00863007"/>
    <w:rsid w:val="00921691"/>
    <w:rsid w:val="009406FF"/>
    <w:rsid w:val="00A05D2E"/>
    <w:rsid w:val="00A14BA3"/>
    <w:rsid w:val="00AA11F1"/>
    <w:rsid w:val="00B03C30"/>
    <w:rsid w:val="00B15DDB"/>
    <w:rsid w:val="00B16F70"/>
    <w:rsid w:val="00B23F9C"/>
    <w:rsid w:val="00C05CB7"/>
    <w:rsid w:val="00C06552"/>
    <w:rsid w:val="00C078A8"/>
    <w:rsid w:val="00DA7AFE"/>
    <w:rsid w:val="00DC3EB0"/>
    <w:rsid w:val="00E37D08"/>
    <w:rsid w:val="00E40A6B"/>
    <w:rsid w:val="00EF65E9"/>
    <w:rsid w:val="00F26BD5"/>
    <w:rsid w:val="00F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8B609-0097-45EB-9B6B-EBC37978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A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06F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35EF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A3939"/>
    <w:rPr>
      <w:b/>
      <w:bCs/>
    </w:rPr>
  </w:style>
  <w:style w:type="character" w:customStyle="1" w:styleId="rvts23">
    <w:name w:val="rvts23"/>
    <w:basedOn w:val="a0"/>
    <w:rsid w:val="00326098"/>
  </w:style>
  <w:style w:type="table" w:styleId="a7">
    <w:name w:val="Table Grid"/>
    <w:basedOn w:val="a1"/>
    <w:uiPriority w:val="59"/>
    <w:rsid w:val="0035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imzo.gov.ua/wa-data/public/site/books2/pidruchnyky-8klas-2021/7-algebra-8kl/Merzlyak-Algebra-8kl.pdf" TargetMode="External"/><Relationship Id="rId18" Type="http://schemas.openxmlformats.org/officeDocument/2006/relationships/hyperlink" Target="https://lib.imzo.gov.ua/wa-data/public/site/books2/pidruchnyky-9-klas/05-algebra-9-klas/orion-9-algebra.pdf" TargetMode="External"/><Relationship Id="rId26" Type="http://schemas.openxmlformats.org/officeDocument/2006/relationships/hyperlink" Target="https://lib.imzo.gov.ua/wa-data/public/site/books2/pidruchnyky-9-klas/06-geometriya-9-klas/gymnasia-merzlyak-geometry-9-klas.pdf" TargetMode="External"/><Relationship Id="rId39" Type="http://schemas.openxmlformats.org/officeDocument/2006/relationships/hyperlink" Target="https://lib.imzo.gov.ua/wa-data/public/site/books2/pidruchnyky-10-klas-2018/16-algebra-10-klas/ister-alge-papr-p-10ukr-070-17-s-1.pdf" TargetMode="External"/><Relationship Id="rId21" Type="http://schemas.openxmlformats.org/officeDocument/2006/relationships/hyperlink" Target="https://lib.imzo.gov.ua/wa-data/public/site/books2/pidruchnyky-9-klas/05-algebra-9-klas/gymnasia-merzlyak-algebra-9-klas.pdf" TargetMode="External"/><Relationship Id="rId34" Type="http://schemas.openxmlformats.org/officeDocument/2006/relationships/hyperlink" Target="https://lib.imzo.gov.ua/wa-data/public/site/books2/pidruchnyky-10-klas-2018/14-matematyka-10-klas/ister-mata-gstd-p-10ukr-023-17-s.pdf" TargetMode="External"/><Relationship Id="rId42" Type="http://schemas.openxmlformats.org/officeDocument/2006/relationships/hyperlink" Target="https://lib.imzo.gov.ua/wa-data/public/site/books2/pidruchnyky-10-klas-2018/17-geometriya-10-klas/geometriya-10kl-nelin-ranok.pdf" TargetMode="External"/><Relationship Id="rId47" Type="http://schemas.openxmlformats.org/officeDocument/2006/relationships/hyperlink" Target="https://lib.imzo.gov.ua/wa-data/public/site/books2/pidruchnyky-11-klas-2019/13-matematyka-11-klas/merzlyak-ag-matematyka-algebra-i-poch-analizu-ta-geometriya-riven-standartu-11-kl.pdf" TargetMode="External"/><Relationship Id="rId50" Type="http://schemas.openxmlformats.org/officeDocument/2006/relationships/hyperlink" Target="https://lib.imzo.gov.ua/wa-data/public/site/books2/pidruchnyky-11-klas-2019/14-algebra-11-klas/merzlyak-a-g-algebra-i-poch-analizu-pochatok-vyvch-na-poglyb-rivni-z-8-kl-prof-riven-11-kl.pdf" TargetMode="External"/><Relationship Id="rId55" Type="http://schemas.openxmlformats.org/officeDocument/2006/relationships/hyperlink" Target="https://lib.imzo.gov.ua/wa-data/public/site/books2/pidruchnyky-11-klas-2019/15-geometriya-11-klas/heometriia-profilnyi-riven-pidruchnyk-dlia-11-klasu-zzso-avt-nelin-ye-p-dolhova-o-ye.pdf" TargetMode="External"/><Relationship Id="rId63" Type="http://schemas.openxmlformats.org/officeDocument/2006/relationships/hyperlink" Target="http://yakistosviti.com.ua/uk/SEREDNIA-SHKOLA" TargetMode="External"/><Relationship Id="rId68" Type="http://schemas.openxmlformats.org/officeDocument/2006/relationships/hyperlink" Target="https://drive.google.com/file/d/1YMPwWKLNmdHTQ6wj4_5aUH0sPafkCBqX/view?usp=sharing" TargetMode="External"/><Relationship Id="rId76" Type="http://schemas.openxmlformats.org/officeDocument/2006/relationships/hyperlink" Target="https://drive.google.com/file/d/1jShpd5C5yxobtQwDINr9rXZtZreGyU7B/view?usp=sharing" TargetMode="External"/><Relationship Id="rId7" Type="http://schemas.openxmlformats.org/officeDocument/2006/relationships/hyperlink" Target="https://lib.imzo.gov.ua/wa-data/public/site/books2/pidruchnyky-5-klas-2018/09-matematyka-5-klas/ister-mat-p-5ukr-040-17-s.pdf" TargetMode="External"/><Relationship Id="rId71" Type="http://schemas.openxmlformats.org/officeDocument/2006/relationships/hyperlink" Target="https://drive.google.com/file/d/1W8TXKiWm7gVS3xyLqQhX97yU9zGmrXXc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imzo.gov.ua/wa-data/public/site/books2/pidruchnyky-8klas-2021/8-geometry-8kl/Heometriia-8kl-Yershova.pdf" TargetMode="External"/><Relationship Id="rId29" Type="http://schemas.openxmlformats.org/officeDocument/2006/relationships/hyperlink" Target="https://lib.imzo.gov.ua/wa-data/public/site/books2/pidruchnyky-9-klas/06-geometriya-9-klas/ister-geom-p-9ukr-183-12-s.pdf" TargetMode="External"/><Relationship Id="rId11" Type="http://schemas.openxmlformats.org/officeDocument/2006/relationships/hyperlink" Target="https://lib.imzo.gov.ua/wa-data/public/site/books2/pidruchnyky-7-klas-2020/12-geometry-7kl/Hemetriya-7-klas-Merzlyak.pdf" TargetMode="External"/><Relationship Id="rId24" Type="http://schemas.openxmlformats.org/officeDocument/2006/relationships/hyperlink" Target="https://lib.imzo.gov.ua/wa-data/public/site/books2/pidruchnyky-9-klas/06-geometriya-9-klas/gymnasia-merzlyak-geometry-9-klas-poglyb.pdf" TargetMode="External"/><Relationship Id="rId32" Type="http://schemas.openxmlformats.org/officeDocument/2006/relationships/hyperlink" Target="https://lib.imzo.gov.ua/wa-data/public/site/books2/pidruchnyky-10-klas-2018/14-matematyka-10-klas/matematyka-10kl-nelin-ranok.pdf" TargetMode="External"/><Relationship Id="rId37" Type="http://schemas.openxmlformats.org/officeDocument/2006/relationships/hyperlink" Target="https://lib.imzo.gov.ua/wa-data/public/site/books2/pidruchnyky-10-klas-2018/16-algebra-10-klas/algebra-10-klas.pdf" TargetMode="External"/><Relationship Id="rId40" Type="http://schemas.openxmlformats.org/officeDocument/2006/relationships/hyperlink" Target="https://lib.imzo.gov.ua/wa-data/public/site/books2/pidruchnyky-10-klas-2018/17-geometriya-10-klas/merzlyak-ag-geometriya-pochatok-vyvch-na-poglyb-rivni-z-8-kl-prof-riven-10-kl.pdf" TargetMode="External"/><Relationship Id="rId45" Type="http://schemas.openxmlformats.org/officeDocument/2006/relationships/hyperlink" Target="https://lib.imzo.gov.ua/wa-data/public/site/books2/pidruchnyky-10-klas-2018/17-geometriya-10-klas/ister-geompr-p-10ukr-034-17-s.pdf" TargetMode="External"/><Relationship Id="rId53" Type="http://schemas.openxmlformats.org/officeDocument/2006/relationships/hyperlink" Target="https://lib.imzo.gov.ua/wa-data/public/site/books2/pidruchnyky-11-klas-2019/14-algebra-11-klas/alhebra-i-pochatky-analizu-profilnyi-riven-pidruchnyk-dlia-11-klasu-zzso-avt-nelin-ye-p-dolgova-o-ye.pdf" TargetMode="External"/><Relationship Id="rId58" Type="http://schemas.openxmlformats.org/officeDocument/2006/relationships/hyperlink" Target="https://lib.imzo.gov.ua/wa-data/public/site/books2/Schkilna-biblioteka-2020/Matematika-navkolo-nas-posibnyk-serii-SB-7kl-Belova-Kornienko-Poliakova.pdf" TargetMode="External"/><Relationship Id="rId66" Type="http://schemas.openxmlformats.org/officeDocument/2006/relationships/hyperlink" Target="https://drive.google.com/file/d/1-_5YSGA120JWNL-4qJdQhliltEam5j7h/view?usp=sharing" TargetMode="External"/><Relationship Id="rId74" Type="http://schemas.openxmlformats.org/officeDocument/2006/relationships/hyperlink" Target="https://drive.google.com/file/d/1ykOgcS2OiQbBxXAfxFoW-SxykuwZMlFm/view?usp=sharing" TargetMode="External"/><Relationship Id="rId79" Type="http://schemas.openxmlformats.org/officeDocument/2006/relationships/hyperlink" Target="https://zakon.rada.gov.ua/laws/show/960-2020-%D1%80" TargetMode="External"/><Relationship Id="rId5" Type="http://schemas.openxmlformats.org/officeDocument/2006/relationships/hyperlink" Target="https://docs.google.com/spreadsheets/d/16NyRYEKgeQ4T5BE68La-s2gn0q2MPyIWSWx-Vdw-zmA/edit" TargetMode="External"/><Relationship Id="rId61" Type="http://schemas.openxmlformats.org/officeDocument/2006/relationships/hyperlink" Target="https://undip.org.ua/wp-content/uploads/2021/07/posibnyk-pisa-ost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ib.imzo.gov.ua/wa-data/public/site/books2/pidruchnyky-7-klas-2020/11-algebra-7kl/Alhebra-7-klas-Merzlyak.pdf" TargetMode="External"/><Relationship Id="rId19" Type="http://schemas.openxmlformats.org/officeDocument/2006/relationships/hyperlink" Target="https://lib.imzo.gov.ua/wa-data/public/site/books2/pidruchnyky-9-klas/05-algebra-9-klas/algebra-pidruchnyk-dlya-9-klasu-zagalnoosvitnih-navchalnyh-zakladiv-prokopenko-n-s-zahariychenko-yu-o-kinashuk-n-l.pdf" TargetMode="External"/><Relationship Id="rId31" Type="http://schemas.openxmlformats.org/officeDocument/2006/relationships/hyperlink" Target="https://lib.imzo.gov.ua/wa-data/public/site/books2/pidruchnyky-10-klas-2018/14-matematyka-10-klas/matematyka-10kl-standart-burda-orion-1.pdf" TargetMode="External"/><Relationship Id="rId44" Type="http://schemas.openxmlformats.org/officeDocument/2006/relationships/hyperlink" Target="https://lib.imzo.gov.ua/wa-data/public/site/books2/pidruchnyky-10-klas-2018/17-geometriya-10-klas/geometryya-10-klas-bevz-osvita.pdf" TargetMode="External"/><Relationship Id="rId52" Type="http://schemas.openxmlformats.org/officeDocument/2006/relationships/hyperlink" Target="https://lib.imzo.gov.ua/wa-data/public/site/books2/pidruchnyky-11-klas-2019/14-algebra-11-klas/merzlyak-ag-algebra-i-pochatky-analizu-prof-riven-11-kl.pdf" TargetMode="External"/><Relationship Id="rId60" Type="http://schemas.openxmlformats.org/officeDocument/2006/relationships/hyperlink" Target="https://undip.org.ua/wp-content/uploads/2021/08/Dystantsiyne-navchannia.pdf" TargetMode="External"/><Relationship Id="rId65" Type="http://schemas.openxmlformats.org/officeDocument/2006/relationships/hyperlink" Target="https://drive.google.com/file/d/1-_5YSGA120JWNL-4qJdQhliltEam5j7h/view?usp=sharing" TargetMode="External"/><Relationship Id="rId73" Type="http://schemas.openxmlformats.org/officeDocument/2006/relationships/hyperlink" Target="https://drive.google.com/file/d/1L9uwoxLYLij1-vN66n0bQ1NR702c4N37/view?usp=sharing" TargetMode="External"/><Relationship Id="rId78" Type="http://schemas.openxmlformats.org/officeDocument/2006/relationships/hyperlink" Target="https://imzo.gov.ua/matematychna-osvitnia-haluz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wa-data/public/site/books2/pidruchnyky-6-klas-2019/03-matem-dlya-zakladiv-zagalnoi-serednoi-osvity-6-klas/6kl-MATEMATYKA-Tarasenkova.pdf" TargetMode="External"/><Relationship Id="rId14" Type="http://schemas.openxmlformats.org/officeDocument/2006/relationships/hyperlink" Target="https://lib.imzo.gov.ua/wa-data/public/site/books2/pidruchnyky-8klas-2021/8-geometry-8kl/Heometriya-Ister-8kl.pdf" TargetMode="External"/><Relationship Id="rId22" Type="http://schemas.openxmlformats.org/officeDocument/2006/relationships/hyperlink" Target="https://lib.imzo.gov.ua/wa-data/public/site/books2/pidruchnyky-9-klas/05-algebra-9-klas/algebra-bevz-9-klass1.pdf" TargetMode="External"/><Relationship Id="rId27" Type="http://schemas.openxmlformats.org/officeDocument/2006/relationships/hyperlink" Target="https://lib.imzo.gov.ua/wa-data/public/site/books2/pidruchnyky-9-klas/06-geometriya-9-klas/geometryya-9-klass.pdf" TargetMode="External"/><Relationship Id="rId30" Type="http://schemas.openxmlformats.org/officeDocument/2006/relationships/hyperlink" Target="https://lib.imzo.gov.ua/wa-data/public/site/books2/pidruchnyky-10-klas-2018/14-matematyka-10-klas/merzlyak-ag-matematyka-alg-i-poch-analizu-ta-geom-riven-standartu-10-kl.pdf" TargetMode="External"/><Relationship Id="rId35" Type="http://schemas.openxmlformats.org/officeDocument/2006/relationships/hyperlink" Target="https://lib.imzo.gov.ua/wa-data/public/site/books2/pidruchnyky-10-klas-2018/16-algebra-10-klas/merzlyak-ag-algebra-i-pochatky-analizu-prof-riven-10-kl.pdf" TargetMode="External"/><Relationship Id="rId43" Type="http://schemas.openxmlformats.org/officeDocument/2006/relationships/hyperlink" Target="https://lib.imzo.gov.ua/wa-data/public/site/books2/pidruchnyky-10-klas-2018/17-geometriya-10-klas/heometriia-profilnyi-riven-pidruchnyk-dlia-10-klasu-zzso-yershova-a-p-holoborodko-v-v-kryzhanovskii-o-f-yershov-s-v.pdf" TargetMode="External"/><Relationship Id="rId48" Type="http://schemas.openxmlformats.org/officeDocument/2006/relationships/hyperlink" Target="https://lib.imzo.gov.ua/wa-data/public/site/books2/pidruchnyky-11-klas-2019/13-matematyka-11-klas/matematyka-11-kl-bevz.pdf" TargetMode="External"/><Relationship Id="rId56" Type="http://schemas.openxmlformats.org/officeDocument/2006/relationships/hyperlink" Target="https://lib.imzo.gov.ua/wa-data/public/site/books2/pidruchnyky-11-klas-2019/15-geometriya-11-klas/ister-geometriyapr-p-11ukr-082-18-s.pdf" TargetMode="External"/><Relationship Id="rId64" Type="http://schemas.openxmlformats.org/officeDocument/2006/relationships/hyperlink" Target="http://yakistosviti.com.ua/uk/SEREDNIA-SHKOLA" TargetMode="External"/><Relationship Id="rId69" Type="http://schemas.openxmlformats.org/officeDocument/2006/relationships/hyperlink" Target="https://drive.google.com/file/d/174eWhQpn_qib08MSK_0GGucbM5AHZOHE/view?usp=sharing" TargetMode="External"/><Relationship Id="rId77" Type="http://schemas.openxmlformats.org/officeDocument/2006/relationships/hyperlink" Target="https://drive.google.com/file/d/1jShpd5C5yxobtQwDINr9rXZtZreGyU7B/view?usp=sharing" TargetMode="External"/><Relationship Id="rId8" Type="http://schemas.openxmlformats.org/officeDocument/2006/relationships/hyperlink" Target="https://lib.imzo.gov.ua/wa-data/public/site/books2/pidruchnyky-5-klas-2018/09-matematyka-5-klas/matem5kl-tarasenkova-inst.pdf" TargetMode="External"/><Relationship Id="rId51" Type="http://schemas.openxmlformats.org/officeDocument/2006/relationships/hyperlink" Target="https://lib.imzo.gov.ua/wa-data/public/site/books2/pidruchnyky-11-klas-2019/14-algebra-11-klas/ister-algebrapr-p-11ukr-081-18-s.pdf" TargetMode="External"/><Relationship Id="rId72" Type="http://schemas.openxmlformats.org/officeDocument/2006/relationships/hyperlink" Target="https://drive.google.com/file/d/1W8TXKiWm7gVS3xyLqQhX97yU9zGmrXXc/view?usp=sharing" TargetMode="External"/><Relationship Id="rId80" Type="http://schemas.openxmlformats.org/officeDocument/2006/relationships/hyperlink" Target="http://yakistosviti.com.ua/uk/STE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b.imzo.gov.ua/wa-data/public/site/books2/pidruchnyky-8klas-2021/7-algebra-8kl/Algebra-8kl-Ister.pdf" TargetMode="External"/><Relationship Id="rId17" Type="http://schemas.openxmlformats.org/officeDocument/2006/relationships/hyperlink" Target="https://lib.imzo.gov.ua/wa-data/public/site/books2/pidruchnyky-9-klas/05-algebra-9-klas/gymnasia-merzlyak-algebra-9-klas-poglyb.pdf" TargetMode="External"/><Relationship Id="rId25" Type="http://schemas.openxmlformats.org/officeDocument/2006/relationships/hyperlink" Target="https://lib.imzo.gov.ua/wa-data/public/site/books2/pidruchnyky-9-klas/06-geometriya-9-klas/geometriya-pidruchnyk-dlya-9-klasu-zagalnoosvitnih-navchalnyh-zakladiv-jershova-a-p-goloborodko-v-v-kryzhanovskyy-o-f-jershov-s-v-1.pdf" TargetMode="External"/><Relationship Id="rId33" Type="http://schemas.openxmlformats.org/officeDocument/2006/relationships/hyperlink" Target="https://lib.imzo.gov.ua/wa-data/public/site/books2/pidruchnyky-10-klas-2018/14-matematyka-10-klas/matematyka-10-klas-bevz-osvita.pdf" TargetMode="External"/><Relationship Id="rId38" Type="http://schemas.openxmlformats.org/officeDocument/2006/relationships/hyperlink" Target="https://lib.imzo.gov.ua/wa-data/public/site/books2/pidruchnyky-10-klas-2018/16-algebra-10-klas/alhebra-i-pochatky-analizu-profilnyi-riven-pidruchnyk-dlia-10-klasu-zzso-nelin-ye-p.pdf" TargetMode="External"/><Relationship Id="rId46" Type="http://schemas.openxmlformats.org/officeDocument/2006/relationships/hyperlink" Target="https://lib.imzo.gov.ua/wa-data/public/site/books2/pidruchnyky-11-klas-2019/13-matematyka-11-klas/matematika-alhebra-i-pochatki-analizu-ta-heometriia-riven-standartu-pidruchnyk-dlia-11-klasu-zzso-avt-nelin-ye-p-1.pdf" TargetMode="External"/><Relationship Id="rId59" Type="http://schemas.openxmlformats.org/officeDocument/2006/relationships/hyperlink" Target="https://lib.imzo.gov.ua/wa-data/public/site/books2/navchalno-metodychny-posibnyky/dlya-pedpraytsivnykiv/NMP_Onlain-bezpeka%20v%20umovakh%20dystantsiinoho%20i%20zmishanoho%20navchannia%20(Dotsenko%20S,%20Vorozhbit%20V,%20Sobchenko%20T).pdf" TargetMode="External"/><Relationship Id="rId67" Type="http://schemas.openxmlformats.org/officeDocument/2006/relationships/hyperlink" Target="https://drive.google.com/file/d/1YMPwWKLNmdHTQ6wj4_5aUH0sPafkCBqX/view?usp=sharing" TargetMode="External"/><Relationship Id="rId20" Type="http://schemas.openxmlformats.org/officeDocument/2006/relationships/hyperlink" Target="https://lib.imzo.gov.ua/wa-data/public/site/books2/pidruchnyky-9-klas/05-algebra-9-klas/09-algebra-pidruchnyky-i-posibnyky.pdf" TargetMode="External"/><Relationship Id="rId41" Type="http://schemas.openxmlformats.org/officeDocument/2006/relationships/hyperlink" Target="https://lib.imzo.gov.ua/wa-data/public/site/books2/pidruchnyky-10-klas-2018/17-geometriya-10-klas/merzlyak-ag-geometriya-prof-riven-10-kl.pdf" TargetMode="External"/><Relationship Id="rId54" Type="http://schemas.openxmlformats.org/officeDocument/2006/relationships/hyperlink" Target="https://lib.imzo.gov.ua/wa-data/public/site/books2/pidruchnyky-11-klas-2019/15-geometriya-11-klas/merzlyak-ag-geometriya-pochatok-vyvch-na-poglyb-rivni-z-8-kl-prof-riven-11-kl.pdf" TargetMode="External"/><Relationship Id="rId62" Type="http://schemas.openxmlformats.org/officeDocument/2006/relationships/hyperlink" Target="http://yakistosviti.com.ua/uk/SEREDNIA-SHKOLA" TargetMode="External"/><Relationship Id="rId70" Type="http://schemas.openxmlformats.org/officeDocument/2006/relationships/hyperlink" Target="https://drive.google.com/file/d/174eWhQpn_qib08MSK_0GGucbM5AHZOHE/view?usp=sharing" TargetMode="External"/><Relationship Id="rId75" Type="http://schemas.openxmlformats.org/officeDocument/2006/relationships/hyperlink" Target="https://drive.google.com/file/d/1ykOgcS2OiQbBxXAfxFoW-SxykuwZMlFm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imzo.gov.ua/wa-data/public/site/books2/pidruchnyky-5-klas-2018/09-matematyka-5-klas/merzlyak-matematyka-5-klas-pidruchnyk-dlya-zzso.pdf" TargetMode="External"/><Relationship Id="rId15" Type="http://schemas.openxmlformats.org/officeDocument/2006/relationships/hyperlink" Target="https://lib.imzo.gov.ua/wa-data/public/site/books2/pidruchnyky-8klas-2021/8-geometry-8kl/Gymnasia-Merzlyak-Geometry-8kl.pdf" TargetMode="External"/><Relationship Id="rId23" Type="http://schemas.openxmlformats.org/officeDocument/2006/relationships/hyperlink" Target="https://lib.imzo.gov.ua/wa-data/public/site/books2/pidruchnyky-9-klas/05-algebra-9-klas/ister-algeb-p-9ukr-054-13-s.pdf" TargetMode="External"/><Relationship Id="rId28" Type="http://schemas.openxmlformats.org/officeDocument/2006/relationships/hyperlink" Target="https://lib.imzo.gov.ua/wa-data/public/site/books2/pidruchnyky-9-klas/06-geometriya-9-klas/orion-9-geometry.pdf" TargetMode="External"/><Relationship Id="rId36" Type="http://schemas.openxmlformats.org/officeDocument/2006/relationships/hyperlink" Target="https://lib.imzo.gov.ua/wa-data/public/site/books2/pidruchnyky-10-klas-2018/16-algebra-10-klas/merzlyak-ag-algebra-i-pochatky-analizu-pochatok-vyvch-na-poglyb-rivni-z-8-kl-prof-riven-10-kl.pdf" TargetMode="External"/><Relationship Id="rId49" Type="http://schemas.openxmlformats.org/officeDocument/2006/relationships/hyperlink" Target="https://lib.imzo.gov.ua/wa-data/public/site/books2/pidruchnyky-11-klas-2019/13-matematyka-11-klas/ister-mata-g%5brs%5d-p-11ukr-039-18-s.pdf" TargetMode="External"/><Relationship Id="rId57" Type="http://schemas.openxmlformats.org/officeDocument/2006/relationships/hyperlink" Target="https://lib.imzo.gov.ua/wa-data/public/site/books2/pidruchnyky-11-klas-2019/15-geometriya-11-klas/merzlyak-ag-geometriya-prof-riven-11-k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19165</Words>
  <Characters>10925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Монгол</cp:lastModifiedBy>
  <cp:revision>2</cp:revision>
  <dcterms:created xsi:type="dcterms:W3CDTF">2022-03-25T10:08:00Z</dcterms:created>
  <dcterms:modified xsi:type="dcterms:W3CDTF">2022-03-25T10:08:00Z</dcterms:modified>
</cp:coreProperties>
</file>