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A1A" w:rsidRDefault="00C71A1A" w:rsidP="003B7238">
      <w:pPr>
        <w:shd w:val="clear" w:color="auto" w:fill="FFFFFF" w:themeFill="background1"/>
        <w:spacing w:after="0" w:line="301" w:lineRule="atLeast"/>
        <w:ind w:left="-142" w:hanging="360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/>
        </w:rPr>
      </w:pPr>
    </w:p>
    <w:p w:rsidR="002E1C50" w:rsidRDefault="00064D9F" w:rsidP="002E1C50">
      <w:pPr>
        <w:shd w:val="clear" w:color="auto" w:fill="FFFFFF" w:themeFill="background1"/>
        <w:spacing w:after="0" w:line="301" w:lineRule="atLeast"/>
        <w:ind w:left="-142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  <w:lang w:val="uk-UA"/>
        </w:rPr>
      </w:pPr>
      <w:r>
        <w:rPr>
          <w:rFonts w:ascii="Times New Roman" w:eastAsia="Times New Roman" w:hAnsi="Times New Roman" w:cs="Times New Roman"/>
          <w:b/>
          <w:color w:val="333333"/>
          <w:sz w:val="32"/>
          <w:szCs w:val="32"/>
          <w:lang w:val="uk-UA"/>
        </w:rPr>
        <w:t>Хто зверху?</w:t>
      </w:r>
    </w:p>
    <w:p w:rsidR="00090B1F" w:rsidRDefault="00064D9F" w:rsidP="002E1C50">
      <w:pPr>
        <w:shd w:val="clear" w:color="auto" w:fill="FFFFFF" w:themeFill="background1"/>
        <w:spacing w:after="0" w:line="301" w:lineRule="atLeast"/>
        <w:ind w:left="-142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  <w:lang w:val="uk-UA"/>
        </w:rPr>
      </w:pPr>
      <w:r w:rsidRPr="00064D9F">
        <w:rPr>
          <w:rFonts w:ascii="Times New Roman" w:eastAsia="Times New Roman" w:hAnsi="Times New Roman" w:cs="Times New Roman"/>
          <w:b/>
          <w:color w:val="333333"/>
          <w:sz w:val="32"/>
          <w:szCs w:val="32"/>
          <w:lang w:val="uk-UA"/>
        </w:rPr>
        <w:t>Сценарій заходу</w:t>
      </w:r>
      <w:r w:rsidR="00825B99">
        <w:rPr>
          <w:rFonts w:ascii="Times New Roman" w:eastAsia="Times New Roman" w:hAnsi="Times New Roman" w:cs="Times New Roman"/>
          <w:b/>
          <w:color w:val="333333"/>
          <w:sz w:val="32"/>
          <w:szCs w:val="32"/>
          <w:lang w:val="uk-UA"/>
        </w:rPr>
        <w:t xml:space="preserve"> </w:t>
      </w:r>
      <w:r w:rsidR="001F26A3" w:rsidRPr="002E1C50">
        <w:rPr>
          <w:rFonts w:ascii="Times New Roman" w:eastAsia="Times New Roman" w:hAnsi="Times New Roman" w:cs="Times New Roman"/>
          <w:b/>
          <w:color w:val="333333"/>
          <w:sz w:val="32"/>
          <w:szCs w:val="32"/>
          <w:lang w:val="uk-UA"/>
        </w:rPr>
        <w:t>до Дня вчителя</w:t>
      </w:r>
    </w:p>
    <w:p w:rsidR="002E1C50" w:rsidRPr="002E1C50" w:rsidRDefault="002E1C50" w:rsidP="00C71A1A">
      <w:pPr>
        <w:shd w:val="clear" w:color="auto" w:fill="FFFFFF" w:themeFill="background1"/>
        <w:spacing w:after="0" w:line="301" w:lineRule="atLeast"/>
        <w:ind w:left="-142"/>
        <w:jc w:val="both"/>
        <w:rPr>
          <w:rFonts w:ascii="Times New Roman" w:eastAsia="Times New Roman" w:hAnsi="Times New Roman" w:cs="Times New Roman"/>
          <w:b/>
          <w:color w:val="333333"/>
          <w:sz w:val="32"/>
          <w:szCs w:val="32"/>
          <w:lang w:val="uk-UA"/>
        </w:rPr>
      </w:pPr>
    </w:p>
    <w:p w:rsidR="007956B4" w:rsidRPr="0011584C" w:rsidRDefault="00825B99" w:rsidP="007956B4">
      <w:pPr>
        <w:shd w:val="clear" w:color="auto" w:fill="FFFFFF" w:themeFill="background1"/>
        <w:spacing w:after="0" w:line="301" w:lineRule="atLeast"/>
        <w:ind w:left="-142" w:hanging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   </w:t>
      </w:r>
      <w:r w:rsidR="001F26A3" w:rsidRPr="0011584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>Автор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>и</w:t>
      </w:r>
      <w:r w:rsidR="001F26A3" w:rsidRPr="0011584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>: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1F26A3" w:rsidRPr="001158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Весеньова</w:t>
      </w:r>
      <w:proofErr w:type="spellEnd"/>
      <w:r w:rsidR="001F26A3" w:rsidRPr="001158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Олена Андріївна, педагог-організатор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, Бойко Людмила Вікторівна, заступник директора з виховної роботи</w:t>
      </w:r>
      <w:r w:rsidR="001F26A3" w:rsidRPr="001158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1F26A3" w:rsidRPr="001158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Ватут</w:t>
      </w:r>
      <w:r w:rsidR="007956B4" w:rsidRPr="001158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інської</w:t>
      </w:r>
      <w:proofErr w:type="spellEnd"/>
      <w:r w:rsidR="007956B4" w:rsidRPr="001158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загальноосвітньої школи </w:t>
      </w:r>
      <w:r w:rsidR="001F26A3" w:rsidRPr="001158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І-ІІІ ступенів№5</w:t>
      </w:r>
      <w:r w:rsidR="007956B4" w:rsidRPr="001158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Ватутінської міської ради Черкаської області</w:t>
      </w:r>
      <w:r w:rsidR="002E1C50" w:rsidRPr="001158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1F26A3" w:rsidRPr="0011584C" w:rsidRDefault="00825B99" w:rsidP="007956B4">
      <w:pPr>
        <w:shd w:val="clear" w:color="auto" w:fill="FFFFFF" w:themeFill="background1"/>
        <w:spacing w:after="0" w:line="301" w:lineRule="atLeast"/>
        <w:ind w:left="-142" w:hanging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    </w:t>
      </w:r>
      <w:r w:rsidR="001F26A3" w:rsidRPr="0011584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>Мета:</w:t>
      </w:r>
      <w:r w:rsidR="001F26A3" w:rsidRPr="0011584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 сприяти вихованню в учнів інтересу і поваги </w:t>
      </w:r>
      <w:r w:rsidR="002E1C50" w:rsidRPr="0011584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до вчительської роботи</w:t>
      </w:r>
      <w:r w:rsidR="001F26A3" w:rsidRPr="0011584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, формувати  гуманні взаємини </w:t>
      </w:r>
      <w:r w:rsidR="007956B4" w:rsidRPr="0011584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м</w:t>
      </w:r>
      <w:r w:rsidR="001F26A3" w:rsidRPr="0011584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іж собою; розвивати артистичні здібності учнів, інтерес до колективної діяльності</w:t>
      </w:r>
      <w:r w:rsidR="00E536A0" w:rsidRPr="0011584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, </w:t>
      </w:r>
      <w:r w:rsidR="001F26A3" w:rsidRPr="0011584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вміння співвідносити власні </w:t>
      </w:r>
      <w:r w:rsidR="002E1C50" w:rsidRPr="0011584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інтереси і бажання</w:t>
      </w:r>
      <w:r w:rsidR="001F26A3" w:rsidRPr="0011584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інших людей.</w:t>
      </w:r>
    </w:p>
    <w:p w:rsidR="001F26A3" w:rsidRPr="0011584C" w:rsidRDefault="00825B99" w:rsidP="001F26A3">
      <w:pPr>
        <w:shd w:val="clear" w:color="auto" w:fill="FFFFFF" w:themeFill="background1"/>
        <w:spacing w:after="0" w:line="301" w:lineRule="atLeast"/>
        <w:ind w:left="-142" w:hanging="36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    </w:t>
      </w:r>
      <w:r w:rsidR="001F26A3" w:rsidRPr="0011584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>Обладнання: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</w:t>
      </w:r>
      <w:r w:rsidR="00DC0F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ноутбук, </w:t>
      </w:r>
      <w:proofErr w:type="spellStart"/>
      <w:r w:rsidR="0011584C" w:rsidRPr="001158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проє</w:t>
      </w:r>
      <w:r w:rsidR="001C4451" w:rsidRPr="001158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ктор</w:t>
      </w:r>
      <w:proofErr w:type="spellEnd"/>
      <w:r w:rsidR="001C4451" w:rsidRPr="001158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2E1C50" w:rsidRPr="001158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наушники,</w:t>
      </w:r>
      <w:r w:rsidR="001C4451" w:rsidRPr="001158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костюми, </w:t>
      </w:r>
      <w:proofErr w:type="spellStart"/>
      <w:r w:rsidR="001C4451" w:rsidRPr="001158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роздатковий</w:t>
      </w:r>
      <w:proofErr w:type="spellEnd"/>
      <w:r w:rsidR="001C4451" w:rsidRPr="001158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матеріал (літери, </w:t>
      </w:r>
      <w:r w:rsidR="006C7561" w:rsidRPr="001158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тканини, голки,</w:t>
      </w:r>
      <w:r w:rsidR="0011584C" w:rsidRPr="001158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нитки,</w:t>
      </w:r>
      <w:r w:rsidR="006C7561" w:rsidRPr="001158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молотки, цвяхи</w:t>
      </w:r>
      <w:r w:rsidR="007956B4" w:rsidRPr="001158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, дощечки</w:t>
      </w:r>
      <w:r w:rsidR="001C4451" w:rsidRPr="001158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)</w:t>
      </w:r>
    </w:p>
    <w:p w:rsidR="001F26A3" w:rsidRPr="0011584C" w:rsidRDefault="00825B99" w:rsidP="001F26A3">
      <w:pPr>
        <w:shd w:val="clear" w:color="auto" w:fill="FFFFFF" w:themeFill="background1"/>
        <w:spacing w:after="0" w:line="301" w:lineRule="atLeast"/>
        <w:ind w:left="-142" w:hanging="36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    </w:t>
      </w:r>
      <w:r w:rsidR="001F26A3" w:rsidRPr="0011584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>Місце проведення</w:t>
      </w:r>
      <w:r w:rsidR="001F26A3" w:rsidRPr="001C4451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/>
        </w:rPr>
        <w:t xml:space="preserve">: </w:t>
      </w:r>
      <w:r w:rsidR="001F26A3" w:rsidRPr="0011584C">
        <w:rPr>
          <w:rFonts w:ascii="Times New Roman" w:eastAsia="Times New Roman" w:hAnsi="Times New Roman" w:cs="Times New Roman"/>
          <w:sz w:val="28"/>
          <w:szCs w:val="28"/>
          <w:lang w:val="uk-UA"/>
        </w:rPr>
        <w:t>актова зала</w:t>
      </w:r>
    </w:p>
    <w:p w:rsidR="001F26A3" w:rsidRPr="0011584C" w:rsidRDefault="00825B99" w:rsidP="001F26A3">
      <w:pPr>
        <w:shd w:val="clear" w:color="auto" w:fill="FFFFFF" w:themeFill="background1"/>
        <w:spacing w:after="0" w:line="301" w:lineRule="atLeast"/>
        <w:ind w:left="-142" w:hanging="36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  </w:t>
      </w:r>
      <w:r w:rsidR="001F26A3" w:rsidRPr="0011584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Час проведення: </w:t>
      </w:r>
      <w:r w:rsidR="001F26A3" w:rsidRPr="0011584C">
        <w:rPr>
          <w:rFonts w:ascii="Times New Roman" w:eastAsia="Times New Roman" w:hAnsi="Times New Roman" w:cs="Times New Roman"/>
          <w:sz w:val="28"/>
          <w:szCs w:val="28"/>
          <w:lang w:val="uk-UA"/>
        </w:rPr>
        <w:t>1 год</w:t>
      </w:r>
      <w:r w:rsidR="001C4451" w:rsidRPr="0011584C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1F26A3" w:rsidRPr="0011584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20 хв</w:t>
      </w:r>
      <w:r w:rsidR="001C4451" w:rsidRPr="0011584C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1F26A3" w:rsidRPr="0011584C" w:rsidRDefault="00825B99" w:rsidP="001F26A3">
      <w:pPr>
        <w:shd w:val="clear" w:color="auto" w:fill="FFFFFF" w:themeFill="background1"/>
        <w:spacing w:after="0" w:line="301" w:lineRule="atLeast"/>
        <w:ind w:left="-142" w:hanging="36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  </w:t>
      </w:r>
      <w:r w:rsidR="001C4451" w:rsidRPr="0011584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Вікова категорія:</w:t>
      </w:r>
      <w:r w:rsidR="0011584C" w:rsidRPr="0011584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9</w:t>
      </w:r>
      <w:r w:rsidR="001C4451" w:rsidRPr="0011584C">
        <w:rPr>
          <w:rFonts w:ascii="Times New Roman" w:eastAsia="Times New Roman" w:hAnsi="Times New Roman" w:cs="Times New Roman"/>
          <w:sz w:val="28"/>
          <w:szCs w:val="28"/>
          <w:lang w:val="uk-UA"/>
        </w:rPr>
        <w:t>-11 клас</w:t>
      </w:r>
      <w:r w:rsidR="002E1C50" w:rsidRPr="0011584C">
        <w:rPr>
          <w:rFonts w:ascii="Times New Roman" w:eastAsia="Times New Roman" w:hAnsi="Times New Roman" w:cs="Times New Roman"/>
          <w:sz w:val="28"/>
          <w:szCs w:val="28"/>
          <w:lang w:val="uk-UA"/>
        </w:rPr>
        <w:t>и</w:t>
      </w:r>
    </w:p>
    <w:p w:rsidR="001C4451" w:rsidRPr="001C4451" w:rsidRDefault="001C4451" w:rsidP="001F26A3">
      <w:pPr>
        <w:shd w:val="clear" w:color="auto" w:fill="FFFFFF" w:themeFill="background1"/>
        <w:spacing w:after="0" w:line="301" w:lineRule="atLeast"/>
        <w:ind w:left="-142" w:hanging="360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/>
        </w:rPr>
      </w:pPr>
    </w:p>
    <w:p w:rsidR="001C4451" w:rsidRPr="001C4451" w:rsidRDefault="001C4451" w:rsidP="001C4451">
      <w:pPr>
        <w:shd w:val="clear" w:color="auto" w:fill="FFFFFF" w:themeFill="background1"/>
        <w:spacing w:after="0" w:line="301" w:lineRule="atLeast"/>
        <w:ind w:left="-142" w:hanging="360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/>
        </w:rPr>
      </w:pPr>
      <w:r w:rsidRPr="001C4451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/>
        </w:rPr>
        <w:t>Хід заходу</w:t>
      </w:r>
    </w:p>
    <w:p w:rsidR="001C4451" w:rsidRPr="001C4451" w:rsidRDefault="001C4451" w:rsidP="001C4451">
      <w:pPr>
        <w:shd w:val="clear" w:color="auto" w:fill="FFFFFF" w:themeFill="background1"/>
        <w:spacing w:after="0" w:line="301" w:lineRule="atLeast"/>
        <w:ind w:left="-142" w:hanging="36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</w:pPr>
    </w:p>
    <w:p w:rsidR="004E6700" w:rsidRPr="0011584C" w:rsidRDefault="00E71D4C" w:rsidP="00A01971">
      <w:pPr>
        <w:shd w:val="clear" w:color="auto" w:fill="FFFFFF" w:themeFill="background1"/>
        <w:spacing w:after="0" w:line="301" w:lineRule="atLeast"/>
        <w:ind w:left="-142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</w:pPr>
      <w:r w:rsidRPr="000152B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>В</w:t>
      </w:r>
      <w:r w:rsidR="00237D8A" w:rsidRPr="000152B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>едуча</w:t>
      </w:r>
      <w:r w:rsidR="00237D8A" w:rsidRPr="0011584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  <w:t>Красива осінь вишиває клени, а перша неділя жовтня дарує нам тепле і радісне свято – День працівників освіти і науки. І тому наше сьогоднішнє шоу буде присвячене саме їм: людям нелегкої, але такої необхідної на землі професії. Тим кому привітно усміхаються і люблять діти та поважають їх батьки.</w:t>
      </w:r>
    </w:p>
    <w:p w:rsidR="002E1C50" w:rsidRPr="0011584C" w:rsidRDefault="004E6700" w:rsidP="00A01971">
      <w:pPr>
        <w:shd w:val="clear" w:color="auto" w:fill="FFFFFF" w:themeFill="background1"/>
        <w:spacing w:after="0" w:line="301" w:lineRule="atLeast"/>
        <w:ind w:left="-142"/>
        <w:jc w:val="both"/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val="uk-UA"/>
        </w:rPr>
      </w:pPr>
      <w:r w:rsidRPr="0011584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>Ведучий</w:t>
      </w:r>
      <w:r w:rsidR="00237D8A" w:rsidRPr="0011584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Тож, шановні вчителі, дозвольте розпочати </w:t>
      </w:r>
      <w:r w:rsidR="006B0303" w:rsidRPr="0011584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  <w:t>сьогоднішню неймовірно цікаву гру</w:t>
      </w:r>
      <w:r w:rsidRPr="0011584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>«Хто зверху</w:t>
      </w:r>
      <w:r w:rsidR="004A1670" w:rsidRPr="0011584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>!</w:t>
      </w:r>
      <w:r w:rsidRPr="0011584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>»</w:t>
      </w:r>
      <w:r w:rsidR="002E1C50" w:rsidRPr="0011584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  <w:t>(</w:t>
      </w:r>
      <w:r w:rsidR="002E1C50" w:rsidRPr="0011584C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val="uk-UA"/>
        </w:rPr>
        <w:t>відкриваються завіси, заставка на екрані</w:t>
      </w:r>
    </w:p>
    <w:p w:rsidR="00E71D4C" w:rsidRPr="0011584C" w:rsidRDefault="002E1C50" w:rsidP="00A01971">
      <w:pPr>
        <w:shd w:val="clear" w:color="auto" w:fill="FFFFFF" w:themeFill="background1"/>
        <w:spacing w:after="0" w:line="301" w:lineRule="atLeast"/>
        <w:ind w:left="-142"/>
        <w:jc w:val="both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val="uk-UA"/>
        </w:rPr>
      </w:pPr>
      <w:r w:rsidRPr="0011584C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val="uk-UA"/>
        </w:rPr>
        <w:t>«Хто зверху?»</w:t>
      </w:r>
      <w:r w:rsidRPr="0011584C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val="uk-UA"/>
        </w:rPr>
        <w:t>)</w:t>
      </w:r>
    </w:p>
    <w:p w:rsidR="003B7238" w:rsidRPr="0011584C" w:rsidRDefault="00E71D4C" w:rsidP="00A01971">
      <w:pPr>
        <w:shd w:val="clear" w:color="auto" w:fill="FFFFFF" w:themeFill="background1"/>
        <w:spacing w:after="0" w:line="301" w:lineRule="atLeast"/>
        <w:ind w:left="-142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</w:pPr>
      <w:r w:rsidRPr="0011584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>В</w:t>
      </w:r>
      <w:r w:rsidR="004E6700" w:rsidRPr="0011584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 xml:space="preserve">едуча </w:t>
      </w:r>
      <w:r w:rsidR="00BD2AC6" w:rsidRPr="0011584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  <w:t>Сьогодні нашими незмінними героями будуть чарівні жінки та чоловіки.</w:t>
      </w:r>
    </w:p>
    <w:p w:rsidR="00BD2AC6" w:rsidRPr="0011584C" w:rsidRDefault="00E71D4C" w:rsidP="003B7238">
      <w:pPr>
        <w:shd w:val="clear" w:color="auto" w:fill="FFFFFF" w:themeFill="background1"/>
        <w:spacing w:after="0" w:line="301" w:lineRule="atLeast"/>
        <w:ind w:left="-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11584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>В</w:t>
      </w:r>
      <w:r w:rsidR="00BD2AC6" w:rsidRPr="0011584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 xml:space="preserve">едучий </w:t>
      </w:r>
      <w:r w:rsidR="00BD2AC6" w:rsidRPr="0011584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  <w:t>А</w:t>
      </w:r>
      <w:r w:rsidR="003B7238" w:rsidRPr="001158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 </w:t>
      </w:r>
      <w:r w:rsidR="00BD2AC6" w:rsidRPr="001158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х</w:t>
      </w:r>
      <w:r w:rsidR="003B7238" w:rsidRPr="001158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то розумніший, чоловіки чи жінки? Уже тисячі років людство шукає відповідь на це запитання. </w:t>
      </w:r>
    </w:p>
    <w:p w:rsidR="003B7238" w:rsidRPr="0011584C" w:rsidRDefault="00BD2AC6" w:rsidP="003B7238">
      <w:pPr>
        <w:shd w:val="clear" w:color="auto" w:fill="FFFFFF" w:themeFill="background1"/>
        <w:spacing w:after="0" w:line="301" w:lineRule="atLeast"/>
        <w:ind w:left="-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11584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 xml:space="preserve">Ведуча </w:t>
      </w:r>
      <w:r w:rsidR="003B7238" w:rsidRPr="001158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Та сьогодні ми переконає</w:t>
      </w:r>
      <w:r w:rsidR="006B0303" w:rsidRPr="001158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мося в тому, що  жінки </w:t>
      </w:r>
      <w:r w:rsidR="003B7238" w:rsidRPr="001158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не лише найчарівніша половина людства, а й найрозумніша.</w:t>
      </w:r>
    </w:p>
    <w:p w:rsidR="003B7238" w:rsidRPr="0011584C" w:rsidRDefault="00E71D4C" w:rsidP="003B7238">
      <w:pPr>
        <w:shd w:val="clear" w:color="auto" w:fill="FFFFFF" w:themeFill="background1"/>
        <w:spacing w:after="0" w:line="301" w:lineRule="atLeast"/>
        <w:ind w:left="-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11584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>В</w:t>
      </w:r>
      <w:r w:rsidR="006B0303" w:rsidRPr="0011584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 xml:space="preserve">едучий </w:t>
      </w:r>
      <w:r w:rsidR="002E1C50" w:rsidRPr="001158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 І </w:t>
      </w:r>
      <w:r w:rsidR="003B7238" w:rsidRPr="001158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на</w:t>
      </w:r>
      <w:r w:rsidR="00090B1F" w:rsidRPr="001158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йнаївніша… Адже сьогодні, чоловіки</w:t>
      </w:r>
      <w:r w:rsidR="003B7238" w:rsidRPr="001158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покажу</w:t>
      </w:r>
      <w:r w:rsidR="00890C33" w:rsidRPr="001158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ть, хто править світом. З Богом</w:t>
      </w:r>
      <w:r w:rsidR="003B7238" w:rsidRPr="001158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! То ж  давайте представляти наших учасників.</w:t>
      </w:r>
    </w:p>
    <w:p w:rsidR="003B7238" w:rsidRPr="0011584C" w:rsidRDefault="003B7238" w:rsidP="003B7238">
      <w:pPr>
        <w:shd w:val="clear" w:color="auto" w:fill="FFFFFF" w:themeFill="background1"/>
        <w:spacing w:after="0" w:line="301" w:lineRule="atLeast"/>
        <w:ind w:left="-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1158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 Мені </w:t>
      </w:r>
      <w:r w:rsidR="00BD2AC6" w:rsidRPr="001158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сьогодні неймовірно пощастило, у</w:t>
      </w:r>
      <w:r w:rsidRPr="001158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мене команда така, що просто як кажуть: «Мама не горюй!». В моїй команді</w:t>
      </w:r>
      <w:r w:rsidR="00090B1F" w:rsidRPr="001158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:</w:t>
      </w:r>
      <w:r w:rsidRPr="001158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  </w:t>
      </w:r>
    </w:p>
    <w:p w:rsidR="003B7238" w:rsidRPr="0011584C" w:rsidRDefault="005D323C" w:rsidP="00090B1F">
      <w:pPr>
        <w:pStyle w:val="a3"/>
        <w:numPr>
          <w:ilvl w:val="0"/>
          <w:numId w:val="5"/>
        </w:numPr>
        <w:shd w:val="clear" w:color="auto" w:fill="FFFFFF" w:themeFill="background1"/>
        <w:spacing w:after="0" w:line="301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1158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пу</w:t>
      </w:r>
      <w:r w:rsidR="002E1C50" w:rsidRPr="001158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н</w:t>
      </w:r>
      <w:r w:rsidRPr="001158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ктуальний, </w:t>
      </w:r>
      <w:r w:rsidR="003B7238" w:rsidRPr="001158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цілес</w:t>
      </w:r>
      <w:r w:rsidRPr="001158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прямований, працьовитий, любить </w:t>
      </w:r>
      <w:r w:rsidR="003B7238" w:rsidRPr="001158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пізнавати нове, цікавиться технікою, добре володіє комп’ютерами</w:t>
      </w:r>
      <w:r w:rsidRPr="001158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і взагалі гарний господар та пасічник</w:t>
      </w:r>
      <w:r w:rsidR="004A1670" w:rsidRPr="001158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!</w:t>
      </w:r>
      <w:r w:rsidR="001C4451" w:rsidRPr="001158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Запрошуємо (</w:t>
      </w:r>
      <w:r w:rsidR="002A2814" w:rsidRPr="001158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ім’я</w:t>
      </w:r>
      <w:r w:rsidR="00294504" w:rsidRPr="001158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, по батькові вчителя)</w:t>
      </w:r>
      <w:r w:rsidR="002E1C50" w:rsidRPr="001158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3B7238" w:rsidRPr="0011584C" w:rsidRDefault="007956B4" w:rsidP="007956B4">
      <w:pPr>
        <w:pStyle w:val="a3"/>
        <w:numPr>
          <w:ilvl w:val="0"/>
          <w:numId w:val="5"/>
        </w:numPr>
        <w:shd w:val="clear" w:color="auto" w:fill="FFFFFF" w:themeFill="background1"/>
        <w:spacing w:after="0" w:line="301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1158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н</w:t>
      </w:r>
      <w:r w:rsidR="005D323C" w:rsidRPr="001158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аступний учасник</w:t>
      </w:r>
      <w:r w:rsidR="006069DF" w:rsidRPr="001158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:</w:t>
      </w:r>
      <w:r w:rsidR="005D323C" w:rsidRPr="001158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 щирий, розсудливий, веселий, </w:t>
      </w:r>
      <w:r w:rsidR="003B7238" w:rsidRPr="001158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підтримує здоровий спосіб життя,</w:t>
      </w:r>
      <w:r w:rsidR="005D323C" w:rsidRPr="001158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улюбленец</w:t>
      </w:r>
      <w:r w:rsidR="006069DF" w:rsidRPr="001158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ь жіночого колективу. Запрошую в свою</w:t>
      </w:r>
      <w:r w:rsidR="002A2814" w:rsidRPr="001158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команду (ім’я</w:t>
      </w:r>
      <w:r w:rsidRPr="001158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, по батькові </w:t>
      </w:r>
      <w:r w:rsidR="00294504" w:rsidRPr="001158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вчителя)</w:t>
      </w:r>
      <w:r w:rsidR="002E1C50" w:rsidRPr="001158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3B7238" w:rsidRPr="0011584C" w:rsidRDefault="007956B4" w:rsidP="007956B4">
      <w:pPr>
        <w:pStyle w:val="a3"/>
        <w:numPr>
          <w:ilvl w:val="0"/>
          <w:numId w:val="5"/>
        </w:numPr>
        <w:shd w:val="clear" w:color="auto" w:fill="FFFFFF" w:themeFill="background1"/>
        <w:spacing w:after="0" w:line="301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11584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val="uk-UA"/>
        </w:rPr>
        <w:lastRenderedPageBreak/>
        <w:t>ц</w:t>
      </w:r>
      <w:r w:rsidR="00493DF3" w:rsidRPr="0011584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val="uk-UA"/>
        </w:rPr>
        <w:t>ей  учасникв</w:t>
      </w:r>
      <w:r w:rsidR="003B7238" w:rsidRPr="001158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ірить у власні сили</w:t>
      </w:r>
      <w:r w:rsidR="005D323C" w:rsidRPr="001158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і з ними рухається лише вперед, </w:t>
      </w:r>
    </w:p>
    <w:p w:rsidR="00493DF3" w:rsidRPr="0011584C" w:rsidRDefault="009A0EDC" w:rsidP="00493DF3">
      <w:pPr>
        <w:shd w:val="clear" w:color="auto" w:fill="FFFFFF" w:themeFill="background1"/>
        <w:spacing w:after="0" w:line="301" w:lineRule="atLeast"/>
        <w:ind w:left="-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1158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за</w:t>
      </w:r>
      <w:r w:rsidR="004A1670" w:rsidRPr="001158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ймається збором інформації про </w:t>
      </w:r>
      <w:r w:rsidRPr="001158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умови проживання дітей та їх</w:t>
      </w:r>
      <w:r w:rsidR="002A2814" w:rsidRPr="001158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сімей – (ім’я</w:t>
      </w:r>
      <w:r w:rsidR="007956B4" w:rsidRPr="001158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, по батькові </w:t>
      </w:r>
      <w:r w:rsidR="00294504" w:rsidRPr="001158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вчителя)</w:t>
      </w:r>
      <w:r w:rsidR="002E1C50" w:rsidRPr="001158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493DF3" w:rsidRPr="0011584C" w:rsidRDefault="00493DF3" w:rsidP="00294504">
      <w:pPr>
        <w:shd w:val="clear" w:color="auto" w:fill="FFFFFF" w:themeFill="background1"/>
        <w:spacing w:after="0" w:line="301" w:lineRule="atLeast"/>
        <w:ind w:left="-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1158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І я</w:t>
      </w:r>
      <w:r w:rsidR="006069DF" w:rsidRPr="001158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- капітан команди</w:t>
      </w:r>
      <w:r w:rsidRPr="001158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–</w:t>
      </w:r>
      <w:r w:rsidR="00925511" w:rsidRPr="001158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веселий, енергійний, блакитно</w:t>
      </w:r>
      <w:r w:rsidR="007956B4" w:rsidRPr="001158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окий блондин  - (ім’я учня)</w:t>
      </w:r>
      <w:r w:rsidRPr="001158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,  вважаю, що для того щоб виграти, перш за все, потрібно грати. </w:t>
      </w:r>
    </w:p>
    <w:p w:rsidR="00E71D4C" w:rsidRPr="0011584C" w:rsidRDefault="00E71D4C" w:rsidP="00E71D4C">
      <w:pPr>
        <w:shd w:val="clear" w:color="auto" w:fill="FFFFFF" w:themeFill="background1"/>
        <w:spacing w:after="0" w:line="301" w:lineRule="atLeast"/>
        <w:ind w:left="-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11584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>Ведуча</w:t>
      </w:r>
      <w:r w:rsidR="00090B1F" w:rsidRPr="001158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Дякую мій колего</w:t>
      </w:r>
      <w:r w:rsidRPr="001158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, дійсно, дуже сильні супротивники, але за моєю спиною найчарівніші, найрозумніші</w:t>
      </w:r>
      <w:r w:rsidR="00A25E10" w:rsidRPr="001158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вчителькинашої школи</w:t>
      </w:r>
      <w:r w:rsidRPr="001158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, і поки що не доктора наук, але в</w:t>
      </w:r>
      <w:r w:rsidR="00A25E10" w:rsidRPr="001158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се може бути! </w:t>
      </w:r>
      <w:r w:rsidR="006069DF" w:rsidRPr="001158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Дозволь представити</w:t>
      </w:r>
      <w:r w:rsidR="00CD1201" w:rsidRPr="001158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мою команду, яка сьогодні буде змінюватися при кожному раунді. Тож дозвольте  представити:</w:t>
      </w:r>
    </w:p>
    <w:p w:rsidR="00E71D4C" w:rsidRPr="0011584C" w:rsidRDefault="00090B1F" w:rsidP="00E71D4C">
      <w:pPr>
        <w:shd w:val="clear" w:color="auto" w:fill="FFFFFF" w:themeFill="background1"/>
        <w:spacing w:after="0" w:line="301" w:lineRule="atLeast"/>
        <w:ind w:left="-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1158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-</w:t>
      </w:r>
      <w:r w:rsidR="00DD3B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  </w:t>
      </w:r>
      <w:r w:rsidR="00C525B1" w:rsidRPr="001158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доброзичлива </w:t>
      </w:r>
      <w:r w:rsidR="00E71D4C" w:rsidRPr="001158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та чуйна, завжди прийде на допомогу за першим</w:t>
      </w:r>
      <w:r w:rsidR="00DD3B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покликанням</w:t>
      </w:r>
      <w:r w:rsidR="006069DF" w:rsidRPr="001158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. Запрошую</w:t>
      </w:r>
      <w:r w:rsidR="00452531" w:rsidRPr="001158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в команду</w:t>
      </w:r>
      <w:r w:rsidR="002E1C50" w:rsidRPr="001158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( ім’я по батькові вчительки);</w:t>
      </w:r>
    </w:p>
    <w:p w:rsidR="00E71D4C" w:rsidRPr="0011584C" w:rsidRDefault="007956B4" w:rsidP="00452531">
      <w:pPr>
        <w:shd w:val="clear" w:color="auto" w:fill="FFFFFF" w:themeFill="background1"/>
        <w:spacing w:after="0" w:line="301" w:lineRule="atLeast"/>
        <w:ind w:left="-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1158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-     н</w:t>
      </w:r>
      <w:r w:rsidR="00E71D4C" w:rsidRPr="001158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аступна учасниця </w:t>
      </w:r>
      <w:r w:rsidR="00452531" w:rsidRPr="001158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приваблива, енергійна, захоплюється</w:t>
      </w:r>
      <w:r w:rsidR="002A2814" w:rsidRPr="001158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фітнесом (ім’я</w:t>
      </w:r>
      <w:r w:rsidR="002E1C50" w:rsidRPr="001158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,</w:t>
      </w:r>
      <w:r w:rsidR="00294504" w:rsidRPr="001158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по батькові)</w:t>
      </w:r>
      <w:r w:rsidR="002E1C50" w:rsidRPr="001158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;</w:t>
      </w:r>
    </w:p>
    <w:p w:rsidR="008A278D" w:rsidRPr="0011584C" w:rsidRDefault="007956B4" w:rsidP="008A278D">
      <w:pPr>
        <w:shd w:val="clear" w:color="auto" w:fill="FFFFFF" w:themeFill="background1"/>
        <w:spacing w:after="0" w:line="301" w:lineRule="atLeast"/>
        <w:ind w:left="-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1158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-     ж</w:t>
      </w:r>
      <w:r w:rsidR="00452531" w:rsidRPr="001158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иттєрадісна, активна</w:t>
      </w:r>
      <w:r w:rsidR="00EB4588" w:rsidRPr="001158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,</w:t>
      </w:r>
      <w:proofErr w:type="spellStart"/>
      <w:r w:rsidR="00EB4588" w:rsidRPr="001158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бест-вумен</w:t>
      </w:r>
      <w:proofErr w:type="spellEnd"/>
      <w:r w:rsidR="00883557" w:rsidRPr="001158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,</w:t>
      </w:r>
      <w:r w:rsidR="00452531" w:rsidRPr="001158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мама найб</w:t>
      </w:r>
      <w:r w:rsidR="006069DF" w:rsidRPr="001158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ільшої кількості дітей у</w:t>
      </w:r>
      <w:r w:rsidR="00883557" w:rsidRPr="001158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класі </w:t>
      </w:r>
      <w:r w:rsidR="002A2814" w:rsidRPr="001158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(ім’я</w:t>
      </w:r>
      <w:r w:rsidR="002E1C50" w:rsidRPr="001158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, по батькові</w:t>
      </w:r>
      <w:r w:rsidR="00294504" w:rsidRPr="001158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)</w:t>
      </w:r>
      <w:r w:rsidRPr="001158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EB4588" w:rsidRPr="0011584C" w:rsidRDefault="00E71D4C" w:rsidP="00EB4588">
      <w:pPr>
        <w:shd w:val="clear" w:color="auto" w:fill="FFFFFF" w:themeFill="background1"/>
        <w:spacing w:after="0" w:line="301" w:lineRule="atLeast"/>
        <w:ind w:left="-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1158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 </w:t>
      </w:r>
      <w:r w:rsidR="00111190" w:rsidRPr="001158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І я</w:t>
      </w:r>
      <w:r w:rsidR="006069DF" w:rsidRPr="001158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-  капітан команди</w:t>
      </w:r>
      <w:r w:rsidR="00111190" w:rsidRPr="001158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-   </w:t>
      </w:r>
      <w:r w:rsidR="00BC01EC" w:rsidRPr="001158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вродлива, життєрадісна</w:t>
      </w:r>
      <w:r w:rsidR="007956B4" w:rsidRPr="001158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(ім’я учениці)</w:t>
      </w:r>
      <w:r w:rsidR="00111190" w:rsidRPr="001158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.               </w:t>
      </w:r>
    </w:p>
    <w:p w:rsidR="00E71D4C" w:rsidRPr="0011584C" w:rsidRDefault="00111190" w:rsidP="00EB4588">
      <w:pPr>
        <w:shd w:val="clear" w:color="auto" w:fill="FFFFFF" w:themeFill="background1"/>
        <w:spacing w:after="0" w:line="301" w:lineRule="atLeast"/>
        <w:ind w:left="-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11584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Ведучий </w:t>
      </w:r>
      <w:r w:rsidRPr="001158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Дуже у вас </w:t>
      </w:r>
      <w:r w:rsidR="00E71D4C" w:rsidRPr="001158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гарна команда. Але у нас є ще й верховний суддя ц</w:t>
      </w:r>
      <w:r w:rsidR="00090B1F" w:rsidRPr="001158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ієї неперевер</w:t>
      </w:r>
      <w:r w:rsidR="002A2814" w:rsidRPr="001158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шеної гри –  (ім’я</w:t>
      </w:r>
      <w:r w:rsidR="00294504" w:rsidRPr="001158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учня)</w:t>
      </w:r>
    </w:p>
    <w:p w:rsidR="003B7238" w:rsidRPr="0011584C" w:rsidRDefault="003B7238" w:rsidP="003B7238">
      <w:pPr>
        <w:shd w:val="clear" w:color="auto" w:fill="FFFFFF" w:themeFill="background1"/>
        <w:spacing w:after="0" w:line="301" w:lineRule="atLeast"/>
        <w:ind w:left="-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11584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>Суддя</w:t>
      </w:r>
      <w:r w:rsidRPr="001158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 </w:t>
      </w:r>
      <w:r w:rsidR="00111190" w:rsidRPr="001158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Мої вітання ведучим, чоловікам, жінкам</w:t>
      </w:r>
      <w:r w:rsidRPr="001158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та глядачам. Давайте домовимось так – за мною  об’єктивність, за Вами – запальна гра. І нехай переможуть найсильніші!</w:t>
      </w:r>
    </w:p>
    <w:p w:rsidR="003B7238" w:rsidRPr="0011584C" w:rsidRDefault="003B7238" w:rsidP="003B7238">
      <w:pPr>
        <w:shd w:val="clear" w:color="auto" w:fill="FFFFFF" w:themeFill="background1"/>
        <w:spacing w:after="0" w:line="301" w:lineRule="atLeast"/>
        <w:ind w:left="-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11584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>Ведуча</w:t>
      </w:r>
      <w:r w:rsidRPr="001158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 Тобто ми – дівчата.</w:t>
      </w:r>
    </w:p>
    <w:p w:rsidR="002E21CD" w:rsidRPr="0011584C" w:rsidRDefault="003B7238" w:rsidP="003B7238">
      <w:pPr>
        <w:shd w:val="clear" w:color="auto" w:fill="FFFFFF" w:themeFill="background1"/>
        <w:spacing w:after="0" w:line="301" w:lineRule="atLeast"/>
        <w:ind w:left="-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11584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>Ведучий</w:t>
      </w:r>
      <w:r w:rsidR="00F01719" w:rsidRPr="001158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 Дякуємо пане</w:t>
      </w:r>
      <w:r w:rsidRPr="001158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суддя.  </w:t>
      </w:r>
    </w:p>
    <w:p w:rsidR="003B7238" w:rsidRPr="0011584C" w:rsidRDefault="002E21CD" w:rsidP="003B7238">
      <w:pPr>
        <w:shd w:val="clear" w:color="auto" w:fill="FFFFFF" w:themeFill="background1"/>
        <w:spacing w:after="0" w:line="301" w:lineRule="atLeast"/>
        <w:ind w:left="-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11584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 xml:space="preserve">Суддя </w:t>
      </w:r>
      <w:r w:rsidR="003B7238" w:rsidRPr="001158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На шл</w:t>
      </w:r>
      <w:r w:rsidR="00CD1201" w:rsidRPr="001158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яху до пе</w:t>
      </w:r>
      <w:r w:rsidR="002A2814" w:rsidRPr="001158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ремоги для кожної команди п’ять </w:t>
      </w:r>
      <w:r w:rsidR="00302DE1" w:rsidRPr="001158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раундів (</w:t>
      </w:r>
      <w:r w:rsidR="002A2814" w:rsidRPr="001158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конкурсів</w:t>
      </w:r>
      <w:r w:rsidR="00302DE1" w:rsidRPr="001158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)</w:t>
      </w:r>
      <w:r w:rsidR="003B7238" w:rsidRPr="001158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. Коже</w:t>
      </w:r>
      <w:r w:rsidR="00111190" w:rsidRPr="001158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н конкурс </w:t>
      </w:r>
      <w:r w:rsidRPr="001158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оцінюється не балами, а солодощами. А хто їх не любить?</w:t>
      </w:r>
    </w:p>
    <w:p w:rsidR="003B7238" w:rsidRPr="0011584C" w:rsidRDefault="003B7238" w:rsidP="00EB4588">
      <w:pPr>
        <w:shd w:val="clear" w:color="auto" w:fill="FFFFFF" w:themeFill="background1"/>
        <w:spacing w:after="0" w:line="301" w:lineRule="atLeast"/>
        <w:ind w:left="-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11584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>Ведучий</w:t>
      </w:r>
      <w:r w:rsidRPr="001158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У нас залишилася одна незавершена справа  – хто починає перший раунд?</w:t>
      </w:r>
      <w:r w:rsidR="002A2814" w:rsidRPr="0011584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(заставка на екрані </w:t>
      </w:r>
      <w:r w:rsidR="002A2814" w:rsidRPr="0011584C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>«І раунд»</w:t>
      </w:r>
      <w:r w:rsidR="002A2814" w:rsidRPr="0011584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/>
        </w:rPr>
        <w:t>)</w:t>
      </w:r>
    </w:p>
    <w:p w:rsidR="00DF76D9" w:rsidRPr="0011584C" w:rsidRDefault="00EB4588" w:rsidP="00DF76D9">
      <w:pPr>
        <w:shd w:val="clear" w:color="auto" w:fill="FFFFFF" w:themeFill="background1"/>
        <w:spacing w:after="0" w:line="301" w:lineRule="atLeast"/>
        <w:ind w:left="-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11584C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val="uk-UA"/>
        </w:rPr>
        <w:t>Ведуча</w:t>
      </w:r>
      <w:r w:rsidR="00DF76D9" w:rsidRPr="001158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Звичайно, ми – дівчата! У нас немає проблем з інтелектом. Доказом цього буде </w:t>
      </w:r>
      <w:r w:rsidR="002E21CD" w:rsidRPr="001158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перший </w:t>
      </w:r>
      <w:r w:rsidR="00DF76D9" w:rsidRPr="001158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конкурс </w:t>
      </w:r>
      <w:r w:rsidR="00DF76D9" w:rsidRPr="0011584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>«Склади слово». </w:t>
      </w:r>
    </w:p>
    <w:p w:rsidR="003B7238" w:rsidRPr="0011584C" w:rsidRDefault="006C4253" w:rsidP="003B7238">
      <w:pPr>
        <w:shd w:val="clear" w:color="auto" w:fill="FFFFFF" w:themeFill="background1"/>
        <w:spacing w:after="0" w:line="301" w:lineRule="atLeast"/>
        <w:ind w:left="-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11584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 xml:space="preserve">Ведучий </w:t>
      </w:r>
      <w:r w:rsidR="003B7238" w:rsidRPr="001158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 Правила наступні: </w:t>
      </w:r>
      <w:r w:rsidR="003B7238" w:rsidRPr="0011584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> </w:t>
      </w:r>
      <w:r w:rsidR="003B7238" w:rsidRPr="001158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я зачитую питання, дівчата їх відгадують і вибудовують слово </w:t>
      </w:r>
      <w:r w:rsidR="00B11AF8" w:rsidRPr="001158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з літер, які  в них на одязі</w:t>
      </w:r>
      <w:r w:rsidR="003B7238" w:rsidRPr="001158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. Слово складаємо зліва нап</w:t>
      </w:r>
      <w:r w:rsidR="002E21CD" w:rsidRPr="001158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раво. На це їм дається 60 секунд</w:t>
      </w:r>
      <w:r w:rsidR="003B7238" w:rsidRPr="001158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.</w:t>
      </w:r>
      <w:r w:rsidR="003B7238" w:rsidRPr="0011584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> </w:t>
      </w:r>
      <w:r w:rsidR="003B7238" w:rsidRPr="001158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Команда, яка склала більшу кількість слів отримує </w:t>
      </w:r>
      <w:r w:rsidR="00DF76D9" w:rsidRPr="001158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солодощі.</w:t>
      </w:r>
    </w:p>
    <w:p w:rsidR="00DF76D9" w:rsidRPr="0011584C" w:rsidRDefault="00DF76D9" w:rsidP="00B11AF8">
      <w:pPr>
        <w:shd w:val="clear" w:color="auto" w:fill="FFFFFF" w:themeFill="background1"/>
        <w:spacing w:after="0" w:line="301" w:lineRule="atLeast"/>
        <w:ind w:left="-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11584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Суддя </w:t>
      </w:r>
      <w:r w:rsidR="003B7238" w:rsidRPr="001158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Якщо ви готові, а ви вже гот</w:t>
      </w:r>
      <w:r w:rsidRPr="001158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ові. Один, два, три – почали.</w:t>
      </w:r>
    </w:p>
    <w:p w:rsidR="00302DE1" w:rsidRPr="0011584C" w:rsidRDefault="00302DE1" w:rsidP="00B11AF8">
      <w:pPr>
        <w:shd w:val="clear" w:color="auto" w:fill="FFFFFF" w:themeFill="background1"/>
        <w:spacing w:after="0" w:line="301" w:lineRule="atLeast"/>
        <w:ind w:left="-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uk-UA"/>
        </w:rPr>
      </w:pPr>
    </w:p>
    <w:p w:rsidR="003B7238" w:rsidRPr="0011584C" w:rsidRDefault="00302DE1" w:rsidP="00B11AF8">
      <w:pPr>
        <w:shd w:val="clear" w:color="auto" w:fill="FFFFFF" w:themeFill="background1"/>
        <w:spacing w:after="0" w:line="301" w:lineRule="atLeast"/>
        <w:ind w:left="-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DD3BE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val="uk-UA"/>
        </w:rPr>
        <w:t>Дівчатам п</w:t>
      </w:r>
      <w:r w:rsidR="00C35CED" w:rsidRPr="00DD3BE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val="uk-UA"/>
        </w:rPr>
        <w:t>итання</w:t>
      </w:r>
      <w:r w:rsidR="00C35CED" w:rsidRPr="001158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.(КС, ІО, РН, ЯТ)</w:t>
      </w:r>
    </w:p>
    <w:p w:rsidR="003B7238" w:rsidRPr="0011584C" w:rsidRDefault="003B7238" w:rsidP="003B7238">
      <w:pPr>
        <w:shd w:val="clear" w:color="auto" w:fill="FFFFFF" w:themeFill="background1"/>
        <w:spacing w:after="0" w:line="301" w:lineRule="atLeast"/>
        <w:ind w:left="-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uk-UA"/>
        </w:rPr>
      </w:pPr>
    </w:p>
    <w:p w:rsidR="00C35CED" w:rsidRPr="0011584C" w:rsidRDefault="00C35CED" w:rsidP="00294504">
      <w:pPr>
        <w:pStyle w:val="a3"/>
        <w:numPr>
          <w:ilvl w:val="0"/>
          <w:numId w:val="8"/>
        </w:numPr>
        <w:shd w:val="clear" w:color="auto" w:fill="FFFFFF"/>
        <w:spacing w:after="0" w:line="277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1158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Якщо учень куняє на заняттях він (соня)</w:t>
      </w:r>
    </w:p>
    <w:p w:rsidR="00C35CED" w:rsidRPr="0011584C" w:rsidRDefault="00C35CED" w:rsidP="00C35CED">
      <w:pPr>
        <w:pStyle w:val="a3"/>
        <w:numPr>
          <w:ilvl w:val="0"/>
          <w:numId w:val="8"/>
        </w:numPr>
        <w:shd w:val="clear" w:color="auto" w:fill="FFFFFF"/>
        <w:spacing w:after="0" w:line="277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1158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Синонім до слова «канат» (трос)</w:t>
      </w:r>
    </w:p>
    <w:p w:rsidR="00C35CED" w:rsidRPr="0011584C" w:rsidRDefault="00C35CED" w:rsidP="00C35CED">
      <w:pPr>
        <w:pStyle w:val="a3"/>
        <w:numPr>
          <w:ilvl w:val="0"/>
          <w:numId w:val="8"/>
        </w:numPr>
        <w:shd w:val="clear" w:color="auto" w:fill="FFFFFF"/>
        <w:spacing w:after="0" w:line="277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1158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Кажуть сліпий як… (кріт)</w:t>
      </w:r>
    </w:p>
    <w:p w:rsidR="00C35CED" w:rsidRPr="0011584C" w:rsidRDefault="00C35CED" w:rsidP="00C35CED">
      <w:pPr>
        <w:pStyle w:val="a3"/>
        <w:numPr>
          <w:ilvl w:val="0"/>
          <w:numId w:val="8"/>
        </w:numPr>
        <w:shd w:val="clear" w:color="auto" w:fill="FFFFFF"/>
        <w:spacing w:after="0" w:line="277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1158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Зображений на гербі Одеси (якір)</w:t>
      </w:r>
    </w:p>
    <w:p w:rsidR="00C35CED" w:rsidRPr="0011584C" w:rsidRDefault="00C35CED" w:rsidP="00C35CED">
      <w:pPr>
        <w:pStyle w:val="a3"/>
        <w:numPr>
          <w:ilvl w:val="0"/>
          <w:numId w:val="8"/>
        </w:numPr>
        <w:shd w:val="clear" w:color="auto" w:fill="FFFFFF"/>
        <w:spacing w:after="0" w:line="277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1158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Останню чарку </w:t>
      </w:r>
      <w:r w:rsidR="002E21CD" w:rsidRPr="001158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п’ють</w:t>
      </w:r>
      <w:r w:rsidRPr="001158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на (коня)</w:t>
      </w:r>
    </w:p>
    <w:p w:rsidR="00C35CED" w:rsidRPr="0011584C" w:rsidRDefault="00C35CED" w:rsidP="00C35CED">
      <w:pPr>
        <w:pStyle w:val="a3"/>
        <w:numPr>
          <w:ilvl w:val="0"/>
          <w:numId w:val="8"/>
        </w:numPr>
        <w:shd w:val="clear" w:color="auto" w:fill="FFFFFF"/>
        <w:spacing w:after="0" w:line="277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1158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За видами ділять виноград на (сорт)</w:t>
      </w:r>
    </w:p>
    <w:p w:rsidR="00C35CED" w:rsidRPr="0011584C" w:rsidRDefault="00C35CED" w:rsidP="00C35CED">
      <w:pPr>
        <w:pStyle w:val="a3"/>
        <w:numPr>
          <w:ilvl w:val="0"/>
          <w:numId w:val="8"/>
        </w:numPr>
        <w:shd w:val="clear" w:color="auto" w:fill="FFFFFF"/>
        <w:spacing w:after="0" w:line="277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1158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Світить сонце, світить ….(ярко)</w:t>
      </w:r>
    </w:p>
    <w:p w:rsidR="00C35CED" w:rsidRPr="0011584C" w:rsidRDefault="00C35CED" w:rsidP="00C35CED">
      <w:pPr>
        <w:pStyle w:val="a3"/>
        <w:numPr>
          <w:ilvl w:val="0"/>
          <w:numId w:val="8"/>
        </w:numPr>
        <w:shd w:val="clear" w:color="auto" w:fill="FFFFFF"/>
        <w:spacing w:after="0" w:line="277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1158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Тенісний … (корт)</w:t>
      </w:r>
    </w:p>
    <w:p w:rsidR="00C35CED" w:rsidRPr="0011584C" w:rsidRDefault="00C35CED" w:rsidP="006C4253">
      <w:pPr>
        <w:shd w:val="clear" w:color="auto" w:fill="FFFFFF"/>
        <w:spacing w:after="0" w:line="277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3B7238" w:rsidRPr="0011584C" w:rsidRDefault="006C4253" w:rsidP="006C4253">
      <w:pPr>
        <w:shd w:val="clear" w:color="auto" w:fill="FFFFFF"/>
        <w:spacing w:after="0" w:line="277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11584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Ведуча </w:t>
      </w:r>
      <w:r w:rsidR="003B7238" w:rsidRPr="001158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 Ми себе показали гарно. У мене для вас, шановні хлопці є також запитання, на які вам потрібно дуже оперативно  скласти</w:t>
      </w:r>
      <w:r w:rsidRPr="001158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п</w:t>
      </w:r>
      <w:r w:rsidR="002E21CD" w:rsidRPr="001158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равильну відповідь. На це є 60 секунд</w:t>
      </w:r>
      <w:r w:rsidRPr="001158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DF76D9" w:rsidRPr="0011584C" w:rsidRDefault="00DF76D9" w:rsidP="006C4253">
      <w:pPr>
        <w:shd w:val="clear" w:color="auto" w:fill="FFFFFF"/>
        <w:spacing w:after="0" w:line="277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11584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>Суддя</w:t>
      </w:r>
      <w:r w:rsidR="002E21CD" w:rsidRPr="001158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Три, два, один – час пішов</w:t>
      </w:r>
    </w:p>
    <w:p w:rsidR="003B7238" w:rsidRPr="0011584C" w:rsidRDefault="003B7238" w:rsidP="003B7238">
      <w:pPr>
        <w:shd w:val="clear" w:color="auto" w:fill="FFFFFF"/>
        <w:spacing w:after="0" w:line="277" w:lineRule="atLeast"/>
        <w:ind w:left="-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3B7238" w:rsidRPr="0011584C" w:rsidRDefault="00302DE1" w:rsidP="003B7238">
      <w:pPr>
        <w:shd w:val="clear" w:color="auto" w:fill="FFFFFF"/>
        <w:spacing w:after="0" w:line="277" w:lineRule="atLeast"/>
        <w:ind w:left="-14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DD3BE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val="uk-UA"/>
        </w:rPr>
        <w:t>Хлопцям  п</w:t>
      </w:r>
      <w:r w:rsidR="00294504" w:rsidRPr="00DD3BE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val="uk-UA"/>
        </w:rPr>
        <w:t>итання</w:t>
      </w:r>
      <w:r w:rsidR="00294504" w:rsidRPr="001158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. (</w:t>
      </w:r>
      <w:r w:rsidR="00CB3928" w:rsidRPr="001158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АО МБ ЕИ РН</w:t>
      </w:r>
      <w:r w:rsidR="00294504" w:rsidRPr="001158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)</w:t>
      </w:r>
    </w:p>
    <w:p w:rsidR="00CB3928" w:rsidRPr="0011584C" w:rsidRDefault="00CB3928" w:rsidP="003B7238">
      <w:pPr>
        <w:shd w:val="clear" w:color="auto" w:fill="FFFFFF" w:themeFill="background1"/>
        <w:spacing w:after="0" w:line="301" w:lineRule="atLeast"/>
        <w:ind w:left="-142" w:hanging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CB3928" w:rsidRPr="0011584C" w:rsidRDefault="00CB3928" w:rsidP="00294504">
      <w:pPr>
        <w:pStyle w:val="a3"/>
        <w:numPr>
          <w:ilvl w:val="0"/>
          <w:numId w:val="7"/>
        </w:numPr>
        <w:shd w:val="clear" w:color="auto" w:fill="FFFFFF" w:themeFill="background1"/>
        <w:spacing w:after="0" w:line="301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1158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Коли закохані вінчаються їх називають божі…. (раби)</w:t>
      </w:r>
    </w:p>
    <w:p w:rsidR="00CB3928" w:rsidRPr="0011584C" w:rsidRDefault="00CB3928" w:rsidP="00CB3928">
      <w:pPr>
        <w:pStyle w:val="a3"/>
        <w:numPr>
          <w:ilvl w:val="0"/>
          <w:numId w:val="7"/>
        </w:numPr>
        <w:shd w:val="clear" w:color="auto" w:fill="FFFFFF" w:themeFill="background1"/>
        <w:spacing w:after="0" w:line="301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1158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Французький імпресіоніст Клод …. (Моне)</w:t>
      </w:r>
    </w:p>
    <w:p w:rsidR="00CB3928" w:rsidRPr="0011584C" w:rsidRDefault="00CB3928" w:rsidP="00CB3928">
      <w:pPr>
        <w:pStyle w:val="a3"/>
        <w:numPr>
          <w:ilvl w:val="0"/>
          <w:numId w:val="7"/>
        </w:numPr>
        <w:shd w:val="clear" w:color="auto" w:fill="FFFFFF" w:themeFill="background1"/>
        <w:spacing w:after="0" w:line="301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1158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Про неї кажуть: «Гниє з голови» (риба)</w:t>
      </w:r>
    </w:p>
    <w:p w:rsidR="00CB3928" w:rsidRPr="0011584C" w:rsidRDefault="00CB3928" w:rsidP="00CB3928">
      <w:pPr>
        <w:pStyle w:val="a3"/>
        <w:numPr>
          <w:ilvl w:val="0"/>
          <w:numId w:val="7"/>
        </w:numPr>
        <w:shd w:val="clear" w:color="auto" w:fill="FFFFFF" w:themeFill="background1"/>
        <w:spacing w:after="0" w:line="301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1158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Американський культовий фільм про дитину антихриста (</w:t>
      </w:r>
      <w:proofErr w:type="spellStart"/>
      <w:r w:rsidRPr="001158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Омен</w:t>
      </w:r>
      <w:proofErr w:type="spellEnd"/>
      <w:r w:rsidRPr="001158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)</w:t>
      </w:r>
    </w:p>
    <w:p w:rsidR="00CB3928" w:rsidRPr="0011584C" w:rsidRDefault="00CB3928" w:rsidP="00CB3928">
      <w:pPr>
        <w:pStyle w:val="a3"/>
        <w:numPr>
          <w:ilvl w:val="0"/>
          <w:numId w:val="7"/>
        </w:numPr>
        <w:shd w:val="clear" w:color="auto" w:fill="FFFFFF" w:themeFill="background1"/>
        <w:spacing w:after="0" w:line="301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1158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Актор, що зіграв </w:t>
      </w:r>
      <w:proofErr w:type="spellStart"/>
      <w:r w:rsidR="0011584C" w:rsidRPr="001158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фантомаса</w:t>
      </w:r>
      <w:proofErr w:type="spellEnd"/>
      <w:r w:rsidRPr="001158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 Жан (</w:t>
      </w:r>
      <w:proofErr w:type="spellStart"/>
      <w:r w:rsidRPr="001158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Маре</w:t>
      </w:r>
      <w:proofErr w:type="spellEnd"/>
      <w:r w:rsidRPr="001158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)</w:t>
      </w:r>
    </w:p>
    <w:p w:rsidR="00CB3928" w:rsidRPr="0011584C" w:rsidRDefault="00CB3928" w:rsidP="00CB3928">
      <w:pPr>
        <w:pStyle w:val="a3"/>
        <w:numPr>
          <w:ilvl w:val="0"/>
          <w:numId w:val="7"/>
        </w:numPr>
        <w:shd w:val="clear" w:color="auto" w:fill="FFFFFF" w:themeFill="background1"/>
        <w:spacing w:after="0" w:line="301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1158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На що дивиться герой української пісні «Тай думку гадає» (небо)</w:t>
      </w:r>
    </w:p>
    <w:p w:rsidR="00C35CED" w:rsidRPr="0011584C" w:rsidRDefault="00C35CED" w:rsidP="00CB3928">
      <w:pPr>
        <w:pStyle w:val="a3"/>
        <w:numPr>
          <w:ilvl w:val="0"/>
          <w:numId w:val="7"/>
        </w:numPr>
        <w:shd w:val="clear" w:color="auto" w:fill="FFFFFF" w:themeFill="background1"/>
        <w:spacing w:after="0" w:line="301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1158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Герой </w:t>
      </w:r>
      <w:r w:rsidR="002E21CD" w:rsidRPr="001158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п’єси</w:t>
      </w:r>
      <w:r w:rsidRPr="001158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Миколи Куліша. </w:t>
      </w:r>
      <w:proofErr w:type="spellStart"/>
      <w:r w:rsidRPr="001158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Мазайло</w:t>
      </w:r>
      <w:proofErr w:type="spellEnd"/>
      <w:r w:rsidRPr="001158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( Мина)</w:t>
      </w:r>
    </w:p>
    <w:p w:rsidR="00C35CED" w:rsidRPr="0011584C" w:rsidRDefault="00C35CED" w:rsidP="00CB3928">
      <w:pPr>
        <w:pStyle w:val="a3"/>
        <w:numPr>
          <w:ilvl w:val="0"/>
          <w:numId w:val="7"/>
        </w:numPr>
        <w:shd w:val="clear" w:color="auto" w:fill="FFFFFF" w:themeFill="background1"/>
        <w:spacing w:after="0" w:line="301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1158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Офіційна назва циган (</w:t>
      </w:r>
      <w:proofErr w:type="spellStart"/>
      <w:r w:rsidRPr="001158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роми</w:t>
      </w:r>
      <w:proofErr w:type="spellEnd"/>
      <w:r w:rsidRPr="001158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)</w:t>
      </w:r>
    </w:p>
    <w:p w:rsidR="00CB3928" w:rsidRPr="0011584C" w:rsidRDefault="00CB3928" w:rsidP="003B7238">
      <w:pPr>
        <w:shd w:val="clear" w:color="auto" w:fill="FFFFFF" w:themeFill="background1"/>
        <w:spacing w:after="0" w:line="301" w:lineRule="atLeast"/>
        <w:ind w:left="-142" w:hanging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126246" w:rsidRPr="0011584C" w:rsidRDefault="00600E87" w:rsidP="00126246">
      <w:pPr>
        <w:shd w:val="clear" w:color="auto" w:fill="FFFFFF" w:themeFill="background1"/>
        <w:spacing w:after="0" w:line="301" w:lineRule="atLeast"/>
        <w:ind w:left="-142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</w:pPr>
      <w:r w:rsidRPr="0011584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>Суддя</w:t>
      </w:r>
      <w:r w:rsidR="00CA5F3A" w:rsidRPr="0011584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  <w:t>Дякуємо нашим учасницям,</w:t>
      </w:r>
      <w:r w:rsidR="00126246" w:rsidRPr="0011584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прийміть цукерки за перемогу,</w:t>
      </w:r>
      <w:r w:rsidR="00CA5F3A" w:rsidRPr="0011584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просимо зайняти свої місця в залі</w:t>
      </w:r>
      <w:r w:rsidR="00126246" w:rsidRPr="0011584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  <w:t>.</w:t>
      </w:r>
    </w:p>
    <w:p w:rsidR="00126246" w:rsidRPr="0011584C" w:rsidRDefault="00126246" w:rsidP="00126246">
      <w:pPr>
        <w:shd w:val="clear" w:color="auto" w:fill="FFFFFF" w:themeFill="background1"/>
        <w:spacing w:after="0" w:line="301" w:lineRule="atLeast"/>
        <w:ind w:left="-142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</w:pPr>
      <w:r w:rsidRPr="0011584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 xml:space="preserve">Ведуча </w:t>
      </w:r>
      <w:r w:rsidRPr="0011584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  <w:t>А за</w:t>
      </w:r>
      <w:r w:rsidR="00497345" w:rsidRPr="0011584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  <w:t>раз реклама. Шановні</w:t>
      </w:r>
      <w:r w:rsidR="009D1DE0" w:rsidRPr="0011584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 вчител</w:t>
      </w:r>
      <w:r w:rsidR="00822DAF" w:rsidRPr="0011584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  <w:t>і! Вас віта</w:t>
      </w:r>
      <w:r w:rsidR="0011584C" w:rsidRPr="0011584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  <w:t>є  танцювальний колектив 9</w:t>
      </w:r>
      <w:r w:rsidR="002A2814" w:rsidRPr="0011584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класу</w:t>
      </w:r>
      <w:r w:rsidR="00294504" w:rsidRPr="0011584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  <w:t>.</w:t>
      </w:r>
    </w:p>
    <w:p w:rsidR="00497345" w:rsidRPr="0011584C" w:rsidRDefault="00302DE1" w:rsidP="00126246">
      <w:pPr>
        <w:shd w:val="clear" w:color="auto" w:fill="FFFFFF" w:themeFill="background1"/>
        <w:spacing w:after="0" w:line="301" w:lineRule="atLeast"/>
        <w:ind w:left="-142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  <w:r w:rsidRPr="0011584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>Східний танець</w:t>
      </w:r>
    </w:p>
    <w:p w:rsidR="002A2814" w:rsidRPr="0011584C" w:rsidRDefault="002E21CD" w:rsidP="003B7238">
      <w:pPr>
        <w:shd w:val="clear" w:color="auto" w:fill="FFFFFF" w:themeFill="background1"/>
        <w:spacing w:after="0" w:line="301" w:lineRule="atLeast"/>
        <w:ind w:left="-142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</w:pPr>
      <w:r w:rsidRPr="0011584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 xml:space="preserve">Ведучий </w:t>
      </w:r>
      <w:r w:rsidR="00126246" w:rsidRPr="0011584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  <w:t>Ми продовжуємо на</w:t>
      </w:r>
      <w:r w:rsidRPr="0011584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  <w:t>шу гру</w:t>
      </w:r>
      <w:r w:rsidRPr="0011584C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val="uk-UA"/>
        </w:rPr>
        <w:t>.</w:t>
      </w:r>
      <w:r w:rsidR="006C7561" w:rsidRPr="0011584C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val="uk-UA"/>
        </w:rPr>
        <w:t xml:space="preserve">(заставка на екрані </w:t>
      </w:r>
      <w:r w:rsidR="006C7561" w:rsidRPr="0011584C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val="uk-UA"/>
        </w:rPr>
        <w:t>«ІІ раунд</w:t>
      </w:r>
      <w:r w:rsidR="006C7561" w:rsidRPr="0011584C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val="uk-UA"/>
        </w:rPr>
        <w:t>»)</w:t>
      </w:r>
    </w:p>
    <w:p w:rsidR="00CA5F3A" w:rsidRPr="0011584C" w:rsidRDefault="002E21CD" w:rsidP="003B7238">
      <w:pPr>
        <w:shd w:val="clear" w:color="auto" w:fill="FFFFFF" w:themeFill="background1"/>
        <w:spacing w:after="0" w:line="301" w:lineRule="atLeast"/>
        <w:ind w:left="-142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</w:pPr>
      <w:r w:rsidRPr="0011584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Запрошую в свою команду</w:t>
      </w:r>
      <w:r w:rsidR="00830BD0" w:rsidRPr="0011584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 чоловіків, які  продовжать </w:t>
      </w:r>
      <w:r w:rsidRPr="0011584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  <w:t>грати проти артилерії</w:t>
      </w:r>
      <w:r w:rsidR="00CA5F3A" w:rsidRPr="0011584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жінок</w:t>
      </w:r>
      <w:r w:rsidR="00830BD0" w:rsidRPr="0011584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  <w:t>.</w:t>
      </w:r>
    </w:p>
    <w:p w:rsidR="00CD1201" w:rsidRPr="0011584C" w:rsidRDefault="00DE2D33" w:rsidP="00CD1201">
      <w:pPr>
        <w:shd w:val="clear" w:color="auto" w:fill="FFFFFF" w:themeFill="background1"/>
        <w:spacing w:after="0" w:line="301" w:lineRule="atLeast"/>
        <w:ind w:left="-19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11584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>Ведуча</w:t>
      </w:r>
      <w:r w:rsidR="00302DE1" w:rsidRPr="001158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А я запрошую в свою команду наступних учасниць, яких </w:t>
      </w:r>
      <w:r w:rsidR="00CD1201" w:rsidRPr="001158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я </w:t>
      </w:r>
      <w:r w:rsidR="00302DE1" w:rsidRPr="001158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зараз </w:t>
      </w:r>
      <w:r w:rsidR="00825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CD1201" w:rsidRPr="001158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представлю:</w:t>
      </w:r>
    </w:p>
    <w:p w:rsidR="00CD1201" w:rsidRPr="0011584C" w:rsidRDefault="00CD1201" w:rsidP="00CD1201">
      <w:pPr>
        <w:pStyle w:val="a3"/>
        <w:numPr>
          <w:ilvl w:val="0"/>
          <w:numId w:val="5"/>
        </w:numPr>
        <w:shd w:val="clear" w:color="auto" w:fill="FFFFFF" w:themeFill="background1"/>
        <w:spacing w:after="0" w:line="301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1158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жартівлива, спритна, ду</w:t>
      </w:r>
      <w:r w:rsidR="002A2814" w:rsidRPr="001158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ша компанії – (ім’я по батькові)</w:t>
      </w:r>
    </w:p>
    <w:p w:rsidR="002A2814" w:rsidRPr="0011584C" w:rsidRDefault="00CD1201" w:rsidP="002A2814">
      <w:pPr>
        <w:pStyle w:val="a3"/>
        <w:numPr>
          <w:ilvl w:val="0"/>
          <w:numId w:val="5"/>
        </w:numPr>
        <w:shd w:val="clear" w:color="auto" w:fill="FFFFFF" w:themeFill="background1"/>
        <w:spacing w:after="0" w:line="301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1158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творча, ініціативна</w:t>
      </w:r>
      <w:r w:rsidR="002A2814" w:rsidRPr="001158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, співуча пташка  – (ім’я по батькові )</w:t>
      </w:r>
    </w:p>
    <w:p w:rsidR="00CD1201" w:rsidRPr="0011584C" w:rsidRDefault="00CD1201" w:rsidP="00CD1201">
      <w:pPr>
        <w:pStyle w:val="a3"/>
        <w:numPr>
          <w:ilvl w:val="0"/>
          <w:numId w:val="5"/>
        </w:numPr>
        <w:shd w:val="clear" w:color="auto" w:fill="FFFFFF" w:themeFill="background1"/>
        <w:spacing w:after="0" w:line="301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1158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справедлива, добра, спортивна, вирішує не тільки приклади,</w:t>
      </w:r>
      <w:r w:rsidR="002A2814" w:rsidRPr="001158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а й проблеми  - </w:t>
      </w:r>
    </w:p>
    <w:p w:rsidR="002A2814" w:rsidRPr="0011584C" w:rsidRDefault="002A2814" w:rsidP="002A2814">
      <w:pPr>
        <w:shd w:val="clear" w:color="auto" w:fill="FFFFFF" w:themeFill="background1"/>
        <w:spacing w:after="0" w:line="301" w:lineRule="atLeast"/>
        <w:ind w:left="-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1158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(ім’я по батькові)</w:t>
      </w:r>
    </w:p>
    <w:p w:rsidR="00CD1201" w:rsidRPr="0011584C" w:rsidRDefault="00CD1201" w:rsidP="00CD1201">
      <w:pPr>
        <w:shd w:val="clear" w:color="auto" w:fill="FFFFFF" w:themeFill="background1"/>
        <w:spacing w:after="0" w:line="301" w:lineRule="atLeast"/>
        <w:ind w:left="-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11584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>Ведучий</w:t>
      </w:r>
      <w:r w:rsidRPr="001158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 Учасниць представлено, тому  переходимо до наступного конкурсу </w:t>
      </w:r>
      <w:r w:rsidRPr="0011584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>«Хто я?».</w:t>
      </w:r>
    </w:p>
    <w:p w:rsidR="00CD1201" w:rsidRPr="0011584C" w:rsidRDefault="00CD1201" w:rsidP="00CD1201">
      <w:pPr>
        <w:shd w:val="clear" w:color="auto" w:fill="FFFFFF" w:themeFill="background1"/>
        <w:spacing w:after="0" w:line="301" w:lineRule="atLeast"/>
        <w:ind w:left="-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1158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Правила гри: команда обирає одного учасника, якому потрібно вгадати хто він. Дорогі учасники, ваша поведінка має бути виваженою, можна відповідати «так» або «ні», а сам учасник буде ставити запитання. На цей конкурс дається 1 хвилина. Починаймо! </w:t>
      </w:r>
    </w:p>
    <w:p w:rsidR="00CD1201" w:rsidRPr="0011584C" w:rsidRDefault="00CD1201" w:rsidP="00CD1201">
      <w:pPr>
        <w:shd w:val="clear" w:color="auto" w:fill="FFFFFF" w:themeFill="background1"/>
        <w:spacing w:after="0" w:line="301" w:lineRule="atLeast"/>
        <w:ind w:left="-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11584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 xml:space="preserve">Ведучий </w:t>
      </w:r>
      <w:r w:rsidR="00302DE1" w:rsidRPr="001158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Пане</w:t>
      </w:r>
      <w:r w:rsidRPr="001158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суддя</w:t>
      </w:r>
      <w:r w:rsidR="00302DE1" w:rsidRPr="001158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,</w:t>
      </w:r>
      <w:r w:rsidRPr="001158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скажіть будь-ласка, як Вам цей конкурс і що ви думаєте?</w:t>
      </w:r>
    </w:p>
    <w:p w:rsidR="00CD1201" w:rsidRPr="0011584C" w:rsidRDefault="00CD1201" w:rsidP="00CD1201">
      <w:pPr>
        <w:shd w:val="clear" w:color="auto" w:fill="FFFFFF" w:themeFill="background1"/>
        <w:spacing w:after="0" w:line="301" w:lineRule="atLeast"/>
        <w:ind w:left="-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11584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>Суддя  </w:t>
      </w:r>
      <w:r w:rsidRPr="001158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Обидві команди – просто молодці, але пощастило</w:t>
      </w:r>
      <w:r w:rsidR="006C7561" w:rsidRPr="001158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в цьому конкурсі команді – (….. )</w:t>
      </w:r>
      <w:r w:rsidRPr="001158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 Тому вони отримують солодощі!</w:t>
      </w:r>
    </w:p>
    <w:p w:rsidR="00CD1201" w:rsidRPr="0011584C" w:rsidRDefault="00CD1201" w:rsidP="00CD1201">
      <w:pPr>
        <w:shd w:val="clear" w:color="auto" w:fill="FFFFFF" w:themeFill="background1"/>
        <w:spacing w:after="0" w:line="301" w:lineRule="atLeast"/>
        <w:ind w:left="-142" w:hanging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1158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 </w:t>
      </w:r>
      <w:r w:rsidRPr="0011584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> </w:t>
      </w:r>
      <w:r w:rsidRPr="001158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   </w:t>
      </w:r>
      <w:proofErr w:type="spellStart"/>
      <w:r w:rsidRPr="0011584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>Бонусне</w:t>
      </w:r>
      <w:proofErr w:type="spellEnd"/>
      <w:r w:rsidRPr="0011584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 xml:space="preserve"> питання</w:t>
      </w:r>
    </w:p>
    <w:p w:rsidR="00CD1201" w:rsidRPr="0011584C" w:rsidRDefault="00CD1201" w:rsidP="00CD1201">
      <w:pPr>
        <w:shd w:val="clear" w:color="auto" w:fill="FFFFFF" w:themeFill="background1"/>
        <w:spacing w:after="0" w:line="301" w:lineRule="atLeast"/>
        <w:ind w:left="-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11584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>Хлопцям – </w:t>
      </w:r>
      <w:r w:rsidRPr="0011584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  <w:t>Скільки відсотків жінок купували те, що їм не потрібно, бо на товар була акція?</w:t>
      </w:r>
      <w:r w:rsidRPr="0011584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 xml:space="preserve"> (відповідь – 69%)</w:t>
      </w:r>
    </w:p>
    <w:p w:rsidR="00CD1201" w:rsidRPr="0011584C" w:rsidRDefault="00CD1201" w:rsidP="00CD1201">
      <w:pPr>
        <w:shd w:val="clear" w:color="auto" w:fill="FFFFFF" w:themeFill="background1"/>
        <w:spacing w:after="0" w:line="301" w:lineRule="atLeast"/>
        <w:ind w:left="-142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  <w:r w:rsidRPr="0011584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>Дівчатам – </w:t>
      </w:r>
      <w:r w:rsidRPr="0011584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  <w:t>Скільки відсотків чоловіків вміють зав’язувати краватки?</w:t>
      </w:r>
      <w:r w:rsidRPr="0011584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 xml:space="preserve"> (відповідь – 38%)</w:t>
      </w:r>
    </w:p>
    <w:p w:rsidR="00CD1201" w:rsidRPr="0011584C" w:rsidRDefault="00CD1201" w:rsidP="00CD1201">
      <w:pPr>
        <w:shd w:val="clear" w:color="auto" w:fill="FFFFFF" w:themeFill="background1"/>
        <w:spacing w:after="0" w:line="301" w:lineRule="atLeast"/>
        <w:ind w:left="-142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</w:pPr>
    </w:p>
    <w:p w:rsidR="00CD1201" w:rsidRPr="0011584C" w:rsidRDefault="00CD1201" w:rsidP="00CD1201">
      <w:pPr>
        <w:shd w:val="clear" w:color="auto" w:fill="FFFFFF" w:themeFill="background1"/>
        <w:spacing w:after="0" w:line="301" w:lineRule="atLeast"/>
        <w:ind w:left="-142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</w:pPr>
      <w:r w:rsidRPr="0011584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 xml:space="preserve">Ведучий </w:t>
      </w:r>
      <w:r w:rsidRPr="0011584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  <w:t>А зараз реклама!</w:t>
      </w:r>
      <w:r w:rsidR="00302DE1" w:rsidRPr="0011584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 Шановні вчителі! </w:t>
      </w:r>
      <w:r w:rsidRPr="0011584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Вас вітає </w:t>
      </w:r>
      <w:r w:rsidR="006C7561" w:rsidRPr="0011584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  <w:t>вокальний ансамбльз піснею «</w:t>
      </w:r>
      <w:r w:rsidR="002A63B0" w:rsidRPr="0011584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  <w:t>Попур</w:t>
      </w:r>
      <w:r w:rsidR="006C7561" w:rsidRPr="0011584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  <w:t>і»</w:t>
      </w:r>
      <w:r w:rsidR="00302DE1" w:rsidRPr="0011584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  <w:t>.</w:t>
      </w:r>
      <w:r w:rsidRPr="0011584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  <w:t>Зустрічайте оплесками!</w:t>
      </w:r>
    </w:p>
    <w:p w:rsidR="00CD1201" w:rsidRPr="0011584C" w:rsidRDefault="006C7561" w:rsidP="00CD1201">
      <w:pPr>
        <w:shd w:val="clear" w:color="auto" w:fill="FFFFFF" w:themeFill="background1"/>
        <w:spacing w:after="0" w:line="301" w:lineRule="atLeast"/>
        <w:ind w:left="-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11584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>Пісня «</w:t>
      </w:r>
      <w:r w:rsidR="002A63B0" w:rsidRPr="0011584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>Попурі</w:t>
      </w:r>
      <w:r w:rsidRPr="0011584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 xml:space="preserve">» </w:t>
      </w:r>
    </w:p>
    <w:p w:rsidR="006C7561" w:rsidRPr="0011584C" w:rsidRDefault="009A0EDC" w:rsidP="003B7238">
      <w:pPr>
        <w:shd w:val="clear" w:color="auto" w:fill="FFFFFF" w:themeFill="background1"/>
        <w:spacing w:after="0" w:line="301" w:lineRule="atLeast"/>
        <w:ind w:left="-142" w:hanging="360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/>
        </w:rPr>
      </w:pPr>
      <w:r w:rsidRPr="0011584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/>
        </w:rPr>
        <w:t>     </w:t>
      </w:r>
      <w:r w:rsidR="006C7561" w:rsidRPr="0011584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(заставка на екрані </w:t>
      </w:r>
      <w:r w:rsidR="006C7561" w:rsidRPr="0011584C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>«ІІІ раунд»</w:t>
      </w:r>
      <w:r w:rsidR="006C7561" w:rsidRPr="0011584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/>
        </w:rPr>
        <w:t>)</w:t>
      </w:r>
    </w:p>
    <w:p w:rsidR="005F30A7" w:rsidRPr="0011584C" w:rsidRDefault="005F30A7" w:rsidP="006C7561">
      <w:pPr>
        <w:shd w:val="clear" w:color="auto" w:fill="FFFFFF" w:themeFill="background1"/>
        <w:spacing w:after="0" w:line="301" w:lineRule="atLeast"/>
        <w:ind w:left="-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11584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>Ведучий</w:t>
      </w:r>
      <w:r w:rsidRPr="001158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Наша гра продовжується і я оголошую наступний конкурс </w:t>
      </w:r>
    </w:p>
    <w:p w:rsidR="003B7238" w:rsidRPr="0011584C" w:rsidRDefault="003B7238" w:rsidP="006C7561">
      <w:pPr>
        <w:shd w:val="clear" w:color="auto" w:fill="FFFFFF" w:themeFill="background1"/>
        <w:spacing w:after="0" w:line="301" w:lineRule="atLeast"/>
        <w:ind w:left="-142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</w:pPr>
      <w:r w:rsidRPr="0011584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>«Обмін ролями»</w:t>
      </w:r>
      <w:r w:rsidR="006C7561" w:rsidRPr="0011584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>.</w:t>
      </w:r>
      <w:r w:rsidR="005F30A7" w:rsidRPr="0011584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  <w:t>Я запрошую учасників своєї команди</w:t>
      </w:r>
      <w:r w:rsidR="006C7561" w:rsidRPr="0011584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  <w:t>!</w:t>
      </w:r>
    </w:p>
    <w:p w:rsidR="005F30A7" w:rsidRPr="0011584C" w:rsidRDefault="005F30A7" w:rsidP="000A470A">
      <w:pPr>
        <w:shd w:val="clear" w:color="auto" w:fill="FFFFFF" w:themeFill="background1"/>
        <w:spacing w:after="0" w:line="301" w:lineRule="atLeast"/>
        <w:ind w:left="218" w:hanging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11584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>Ведуча</w:t>
      </w:r>
      <w:r w:rsidRPr="001158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А </w:t>
      </w:r>
      <w:r w:rsidR="00E95E40" w:rsidRPr="001158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я представлю наступних учасниць, які будуть грати проти чоловіків:</w:t>
      </w:r>
    </w:p>
    <w:p w:rsidR="00C474F6" w:rsidRPr="0011584C" w:rsidRDefault="00C474F6" w:rsidP="005F30A7">
      <w:pPr>
        <w:pStyle w:val="a3"/>
        <w:numPr>
          <w:ilvl w:val="0"/>
          <w:numId w:val="5"/>
        </w:numPr>
        <w:shd w:val="clear" w:color="auto" w:fill="FFFFFF" w:themeFill="background1"/>
        <w:spacing w:after="0" w:line="301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1158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доброзичлива та чуйна, весела т</w:t>
      </w:r>
      <w:r w:rsidR="006C7561" w:rsidRPr="001158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а життєрадісна – (ім’я, по батькові)</w:t>
      </w:r>
      <w:r w:rsidR="00302DE1" w:rsidRPr="001158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;</w:t>
      </w:r>
    </w:p>
    <w:p w:rsidR="00C474F6" w:rsidRPr="0011584C" w:rsidRDefault="00C474F6" w:rsidP="005F30A7">
      <w:pPr>
        <w:pStyle w:val="a3"/>
        <w:numPr>
          <w:ilvl w:val="0"/>
          <w:numId w:val="5"/>
        </w:numPr>
        <w:shd w:val="clear" w:color="auto" w:fill="FFFFFF" w:themeFill="background1"/>
        <w:spacing w:after="0" w:line="301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1158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трудолюбива та енергійна, завжди прийде на допомогу за першим покликанням </w:t>
      </w:r>
      <w:r w:rsidR="006C7561" w:rsidRPr="001158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–(ім’я, по батькові)</w:t>
      </w:r>
      <w:r w:rsidR="00302DE1" w:rsidRPr="001158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;</w:t>
      </w:r>
    </w:p>
    <w:p w:rsidR="005F30A7" w:rsidRPr="0011584C" w:rsidRDefault="004073B9" w:rsidP="005F30A7">
      <w:pPr>
        <w:pStyle w:val="a3"/>
        <w:numPr>
          <w:ilvl w:val="0"/>
          <w:numId w:val="5"/>
        </w:numPr>
        <w:shd w:val="clear" w:color="auto" w:fill="FFFFFF" w:themeFill="background1"/>
        <w:spacing w:after="0" w:line="301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1158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третя</w:t>
      </w:r>
      <w:r w:rsidR="005508FB" w:rsidRPr="001158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учас</w:t>
      </w:r>
      <w:r w:rsidR="006C7561" w:rsidRPr="001158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ниця нашого шоу (ім’я, по батькові)</w:t>
      </w:r>
      <w:r w:rsidR="00C474F6" w:rsidRPr="001158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твердо вірить, що всі-всі мрії можуть здійснитися: потрібна лише наполегливість, енергіята трошки успіху</w:t>
      </w:r>
      <w:r w:rsidR="005508FB" w:rsidRPr="001158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. Запрошую Вас в свою команду!</w:t>
      </w:r>
    </w:p>
    <w:p w:rsidR="005F30A7" w:rsidRPr="0011584C" w:rsidRDefault="005F30A7" w:rsidP="005F30A7">
      <w:pPr>
        <w:shd w:val="clear" w:color="auto" w:fill="FFFFFF" w:themeFill="background1"/>
        <w:spacing w:after="0" w:line="301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C93EB6" w:rsidRPr="0011584C" w:rsidRDefault="00CB6DF5" w:rsidP="003B7238">
      <w:pPr>
        <w:shd w:val="clear" w:color="auto" w:fill="FFFFFF" w:themeFill="background1"/>
        <w:spacing w:after="0" w:line="301" w:lineRule="atLeast"/>
        <w:ind w:left="-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11584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 xml:space="preserve">Ведучий </w:t>
      </w:r>
      <w:r w:rsidRPr="0011584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Правила гри: </w:t>
      </w:r>
      <w:r w:rsidR="003B7238" w:rsidRPr="0011584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  <w:t> </w:t>
      </w:r>
      <w:r w:rsidR="008A278D" w:rsidRPr="001158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кожній жінці </w:t>
      </w:r>
      <w:r w:rsidR="00C93EB6" w:rsidRPr="001158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потрібно</w:t>
      </w:r>
      <w:r w:rsidR="003B7238" w:rsidRPr="001158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з</w:t>
      </w:r>
      <w:r w:rsidRPr="001158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абити по цвяху,</w:t>
      </w:r>
      <w:r w:rsidR="00C93EB6" w:rsidRPr="001158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так щоб не зігнувся.</w:t>
      </w:r>
    </w:p>
    <w:p w:rsidR="003B7238" w:rsidRPr="0011584C" w:rsidRDefault="00C93EB6" w:rsidP="003B7238">
      <w:pPr>
        <w:shd w:val="clear" w:color="auto" w:fill="FFFFFF" w:themeFill="background1"/>
        <w:spacing w:after="0" w:line="301" w:lineRule="atLeast"/>
        <w:ind w:left="-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11584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 xml:space="preserve">Ведуча </w:t>
      </w:r>
      <w:r w:rsidRPr="001158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А</w:t>
      </w:r>
      <w:r w:rsidR="00CB6DF5" w:rsidRPr="001158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кожному чоловіку  - зашити дірку в  тканині</w:t>
      </w:r>
      <w:r w:rsidRPr="001158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. Чия команда справиться швидше та й переможе. За якіс</w:t>
      </w:r>
      <w:r w:rsidR="00520516" w:rsidRPr="001158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тю виконання роботи слідкує пане</w:t>
      </w:r>
      <w:r w:rsidRPr="001158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суддя!</w:t>
      </w:r>
    </w:p>
    <w:p w:rsidR="003B7238" w:rsidRPr="0011584C" w:rsidRDefault="00CB6DF5" w:rsidP="003B7238">
      <w:pPr>
        <w:shd w:val="clear" w:color="auto" w:fill="FFFFFF" w:themeFill="background1"/>
        <w:spacing w:after="0" w:line="301" w:lineRule="atLeast"/>
        <w:ind w:left="-142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11584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Суддя </w:t>
      </w:r>
      <w:r w:rsidR="00C93EB6" w:rsidRPr="001158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Приготувалися! Почали</w:t>
      </w:r>
      <w:r w:rsidR="007956B4" w:rsidRPr="0011584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>!</w:t>
      </w:r>
      <w:r w:rsidR="00C93EB6" w:rsidRPr="001158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Переможцями цього конкурсу є команда    __________, яка отримує солодощі.</w:t>
      </w:r>
    </w:p>
    <w:p w:rsidR="003B7238" w:rsidRPr="0011584C" w:rsidRDefault="003B7238" w:rsidP="003B7238">
      <w:pPr>
        <w:shd w:val="clear" w:color="auto" w:fill="FFFFFF" w:themeFill="background1"/>
        <w:spacing w:after="0" w:line="301" w:lineRule="atLeast"/>
        <w:ind w:left="-142" w:hanging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11584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/>
        </w:rPr>
        <w:t>  </w:t>
      </w:r>
      <w:r w:rsidRPr="0011584C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val="uk-UA"/>
        </w:rPr>
        <w:t> </w:t>
      </w:r>
      <w:r w:rsidR="00825B99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11584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>Бонусне</w:t>
      </w:r>
      <w:proofErr w:type="spellEnd"/>
      <w:r w:rsidRPr="0011584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 xml:space="preserve"> питання</w:t>
      </w:r>
    </w:p>
    <w:p w:rsidR="003B7238" w:rsidRPr="0011584C" w:rsidRDefault="00C93EB6" w:rsidP="003B7238">
      <w:pPr>
        <w:shd w:val="clear" w:color="auto" w:fill="FFFFFF" w:themeFill="background1"/>
        <w:spacing w:after="0" w:line="301" w:lineRule="atLeast"/>
        <w:ind w:left="-142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/>
        </w:rPr>
      </w:pPr>
      <w:r w:rsidRPr="0011584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>Хлопцям</w:t>
      </w:r>
      <w:r w:rsidR="003B7238" w:rsidRPr="0011584C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val="uk-UA"/>
        </w:rPr>
        <w:t>– </w:t>
      </w:r>
      <w:r w:rsidR="00497345" w:rsidRPr="0011584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  <w:t>Скільки відсотків жінок потайки їдять вночі?</w:t>
      </w:r>
      <w:r w:rsidR="00497345" w:rsidRPr="0011584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>(відповідь 45%)</w:t>
      </w:r>
    </w:p>
    <w:p w:rsidR="009A0EDC" w:rsidRPr="0011584C" w:rsidRDefault="003B7238" w:rsidP="009A0EDC">
      <w:pPr>
        <w:shd w:val="clear" w:color="auto" w:fill="FFFFFF" w:themeFill="background1"/>
        <w:spacing w:after="0" w:line="301" w:lineRule="atLeast"/>
        <w:ind w:left="-142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  <w:r w:rsidRPr="0011584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>Дівчата</w:t>
      </w:r>
      <w:r w:rsidR="00C93EB6" w:rsidRPr="0011584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>м</w:t>
      </w:r>
      <w:r w:rsidRPr="0011584C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val="uk-UA"/>
        </w:rPr>
        <w:t xml:space="preserve"> –</w:t>
      </w:r>
      <w:r w:rsidR="009A0EDC" w:rsidRPr="0011584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> </w:t>
      </w:r>
      <w:r w:rsidR="009A0EDC" w:rsidRPr="0011584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Скільки відсотків чоловіків можуть самі приготувати </w:t>
      </w:r>
      <w:proofErr w:type="spellStart"/>
      <w:r w:rsidR="009A0EDC" w:rsidRPr="0011584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  <w:t>олів’є</w:t>
      </w:r>
      <w:proofErr w:type="spellEnd"/>
      <w:r w:rsidR="009A0EDC" w:rsidRPr="0011584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  <w:t>?</w:t>
      </w:r>
    </w:p>
    <w:p w:rsidR="009A0EDC" w:rsidRPr="0011584C" w:rsidRDefault="009A0EDC" w:rsidP="009A0EDC">
      <w:pPr>
        <w:shd w:val="clear" w:color="auto" w:fill="FFFFFF" w:themeFill="background1"/>
        <w:spacing w:after="0" w:line="301" w:lineRule="atLeast"/>
        <w:ind w:left="-142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  <w:r w:rsidRPr="0011584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>(відповідь 89%)</w:t>
      </w:r>
    </w:p>
    <w:p w:rsidR="00A06767" w:rsidRPr="0011584C" w:rsidRDefault="004073B9" w:rsidP="003B7238">
      <w:pPr>
        <w:shd w:val="clear" w:color="auto" w:fill="FFFFFF" w:themeFill="background1"/>
        <w:spacing w:after="0" w:line="301" w:lineRule="atLeast"/>
        <w:ind w:left="-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11584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>Ведуча</w:t>
      </w:r>
      <w:r w:rsidR="00F83D86" w:rsidRPr="001158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Шановні присутні, час у нашій школі коштує дуже дорого!</w:t>
      </w:r>
      <w:r w:rsidR="00707C71" w:rsidRPr="001158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Тому р</w:t>
      </w:r>
      <w:r w:rsidR="00C93EB6" w:rsidRPr="001158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екламна пауза</w:t>
      </w:r>
      <w:r w:rsidR="00707C71" w:rsidRPr="001158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неминуча</w:t>
      </w:r>
      <w:r w:rsidR="006D2ECC" w:rsidRPr="001158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! Дорогі </w:t>
      </w:r>
      <w:r w:rsidR="00C93EB6" w:rsidRPr="001158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вч</w:t>
      </w:r>
      <w:r w:rsidR="00520516" w:rsidRPr="001158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ителі!  Прийміть вітання від </w:t>
      </w:r>
      <w:r w:rsidR="00707C71" w:rsidRPr="001158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учні</w:t>
      </w:r>
      <w:r w:rsidR="00520516" w:rsidRPr="001158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в</w:t>
      </w:r>
    </w:p>
    <w:p w:rsidR="003B7238" w:rsidRPr="0011584C" w:rsidRDefault="00431A18" w:rsidP="00431A18">
      <w:pPr>
        <w:shd w:val="clear" w:color="auto" w:fill="FFFFFF" w:themeFill="background1"/>
        <w:spacing w:after="0" w:line="301" w:lineRule="atLeast"/>
        <w:ind w:left="-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1158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10</w:t>
      </w:r>
      <w:r w:rsidR="00A06767" w:rsidRPr="001158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класу</w:t>
      </w:r>
      <w:r w:rsidR="00520516" w:rsidRPr="001158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!</w:t>
      </w:r>
    </w:p>
    <w:p w:rsidR="00C93EB6" w:rsidRPr="0011584C" w:rsidRDefault="006D2ECC" w:rsidP="003B7238">
      <w:pPr>
        <w:shd w:val="clear" w:color="auto" w:fill="FFFFFF" w:themeFill="background1"/>
        <w:spacing w:after="0" w:line="301" w:lineRule="atLeast"/>
        <w:ind w:left="-142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11584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>Пісня «Вчителі-журавлі» Наталії Май</w:t>
      </w:r>
    </w:p>
    <w:p w:rsidR="00431A18" w:rsidRPr="0011584C" w:rsidRDefault="00431A18" w:rsidP="00AD2CCF">
      <w:pPr>
        <w:shd w:val="clear" w:color="auto" w:fill="FFFFFF" w:themeFill="background1"/>
        <w:spacing w:after="0" w:line="301" w:lineRule="atLeast"/>
        <w:ind w:left="-142"/>
        <w:jc w:val="both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val="uk-UA"/>
        </w:rPr>
      </w:pPr>
      <w:r w:rsidRPr="0011584C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val="uk-UA"/>
        </w:rPr>
        <w:t>(Заставка на екрані</w:t>
      </w:r>
      <w:r w:rsidRPr="0011584C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val="uk-UA"/>
        </w:rPr>
        <w:t xml:space="preserve"> «І</w:t>
      </w:r>
      <w:r w:rsidR="00520516" w:rsidRPr="0011584C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val="en-US"/>
        </w:rPr>
        <w:t>Y</w:t>
      </w:r>
      <w:r w:rsidR="00520516" w:rsidRPr="0011584C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val="uk-UA"/>
        </w:rPr>
        <w:t xml:space="preserve"> раунд</w:t>
      </w:r>
      <w:r w:rsidR="006D2ECC" w:rsidRPr="0011584C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val="uk-UA"/>
        </w:rPr>
        <w:t>»</w:t>
      </w:r>
      <w:r w:rsidR="00520516" w:rsidRPr="0011584C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val="uk-UA"/>
        </w:rPr>
        <w:t>)</w:t>
      </w:r>
    </w:p>
    <w:p w:rsidR="00AD2CCF" w:rsidRPr="0011584C" w:rsidRDefault="00AD2CCF" w:rsidP="00AD2CCF">
      <w:pPr>
        <w:shd w:val="clear" w:color="auto" w:fill="FFFFFF" w:themeFill="background1"/>
        <w:spacing w:after="0" w:line="301" w:lineRule="atLeast"/>
        <w:ind w:left="-142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</w:pPr>
      <w:r w:rsidRPr="0011584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>Ведучий</w:t>
      </w:r>
      <w:r w:rsidRPr="0011584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  <w:t>Запрошую в свою команду чоловіків</w:t>
      </w:r>
      <w:r w:rsidR="00520516" w:rsidRPr="0011584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  <w:t>!</w:t>
      </w:r>
    </w:p>
    <w:p w:rsidR="00AD2CCF" w:rsidRPr="0011584C" w:rsidRDefault="00AD2CCF" w:rsidP="00AD2CCF">
      <w:pPr>
        <w:shd w:val="clear" w:color="auto" w:fill="FFFFFF" w:themeFill="background1"/>
        <w:spacing w:after="0" w:line="301" w:lineRule="atLeast"/>
        <w:ind w:left="-142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</w:pPr>
      <w:r w:rsidRPr="0011584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>Ведуча</w:t>
      </w:r>
      <w:r w:rsidRPr="0011584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А я запрошує в команд</w:t>
      </w:r>
      <w:r w:rsidR="00520516" w:rsidRPr="0011584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  <w:t>у наступних учасниць</w:t>
      </w:r>
      <w:r w:rsidRPr="0011584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  <w:t>:</w:t>
      </w:r>
    </w:p>
    <w:p w:rsidR="00AD2CCF" w:rsidRPr="0011584C" w:rsidRDefault="00AD2CCF" w:rsidP="00AD2CCF">
      <w:pPr>
        <w:pStyle w:val="a3"/>
        <w:numPr>
          <w:ilvl w:val="0"/>
          <w:numId w:val="5"/>
        </w:numPr>
        <w:shd w:val="clear" w:color="auto" w:fill="FFFFFF" w:themeFill="background1"/>
        <w:spacing w:after="0" w:line="301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1158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енергійна, креативна,</w:t>
      </w:r>
      <w:r w:rsidR="00520516" w:rsidRPr="001158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майстер слова – (ім’я, по батькові)</w:t>
      </w:r>
    </w:p>
    <w:p w:rsidR="00520516" w:rsidRPr="0011584C" w:rsidRDefault="00AD2CCF" w:rsidP="00520516">
      <w:pPr>
        <w:pStyle w:val="a3"/>
        <w:numPr>
          <w:ilvl w:val="0"/>
          <w:numId w:val="5"/>
        </w:numPr>
        <w:shd w:val="clear" w:color="auto" w:fill="FFFFFF" w:themeFill="background1"/>
        <w:spacing w:after="0" w:line="301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1158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відповідальна, вимоглива, супер гід сторін</w:t>
      </w:r>
      <w:r w:rsidR="00520516" w:rsidRPr="001158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ками географії-(ім’я, по батькові)</w:t>
      </w:r>
    </w:p>
    <w:p w:rsidR="00520516" w:rsidRPr="0011584C" w:rsidRDefault="004073B9" w:rsidP="00520516">
      <w:pPr>
        <w:pStyle w:val="a3"/>
        <w:numPr>
          <w:ilvl w:val="0"/>
          <w:numId w:val="5"/>
        </w:numPr>
        <w:shd w:val="clear" w:color="auto" w:fill="FFFFFF" w:themeFill="background1"/>
        <w:spacing w:after="0" w:line="301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1158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пунктуальна, </w:t>
      </w:r>
      <w:r w:rsidR="00AD2CCF" w:rsidRPr="001158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творча особистість, мистецт</w:t>
      </w:r>
      <w:r w:rsidR="00520516" w:rsidRPr="001158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вознавець - (ім’я, по батькові)</w:t>
      </w:r>
    </w:p>
    <w:p w:rsidR="007956B4" w:rsidRPr="0011584C" w:rsidRDefault="00825B99" w:rsidP="00520516">
      <w:pPr>
        <w:shd w:val="clear" w:color="auto" w:fill="FFFFFF" w:themeFill="background1"/>
        <w:spacing w:after="0" w:line="301" w:lineRule="atLeast"/>
        <w:ind w:left="-142" w:hanging="360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    </w:t>
      </w:r>
      <w:r w:rsidR="00520516" w:rsidRPr="0011584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Ведучий </w:t>
      </w:r>
      <w:r w:rsidR="00520516" w:rsidRPr="001158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Цей конкурс має назву </w:t>
      </w:r>
      <w:r w:rsidR="00520516" w:rsidRPr="0011584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>«Вгадай пісню»</w:t>
      </w:r>
      <w:r w:rsidR="00520516" w:rsidRPr="0011584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  <w:t>.</w:t>
      </w:r>
    </w:p>
    <w:p w:rsidR="006D2ECC" w:rsidRPr="0011584C" w:rsidRDefault="00825B99" w:rsidP="00520516">
      <w:pPr>
        <w:shd w:val="clear" w:color="auto" w:fill="FFFFFF" w:themeFill="background1"/>
        <w:spacing w:after="0" w:line="301" w:lineRule="atLeast"/>
        <w:ind w:left="-142" w:hanging="360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    </w:t>
      </w:r>
      <w:r w:rsidR="00520516" w:rsidRPr="0011584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В цьому конкурсі вам доведеться продемонструвати свої практичні знання. Правила гри: один із  представників команд слухатиме пісню в навушниках, а потім спробує за допомогою міміки  і жестів показати її так, щоб команда могла її відгадати. </w:t>
      </w:r>
    </w:p>
    <w:p w:rsidR="00520516" w:rsidRPr="0011584C" w:rsidRDefault="006D2ECC" w:rsidP="00520516">
      <w:pPr>
        <w:shd w:val="clear" w:color="auto" w:fill="FFFFFF" w:themeFill="background1"/>
        <w:spacing w:after="0" w:line="301" w:lineRule="atLeast"/>
        <w:ind w:left="-142" w:hanging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11584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 xml:space="preserve">    </w:t>
      </w:r>
      <w:r w:rsidR="00825B9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11584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>Суддя</w:t>
      </w:r>
      <w:r w:rsidR="00520516" w:rsidRPr="0011584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  <w:t>Чия</w:t>
      </w:r>
      <w:proofErr w:type="spellEnd"/>
      <w:r w:rsidR="00520516" w:rsidRPr="0011584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команда буде першою вгадувати? Отже розпочинають хлопці!</w:t>
      </w:r>
    </w:p>
    <w:p w:rsidR="00520516" w:rsidRPr="0011584C" w:rsidRDefault="00520516" w:rsidP="00520516">
      <w:pPr>
        <w:shd w:val="clear" w:color="auto" w:fill="FFFFFF" w:themeFill="background1"/>
        <w:spacing w:after="0" w:line="301" w:lineRule="atLeast"/>
        <w:ind w:left="-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11584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>Пісні: х</w:t>
      </w:r>
      <w:r w:rsidR="006D2ECC" w:rsidRPr="0011584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>лопцям</w:t>
      </w:r>
      <w:r w:rsidRPr="0011584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 xml:space="preserve"> – «</w:t>
      </w:r>
      <w:r w:rsidRPr="0011584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В </w:t>
      </w:r>
      <w:proofErr w:type="spellStart"/>
      <w:r w:rsidRPr="0011584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  <w:t>травесиделкузнечик</w:t>
      </w:r>
      <w:proofErr w:type="spellEnd"/>
      <w:r w:rsidRPr="0011584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  <w:t>»</w:t>
      </w:r>
    </w:p>
    <w:p w:rsidR="00520516" w:rsidRPr="0011584C" w:rsidRDefault="006D2ECC" w:rsidP="00520516">
      <w:pPr>
        <w:shd w:val="clear" w:color="auto" w:fill="FFFFFF" w:themeFill="background1"/>
        <w:spacing w:after="0" w:line="301" w:lineRule="atLeast"/>
        <w:ind w:left="-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11584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>д</w:t>
      </w:r>
      <w:r w:rsidR="00520516" w:rsidRPr="0011584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>івчата</w:t>
      </w:r>
      <w:r w:rsidRPr="0011584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 xml:space="preserve">м </w:t>
      </w:r>
      <w:r w:rsidR="00520516" w:rsidRPr="0011584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>- «</w:t>
      </w:r>
      <w:r w:rsidR="00520516" w:rsidRPr="0011584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Я на </w:t>
      </w:r>
      <w:proofErr w:type="spellStart"/>
      <w:r w:rsidR="00520516" w:rsidRPr="0011584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  <w:t>солн</w:t>
      </w:r>
      <w:r w:rsidR="00520516" w:rsidRPr="0011584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ы</w:t>
      </w:r>
      <w:r w:rsidR="00520516" w:rsidRPr="0011584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  <w:t>шке</w:t>
      </w:r>
      <w:proofErr w:type="spellEnd"/>
      <w:r w:rsidR="00520516" w:rsidRPr="0011584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лежу»</w:t>
      </w:r>
    </w:p>
    <w:p w:rsidR="00520516" w:rsidRPr="0011584C" w:rsidRDefault="00520516" w:rsidP="00520516">
      <w:pPr>
        <w:shd w:val="clear" w:color="auto" w:fill="FFFFFF" w:themeFill="background1"/>
        <w:spacing w:after="0" w:line="301" w:lineRule="atLeast"/>
        <w:ind w:left="-142"/>
        <w:jc w:val="both"/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val="uk-UA"/>
        </w:rPr>
      </w:pPr>
      <w:r w:rsidRPr="0011584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 xml:space="preserve">Суддя </w:t>
      </w:r>
      <w:r w:rsidR="006D2ECC" w:rsidRPr="0011584C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val="uk-UA"/>
        </w:rPr>
        <w:t>(Оцінює результати,в</w:t>
      </w:r>
      <w:r w:rsidR="002A63B0" w:rsidRPr="0011584C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val="uk-UA"/>
        </w:rPr>
        <w:t>ручає солодощі переможцям).</w:t>
      </w:r>
    </w:p>
    <w:p w:rsidR="006D2ECC" w:rsidRPr="0011584C" w:rsidRDefault="006D2ECC" w:rsidP="00520516">
      <w:pPr>
        <w:shd w:val="clear" w:color="auto" w:fill="FFFFFF" w:themeFill="background1"/>
        <w:spacing w:after="0" w:line="301" w:lineRule="atLeast"/>
        <w:ind w:left="-142"/>
        <w:jc w:val="both"/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val="uk-UA"/>
        </w:rPr>
      </w:pPr>
    </w:p>
    <w:p w:rsidR="002A63B0" w:rsidRPr="0011584C" w:rsidRDefault="002A63B0" w:rsidP="00520516">
      <w:pPr>
        <w:shd w:val="clear" w:color="auto" w:fill="FFFFFF" w:themeFill="background1"/>
        <w:spacing w:after="0" w:line="301" w:lineRule="atLeast"/>
        <w:ind w:left="-142"/>
        <w:jc w:val="both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val="uk-UA"/>
        </w:rPr>
      </w:pPr>
      <w:r w:rsidRPr="0011584C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val="uk-UA"/>
        </w:rPr>
        <w:t>(Заставка на екрані</w:t>
      </w:r>
      <w:r w:rsidRPr="0011584C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val="uk-UA"/>
        </w:rPr>
        <w:t xml:space="preserve"> «</w:t>
      </w:r>
      <w:r w:rsidRPr="0011584C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val="en-US"/>
        </w:rPr>
        <w:t>Y</w:t>
      </w:r>
      <w:r w:rsidRPr="0011584C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val="uk-UA"/>
        </w:rPr>
        <w:t>раунд»</w:t>
      </w:r>
      <w:r w:rsidRPr="0011584C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val="uk-UA"/>
        </w:rPr>
        <w:t>)</w:t>
      </w:r>
    </w:p>
    <w:p w:rsidR="006D2ECC" w:rsidRPr="0011584C" w:rsidRDefault="006D2ECC" w:rsidP="006D2ECC">
      <w:pPr>
        <w:shd w:val="clear" w:color="auto" w:fill="FFFFFF" w:themeFill="background1"/>
        <w:spacing w:after="0" w:line="301" w:lineRule="atLeast"/>
        <w:ind w:left="-142" w:hanging="360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</w:pPr>
      <w:r w:rsidRPr="0011584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   Ведуча </w:t>
      </w:r>
      <w:r w:rsidRPr="0011584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  <w:t>Я запрошую останніх  учасниць в свою команду:</w:t>
      </w:r>
    </w:p>
    <w:p w:rsidR="006D2ECC" w:rsidRPr="0011584C" w:rsidRDefault="006D2ECC" w:rsidP="006D2ECC">
      <w:pPr>
        <w:pStyle w:val="a3"/>
        <w:numPr>
          <w:ilvl w:val="0"/>
          <w:numId w:val="5"/>
        </w:numPr>
        <w:shd w:val="clear" w:color="auto" w:fill="FFFFFF" w:themeFill="background1"/>
        <w:spacing w:after="0" w:line="301" w:lineRule="atLeast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</w:pPr>
      <w:r w:rsidRPr="001158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добра, спокійна, врівноважена, гарна господиня</w:t>
      </w:r>
      <w:r w:rsidRPr="0011584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- </w:t>
      </w:r>
      <w:r w:rsidRPr="001158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(ім’я, по батькові)</w:t>
      </w:r>
      <w:r w:rsidR="00BD55D2" w:rsidRPr="001158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;</w:t>
      </w:r>
    </w:p>
    <w:p w:rsidR="006D2ECC" w:rsidRPr="0011584C" w:rsidRDefault="006D2ECC" w:rsidP="006D2ECC">
      <w:pPr>
        <w:pStyle w:val="a3"/>
        <w:numPr>
          <w:ilvl w:val="0"/>
          <w:numId w:val="5"/>
        </w:numPr>
        <w:shd w:val="clear" w:color="auto" w:fill="FFFFFF" w:themeFill="background1"/>
        <w:spacing w:after="0" w:line="301" w:lineRule="atLeast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</w:pPr>
      <w:r w:rsidRPr="0011584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наполеглива, цілеспрямована,  неперевершений дизайнер та костюмер-  </w:t>
      </w:r>
    </w:p>
    <w:p w:rsidR="00BD55D2" w:rsidRPr="0011584C" w:rsidRDefault="006D2ECC" w:rsidP="00BD55D2">
      <w:pPr>
        <w:pStyle w:val="a3"/>
        <w:shd w:val="clear" w:color="auto" w:fill="FFFFFF" w:themeFill="background1"/>
        <w:spacing w:after="0" w:line="301" w:lineRule="atLeast"/>
        <w:ind w:left="21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1158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(ім’я, по батькові)</w:t>
      </w:r>
    </w:p>
    <w:p w:rsidR="00BD55D2" w:rsidRPr="0011584C" w:rsidRDefault="00BD55D2" w:rsidP="00BD55D2">
      <w:pPr>
        <w:pStyle w:val="a3"/>
        <w:numPr>
          <w:ilvl w:val="0"/>
          <w:numId w:val="5"/>
        </w:numPr>
        <w:shd w:val="clear" w:color="auto" w:fill="FFFFFF" w:themeFill="background1"/>
        <w:spacing w:after="0" w:line="301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1158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і остання учасниця, толерантна та ввічлива щиро вірить у перемогу команди дівчат (ім’я, по батькові).</w:t>
      </w:r>
    </w:p>
    <w:p w:rsidR="006D2ECC" w:rsidRPr="0011584C" w:rsidRDefault="00825B99" w:rsidP="006D2ECC">
      <w:pPr>
        <w:shd w:val="clear" w:color="auto" w:fill="FFFFFF" w:themeFill="background1"/>
        <w:spacing w:after="0" w:line="301" w:lineRule="atLeast"/>
        <w:ind w:left="-142" w:hanging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    </w:t>
      </w:r>
      <w:r w:rsidR="00520516" w:rsidRPr="0011584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>В</w:t>
      </w:r>
      <w:r w:rsidR="00A06767" w:rsidRPr="0011584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>едучий</w:t>
      </w:r>
      <w:r w:rsidR="0041000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</w:t>
      </w:r>
      <w:r w:rsidR="00BD55D2" w:rsidRPr="001158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Оголошую  останній  конкурс</w:t>
      </w:r>
      <w:r w:rsidR="004100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3B7238" w:rsidRPr="0011584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>«Бліц»,</w:t>
      </w:r>
      <w:r w:rsidR="00BD55D2" w:rsidRPr="001158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де команди показують</w:t>
      </w:r>
      <w:r w:rsidR="003B7238" w:rsidRPr="001158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свій сукупний інтелект. </w:t>
      </w:r>
    </w:p>
    <w:p w:rsidR="006D2ECC" w:rsidRPr="0011584C" w:rsidRDefault="003B7238" w:rsidP="00BD55D2">
      <w:pPr>
        <w:shd w:val="clear" w:color="auto" w:fill="FFFFFF" w:themeFill="background1"/>
        <w:spacing w:after="0" w:line="301" w:lineRule="atLeast"/>
        <w:ind w:left="-97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1158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Ми будемо ставити запитання і за 60 с</w:t>
      </w:r>
      <w:r w:rsidR="006D2ECC" w:rsidRPr="001158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екунд</w:t>
      </w:r>
      <w:r w:rsidRPr="001158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команда має дати якомога більше правильних відповідей. Відповідь має бути лаконічною «Чоловік» або «Жінка». Зараз ви продемонструєте як Ваші знання  допоможуть Вам.</w:t>
      </w:r>
    </w:p>
    <w:p w:rsidR="00F83D86" w:rsidRPr="0011584C" w:rsidRDefault="00A06767" w:rsidP="003B7238">
      <w:pPr>
        <w:shd w:val="clear" w:color="auto" w:fill="FFFFFF" w:themeFill="background1"/>
        <w:spacing w:after="0" w:line="301" w:lineRule="atLeast"/>
        <w:ind w:left="-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11584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Суддя </w:t>
      </w:r>
      <w:r w:rsidR="003B7238" w:rsidRPr="001158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Команда, що дасть більше правильних відповідей от</w:t>
      </w:r>
      <w:r w:rsidR="00F83D86" w:rsidRPr="001158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римає солодощі,</w:t>
      </w:r>
    </w:p>
    <w:p w:rsidR="003B7238" w:rsidRPr="0011584C" w:rsidRDefault="00F83D86" w:rsidP="003B7238">
      <w:pPr>
        <w:shd w:val="clear" w:color="auto" w:fill="FFFFFF" w:themeFill="background1"/>
        <w:spacing w:after="0" w:line="301" w:lineRule="atLeast"/>
        <w:ind w:left="-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1158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а команда суперниця</w:t>
      </w:r>
      <w:r w:rsidR="003B7238" w:rsidRPr="001158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не отримає нічого.</w:t>
      </w:r>
    </w:p>
    <w:p w:rsidR="003B7238" w:rsidRPr="0011584C" w:rsidRDefault="00AC3C8E" w:rsidP="003B7238">
      <w:pPr>
        <w:shd w:val="clear" w:color="auto" w:fill="FFFFFF" w:themeFill="background1"/>
        <w:spacing w:after="0" w:line="301" w:lineRule="atLeast"/>
        <w:ind w:left="-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11584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 xml:space="preserve">Ведуча </w:t>
      </w:r>
      <w:r w:rsidR="003B7238" w:rsidRPr="001158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 Я думаю </w:t>
      </w:r>
      <w:r w:rsidR="003B7238" w:rsidRPr="0011584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uk-UA"/>
        </w:rPr>
        <w:t>,</w:t>
      </w:r>
      <w:r w:rsidR="003B7238" w:rsidRPr="001158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 Ви  не проти, якщо ви розпочнете</w:t>
      </w:r>
      <w:r w:rsidR="00F83D86" w:rsidRPr="001158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перші. </w:t>
      </w:r>
      <w:r w:rsidR="003B7238" w:rsidRPr="001158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Ваша хвилина пішла.</w:t>
      </w:r>
    </w:p>
    <w:p w:rsidR="003B7238" w:rsidRPr="0011584C" w:rsidRDefault="003B7238" w:rsidP="003B7238">
      <w:pPr>
        <w:shd w:val="clear" w:color="auto" w:fill="FFFFFF"/>
        <w:spacing w:after="0" w:line="277" w:lineRule="atLeast"/>
        <w:ind w:left="-142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11584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>Хлопц</w:t>
      </w:r>
      <w:r w:rsidR="00BD55D2" w:rsidRPr="0011584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>ям</w:t>
      </w:r>
    </w:p>
    <w:p w:rsidR="003B7238" w:rsidRPr="0011584C" w:rsidRDefault="006D2D05" w:rsidP="003B7238">
      <w:pPr>
        <w:shd w:val="clear" w:color="auto" w:fill="FFFFFF"/>
        <w:spacing w:after="0" w:line="277" w:lineRule="atLeast"/>
        <w:ind w:left="-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1158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1.</w:t>
      </w:r>
      <w:r w:rsidR="00F83D86" w:rsidRPr="001158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Кому важче визначити колір та відтінок</w:t>
      </w:r>
      <w:r w:rsidR="00BD55D2" w:rsidRPr="001158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?</w:t>
      </w:r>
      <w:r w:rsidR="00F83D86" w:rsidRPr="001158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(чоловіку)</w:t>
      </w:r>
    </w:p>
    <w:p w:rsidR="003B7238" w:rsidRPr="0011584C" w:rsidRDefault="003B7238" w:rsidP="003B7238">
      <w:pPr>
        <w:shd w:val="clear" w:color="auto" w:fill="FFFFFF"/>
        <w:spacing w:after="0" w:line="277" w:lineRule="atLeast"/>
        <w:ind w:left="-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1158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2. Якого роду країна азербайджанців</w:t>
      </w:r>
      <w:r w:rsidR="00BD55D2" w:rsidRPr="001158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?</w:t>
      </w:r>
      <w:r w:rsidRPr="001158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( чоловіча)</w:t>
      </w:r>
    </w:p>
    <w:p w:rsidR="003B7238" w:rsidRPr="0011584C" w:rsidRDefault="003B7238" w:rsidP="003B7238">
      <w:pPr>
        <w:shd w:val="clear" w:color="auto" w:fill="FFFFFF"/>
        <w:spacing w:after="0" w:line="277" w:lineRule="atLeast"/>
        <w:ind w:left="-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1158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3. Кому належать слова: «Я подумаю про це завтра»</w:t>
      </w:r>
      <w:r w:rsidR="00BD55D2" w:rsidRPr="001158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?</w:t>
      </w:r>
      <w:r w:rsidRPr="001158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(жінка)</w:t>
      </w:r>
    </w:p>
    <w:p w:rsidR="003B7238" w:rsidRPr="0011584C" w:rsidRDefault="003B7238" w:rsidP="003B7238">
      <w:pPr>
        <w:shd w:val="clear" w:color="auto" w:fill="FFFFFF"/>
        <w:spacing w:after="0" w:line="277" w:lineRule="atLeast"/>
        <w:ind w:left="-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1158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4. Перший Президент України</w:t>
      </w:r>
      <w:r w:rsidR="00BD55D2" w:rsidRPr="001158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? </w:t>
      </w:r>
      <w:r w:rsidRPr="001158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(чоловік)</w:t>
      </w:r>
    </w:p>
    <w:p w:rsidR="003B7238" w:rsidRPr="0011584C" w:rsidRDefault="00F83D86" w:rsidP="003B7238">
      <w:pPr>
        <w:shd w:val="clear" w:color="auto" w:fill="FFFFFF"/>
        <w:spacing w:after="0" w:line="277" w:lineRule="atLeast"/>
        <w:ind w:left="-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1158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5. Директор  нашої школи</w:t>
      </w:r>
      <w:r w:rsidR="00BD55D2" w:rsidRPr="001158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?</w:t>
      </w:r>
      <w:r w:rsidRPr="001158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(чоловік</w:t>
      </w:r>
      <w:r w:rsidR="003B7238" w:rsidRPr="001158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)</w:t>
      </w:r>
    </w:p>
    <w:p w:rsidR="003B7238" w:rsidRPr="0011584C" w:rsidRDefault="003B7238" w:rsidP="003B7238">
      <w:pPr>
        <w:shd w:val="clear" w:color="auto" w:fill="FFFFFF"/>
        <w:spacing w:after="0" w:line="277" w:lineRule="atLeast"/>
        <w:ind w:left="-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1158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6. Найвища статуя світу зображує</w:t>
      </w:r>
      <w:r w:rsidR="00BD55D2" w:rsidRPr="001158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?</w:t>
      </w:r>
      <w:r w:rsidRPr="001158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(чоловіка)</w:t>
      </w:r>
    </w:p>
    <w:p w:rsidR="003B7238" w:rsidRPr="0011584C" w:rsidRDefault="003B7238" w:rsidP="003B7238">
      <w:pPr>
        <w:shd w:val="clear" w:color="auto" w:fill="FFFFFF"/>
        <w:spacing w:after="0" w:line="277" w:lineRule="atLeast"/>
        <w:ind w:left="-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1158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7. Від кого </w:t>
      </w:r>
      <w:proofErr w:type="spellStart"/>
      <w:r w:rsidRPr="001158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Тесей</w:t>
      </w:r>
      <w:proofErr w:type="spellEnd"/>
      <w:r w:rsidRPr="001158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отримав нитку, що вивела його з лабіринту? (жінка)</w:t>
      </w:r>
    </w:p>
    <w:p w:rsidR="003B7238" w:rsidRPr="0011584C" w:rsidRDefault="003B7238" w:rsidP="003B7238">
      <w:pPr>
        <w:shd w:val="clear" w:color="auto" w:fill="FFFFFF"/>
        <w:spacing w:after="0" w:line="277" w:lineRule="atLeast"/>
        <w:ind w:left="-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1158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8. Кого більше в нашій школі вчителів чоловік чи жінок</w:t>
      </w:r>
      <w:r w:rsidR="00BD55D2" w:rsidRPr="001158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?</w:t>
      </w:r>
      <w:r w:rsidRPr="001158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(жінок)</w:t>
      </w:r>
    </w:p>
    <w:p w:rsidR="003B7238" w:rsidRPr="0011584C" w:rsidRDefault="006D2D05" w:rsidP="003B7238">
      <w:pPr>
        <w:shd w:val="clear" w:color="auto" w:fill="FFFFFF"/>
        <w:spacing w:after="0" w:line="277" w:lineRule="atLeast"/>
        <w:ind w:left="-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1158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9. </w:t>
      </w:r>
      <w:r w:rsidR="00F83D86" w:rsidRPr="001158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Секунди та хвилини придумав</w:t>
      </w:r>
      <w:r w:rsidR="00BD55D2" w:rsidRPr="001158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?</w:t>
      </w:r>
      <w:r w:rsidR="00F83D86" w:rsidRPr="001158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(чоловік)</w:t>
      </w:r>
    </w:p>
    <w:p w:rsidR="003B7238" w:rsidRPr="0011584C" w:rsidRDefault="00BD55D2" w:rsidP="003B7238">
      <w:pPr>
        <w:shd w:val="clear" w:color="auto" w:fill="FFFFFF"/>
        <w:spacing w:after="0" w:line="277" w:lineRule="atLeast"/>
        <w:ind w:left="-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1158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10. Хто перший полетів в космос?</w:t>
      </w:r>
      <w:r w:rsidR="003B7238" w:rsidRPr="001158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(чоловік)</w:t>
      </w:r>
    </w:p>
    <w:p w:rsidR="003B7238" w:rsidRPr="0011584C" w:rsidRDefault="003B7238" w:rsidP="003B7238">
      <w:pPr>
        <w:shd w:val="clear" w:color="auto" w:fill="FFFFFF" w:themeFill="background1"/>
        <w:spacing w:after="0" w:line="301" w:lineRule="atLeast"/>
        <w:ind w:left="-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3B7238" w:rsidRPr="0011584C" w:rsidRDefault="003B7238" w:rsidP="003B7238">
      <w:pPr>
        <w:shd w:val="clear" w:color="auto" w:fill="FFFFFF" w:themeFill="background1"/>
        <w:spacing w:after="0" w:line="301" w:lineRule="atLeast"/>
        <w:ind w:left="-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3B7238" w:rsidRPr="0011584C" w:rsidRDefault="00BD55D2" w:rsidP="003B7238">
      <w:pPr>
        <w:shd w:val="clear" w:color="auto" w:fill="FFFFFF" w:themeFill="background1"/>
        <w:spacing w:after="0" w:line="301" w:lineRule="atLeast"/>
        <w:ind w:left="-142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  <w:r w:rsidRPr="0011584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>Дівчатам</w:t>
      </w:r>
    </w:p>
    <w:p w:rsidR="003B7238" w:rsidRPr="0011584C" w:rsidRDefault="003B7238" w:rsidP="003B7238">
      <w:pPr>
        <w:shd w:val="clear" w:color="auto" w:fill="FFFFFF"/>
        <w:spacing w:after="0" w:line="277" w:lineRule="atLeast"/>
        <w:ind w:left="-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1158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1. Хто це Марко Вовчок? (жінка)</w:t>
      </w:r>
    </w:p>
    <w:p w:rsidR="003B7238" w:rsidRPr="0011584C" w:rsidRDefault="00877E49" w:rsidP="003B7238">
      <w:pPr>
        <w:shd w:val="clear" w:color="auto" w:fill="FFFFFF"/>
        <w:spacing w:after="0" w:line="277" w:lineRule="atLeast"/>
        <w:ind w:left="-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1158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2. Найбільш гаряча планета Сонячної системи</w:t>
      </w:r>
      <w:r w:rsidR="00AD5A3B" w:rsidRPr="001158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?</w:t>
      </w:r>
      <w:r w:rsidRPr="001158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(жінка, Венера)</w:t>
      </w:r>
    </w:p>
    <w:p w:rsidR="003B7238" w:rsidRPr="0011584C" w:rsidRDefault="00877E49" w:rsidP="003B7238">
      <w:pPr>
        <w:shd w:val="clear" w:color="auto" w:fill="FFFFFF"/>
        <w:spacing w:after="0" w:line="277" w:lineRule="atLeast"/>
        <w:ind w:left="-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1158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3. Хто увів термін «фізика»</w:t>
      </w:r>
      <w:r w:rsidR="003B7238" w:rsidRPr="001158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? (чоловік)</w:t>
      </w:r>
    </w:p>
    <w:p w:rsidR="003B7238" w:rsidRPr="0011584C" w:rsidRDefault="003B7238" w:rsidP="003B7238">
      <w:pPr>
        <w:shd w:val="clear" w:color="auto" w:fill="FFFFFF"/>
        <w:spacing w:after="0" w:line="277" w:lineRule="atLeast"/>
        <w:ind w:left="-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1158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4. Хто з героїв народних пісень пояснює своє небажання працювати порваними чоботами? (чоловік)</w:t>
      </w:r>
    </w:p>
    <w:p w:rsidR="003B7238" w:rsidRPr="0011584C" w:rsidRDefault="003B7238" w:rsidP="003B7238">
      <w:pPr>
        <w:shd w:val="clear" w:color="auto" w:fill="FFFFFF"/>
        <w:spacing w:after="0" w:line="277" w:lineRule="atLeast"/>
        <w:ind w:left="-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1158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5. Кому належа</w:t>
      </w:r>
      <w:r w:rsidR="00687299" w:rsidRPr="001158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ть слова: «Без надії сподіваюсь»</w:t>
      </w:r>
      <w:r w:rsidR="00AD5A3B" w:rsidRPr="001158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?</w:t>
      </w:r>
      <w:r w:rsidRPr="001158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(жінка)</w:t>
      </w:r>
    </w:p>
    <w:p w:rsidR="003B7238" w:rsidRPr="0011584C" w:rsidRDefault="003B7238" w:rsidP="003B7238">
      <w:pPr>
        <w:shd w:val="clear" w:color="auto" w:fill="FFFFFF"/>
        <w:spacing w:after="0" w:line="277" w:lineRule="atLeast"/>
        <w:ind w:left="-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1158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6. Хто найчастіше отримували Нобелівську премію? ( чоловіки)</w:t>
      </w:r>
    </w:p>
    <w:p w:rsidR="003B7238" w:rsidRPr="0011584C" w:rsidRDefault="003B7238" w:rsidP="003B7238">
      <w:pPr>
        <w:shd w:val="clear" w:color="auto" w:fill="FFFFFF"/>
        <w:spacing w:after="0" w:line="277" w:lineRule="atLeast"/>
        <w:ind w:left="-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1158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7. Хто являється основоположником російської літератури? (чоловік)</w:t>
      </w:r>
    </w:p>
    <w:p w:rsidR="003B7238" w:rsidRPr="0011584C" w:rsidRDefault="003B7238" w:rsidP="003B7238">
      <w:pPr>
        <w:shd w:val="clear" w:color="auto" w:fill="FFFFFF"/>
        <w:spacing w:after="0" w:line="277" w:lineRule="atLeast"/>
        <w:ind w:left="-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1158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8. Яке дерево являється символом Нового року</w:t>
      </w:r>
      <w:r w:rsidR="00AD5A3B" w:rsidRPr="001158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?</w:t>
      </w:r>
      <w:r w:rsidRPr="001158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(жінка)</w:t>
      </w:r>
    </w:p>
    <w:p w:rsidR="003B7238" w:rsidRPr="0011584C" w:rsidRDefault="003B7238" w:rsidP="003B7238">
      <w:pPr>
        <w:shd w:val="clear" w:color="auto" w:fill="FFFFFF"/>
        <w:spacing w:after="0" w:line="277" w:lineRule="atLeast"/>
        <w:ind w:left="-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1158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9. Хто сьогодні прийшов перший на наше свято</w:t>
      </w:r>
      <w:r w:rsidR="00AD5A3B" w:rsidRPr="001158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?</w:t>
      </w:r>
      <w:r w:rsidRPr="001158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(чоловік)</w:t>
      </w:r>
    </w:p>
    <w:p w:rsidR="003B7238" w:rsidRPr="0011584C" w:rsidRDefault="00877E49" w:rsidP="003B7238">
      <w:pPr>
        <w:shd w:val="clear" w:color="auto" w:fill="FFFFFF"/>
        <w:spacing w:after="0" w:line="277" w:lineRule="atLeast"/>
        <w:ind w:left="-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1158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10. У кого вища температура тіла у чоловіка чи жінки? (чоловіка)</w:t>
      </w:r>
    </w:p>
    <w:p w:rsidR="00877E49" w:rsidRPr="0011584C" w:rsidRDefault="00C578DF" w:rsidP="003B7238">
      <w:pPr>
        <w:shd w:val="clear" w:color="auto" w:fill="FFFFFF"/>
        <w:spacing w:after="0" w:line="277" w:lineRule="atLeast"/>
        <w:ind w:left="-142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11584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Суддя  </w:t>
      </w:r>
      <w:r w:rsidR="00877E49" w:rsidRPr="001158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Вітаємо з перемогою в конкурсі «Бліц» команду</w:t>
      </w:r>
      <w:r w:rsidR="002A63B0" w:rsidRPr="001158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(…..)</w:t>
      </w:r>
    </w:p>
    <w:p w:rsidR="00C578DF" w:rsidRPr="0011584C" w:rsidRDefault="00C578DF" w:rsidP="003B7238">
      <w:pPr>
        <w:shd w:val="clear" w:color="auto" w:fill="FFFFFF"/>
        <w:spacing w:after="0" w:line="277" w:lineRule="atLeast"/>
        <w:ind w:left="-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1158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Дякуємо командам за чудову гру!</w:t>
      </w:r>
      <w:r w:rsidR="00AD5A3B" w:rsidRPr="001158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Просимо зайняти місця в залі!</w:t>
      </w:r>
    </w:p>
    <w:p w:rsidR="00877E49" w:rsidRPr="0011584C" w:rsidRDefault="00877E49" w:rsidP="003B7238">
      <w:pPr>
        <w:shd w:val="clear" w:color="auto" w:fill="FFFFFF"/>
        <w:spacing w:after="0" w:line="277" w:lineRule="atLeast"/>
        <w:ind w:left="-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C578DF" w:rsidRPr="0011584C" w:rsidRDefault="00C578DF" w:rsidP="003B7238">
      <w:pPr>
        <w:shd w:val="clear" w:color="auto" w:fill="FFFFFF"/>
        <w:spacing w:after="0" w:line="277" w:lineRule="atLeast"/>
        <w:ind w:left="-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11584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lastRenderedPageBreak/>
        <w:t>Ведуча</w:t>
      </w:r>
      <w:r w:rsidRPr="001158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Шановні вчителі! Ми знаємо, що у повсякденному житті у вас завжди багато роботи: підготовка до уроків, написання звітів та сценаріїв, наради, атестації та семінари. </w:t>
      </w:r>
    </w:p>
    <w:p w:rsidR="007E7D42" w:rsidRPr="0011584C" w:rsidRDefault="00EC70C2" w:rsidP="003B7238">
      <w:pPr>
        <w:shd w:val="clear" w:color="auto" w:fill="FFFFFF" w:themeFill="background1"/>
        <w:spacing w:after="0" w:line="301" w:lineRule="atLeast"/>
        <w:ind w:left="-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1158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Щодня ви йдете на роботу, забуваючи про власну родину, віддаючи свою любов дітям, не сподіваючись на подяку.Здається, що у шаленому ритмі вашого життя, не може бути місця для </w:t>
      </w:r>
      <w:r w:rsidR="00687299" w:rsidRPr="001158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сім’ї</w:t>
      </w:r>
      <w:r w:rsidRPr="001158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та виховання власних дітей. </w:t>
      </w:r>
    </w:p>
    <w:p w:rsidR="003B7238" w:rsidRPr="0011584C" w:rsidRDefault="007E7D42" w:rsidP="003B7238">
      <w:pPr>
        <w:shd w:val="clear" w:color="auto" w:fill="FFFFFF" w:themeFill="background1"/>
        <w:spacing w:after="0" w:line="301" w:lineRule="atLeast"/>
        <w:ind w:left="-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11584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Ведучий </w:t>
      </w:r>
      <w:r w:rsidR="00EC70C2" w:rsidRPr="001158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Проте це не так! Ми знаємо, що ви встигаєте все! А як це вам вдається, це вже інше, одвічне питання, на яке, гадаємо, неможливо знайти відповідь.</w:t>
      </w:r>
    </w:p>
    <w:p w:rsidR="00EC70C2" w:rsidRPr="0011584C" w:rsidRDefault="00EC70C2" w:rsidP="003B7238">
      <w:pPr>
        <w:shd w:val="clear" w:color="auto" w:fill="FFFFFF" w:themeFill="background1"/>
        <w:spacing w:after="0" w:line="301" w:lineRule="atLeast"/>
        <w:ind w:left="-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11584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>Ведуча</w:t>
      </w:r>
      <w:r w:rsidR="00B07A9E" w:rsidRPr="001158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Із року в рік  вчитель продовжує себе в своїх учнях. Його думки, почуття щиро віддані дітям. </w:t>
      </w:r>
    </w:p>
    <w:p w:rsidR="00B07A9E" w:rsidRPr="0011584C" w:rsidRDefault="00B07A9E" w:rsidP="003B7238">
      <w:pPr>
        <w:shd w:val="clear" w:color="auto" w:fill="FFFFFF" w:themeFill="background1"/>
        <w:spacing w:after="0" w:line="301" w:lineRule="atLeast"/>
        <w:ind w:left="-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11584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>Ведучий</w:t>
      </w:r>
      <w:r w:rsidRPr="001158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Сьогодні на святі присутні ті, хто продовж багатьох років працював учителем у нашій школі. Віддавав розум, серце, душу і </w:t>
      </w:r>
      <w:r w:rsidR="00687299" w:rsidRPr="001158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здоров’я</w:t>
      </w:r>
      <w:r w:rsidRPr="001158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своїм вихованцям</w:t>
      </w:r>
      <w:r w:rsidR="00687299" w:rsidRPr="001158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. Мабуть, велике воно, учительське серце, якщо на стільки його вистачає.</w:t>
      </w:r>
    </w:p>
    <w:p w:rsidR="00687299" w:rsidRPr="0011584C" w:rsidRDefault="007E7D42" w:rsidP="003B7238">
      <w:pPr>
        <w:shd w:val="clear" w:color="auto" w:fill="FFFFFF" w:themeFill="background1"/>
        <w:spacing w:after="0" w:line="301" w:lineRule="atLeast"/>
        <w:ind w:left="-142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val="uk-UA"/>
        </w:rPr>
      </w:pPr>
      <w:r w:rsidRPr="0011584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Ведуча </w:t>
      </w:r>
      <w:r w:rsidR="00C61AF1" w:rsidRPr="001158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Земний уклін, Вам, невтомні  трудівники!</w:t>
      </w:r>
      <w:r w:rsidR="000456C5" w:rsidRPr="0011584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/>
        </w:rPr>
        <w:t>(учні дарують квіти вчителям).</w:t>
      </w:r>
    </w:p>
    <w:p w:rsidR="003B7238" w:rsidRPr="0011584C" w:rsidRDefault="007E7D42" w:rsidP="002A63B0">
      <w:pPr>
        <w:shd w:val="clear" w:color="auto" w:fill="FFFFFF" w:themeFill="background1"/>
        <w:spacing w:after="0" w:line="301" w:lineRule="atLeast"/>
        <w:ind w:left="-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11584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>Ведучий</w:t>
      </w:r>
      <w:r w:rsidR="00822DAF" w:rsidRPr="001158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Шановні вчителі!</w:t>
      </w:r>
      <w:r w:rsidR="00C61AF1" w:rsidRPr="001158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Прийміть музичне вітання від </w:t>
      </w:r>
      <w:r w:rsidR="00822DAF" w:rsidRPr="001158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учнів 11 класу</w:t>
      </w:r>
    </w:p>
    <w:p w:rsidR="002A63B0" w:rsidRPr="0011584C" w:rsidRDefault="002A63B0" w:rsidP="002A63B0">
      <w:pPr>
        <w:shd w:val="clear" w:color="auto" w:fill="FFFFFF" w:themeFill="background1"/>
        <w:spacing w:after="0" w:line="301" w:lineRule="atLeast"/>
        <w:ind w:left="-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11584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>Сценка «Пародисти зірок естради»</w:t>
      </w:r>
    </w:p>
    <w:p w:rsidR="00C61AF1" w:rsidRPr="0011584C" w:rsidRDefault="00C61AF1" w:rsidP="00C61AF1">
      <w:pPr>
        <w:shd w:val="clear" w:color="auto" w:fill="FFFFFF" w:themeFill="background1"/>
        <w:spacing w:after="0" w:line="301" w:lineRule="atLeast"/>
        <w:ind w:left="-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11584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Ведуча </w:t>
      </w:r>
      <w:r w:rsidRPr="001158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Любі, дорогі наші вчителі! Добра вам, щастя, слухняних учнів і сонячних днів! Віри, надії, любові!</w:t>
      </w:r>
    </w:p>
    <w:p w:rsidR="00C61AF1" w:rsidRPr="0011584C" w:rsidRDefault="009D3619" w:rsidP="00C61AF1">
      <w:pPr>
        <w:shd w:val="clear" w:color="auto" w:fill="FFFFFF" w:themeFill="background1"/>
        <w:spacing w:after="0" w:line="301" w:lineRule="atLeast"/>
        <w:ind w:left="-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1584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>Фінальна п</w:t>
      </w:r>
      <w:r w:rsidR="00C61AF1" w:rsidRPr="0011584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>існя</w:t>
      </w:r>
      <w:r w:rsidR="002A63B0" w:rsidRPr="0011584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«Мучениці» </w:t>
      </w:r>
      <w:r w:rsidR="002A63B0" w:rsidRPr="0011584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>DZIDZIO</w:t>
      </w:r>
    </w:p>
    <w:p w:rsidR="00111E31" w:rsidRPr="001C4451" w:rsidRDefault="00111E31" w:rsidP="00CB6DF5">
      <w:pPr>
        <w:shd w:val="clear" w:color="auto" w:fill="FFFFFF" w:themeFill="background1"/>
        <w:spacing w:after="0" w:line="301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</w:pPr>
    </w:p>
    <w:p w:rsidR="00111E31" w:rsidRPr="001C4451" w:rsidRDefault="00111E31" w:rsidP="00CB6DF5">
      <w:pPr>
        <w:shd w:val="clear" w:color="auto" w:fill="FFFFFF" w:themeFill="background1"/>
        <w:spacing w:after="0" w:line="301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</w:pPr>
    </w:p>
    <w:p w:rsidR="00111E31" w:rsidRPr="001C4451" w:rsidRDefault="00111E31" w:rsidP="00CB6DF5">
      <w:pPr>
        <w:shd w:val="clear" w:color="auto" w:fill="FFFFFF" w:themeFill="background1"/>
        <w:spacing w:after="0" w:line="301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</w:pPr>
    </w:p>
    <w:p w:rsidR="00C71A1A" w:rsidRDefault="00C71A1A" w:rsidP="004D0F8D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71A1A" w:rsidRDefault="00C71A1A" w:rsidP="004D0F8D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71A1A" w:rsidRDefault="00C71A1A" w:rsidP="004D0F8D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71A1A" w:rsidRDefault="00C71A1A" w:rsidP="004D0F8D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71A1A" w:rsidRDefault="00C71A1A" w:rsidP="004D0F8D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71A1A" w:rsidRDefault="00C71A1A" w:rsidP="004D0F8D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71A1A" w:rsidRDefault="00C71A1A" w:rsidP="004D0F8D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71A1A" w:rsidRDefault="00C71A1A" w:rsidP="004D0F8D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71A1A" w:rsidRDefault="00C71A1A" w:rsidP="004D0F8D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71A1A" w:rsidRDefault="00C71A1A" w:rsidP="004D0F8D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71A1A" w:rsidRDefault="00C71A1A" w:rsidP="004D0F8D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D0F8D" w:rsidRPr="002A63B0" w:rsidRDefault="004D0F8D" w:rsidP="004D0F8D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A63B0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Використані джерела:</w:t>
      </w:r>
    </w:p>
    <w:p w:rsidR="004D0F8D" w:rsidRPr="009D3619" w:rsidRDefault="00AF0335" w:rsidP="004D0F8D">
      <w:pPr>
        <w:pStyle w:val="a3"/>
        <w:numPr>
          <w:ilvl w:val="0"/>
          <w:numId w:val="9"/>
        </w:numPr>
        <w:spacing w:before="100" w:beforeAutospacing="1" w:after="100" w:afterAutospacing="1" w:line="240" w:lineRule="auto"/>
        <w:outlineLvl w:val="2"/>
        <w:rPr>
          <w:rStyle w:val="HTML"/>
          <w:rFonts w:ascii="Times New Roman" w:eastAsia="Times New Roman" w:hAnsi="Times New Roman" w:cs="Times New Roman"/>
          <w:bCs/>
          <w:i w:val="0"/>
          <w:iCs w:val="0"/>
          <w:sz w:val="28"/>
          <w:szCs w:val="28"/>
          <w:lang w:val="uk-UA"/>
        </w:rPr>
      </w:pPr>
      <w:hyperlink r:id="rId6" w:history="1">
        <w:proofErr w:type="spellStart"/>
        <w:r w:rsidR="004D0F8D" w:rsidRPr="009D3619">
          <w:rPr>
            <w:rFonts w:ascii="Times New Roman" w:eastAsia="Times New Roman" w:hAnsi="Times New Roman" w:cs="Times New Roman"/>
            <w:bCs/>
            <w:sz w:val="28"/>
            <w:szCs w:val="28"/>
            <w:lang w:val="uk-UA"/>
          </w:rPr>
          <w:t>Варнава</w:t>
        </w:r>
        <w:proofErr w:type="spellEnd"/>
        <w:r w:rsidR="004D0F8D" w:rsidRPr="009D3619">
          <w:rPr>
            <w:rFonts w:ascii="Times New Roman" w:eastAsia="Times New Roman" w:hAnsi="Times New Roman" w:cs="Times New Roman"/>
            <w:bCs/>
            <w:sz w:val="28"/>
            <w:szCs w:val="28"/>
            <w:lang w:val="uk-UA"/>
          </w:rPr>
          <w:t xml:space="preserve"> уронила </w:t>
        </w:r>
        <w:proofErr w:type="spellStart"/>
        <w:r w:rsidR="004D0F8D" w:rsidRPr="009D3619">
          <w:rPr>
            <w:rFonts w:ascii="Times New Roman" w:eastAsia="Times New Roman" w:hAnsi="Times New Roman" w:cs="Times New Roman"/>
            <w:bCs/>
            <w:sz w:val="28"/>
            <w:szCs w:val="28"/>
            <w:lang w:val="uk-UA"/>
          </w:rPr>
          <w:t>сценарий</w:t>
        </w:r>
        <w:proofErr w:type="spellEnd"/>
        <w:r w:rsidR="004D0F8D" w:rsidRPr="009D3619">
          <w:rPr>
            <w:rFonts w:ascii="Times New Roman" w:eastAsia="Times New Roman" w:hAnsi="Times New Roman" w:cs="Times New Roman"/>
            <w:bCs/>
            <w:sz w:val="28"/>
            <w:szCs w:val="28"/>
            <w:lang w:val="uk-UA"/>
          </w:rPr>
          <w:t>! - Хто зверху? - Новий канал</w:t>
        </w:r>
      </w:hyperlink>
      <w:proofErr w:type="spellStart"/>
      <w:r w:rsidR="004D0F8D" w:rsidRPr="009D3619">
        <w:rPr>
          <w:rStyle w:val="HTML"/>
          <w:rFonts w:ascii="Times New Roman" w:hAnsi="Times New Roman" w:cs="Times New Roman"/>
          <w:i w:val="0"/>
          <w:sz w:val="28"/>
          <w:szCs w:val="28"/>
        </w:rPr>
        <w:t>verhu</w:t>
      </w:r>
      <w:proofErr w:type="spellEnd"/>
      <w:r w:rsidR="004D0F8D" w:rsidRPr="009D3619">
        <w:rPr>
          <w:rStyle w:val="HTML"/>
          <w:rFonts w:ascii="Times New Roman" w:hAnsi="Times New Roman" w:cs="Times New Roman"/>
          <w:i w:val="0"/>
          <w:sz w:val="28"/>
          <w:szCs w:val="28"/>
          <w:lang w:val="uk-UA"/>
        </w:rPr>
        <w:t>.</w:t>
      </w:r>
      <w:proofErr w:type="spellStart"/>
      <w:r w:rsidR="004D0F8D" w:rsidRPr="009D3619">
        <w:rPr>
          <w:rStyle w:val="HTML"/>
          <w:rFonts w:ascii="Times New Roman" w:hAnsi="Times New Roman" w:cs="Times New Roman"/>
          <w:i w:val="0"/>
          <w:sz w:val="28"/>
          <w:szCs w:val="28"/>
        </w:rPr>
        <w:t>novy</w:t>
      </w:r>
      <w:proofErr w:type="spellEnd"/>
      <w:r w:rsidR="004D0F8D" w:rsidRPr="009D3619">
        <w:rPr>
          <w:rStyle w:val="HTML"/>
          <w:rFonts w:ascii="Times New Roman" w:hAnsi="Times New Roman" w:cs="Times New Roman"/>
          <w:i w:val="0"/>
          <w:sz w:val="28"/>
          <w:szCs w:val="28"/>
          <w:lang w:val="uk-UA"/>
        </w:rPr>
        <w:t>.</w:t>
      </w:r>
      <w:proofErr w:type="spellStart"/>
      <w:r w:rsidR="004D0F8D" w:rsidRPr="009D3619">
        <w:rPr>
          <w:rStyle w:val="HTML"/>
          <w:rFonts w:ascii="Times New Roman" w:hAnsi="Times New Roman" w:cs="Times New Roman"/>
          <w:i w:val="0"/>
          <w:sz w:val="28"/>
          <w:szCs w:val="28"/>
        </w:rPr>
        <w:t>tv</w:t>
      </w:r>
      <w:proofErr w:type="spellEnd"/>
      <w:r w:rsidR="004D0F8D" w:rsidRPr="009D3619">
        <w:rPr>
          <w:rStyle w:val="HTML"/>
          <w:rFonts w:ascii="Times New Roman" w:hAnsi="Times New Roman" w:cs="Times New Roman"/>
          <w:i w:val="0"/>
          <w:sz w:val="28"/>
          <w:szCs w:val="28"/>
          <w:lang w:val="uk-UA"/>
        </w:rPr>
        <w:t>/</w:t>
      </w:r>
      <w:bookmarkStart w:id="0" w:name="_GoBack"/>
      <w:bookmarkEnd w:id="0"/>
      <w:r w:rsidR="004D0F8D" w:rsidRPr="009D3619">
        <w:rPr>
          <w:rStyle w:val="HTML"/>
          <w:rFonts w:ascii="Times New Roman" w:hAnsi="Times New Roman" w:cs="Times New Roman"/>
          <w:i w:val="0"/>
          <w:sz w:val="28"/>
          <w:szCs w:val="28"/>
          <w:lang w:val="uk-UA"/>
        </w:rPr>
        <w:t>/</w:t>
      </w:r>
      <w:proofErr w:type="spellStart"/>
      <w:r w:rsidR="004D0F8D" w:rsidRPr="009D3619">
        <w:rPr>
          <w:rStyle w:val="HTML"/>
          <w:rFonts w:ascii="Times New Roman" w:hAnsi="Times New Roman" w:cs="Times New Roman"/>
          <w:i w:val="0"/>
          <w:sz w:val="28"/>
          <w:szCs w:val="28"/>
        </w:rPr>
        <w:t>pogana</w:t>
      </w:r>
      <w:proofErr w:type="spellEnd"/>
      <w:r w:rsidR="004D0F8D" w:rsidRPr="009D3619">
        <w:rPr>
          <w:rStyle w:val="HTML"/>
          <w:rFonts w:ascii="Times New Roman" w:hAnsi="Times New Roman" w:cs="Times New Roman"/>
          <w:i w:val="0"/>
          <w:sz w:val="28"/>
          <w:szCs w:val="28"/>
          <w:lang w:val="uk-UA"/>
        </w:rPr>
        <w:t>-</w:t>
      </w:r>
      <w:proofErr w:type="spellStart"/>
      <w:r w:rsidR="004D0F8D" w:rsidRPr="009D3619">
        <w:rPr>
          <w:rStyle w:val="HTML"/>
          <w:rFonts w:ascii="Times New Roman" w:hAnsi="Times New Roman" w:cs="Times New Roman"/>
          <w:i w:val="0"/>
          <w:sz w:val="28"/>
          <w:szCs w:val="28"/>
        </w:rPr>
        <w:t>prikmeta</w:t>
      </w:r>
      <w:proofErr w:type="spellEnd"/>
      <w:r w:rsidR="004D0F8D" w:rsidRPr="009D3619">
        <w:rPr>
          <w:rStyle w:val="HTML"/>
          <w:rFonts w:ascii="Times New Roman" w:hAnsi="Times New Roman" w:cs="Times New Roman"/>
          <w:i w:val="0"/>
          <w:sz w:val="28"/>
          <w:szCs w:val="28"/>
          <w:lang w:val="uk-UA"/>
        </w:rPr>
        <w:t>-</w:t>
      </w:r>
      <w:proofErr w:type="spellStart"/>
      <w:r w:rsidR="004D0F8D" w:rsidRPr="009D3619">
        <w:rPr>
          <w:rStyle w:val="HTML"/>
          <w:rFonts w:ascii="Times New Roman" w:hAnsi="Times New Roman" w:cs="Times New Roman"/>
          <w:i w:val="0"/>
          <w:sz w:val="28"/>
          <w:szCs w:val="28"/>
        </w:rPr>
        <w:t>varnava</w:t>
      </w:r>
      <w:proofErr w:type="spellEnd"/>
      <w:r w:rsidR="004D0F8D" w:rsidRPr="009D3619">
        <w:rPr>
          <w:rStyle w:val="HTML"/>
          <w:rFonts w:ascii="Times New Roman" w:hAnsi="Times New Roman" w:cs="Times New Roman"/>
          <w:i w:val="0"/>
          <w:sz w:val="28"/>
          <w:szCs w:val="28"/>
          <w:lang w:val="uk-UA"/>
        </w:rPr>
        <w:t>-</w:t>
      </w:r>
      <w:proofErr w:type="spellStart"/>
      <w:r w:rsidR="004D0F8D" w:rsidRPr="009D3619">
        <w:rPr>
          <w:rStyle w:val="HTML"/>
          <w:rFonts w:ascii="Times New Roman" w:hAnsi="Times New Roman" w:cs="Times New Roman"/>
          <w:i w:val="0"/>
          <w:sz w:val="28"/>
          <w:szCs w:val="28"/>
        </w:rPr>
        <w:t>vpustila</w:t>
      </w:r>
      <w:proofErr w:type="spellEnd"/>
      <w:r w:rsidR="004D0F8D" w:rsidRPr="009D3619">
        <w:rPr>
          <w:rStyle w:val="HTML"/>
          <w:rFonts w:ascii="Times New Roman" w:hAnsi="Times New Roman" w:cs="Times New Roman"/>
          <w:i w:val="0"/>
          <w:sz w:val="28"/>
          <w:szCs w:val="28"/>
          <w:lang w:val="uk-UA"/>
        </w:rPr>
        <w:t>-</w:t>
      </w:r>
      <w:proofErr w:type="spellStart"/>
      <w:r w:rsidR="004D0F8D" w:rsidRPr="009D3619">
        <w:rPr>
          <w:rStyle w:val="HTML"/>
          <w:rFonts w:ascii="Times New Roman" w:hAnsi="Times New Roman" w:cs="Times New Roman"/>
          <w:i w:val="0"/>
          <w:sz w:val="28"/>
          <w:szCs w:val="28"/>
        </w:rPr>
        <w:t>stsenarij</w:t>
      </w:r>
      <w:proofErr w:type="spellEnd"/>
      <w:r w:rsidR="004D0F8D" w:rsidRPr="009D3619">
        <w:rPr>
          <w:rStyle w:val="HTML"/>
          <w:rFonts w:ascii="Times New Roman" w:hAnsi="Times New Roman" w:cs="Times New Roman"/>
          <w:i w:val="0"/>
          <w:sz w:val="28"/>
          <w:szCs w:val="28"/>
          <w:lang w:val="uk-UA"/>
        </w:rPr>
        <w:t>-</w:t>
      </w:r>
      <w:proofErr w:type="spellStart"/>
      <w:r w:rsidR="004D0F8D" w:rsidRPr="009D3619">
        <w:rPr>
          <w:rStyle w:val="HTML"/>
          <w:rFonts w:ascii="Times New Roman" w:hAnsi="Times New Roman" w:cs="Times New Roman"/>
          <w:i w:val="0"/>
          <w:sz w:val="28"/>
          <w:szCs w:val="28"/>
        </w:rPr>
        <w:t>ne</w:t>
      </w:r>
      <w:proofErr w:type="spellEnd"/>
      <w:r w:rsidR="004D0F8D" w:rsidRPr="009D3619">
        <w:rPr>
          <w:rStyle w:val="HTML"/>
          <w:rFonts w:ascii="Times New Roman" w:hAnsi="Times New Roman" w:cs="Times New Roman"/>
          <w:i w:val="0"/>
          <w:sz w:val="28"/>
          <w:szCs w:val="28"/>
          <w:lang w:val="uk-UA"/>
        </w:rPr>
        <w:t>-</w:t>
      </w:r>
      <w:proofErr w:type="spellStart"/>
      <w:r w:rsidR="004D0F8D" w:rsidRPr="009D3619">
        <w:rPr>
          <w:rStyle w:val="HTML"/>
          <w:rFonts w:ascii="Times New Roman" w:hAnsi="Times New Roman" w:cs="Times New Roman"/>
          <w:i w:val="0"/>
          <w:sz w:val="28"/>
          <w:szCs w:val="28"/>
        </w:rPr>
        <w:t>uvijshl</w:t>
      </w:r>
      <w:proofErr w:type="spellEnd"/>
      <w:r w:rsidR="00721910">
        <w:rPr>
          <w:rStyle w:val="HTML"/>
          <w:rFonts w:ascii="Times New Roman" w:hAnsi="Times New Roman" w:cs="Times New Roman"/>
          <w:i w:val="0"/>
          <w:sz w:val="28"/>
          <w:szCs w:val="28"/>
          <w:lang w:val="uk-UA"/>
        </w:rPr>
        <w:t>.</w:t>
      </w:r>
    </w:p>
    <w:p w:rsidR="004D0F8D" w:rsidRPr="009D3619" w:rsidRDefault="004D0F8D" w:rsidP="004D0F8D">
      <w:pPr>
        <w:pStyle w:val="a3"/>
        <w:numPr>
          <w:ilvl w:val="0"/>
          <w:numId w:val="9"/>
        </w:numPr>
        <w:spacing w:before="100" w:beforeAutospacing="1" w:after="100" w:afterAutospacing="1" w:line="240" w:lineRule="auto"/>
        <w:outlineLvl w:val="2"/>
        <w:rPr>
          <w:rStyle w:val="HTML"/>
          <w:rFonts w:ascii="Times New Roman" w:eastAsia="Times New Roman" w:hAnsi="Times New Roman" w:cs="Times New Roman"/>
          <w:bCs/>
          <w:i w:val="0"/>
          <w:iCs w:val="0"/>
          <w:sz w:val="28"/>
          <w:szCs w:val="28"/>
          <w:lang w:val="uk-UA"/>
        </w:rPr>
      </w:pPr>
      <w:r w:rsidRPr="009D3619">
        <w:rPr>
          <w:rStyle w:val="HTML"/>
          <w:rFonts w:ascii="Times New Roman" w:hAnsi="Times New Roman" w:cs="Times New Roman"/>
          <w:i w:val="0"/>
          <w:sz w:val="28"/>
          <w:szCs w:val="28"/>
          <w:lang w:val="uk-UA"/>
        </w:rPr>
        <w:t xml:space="preserve"> Сценарії для старшокласників. </w:t>
      </w:r>
      <w:proofErr w:type="spellStart"/>
      <w:r w:rsidRPr="009D3619">
        <w:rPr>
          <w:rStyle w:val="HTML"/>
          <w:rFonts w:ascii="Times New Roman" w:hAnsi="Times New Roman" w:cs="Times New Roman"/>
          <w:i w:val="0"/>
          <w:sz w:val="28"/>
          <w:szCs w:val="28"/>
        </w:rPr>
        <w:t>lvivedu</w:t>
      </w:r>
      <w:proofErr w:type="spellEnd"/>
      <w:r w:rsidRPr="009D3619">
        <w:rPr>
          <w:rStyle w:val="HTML"/>
          <w:rFonts w:ascii="Times New Roman" w:hAnsi="Times New Roman" w:cs="Times New Roman"/>
          <w:i w:val="0"/>
          <w:sz w:val="28"/>
          <w:szCs w:val="28"/>
          <w:lang w:val="uk-UA"/>
        </w:rPr>
        <w:t>.</w:t>
      </w:r>
      <w:proofErr w:type="spellStart"/>
      <w:r w:rsidRPr="009D3619">
        <w:rPr>
          <w:rStyle w:val="HTML"/>
          <w:rFonts w:ascii="Times New Roman" w:hAnsi="Times New Roman" w:cs="Times New Roman"/>
          <w:i w:val="0"/>
          <w:sz w:val="28"/>
          <w:szCs w:val="28"/>
        </w:rPr>
        <w:t>com</w:t>
      </w:r>
      <w:proofErr w:type="spellEnd"/>
      <w:r w:rsidR="00721910">
        <w:rPr>
          <w:rStyle w:val="HTML"/>
          <w:rFonts w:ascii="Times New Roman" w:hAnsi="Times New Roman" w:cs="Times New Roman"/>
          <w:i w:val="0"/>
          <w:sz w:val="28"/>
          <w:szCs w:val="28"/>
          <w:lang w:val="uk-UA"/>
        </w:rPr>
        <w:t>/</w:t>
      </w:r>
      <w:r w:rsidRPr="009D3619">
        <w:rPr>
          <w:rStyle w:val="HTML"/>
          <w:rFonts w:ascii="Times New Roman" w:hAnsi="Times New Roman" w:cs="Times New Roman"/>
          <w:i w:val="0"/>
          <w:sz w:val="28"/>
          <w:szCs w:val="28"/>
          <w:lang w:val="uk-UA"/>
        </w:rPr>
        <w:t>/</w:t>
      </w:r>
      <w:proofErr w:type="spellStart"/>
      <w:r w:rsidRPr="009D3619">
        <w:rPr>
          <w:rStyle w:val="HTML"/>
          <w:rFonts w:ascii="Times New Roman" w:hAnsi="Times New Roman" w:cs="Times New Roman"/>
          <w:i w:val="0"/>
          <w:sz w:val="28"/>
          <w:szCs w:val="28"/>
        </w:rPr>
        <w:t>stsenarii</w:t>
      </w:r>
      <w:proofErr w:type="spellEnd"/>
      <w:r w:rsidRPr="009D3619">
        <w:rPr>
          <w:rStyle w:val="HTML"/>
          <w:rFonts w:ascii="Times New Roman" w:hAnsi="Times New Roman" w:cs="Times New Roman"/>
          <w:i w:val="0"/>
          <w:sz w:val="28"/>
          <w:szCs w:val="28"/>
          <w:lang w:val="uk-UA"/>
        </w:rPr>
        <w:t>-</w:t>
      </w:r>
      <w:proofErr w:type="spellStart"/>
      <w:r w:rsidRPr="009D3619">
        <w:rPr>
          <w:rStyle w:val="HTML"/>
          <w:rFonts w:ascii="Times New Roman" w:hAnsi="Times New Roman" w:cs="Times New Roman"/>
          <w:i w:val="0"/>
          <w:sz w:val="28"/>
          <w:szCs w:val="28"/>
        </w:rPr>
        <w:t>novogo</w:t>
      </w:r>
      <w:proofErr w:type="spellEnd"/>
      <w:r w:rsidRPr="009D3619">
        <w:rPr>
          <w:rStyle w:val="HTML"/>
          <w:rFonts w:ascii="Times New Roman" w:hAnsi="Times New Roman" w:cs="Times New Roman"/>
          <w:i w:val="0"/>
          <w:sz w:val="28"/>
          <w:szCs w:val="28"/>
          <w:lang w:val="uk-UA"/>
        </w:rPr>
        <w:t>-</w:t>
      </w:r>
      <w:proofErr w:type="spellStart"/>
      <w:r w:rsidRPr="009D3619">
        <w:rPr>
          <w:rStyle w:val="HTML"/>
          <w:rFonts w:ascii="Times New Roman" w:hAnsi="Times New Roman" w:cs="Times New Roman"/>
          <w:i w:val="0"/>
          <w:sz w:val="28"/>
          <w:szCs w:val="28"/>
        </w:rPr>
        <w:t>roku</w:t>
      </w:r>
      <w:proofErr w:type="spellEnd"/>
      <w:r w:rsidRPr="009D3619">
        <w:rPr>
          <w:rStyle w:val="HTML"/>
          <w:rFonts w:ascii="Times New Roman" w:hAnsi="Times New Roman" w:cs="Times New Roman"/>
          <w:i w:val="0"/>
          <w:sz w:val="28"/>
          <w:szCs w:val="28"/>
          <w:lang w:val="uk-UA"/>
        </w:rPr>
        <w:t>-</w:t>
      </w:r>
      <w:proofErr w:type="spellStart"/>
      <w:r w:rsidRPr="009D3619">
        <w:rPr>
          <w:rStyle w:val="HTML"/>
          <w:rFonts w:ascii="Times New Roman" w:hAnsi="Times New Roman" w:cs="Times New Roman"/>
          <w:i w:val="0"/>
          <w:sz w:val="28"/>
          <w:szCs w:val="28"/>
        </w:rPr>
        <w:t>dlya</w:t>
      </w:r>
      <w:proofErr w:type="spellEnd"/>
      <w:r w:rsidRPr="009D3619">
        <w:rPr>
          <w:rStyle w:val="HTML"/>
          <w:rFonts w:ascii="Times New Roman" w:hAnsi="Times New Roman" w:cs="Times New Roman"/>
          <w:i w:val="0"/>
          <w:sz w:val="28"/>
          <w:szCs w:val="28"/>
          <w:lang w:val="uk-UA"/>
        </w:rPr>
        <w:t>-</w:t>
      </w:r>
      <w:proofErr w:type="spellStart"/>
      <w:r w:rsidRPr="009D3619">
        <w:rPr>
          <w:rStyle w:val="HTML"/>
          <w:rFonts w:ascii="Times New Roman" w:hAnsi="Times New Roman" w:cs="Times New Roman"/>
          <w:i w:val="0"/>
          <w:sz w:val="28"/>
          <w:szCs w:val="28"/>
        </w:rPr>
        <w:t>star</w:t>
      </w:r>
      <w:proofErr w:type="spellEnd"/>
      <w:r w:rsidRPr="009D3619">
        <w:rPr>
          <w:rStyle w:val="HTML"/>
          <w:rFonts w:ascii="Times New Roman" w:hAnsi="Times New Roman" w:cs="Times New Roman"/>
          <w:i w:val="0"/>
          <w:sz w:val="28"/>
          <w:szCs w:val="28"/>
          <w:lang w:val="uk-UA"/>
        </w:rPr>
        <w:t>.</w:t>
      </w:r>
    </w:p>
    <w:p w:rsidR="004D0F8D" w:rsidRPr="009D3619" w:rsidRDefault="004D0F8D" w:rsidP="004D0F8D">
      <w:pPr>
        <w:pStyle w:val="a3"/>
        <w:numPr>
          <w:ilvl w:val="0"/>
          <w:numId w:val="9"/>
        </w:numPr>
        <w:spacing w:before="100" w:beforeAutospacing="1" w:after="100" w:afterAutospacing="1" w:line="240" w:lineRule="auto"/>
        <w:outlineLvl w:val="2"/>
        <w:rPr>
          <w:rStyle w:val="HTML"/>
          <w:rFonts w:ascii="Times New Roman" w:eastAsia="Times New Roman" w:hAnsi="Times New Roman" w:cs="Times New Roman"/>
          <w:bCs/>
          <w:i w:val="0"/>
          <w:iCs w:val="0"/>
          <w:sz w:val="28"/>
          <w:szCs w:val="28"/>
        </w:rPr>
      </w:pPr>
      <w:r w:rsidRPr="009D3619">
        <w:rPr>
          <w:rStyle w:val="HTML"/>
          <w:rFonts w:ascii="Times New Roman" w:hAnsi="Times New Roman" w:cs="Times New Roman"/>
          <w:i w:val="0"/>
          <w:sz w:val="28"/>
          <w:szCs w:val="28"/>
          <w:lang w:val="uk-UA"/>
        </w:rPr>
        <w:t xml:space="preserve">Позакласні заходи. </w:t>
      </w:r>
      <w:hyperlink r:id="rId7" w:history="1">
        <w:r w:rsidRPr="009D3619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www.teacherjournal.com.ua/.../12876-pozaklas</w:t>
        </w:r>
      </w:hyperlink>
    </w:p>
    <w:p w:rsidR="004D0F8D" w:rsidRPr="009D3619" w:rsidRDefault="00AF0335" w:rsidP="004D0F8D">
      <w:pPr>
        <w:pStyle w:val="a3"/>
        <w:numPr>
          <w:ilvl w:val="0"/>
          <w:numId w:val="9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hyperlink r:id="rId8" w:history="1">
        <w:r w:rsidR="004D0F8D" w:rsidRPr="009D3619">
          <w:rPr>
            <w:rStyle w:val="a4"/>
            <w:rFonts w:ascii="Times New Roman" w:eastAsia="Times New Roman" w:hAnsi="Times New Roman" w:cs="Times New Roman"/>
            <w:bCs/>
            <w:color w:val="auto"/>
            <w:sz w:val="28"/>
            <w:szCs w:val="28"/>
          </w:rPr>
          <w:t>https://www.google.com.ua/search?q=сценарій+хто+зверху&amp;biw=1067&amp;bih</w:t>
        </w:r>
      </w:hyperlink>
      <w:r w:rsidR="00721910">
        <w:rPr>
          <w:rStyle w:val="a4"/>
          <w:rFonts w:ascii="Times New Roman" w:eastAsia="Times New Roman" w:hAnsi="Times New Roman" w:cs="Times New Roman"/>
          <w:bCs/>
          <w:color w:val="auto"/>
          <w:sz w:val="28"/>
          <w:szCs w:val="28"/>
          <w:lang w:val="uk-UA"/>
        </w:rPr>
        <w:t>.</w:t>
      </w:r>
    </w:p>
    <w:p w:rsidR="004D0F8D" w:rsidRPr="009D3619" w:rsidRDefault="004D0F8D" w:rsidP="004D0F8D">
      <w:pPr>
        <w:rPr>
          <w:rFonts w:ascii="Times New Roman" w:hAnsi="Times New Roman" w:cs="Times New Roman"/>
          <w:sz w:val="28"/>
          <w:szCs w:val="28"/>
        </w:rPr>
      </w:pPr>
    </w:p>
    <w:p w:rsidR="00111E31" w:rsidRPr="001C4451" w:rsidRDefault="00111E31" w:rsidP="00CB6DF5">
      <w:pPr>
        <w:shd w:val="clear" w:color="auto" w:fill="FFFFFF" w:themeFill="background1"/>
        <w:spacing w:after="0" w:line="301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</w:pPr>
    </w:p>
    <w:sectPr w:rsidR="00111E31" w:rsidRPr="001C4451" w:rsidSect="000A47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30F2E"/>
    <w:multiLevelType w:val="hybridMultilevel"/>
    <w:tmpl w:val="74789BEE"/>
    <w:lvl w:ilvl="0" w:tplc="70C2548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1B27C88"/>
    <w:multiLevelType w:val="multilevel"/>
    <w:tmpl w:val="9D262C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047B49"/>
    <w:multiLevelType w:val="hybridMultilevel"/>
    <w:tmpl w:val="60FAD19C"/>
    <w:lvl w:ilvl="0" w:tplc="0D2C9FB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4A5D47"/>
    <w:multiLevelType w:val="hybridMultilevel"/>
    <w:tmpl w:val="9C6C8BA8"/>
    <w:lvl w:ilvl="0" w:tplc="B0F4F5D6">
      <w:numFmt w:val="bullet"/>
      <w:lvlText w:val="-"/>
      <w:lvlJc w:val="left"/>
      <w:pPr>
        <w:ind w:left="21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4">
    <w:nsid w:val="2DA95AE4"/>
    <w:multiLevelType w:val="multilevel"/>
    <w:tmpl w:val="508C62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64F4DA1"/>
    <w:multiLevelType w:val="hybridMultilevel"/>
    <w:tmpl w:val="8E806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556B3A"/>
    <w:multiLevelType w:val="hybridMultilevel"/>
    <w:tmpl w:val="079C6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EE4E70"/>
    <w:multiLevelType w:val="hybridMultilevel"/>
    <w:tmpl w:val="4B36C124"/>
    <w:lvl w:ilvl="0" w:tplc="F9528256">
      <w:start w:val="3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7C006CB8"/>
    <w:multiLevelType w:val="hybridMultilevel"/>
    <w:tmpl w:val="7242EC56"/>
    <w:lvl w:ilvl="0" w:tplc="3F6EAA44">
      <w:start w:val="1"/>
      <w:numFmt w:val="decimal"/>
      <w:lvlText w:val="%1."/>
      <w:lvlJc w:val="left"/>
      <w:pPr>
        <w:ind w:left="165" w:hanging="360"/>
      </w:pPr>
      <w:rPr>
        <w:rFonts w:ascii="Times New Roman" w:hAnsi="Times New Roman" w:hint="default"/>
        <w:sz w:val="14"/>
      </w:rPr>
    </w:lvl>
    <w:lvl w:ilvl="1" w:tplc="04190019" w:tentative="1">
      <w:start w:val="1"/>
      <w:numFmt w:val="lowerLetter"/>
      <w:lvlText w:val="%2."/>
      <w:lvlJc w:val="left"/>
      <w:pPr>
        <w:ind w:left="885" w:hanging="360"/>
      </w:pPr>
    </w:lvl>
    <w:lvl w:ilvl="2" w:tplc="0419001B" w:tentative="1">
      <w:start w:val="1"/>
      <w:numFmt w:val="lowerRoman"/>
      <w:lvlText w:val="%3."/>
      <w:lvlJc w:val="right"/>
      <w:pPr>
        <w:ind w:left="1605" w:hanging="180"/>
      </w:pPr>
    </w:lvl>
    <w:lvl w:ilvl="3" w:tplc="0419000F" w:tentative="1">
      <w:start w:val="1"/>
      <w:numFmt w:val="decimal"/>
      <w:lvlText w:val="%4."/>
      <w:lvlJc w:val="left"/>
      <w:pPr>
        <w:ind w:left="2325" w:hanging="360"/>
      </w:pPr>
    </w:lvl>
    <w:lvl w:ilvl="4" w:tplc="04190019" w:tentative="1">
      <w:start w:val="1"/>
      <w:numFmt w:val="lowerLetter"/>
      <w:lvlText w:val="%5."/>
      <w:lvlJc w:val="left"/>
      <w:pPr>
        <w:ind w:left="3045" w:hanging="360"/>
      </w:pPr>
    </w:lvl>
    <w:lvl w:ilvl="5" w:tplc="0419001B" w:tentative="1">
      <w:start w:val="1"/>
      <w:numFmt w:val="lowerRoman"/>
      <w:lvlText w:val="%6."/>
      <w:lvlJc w:val="right"/>
      <w:pPr>
        <w:ind w:left="3765" w:hanging="180"/>
      </w:pPr>
    </w:lvl>
    <w:lvl w:ilvl="6" w:tplc="0419000F" w:tentative="1">
      <w:start w:val="1"/>
      <w:numFmt w:val="decimal"/>
      <w:lvlText w:val="%7."/>
      <w:lvlJc w:val="left"/>
      <w:pPr>
        <w:ind w:left="4485" w:hanging="360"/>
      </w:pPr>
    </w:lvl>
    <w:lvl w:ilvl="7" w:tplc="04190019" w:tentative="1">
      <w:start w:val="1"/>
      <w:numFmt w:val="lowerLetter"/>
      <w:lvlText w:val="%8."/>
      <w:lvlJc w:val="left"/>
      <w:pPr>
        <w:ind w:left="5205" w:hanging="360"/>
      </w:pPr>
    </w:lvl>
    <w:lvl w:ilvl="8" w:tplc="0419001B" w:tentative="1">
      <w:start w:val="1"/>
      <w:numFmt w:val="lowerRoman"/>
      <w:lvlText w:val="%9."/>
      <w:lvlJc w:val="right"/>
      <w:pPr>
        <w:ind w:left="5925" w:hanging="180"/>
      </w:p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6"/>
  </w:num>
  <w:num w:numId="5">
    <w:abstractNumId w:val="3"/>
  </w:num>
  <w:num w:numId="6">
    <w:abstractNumId w:val="7"/>
  </w:num>
  <w:num w:numId="7">
    <w:abstractNumId w:val="0"/>
  </w:num>
  <w:num w:numId="8">
    <w:abstractNumId w:val="2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15AE"/>
    <w:rsid w:val="00002EC4"/>
    <w:rsid w:val="000152B0"/>
    <w:rsid w:val="000456C5"/>
    <w:rsid w:val="00064D9F"/>
    <w:rsid w:val="00090B1F"/>
    <w:rsid w:val="00095F89"/>
    <w:rsid w:val="000A470A"/>
    <w:rsid w:val="000A474E"/>
    <w:rsid w:val="001052FB"/>
    <w:rsid w:val="00111190"/>
    <w:rsid w:val="00111E31"/>
    <w:rsid w:val="0011584C"/>
    <w:rsid w:val="00126246"/>
    <w:rsid w:val="001A731C"/>
    <w:rsid w:val="001C4451"/>
    <w:rsid w:val="001F26A3"/>
    <w:rsid w:val="002377A3"/>
    <w:rsid w:val="00237D8A"/>
    <w:rsid w:val="002759F8"/>
    <w:rsid w:val="00294504"/>
    <w:rsid w:val="002A2814"/>
    <w:rsid w:val="002A63B0"/>
    <w:rsid w:val="002E1C50"/>
    <w:rsid w:val="002E21CD"/>
    <w:rsid w:val="00302DE1"/>
    <w:rsid w:val="00314BBB"/>
    <w:rsid w:val="00314F9F"/>
    <w:rsid w:val="003232AA"/>
    <w:rsid w:val="00336AF8"/>
    <w:rsid w:val="003A24C3"/>
    <w:rsid w:val="003B7238"/>
    <w:rsid w:val="004073B9"/>
    <w:rsid w:val="0041000D"/>
    <w:rsid w:val="00431A18"/>
    <w:rsid w:val="00452531"/>
    <w:rsid w:val="00475E40"/>
    <w:rsid w:val="00493DF3"/>
    <w:rsid w:val="00497345"/>
    <w:rsid w:val="004A1670"/>
    <w:rsid w:val="004D0F8D"/>
    <w:rsid w:val="004E6700"/>
    <w:rsid w:val="00520516"/>
    <w:rsid w:val="005508FB"/>
    <w:rsid w:val="005D1A24"/>
    <w:rsid w:val="005D323C"/>
    <w:rsid w:val="005F30A7"/>
    <w:rsid w:val="00600E87"/>
    <w:rsid w:val="006069DF"/>
    <w:rsid w:val="00622EE5"/>
    <w:rsid w:val="00632AC3"/>
    <w:rsid w:val="00650628"/>
    <w:rsid w:val="00687299"/>
    <w:rsid w:val="006B0303"/>
    <w:rsid w:val="006B3BAC"/>
    <w:rsid w:val="006C4253"/>
    <w:rsid w:val="006C7561"/>
    <w:rsid w:val="006D2D05"/>
    <w:rsid w:val="006D2ECC"/>
    <w:rsid w:val="006E08C7"/>
    <w:rsid w:val="006F7B09"/>
    <w:rsid w:val="00707C71"/>
    <w:rsid w:val="00720DC0"/>
    <w:rsid w:val="00721910"/>
    <w:rsid w:val="007561B3"/>
    <w:rsid w:val="007956B4"/>
    <w:rsid w:val="007D6A83"/>
    <w:rsid w:val="007D71D3"/>
    <w:rsid w:val="007E7D42"/>
    <w:rsid w:val="007F6982"/>
    <w:rsid w:val="008226B8"/>
    <w:rsid w:val="00822DAF"/>
    <w:rsid w:val="00825B99"/>
    <w:rsid w:val="00830BD0"/>
    <w:rsid w:val="00877E49"/>
    <w:rsid w:val="00883557"/>
    <w:rsid w:val="00884292"/>
    <w:rsid w:val="00890C33"/>
    <w:rsid w:val="008A278D"/>
    <w:rsid w:val="008E7960"/>
    <w:rsid w:val="00925511"/>
    <w:rsid w:val="009469E1"/>
    <w:rsid w:val="00967706"/>
    <w:rsid w:val="009A0EDC"/>
    <w:rsid w:val="009D1DE0"/>
    <w:rsid w:val="009D3619"/>
    <w:rsid w:val="009E00AE"/>
    <w:rsid w:val="009F15AE"/>
    <w:rsid w:val="00A01971"/>
    <w:rsid w:val="00A06767"/>
    <w:rsid w:val="00A11C13"/>
    <w:rsid w:val="00A233AE"/>
    <w:rsid w:val="00A25E10"/>
    <w:rsid w:val="00A3158B"/>
    <w:rsid w:val="00A7757E"/>
    <w:rsid w:val="00A82A1A"/>
    <w:rsid w:val="00AC3C8E"/>
    <w:rsid w:val="00AD2CCF"/>
    <w:rsid w:val="00AD5A3B"/>
    <w:rsid w:val="00AF0335"/>
    <w:rsid w:val="00AF2FB0"/>
    <w:rsid w:val="00B07A9E"/>
    <w:rsid w:val="00B1095A"/>
    <w:rsid w:val="00B11AF8"/>
    <w:rsid w:val="00B17335"/>
    <w:rsid w:val="00BC01EC"/>
    <w:rsid w:val="00BD2AC6"/>
    <w:rsid w:val="00BD368B"/>
    <w:rsid w:val="00BD55D2"/>
    <w:rsid w:val="00BF523F"/>
    <w:rsid w:val="00C35CED"/>
    <w:rsid w:val="00C474F6"/>
    <w:rsid w:val="00C525B1"/>
    <w:rsid w:val="00C578DF"/>
    <w:rsid w:val="00C61AF1"/>
    <w:rsid w:val="00C71A1A"/>
    <w:rsid w:val="00C93EB6"/>
    <w:rsid w:val="00CA5F3A"/>
    <w:rsid w:val="00CB3928"/>
    <w:rsid w:val="00CB6DF5"/>
    <w:rsid w:val="00CD1201"/>
    <w:rsid w:val="00D83DC5"/>
    <w:rsid w:val="00DC0FEF"/>
    <w:rsid w:val="00DC6112"/>
    <w:rsid w:val="00DD3BE4"/>
    <w:rsid w:val="00DE2D33"/>
    <w:rsid w:val="00DF2B85"/>
    <w:rsid w:val="00DF76D9"/>
    <w:rsid w:val="00E536A0"/>
    <w:rsid w:val="00E71D4C"/>
    <w:rsid w:val="00E95E40"/>
    <w:rsid w:val="00EB4588"/>
    <w:rsid w:val="00EC70C2"/>
    <w:rsid w:val="00F01719"/>
    <w:rsid w:val="00F33A4A"/>
    <w:rsid w:val="00F50126"/>
    <w:rsid w:val="00F73E71"/>
    <w:rsid w:val="00F83D86"/>
    <w:rsid w:val="00FB058E"/>
    <w:rsid w:val="00FB1C3C"/>
    <w:rsid w:val="00FC6534"/>
    <w:rsid w:val="00FE69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23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7238"/>
    <w:pPr>
      <w:ind w:left="720"/>
      <w:contextualSpacing/>
    </w:pPr>
  </w:style>
  <w:style w:type="character" w:styleId="HTML">
    <w:name w:val="HTML Cite"/>
    <w:basedOn w:val="a0"/>
    <w:uiPriority w:val="99"/>
    <w:semiHidden/>
    <w:unhideWhenUsed/>
    <w:rsid w:val="004D0F8D"/>
    <w:rPr>
      <w:i/>
      <w:iCs/>
    </w:rPr>
  </w:style>
  <w:style w:type="character" w:styleId="a4">
    <w:name w:val="Hyperlink"/>
    <w:basedOn w:val="a0"/>
    <w:uiPriority w:val="99"/>
    <w:unhideWhenUsed/>
    <w:rsid w:val="004D0F8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19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.ua/search?q=&#1089;&#1094;&#1077;&#1085;&#1072;&#1088;&#1110;&#1081;+&#1093;&#1090;&#1086;+&#1079;&#1074;&#1077;&#1088;&#1093;&#1091;&amp;biw=1067&amp;bih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teacherjournal.com.ua/.../12876-pozakla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oogle.com.ua/url?sa=t&amp;rct=j&amp;q=&amp;esrc=s&amp;source=web&amp;cd=1&amp;sqi=2&amp;ved=0CB8QFjAAahUKEwjJ1L2qj4fGAhUEGCwKHa8tABs&amp;url=http%3A%2F%2Fzverhu.novy.tv%2Fru%2Fepisode%2Fpogana-prikmeta-varnava-vpustila-stsenarij-ne-uvijshlo-do-efiru-hto-zverhu%2F&amp;ei=9Dh5VcmKGYSwsAGv24DYAQ&amp;usg=AFQjCNHTqFSU3uY_YhL3gC2zrdvFkZ9xMg&amp;bvm=bv.95277229,d.bGg&amp;cad=rja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919371-6F1B-4150-BD98-AEFABB544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1380</TotalTime>
  <Pages>1</Pages>
  <Words>1895</Words>
  <Characters>10803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12673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ZOSH5</dc:creator>
  <cp:keywords/>
  <dc:description/>
  <cp:lastModifiedBy>Biblioteka-2</cp:lastModifiedBy>
  <cp:revision>66</cp:revision>
  <dcterms:created xsi:type="dcterms:W3CDTF">2019-09-10T06:29:00Z</dcterms:created>
  <dcterms:modified xsi:type="dcterms:W3CDTF">2019-10-09T09:48:00Z</dcterms:modified>
</cp:coreProperties>
</file>