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FA" w:rsidRDefault="004E6890" w:rsidP="00BF137E">
      <w:pPr>
        <w:ind w:right="-850" w:hanging="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FEF74" wp14:editId="25221A5F">
                <wp:simplePos x="0" y="0"/>
                <wp:positionH relativeFrom="column">
                  <wp:posOffset>748665</wp:posOffset>
                </wp:positionH>
                <wp:positionV relativeFrom="paragraph">
                  <wp:posOffset>1299210</wp:posOffset>
                </wp:positionV>
                <wp:extent cx="3783965" cy="866775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3965" cy="866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61F" w:rsidRPr="004E6890" w:rsidRDefault="004E6890" w:rsidP="004E689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            </w:t>
                            </w:r>
                            <w:proofErr w:type="gramStart"/>
                            <w:r w:rsidR="001D661F"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Ой</w:t>
                            </w:r>
                            <w:proofErr w:type="gramEnd"/>
                            <w:r w:rsidR="001D661F"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там в степу при </w:t>
                            </w:r>
                            <w:proofErr w:type="spellStart"/>
                            <w:r w:rsidR="001D661F"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дорозі</w:t>
                            </w:r>
                            <w:proofErr w:type="spellEnd"/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Шумлять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гудуть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др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ібні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лози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Ой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там молод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козак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блудить,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ід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ним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сивий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коник нудить.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Приблудився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він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гаю,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До </w:t>
                            </w:r>
                            <w:proofErr w:type="spellStart"/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др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ібненького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ручаю</w:t>
                            </w:r>
                            <w:proofErr w:type="spellEnd"/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І став коня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напувати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Стала зозуля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кувати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Став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він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зозулі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питати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Зозуленько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моя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ненько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Скажи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мені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доріженьку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Скажи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мені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слід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-дорогу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До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мого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ідного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роду!»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«Там, де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доріженька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твоя,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Питай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собі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солов’я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Бо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соловей рано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вста</w:t>
                            </w: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Стежки,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доріженьки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зна</w:t>
                            </w: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Буде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тобі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козаченьку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Аж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три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доріженьки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вкупі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Їдна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 Рим, друга в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Крим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А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третя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Запорожжє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—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Щасти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козаченьку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боже!»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«Я </w:t>
                            </w: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Риму не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доїду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А у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Кримі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сам буду.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Є в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Запорожжі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много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братці</w:t>
                            </w: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</w:t>
                            </w:r>
                            <w:proofErr w:type="spellEnd"/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Жвавих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красивих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молодців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«Здоров, </w:t>
                            </w: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здоров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 пане-брате,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Будем разом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мандрувати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Будем разом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мандрувати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Кукіль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пшона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вибирати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Час </w:t>
                            </w:r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нам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то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ї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слави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добиться,</w:t>
                            </w:r>
                          </w:p>
                          <w:p w:rsidR="001D661F" w:rsidRPr="004E6890" w:rsidRDefault="001D661F" w:rsidP="001D66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Щоб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вже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 </w:t>
                            </w:r>
                            <w:proofErr w:type="spellStart"/>
                            <w:proofErr w:type="gramStart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</w:t>
                            </w:r>
                            <w:proofErr w:type="gram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ідними</w:t>
                            </w:r>
                            <w:proofErr w:type="spellEnd"/>
                            <w:r w:rsidRPr="004E689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нажиться».</w:t>
                            </w:r>
                          </w:p>
                          <w:p w:rsidR="00BF137E" w:rsidRDefault="00BF137E" w:rsidP="00BF13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58.95pt;margin-top:102.3pt;width:297.95pt;height:6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" filled="f" stroked="f" strokeweight="2pt">
                <v:textbox>
                  <w:txbxContent>
                    <w:p w:rsidR="001D661F" w:rsidRPr="004E6890" w:rsidRDefault="004E6890" w:rsidP="004E6890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            </w:t>
                      </w:r>
                      <w:proofErr w:type="gramStart"/>
                      <w:r w:rsidR="001D661F"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Ой</w:t>
                      </w:r>
                      <w:proofErr w:type="gramEnd"/>
                      <w:r w:rsidR="001D661F"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там в степу при </w:t>
                      </w:r>
                      <w:proofErr w:type="spellStart"/>
                      <w:r w:rsidR="001D661F"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дорозі</w:t>
                      </w:r>
                      <w:proofErr w:type="spellEnd"/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Шумлять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гудуть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др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ібні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лози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Ой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там молод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козак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блудить,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ід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ним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сивий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коник нудить.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Приблудився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він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гаю,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До </w:t>
                      </w:r>
                      <w:proofErr w:type="spellStart"/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др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ібненького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ручаю</w:t>
                      </w:r>
                      <w:proofErr w:type="spellEnd"/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І став коня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напувати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Стала зозуля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кувати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Став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він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зозулі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питати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Зозуленько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, моя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ненько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Скажи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мені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доріженьку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Скажи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мені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слід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-дорогу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До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мого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ідного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роду!»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«Там, де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доріженька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твоя,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Питай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собі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солов’я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;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Бо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соловей рано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вста</w:t>
                      </w: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  <w:proofErr w:type="gramEnd"/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Стежки,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доріженьки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зна</w:t>
                      </w: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є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Буде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тобі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козаченьку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Аж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три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доріженьки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вкупі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Їдна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в Рим, друга в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Крим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А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третя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в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Запорожжє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—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Щасти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козаченьку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боже!»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«Я </w:t>
                      </w: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Риму не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доїду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А у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Кримі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сам буду.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Є в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Запорожжі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много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братці</w:t>
                      </w: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</w:t>
                      </w:r>
                      <w:proofErr w:type="spellEnd"/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Жвавих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красивих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молодців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».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«Здоров, </w:t>
                      </w: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здоров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 пане-брате,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Будем разом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мандрувати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Будем разом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мандрувати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Кукіль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з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пшона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вибирати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;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Час </w:t>
                      </w:r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нам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то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ї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слави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добиться,</w:t>
                      </w:r>
                    </w:p>
                    <w:p w:rsidR="001D661F" w:rsidRPr="004E6890" w:rsidRDefault="001D661F" w:rsidP="001D661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Щоб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вже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з </w:t>
                      </w:r>
                      <w:proofErr w:type="spellStart"/>
                      <w:proofErr w:type="gramStart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</w:t>
                      </w:r>
                      <w:proofErr w:type="gram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ідними</w:t>
                      </w:r>
                      <w:proofErr w:type="spellEnd"/>
                      <w:r w:rsidRPr="004E689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нажиться».</w:t>
                      </w:r>
                    </w:p>
                    <w:p w:rsidR="00BF137E" w:rsidRDefault="00BF137E" w:rsidP="00BF137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1CACBF" wp14:editId="661BDBE6">
                <wp:simplePos x="0" y="0"/>
                <wp:positionH relativeFrom="column">
                  <wp:posOffset>368300</wp:posOffset>
                </wp:positionH>
                <wp:positionV relativeFrom="paragraph">
                  <wp:posOffset>808990</wp:posOffset>
                </wp:positionV>
                <wp:extent cx="4655820" cy="661035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582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6890" w:rsidRPr="00BF137E" w:rsidRDefault="00BF137E" w:rsidP="004E68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BF137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ОЙ </w:t>
                            </w:r>
                            <w:r w:rsidR="001D661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  <w:t>ТАМ В СТЕПУ ПРИ ДОРОЗІ</w:t>
                            </w:r>
                            <w:r w:rsidR="004E6890" w:rsidRPr="004E6890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4E6890"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Українська</w:t>
                            </w:r>
                            <w:proofErr w:type="spellEnd"/>
                            <w:r w:rsidR="004E6890"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народна </w:t>
                            </w:r>
                            <w:proofErr w:type="spellStart"/>
                            <w:proofErr w:type="gramStart"/>
                            <w:r w:rsidR="004E6890"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п</w:t>
                            </w:r>
                            <w:proofErr w:type="gramEnd"/>
                            <w:r w:rsidR="004E6890"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існя</w:t>
                            </w:r>
                            <w:proofErr w:type="spellEnd"/>
                          </w:p>
                          <w:p w:rsidR="00BF137E" w:rsidRDefault="00BF137E" w:rsidP="00BF1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  <w:p w:rsidR="004E6890" w:rsidRPr="001D661F" w:rsidRDefault="004E6890" w:rsidP="00BF1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7" style="position:absolute;margin-left:29pt;margin-top:63.7pt;width:366.6pt;height:52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" filled="f" stroked="f" strokeweight="2pt">
                <v:textbox>
                  <w:txbxContent>
                    <w:p w:rsidR="004E6890" w:rsidRPr="00BF137E" w:rsidRDefault="00BF137E" w:rsidP="004E689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BF137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ОЙ </w:t>
                      </w:r>
                      <w:r w:rsidR="001D661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  <w:t>ТАМ В СТЕПУ ПРИ ДОРОЗІ</w:t>
                      </w:r>
                      <w:r w:rsidR="004E6890" w:rsidRPr="004E6890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4E6890"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Українська</w:t>
                      </w:r>
                      <w:proofErr w:type="spellEnd"/>
                      <w:r w:rsidR="004E6890"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 xml:space="preserve"> народна </w:t>
                      </w:r>
                      <w:proofErr w:type="spellStart"/>
                      <w:proofErr w:type="gramStart"/>
                      <w:r w:rsidR="004E6890"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п</w:t>
                      </w:r>
                      <w:proofErr w:type="gramEnd"/>
                      <w:r w:rsidR="004E6890"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існя</w:t>
                      </w:r>
                      <w:proofErr w:type="spellEnd"/>
                    </w:p>
                    <w:p w:rsidR="00BF137E" w:rsidRDefault="00BF137E" w:rsidP="00BF1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</w:pPr>
                    </w:p>
                    <w:p w:rsidR="004E6890" w:rsidRPr="001D661F" w:rsidRDefault="004E6890" w:rsidP="00BF1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BF137E">
        <w:rPr>
          <w:noProof/>
          <w:lang w:eastAsia="ru-RU"/>
        </w:rPr>
        <w:drawing>
          <wp:inline distT="0" distB="0" distL="0" distR="0">
            <wp:extent cx="7553325" cy="10677525"/>
            <wp:effectExtent l="0" t="0" r="9525" b="9525"/>
            <wp:docPr id="2" name="Рисунок 2" descr="D:\Робота\Шаблони (фони)\Україна\hello_html_1dc9fd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обота\Шаблони (фони)\Україна\hello_html_1dc9fd6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92AFA" w:rsidSect="00BF137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DB"/>
    <w:rsid w:val="001D661F"/>
    <w:rsid w:val="004E6890"/>
    <w:rsid w:val="00BF137E"/>
    <w:rsid w:val="00C92AFA"/>
    <w:rsid w:val="00F8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2021-02-09T16:42:00Z</dcterms:created>
  <dcterms:modified xsi:type="dcterms:W3CDTF">2021-02-10T19:05:00Z</dcterms:modified>
</cp:coreProperties>
</file>