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5D3" w:rsidRPr="008F4BCA" w:rsidRDefault="006805D3" w:rsidP="00680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CA">
        <w:rPr>
          <w:rFonts w:ascii="Times New Roman" w:hAnsi="Times New Roman" w:cs="Times New Roman"/>
          <w:b/>
          <w:bCs/>
          <w:sz w:val="28"/>
          <w:szCs w:val="28"/>
        </w:rPr>
        <w:t>Список пісень з альбому «</w:t>
      </w:r>
      <w:r w:rsidR="000A478D">
        <w:rPr>
          <w:rFonts w:ascii="Times New Roman" w:hAnsi="Times New Roman" w:cs="Times New Roman"/>
          <w:b/>
          <w:bCs/>
          <w:sz w:val="28"/>
          <w:szCs w:val="28"/>
        </w:rPr>
        <w:t>Новорічна феєрія</w:t>
      </w:r>
      <w:r w:rsidRPr="008F4B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729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Здраствуй люба нам ялинко;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 вишиванці;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Корольові горошинки;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Колискова зими;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Їде Миколай;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в сніжинки;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Гей, летить колядка;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Новорічна ніч;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Прянична пісенька;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Святий Миколай мандрує;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Святий Миколай;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Хай буде мирною зима;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землі живе добро;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веселий сніжок;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Принцеса на балу;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Хай щастить;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 то пір</w:t>
      </w:r>
      <w:r w:rsidRPr="000A478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з подушок;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люблю святого, Миколая;</w:t>
      </w:r>
    </w:p>
    <w:p w:rsidR="000A478D" w:rsidRDefault="000A478D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ти зимо, зимонько;</w:t>
      </w:r>
    </w:p>
    <w:p w:rsidR="000A478D" w:rsidRDefault="004B0423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Миколай;</w:t>
      </w:r>
    </w:p>
    <w:p w:rsidR="004B0423" w:rsidRDefault="004B0423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кататися;</w:t>
      </w:r>
    </w:p>
    <w:p w:rsidR="004B0423" w:rsidRDefault="004B0423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Мороз, Ух-Ух;</w:t>
      </w:r>
    </w:p>
    <w:p w:rsidR="004B0423" w:rsidRDefault="004B0423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 і земля;</w:t>
      </w:r>
    </w:p>
    <w:p w:rsidR="004B0423" w:rsidRPr="000A478D" w:rsidRDefault="004B0423" w:rsidP="000A4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-дзелень.</w:t>
      </w:r>
      <w:bookmarkStart w:id="0" w:name="_GoBack"/>
      <w:bookmarkEnd w:id="0"/>
    </w:p>
    <w:sectPr w:rsidR="004B0423" w:rsidRPr="000A47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B41BD"/>
    <w:multiLevelType w:val="hybridMultilevel"/>
    <w:tmpl w:val="AA18DC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8517B"/>
    <w:multiLevelType w:val="hybridMultilevel"/>
    <w:tmpl w:val="80EC7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4F33"/>
    <w:multiLevelType w:val="hybridMultilevel"/>
    <w:tmpl w:val="99F0FA1A"/>
    <w:lvl w:ilvl="0" w:tplc="57FA6D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D3"/>
    <w:rsid w:val="000A478D"/>
    <w:rsid w:val="004B0423"/>
    <w:rsid w:val="006805D3"/>
    <w:rsid w:val="008F4BCA"/>
    <w:rsid w:val="00D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47F3"/>
  <w15:chartTrackingRefBased/>
  <w15:docId w15:val="{99B53271-D7E2-439A-AC84-256913F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cp:lastPrinted>2023-11-28T09:40:00Z</cp:lastPrinted>
  <dcterms:created xsi:type="dcterms:W3CDTF">2023-07-26T05:51:00Z</dcterms:created>
  <dcterms:modified xsi:type="dcterms:W3CDTF">2023-11-28T09:44:00Z</dcterms:modified>
</cp:coreProperties>
</file>